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D114" w14:textId="5F92F97F" w:rsidR="00363337" w:rsidRPr="0036324C" w:rsidRDefault="00D132E6" w:rsidP="0036324C">
      <w:pPr>
        <w:jc w:val="center"/>
        <w:rPr>
          <w:b/>
          <w:sz w:val="72"/>
          <w:szCs w:val="72"/>
          <w:u w:val="single"/>
        </w:rPr>
      </w:pPr>
      <w:r w:rsidRPr="0036324C">
        <w:rPr>
          <w:b/>
          <w:sz w:val="72"/>
          <w:szCs w:val="72"/>
          <w:u w:val="single"/>
        </w:rPr>
        <w:t>PERL 105 Notes (Fall 201</w:t>
      </w:r>
      <w:r w:rsidR="00580C65">
        <w:rPr>
          <w:b/>
          <w:sz w:val="72"/>
          <w:szCs w:val="72"/>
          <w:u w:val="single"/>
        </w:rPr>
        <w:t>9</w:t>
      </w:r>
      <w:r w:rsidRPr="0036324C">
        <w:rPr>
          <w:b/>
          <w:sz w:val="72"/>
          <w:szCs w:val="72"/>
          <w:u w:val="single"/>
        </w:rPr>
        <w:t>)</w:t>
      </w:r>
    </w:p>
    <w:p w14:paraId="5C461A15" w14:textId="0389D7C5" w:rsidR="00D132E6" w:rsidRPr="0036324C" w:rsidRDefault="008D0CA2">
      <w:pPr>
        <w:rPr>
          <w:b/>
          <w:sz w:val="48"/>
          <w:szCs w:val="48"/>
        </w:rPr>
      </w:pPr>
      <w:r w:rsidRPr="0036324C">
        <w:rPr>
          <w:b/>
          <w:sz w:val="48"/>
          <w:szCs w:val="48"/>
        </w:rPr>
        <w:t>PLANNING</w:t>
      </w:r>
    </w:p>
    <w:p w14:paraId="5A274967" w14:textId="071E20FA" w:rsidR="008D0CA2" w:rsidRDefault="00566EE8" w:rsidP="00566EE8">
      <w:pPr>
        <w:pStyle w:val="ListParagraph"/>
        <w:numPr>
          <w:ilvl w:val="0"/>
          <w:numId w:val="1"/>
        </w:numPr>
      </w:pPr>
      <w:r>
        <w:t>Could be Planning for _____________________________. _____________________________, _________________________________, _____________________________________  Any of these could be a planning unit.  The process and the elements are the same</w:t>
      </w:r>
    </w:p>
    <w:p w14:paraId="29E3C846" w14:textId="744D46C1" w:rsidR="00566EE8" w:rsidRDefault="00566EE8" w:rsidP="00566EE8">
      <w:pPr>
        <w:pStyle w:val="ListParagraph"/>
        <w:numPr>
          <w:ilvl w:val="0"/>
          <w:numId w:val="1"/>
        </w:numPr>
      </w:pPr>
      <w:r>
        <w:t>There are two aspects of Planning</w:t>
      </w:r>
      <w:r>
        <w:br/>
        <w:t>____________________________________________________________________________</w:t>
      </w:r>
      <w:r>
        <w:br/>
        <w:t>____________________________________________________________________________</w:t>
      </w:r>
    </w:p>
    <w:p w14:paraId="7D1D89B4" w14:textId="77777777" w:rsidR="00566EE8" w:rsidRDefault="00566EE8" w:rsidP="00566EE8">
      <w:pPr>
        <w:pStyle w:val="ListParagraph"/>
        <w:numPr>
          <w:ilvl w:val="0"/>
          <w:numId w:val="1"/>
        </w:numPr>
      </w:pPr>
      <w:r w:rsidRPr="00566EE8">
        <w:t xml:space="preserve">This class is about: – developing a plan (that probably includes several goals and objectives) – based on sufficient (not necessarily complete), accurate (not necessarily perfect) information – to make the best decision you can from among a number of alternatives that you have identified and analyzed. – the plan must be feasible and lead to the accomplishment of some larger goal … which may be your vision of the future. </w:t>
      </w:r>
    </w:p>
    <w:p w14:paraId="53A044D0" w14:textId="6AEA740A" w:rsidR="00566EE8" w:rsidRDefault="00566EE8" w:rsidP="00566EE8">
      <w:pPr>
        <w:pStyle w:val="ListParagraph"/>
        <w:numPr>
          <w:ilvl w:val="0"/>
          <w:numId w:val="1"/>
        </w:numPr>
      </w:pPr>
      <w:r w:rsidRPr="00566EE8">
        <w:t>Your vision of the future is also a type of goal</w:t>
      </w:r>
    </w:p>
    <w:p w14:paraId="3F7289AF" w14:textId="20AA5869" w:rsidR="00566EE8" w:rsidRDefault="00566EE8" w:rsidP="00566EE8">
      <w:pPr>
        <w:pStyle w:val="ListParagraph"/>
        <w:numPr>
          <w:ilvl w:val="0"/>
          <w:numId w:val="1"/>
        </w:numPr>
      </w:pPr>
      <w:r>
        <w:t>Information = Data – Planning involves using information to ___________________________.  There is usually not enough and its is not usually perfect</w:t>
      </w:r>
    </w:p>
    <w:p w14:paraId="60B82621" w14:textId="77777777" w:rsidR="00566EE8" w:rsidRDefault="00566EE8" w:rsidP="00566EE8">
      <w:pPr>
        <w:pStyle w:val="ListParagraph"/>
        <w:numPr>
          <w:ilvl w:val="0"/>
          <w:numId w:val="1"/>
        </w:numPr>
      </w:pPr>
      <w:r>
        <w:t xml:space="preserve">A plan can be large and complex or small and simple; important or insignificant. You can have one plan, or hundreds. </w:t>
      </w:r>
    </w:p>
    <w:p w14:paraId="21E9464C" w14:textId="41428A38" w:rsidR="00566EE8" w:rsidRDefault="00566EE8" w:rsidP="00566EE8">
      <w:pPr>
        <w:pStyle w:val="ListParagraph"/>
        <w:numPr>
          <w:ilvl w:val="0"/>
          <w:numId w:val="1"/>
        </w:numPr>
      </w:pPr>
      <w:r>
        <w:t xml:space="preserve">_____________ are components of plans. You can have one </w:t>
      </w:r>
      <w:r w:rsidR="00A21F4C">
        <w:t>______</w:t>
      </w:r>
      <w:r>
        <w:t xml:space="preserve">, or hundreds. You can have important </w:t>
      </w:r>
      <w:r w:rsidR="00A21F4C">
        <w:t>________</w:t>
      </w:r>
      <w:r>
        <w:t xml:space="preserve"> or insignificant </w:t>
      </w:r>
      <w:r w:rsidR="00A21F4C">
        <w:t>___________</w:t>
      </w:r>
      <w:r>
        <w:t>.</w:t>
      </w:r>
    </w:p>
    <w:p w14:paraId="420E76E8" w14:textId="3B6369AE" w:rsidR="00566EE8" w:rsidRDefault="00A21F4C" w:rsidP="00566EE8">
      <w:pPr>
        <w:pStyle w:val="ListParagraph"/>
        <w:numPr>
          <w:ilvl w:val="0"/>
          <w:numId w:val="1"/>
        </w:numPr>
      </w:pPr>
      <w:r>
        <w:t>___________</w:t>
      </w:r>
      <w:r w:rsidR="00566EE8">
        <w:t xml:space="preserve"> are usually steps within </w:t>
      </w:r>
      <w:r>
        <w:t>_________</w:t>
      </w:r>
    </w:p>
    <w:p w14:paraId="64E2BD20" w14:textId="77777777" w:rsidR="00A21F4C" w:rsidRDefault="00A21F4C" w:rsidP="00A21F4C">
      <w:pPr>
        <w:pStyle w:val="ListParagraph"/>
        <w:numPr>
          <w:ilvl w:val="0"/>
          <w:numId w:val="1"/>
        </w:numPr>
      </w:pPr>
      <w:r>
        <w:t>Planning Involves making decisions between a number of alternatives</w:t>
      </w:r>
    </w:p>
    <w:p w14:paraId="6FDA1C63" w14:textId="22CE78B3" w:rsidR="00A21F4C" w:rsidRDefault="00A21F4C" w:rsidP="00A21F4C">
      <w:pPr>
        <w:pStyle w:val="ListParagraph"/>
        <w:numPr>
          <w:ilvl w:val="0"/>
          <w:numId w:val="1"/>
        </w:numPr>
      </w:pPr>
      <w:r>
        <w:t>Know what the alternatives are, and be able to articulate the reasons for choosing one alternative over another</w:t>
      </w:r>
    </w:p>
    <w:p w14:paraId="70DF4C0D" w14:textId="03AF9E06" w:rsidR="00A21F4C" w:rsidRDefault="00A21F4C" w:rsidP="00A21F4C">
      <w:pPr>
        <w:pStyle w:val="ListParagraph"/>
        <w:numPr>
          <w:ilvl w:val="0"/>
          <w:numId w:val="1"/>
        </w:numPr>
      </w:pPr>
      <w:r>
        <w:t>Planning is an everyday activity that ranges from ________________________________ to __________________________________</w:t>
      </w:r>
    </w:p>
    <w:p w14:paraId="65F93F2B" w14:textId="1ECE3EFD" w:rsidR="00A21F4C" w:rsidRDefault="00A21F4C" w:rsidP="00A21F4C">
      <w:pPr>
        <w:pStyle w:val="ListParagraph"/>
        <w:numPr>
          <w:ilvl w:val="0"/>
          <w:numId w:val="1"/>
        </w:numPr>
      </w:pPr>
      <w:r>
        <w:t>Planning is not linear, it is _________________</w:t>
      </w:r>
      <w:proofErr w:type="gramStart"/>
      <w:r>
        <w:t>_  It</w:t>
      </w:r>
      <w:proofErr w:type="gramEnd"/>
      <w:r>
        <w:t xml:space="preserve"> is constantly revisited and revised ..</w:t>
      </w:r>
    </w:p>
    <w:p w14:paraId="3313B6E5" w14:textId="5971EB7B" w:rsidR="00A21F4C" w:rsidRDefault="00A21F4C" w:rsidP="00A21F4C">
      <w:pPr>
        <w:pStyle w:val="ListParagraph"/>
        <w:numPr>
          <w:ilvl w:val="0"/>
          <w:numId w:val="1"/>
        </w:numPr>
      </w:pPr>
      <w:r>
        <w:t>The first step in planning is to review, revise or revisit or maybe create the MISSION and VISION of the planning unit. (individual, organization, program).</w:t>
      </w:r>
      <w:r w:rsidR="0036324C">
        <w:br/>
      </w:r>
    </w:p>
    <w:p w14:paraId="165C2DC2" w14:textId="77777777" w:rsidR="00A21F4C" w:rsidRPr="0036324C" w:rsidRDefault="00A21F4C" w:rsidP="0036324C">
      <w:pPr>
        <w:pStyle w:val="ListParagraph"/>
        <w:rPr>
          <w:b/>
          <w:sz w:val="28"/>
          <w:szCs w:val="28"/>
        </w:rPr>
      </w:pPr>
      <w:r w:rsidRPr="0036324C">
        <w:rPr>
          <w:b/>
          <w:sz w:val="28"/>
          <w:szCs w:val="28"/>
        </w:rPr>
        <w:t>Mission</w:t>
      </w:r>
    </w:p>
    <w:p w14:paraId="6953354B" w14:textId="25D371F5" w:rsidR="00A21F4C" w:rsidRDefault="00A21F4C" w:rsidP="00A21F4C">
      <w:pPr>
        <w:pStyle w:val="ListParagraph"/>
        <w:numPr>
          <w:ilvl w:val="0"/>
          <w:numId w:val="1"/>
        </w:numPr>
      </w:pPr>
      <w:r>
        <w:t>PRIOR TO STRATEGY OR OPERATING PLANS … “Only a clear definition of the [MISSION] purpose of the organization makes possible clear and realistic (organizational) objectives. It (purpose) is the foundation for priorities, strategies, plans and work assignments. It (purpose) is the starting point for the design of managerial jobs and, above all, for the design of managerial structure. Structure follows strategy. Strategy determines what the key activities are in a given business. And strategy requires knowing “what our business is and what it should be”.” (Drucker, Peter F. “Management”, 1973, p. 75)</w:t>
      </w:r>
    </w:p>
    <w:p w14:paraId="3BC782CB" w14:textId="783FF006" w:rsidR="00A21F4C" w:rsidRDefault="00A21F4C" w:rsidP="00A21F4C">
      <w:pPr>
        <w:pStyle w:val="ListParagraph"/>
        <w:numPr>
          <w:ilvl w:val="0"/>
          <w:numId w:val="1"/>
        </w:numPr>
      </w:pPr>
      <w:r w:rsidRPr="00A21F4C">
        <w:lastRenderedPageBreak/>
        <w:t xml:space="preserve">MISSION/ PURPOSE: – What is our </w:t>
      </w:r>
      <w:r>
        <w:t>________________</w:t>
      </w:r>
      <w:r w:rsidRPr="00A21F4C">
        <w:t xml:space="preserve">? – There is never one right answer (Drucker, 1973) Reflects the planning unit’s essential </w:t>
      </w:r>
      <w:r>
        <w:t>________________________________</w:t>
      </w:r>
      <w:r w:rsidRPr="00A21F4C">
        <w:t xml:space="preserve">. The Mission is the </w:t>
      </w:r>
      <w:r>
        <w:t>________________</w:t>
      </w:r>
      <w:r w:rsidRPr="00A21F4C">
        <w:t xml:space="preserve"> of the organization; what does it/should it do?  In groups, it should be written, or an understood verbal agreement among people</w:t>
      </w:r>
    </w:p>
    <w:p w14:paraId="47E80C6B" w14:textId="2C3130A0" w:rsidR="00A21F4C" w:rsidRDefault="00A21F4C" w:rsidP="00A21F4C">
      <w:pPr>
        <w:pStyle w:val="ListParagraph"/>
      </w:pPr>
    </w:p>
    <w:p w14:paraId="3FADF998" w14:textId="77777777" w:rsidR="00A21F4C" w:rsidRPr="0036324C" w:rsidRDefault="00A21F4C" w:rsidP="0036324C">
      <w:pPr>
        <w:pStyle w:val="ListParagraph"/>
        <w:rPr>
          <w:b/>
          <w:sz w:val="28"/>
          <w:szCs w:val="28"/>
        </w:rPr>
      </w:pPr>
      <w:r w:rsidRPr="0036324C">
        <w:rPr>
          <w:b/>
          <w:sz w:val="28"/>
          <w:szCs w:val="28"/>
        </w:rPr>
        <w:t>Vision</w:t>
      </w:r>
    </w:p>
    <w:p w14:paraId="4F556311" w14:textId="763E29BE" w:rsidR="00A21F4C" w:rsidRDefault="00A21F4C" w:rsidP="00A21F4C">
      <w:pPr>
        <w:pStyle w:val="ListParagraph"/>
        <w:numPr>
          <w:ilvl w:val="0"/>
          <w:numId w:val="1"/>
        </w:numPr>
      </w:pPr>
      <w:r>
        <w:t>Is a description of the planning unit’s most desirable _____________________________?   Does not have to be specific, or achievable or measurable but, the unit needs to agree</w:t>
      </w:r>
      <w:proofErr w:type="gramStart"/>
      <w:r>
        <w:t xml:space="preserve"> ..</w:t>
      </w:r>
      <w:proofErr w:type="gramEnd"/>
      <w:r>
        <w:t xml:space="preserve"> Agreement is not always easy to get. The vision needs to be ___________________or people won’t believe it.</w:t>
      </w:r>
    </w:p>
    <w:p w14:paraId="5D55CA60" w14:textId="77777777" w:rsidR="0036324C" w:rsidRDefault="0036324C" w:rsidP="0036324C">
      <w:pPr>
        <w:pStyle w:val="ListParagraph"/>
        <w:rPr>
          <w:b/>
        </w:rPr>
      </w:pPr>
    </w:p>
    <w:p w14:paraId="5BF14363" w14:textId="6A230A7A" w:rsidR="0059298B" w:rsidRPr="0036324C" w:rsidRDefault="0059298B" w:rsidP="0036324C">
      <w:pPr>
        <w:pStyle w:val="ListParagraph"/>
        <w:rPr>
          <w:b/>
          <w:sz w:val="28"/>
          <w:szCs w:val="28"/>
        </w:rPr>
      </w:pPr>
      <w:r w:rsidRPr="0036324C">
        <w:rPr>
          <w:b/>
          <w:sz w:val="28"/>
          <w:szCs w:val="28"/>
        </w:rPr>
        <w:t>MISSION STATEMENT</w:t>
      </w:r>
    </w:p>
    <w:p w14:paraId="49D44559" w14:textId="09B9B9EF" w:rsidR="0059298B" w:rsidRDefault="0059298B" w:rsidP="0059298B">
      <w:pPr>
        <w:pStyle w:val="ListParagraph"/>
        <w:numPr>
          <w:ilvl w:val="0"/>
          <w:numId w:val="1"/>
        </w:numPr>
      </w:pPr>
      <w:r>
        <w:t>Developing a Mission might be simple, but sometimes isn’t. When a Mission is developed by a group, the words tend to become more _________________ to include all of the ideas of everyone in the group. This dilutes the direction that can be provided by the mission. The Vision is _____________ easy to create.</w:t>
      </w:r>
    </w:p>
    <w:p w14:paraId="351EC6C0" w14:textId="75C42850" w:rsidR="0059298B" w:rsidRDefault="0059298B" w:rsidP="0059298B">
      <w:pPr>
        <w:pStyle w:val="ListParagraph"/>
        <w:numPr>
          <w:ilvl w:val="0"/>
          <w:numId w:val="1"/>
        </w:numPr>
      </w:pPr>
      <w:r w:rsidRPr="00E528E4">
        <w:rPr>
          <w:b/>
        </w:rPr>
        <w:t>Sample Mission Statement</w:t>
      </w:r>
      <w:r w:rsidR="00E528E4">
        <w:t>.</w:t>
      </w:r>
      <w:r>
        <w:t xml:space="preserve"> Football Alberta: The Mission of Football Alberta is to develop, promote, coordinate, regulate and foster the growth of all aspects of amateur football in Alberta. Our aim is to establish an administrative structure which will provide programs and services to accomplish this stated objective and mission</w:t>
      </w:r>
      <w:r w:rsidR="00E528E4">
        <w:t>.</w:t>
      </w:r>
      <w:r>
        <w:t xml:space="preserve"> </w:t>
      </w:r>
      <w:r w:rsidR="00E528E4">
        <w:t>See</w:t>
      </w:r>
      <w:r>
        <w:t xml:space="preserve"> </w:t>
      </w:r>
      <w:hyperlink r:id="rId5" w:history="1">
        <w:r w:rsidR="00E528E4" w:rsidRPr="00DC2388">
          <w:rPr>
            <w:rStyle w:val="Hyperlink"/>
          </w:rPr>
          <w:t>www.footballalberta.ab.ca</w:t>
        </w:r>
      </w:hyperlink>
    </w:p>
    <w:p w14:paraId="1AC5B9B2" w14:textId="659AEF3B" w:rsidR="00E528E4" w:rsidRDefault="00E528E4" w:rsidP="00E528E4">
      <w:pPr>
        <w:pStyle w:val="ListParagraph"/>
        <w:numPr>
          <w:ilvl w:val="0"/>
          <w:numId w:val="1"/>
        </w:numPr>
      </w:pPr>
      <w:r>
        <w:t xml:space="preserve">The Simplest Planning Unit. Individual planning is the least complex and maybe the most important.  Individuals need a mission, vision, and plans too – priorities are critical. Personal planning is “time management” </w:t>
      </w:r>
      <w:proofErr w:type="spellStart"/>
      <w:r>
        <w:t>eg.</w:t>
      </w:r>
      <w:proofErr w:type="spellEnd"/>
      <w:r>
        <w:t xml:space="preserve"> Make a list, </w:t>
      </w:r>
      <w:proofErr w:type="gramStart"/>
      <w:r>
        <w:t>Get</w:t>
      </w:r>
      <w:proofErr w:type="gramEnd"/>
      <w:r>
        <w:t xml:space="preserve"> an organizer (hardcopy or computer based)</w:t>
      </w:r>
    </w:p>
    <w:p w14:paraId="4DD79D87" w14:textId="77777777" w:rsidR="00E528E4" w:rsidRDefault="00E528E4" w:rsidP="00E528E4">
      <w:pPr>
        <w:pStyle w:val="ListParagraph"/>
        <w:numPr>
          <w:ilvl w:val="0"/>
          <w:numId w:val="1"/>
        </w:numPr>
      </w:pPr>
      <w:r>
        <w:t>Time Management “7 Habits of Highly Effective People” by Stephen R. Covey</w:t>
      </w:r>
    </w:p>
    <w:p w14:paraId="3DA3C376" w14:textId="77777777" w:rsidR="00E528E4" w:rsidRDefault="00E528E4" w:rsidP="00E528E4">
      <w:pPr>
        <w:pStyle w:val="ListParagraph"/>
      </w:pPr>
      <w:r>
        <w:t xml:space="preserve">Habit </w:t>
      </w:r>
      <w:proofErr w:type="gramStart"/>
      <w:r>
        <w:t>1  _</w:t>
      </w:r>
      <w:proofErr w:type="gramEnd"/>
      <w:r>
        <w:t xml:space="preserve">____________________: Principles of Personal Vision </w:t>
      </w:r>
    </w:p>
    <w:p w14:paraId="339E1136" w14:textId="77777777" w:rsidR="00E528E4" w:rsidRDefault="00E528E4" w:rsidP="00E528E4">
      <w:pPr>
        <w:pStyle w:val="ListParagraph"/>
      </w:pPr>
      <w:r>
        <w:t xml:space="preserve">Habit </w:t>
      </w:r>
      <w:proofErr w:type="gramStart"/>
      <w:r>
        <w:t>2  _</w:t>
      </w:r>
      <w:proofErr w:type="gramEnd"/>
      <w:r>
        <w:t xml:space="preserve">_________________________: Principles of Personal Leadership </w:t>
      </w:r>
    </w:p>
    <w:p w14:paraId="03D8A89E" w14:textId="1FEAF714" w:rsidR="00E528E4" w:rsidRDefault="00E528E4" w:rsidP="00E528E4">
      <w:pPr>
        <w:pStyle w:val="ListParagraph"/>
      </w:pPr>
      <w:r>
        <w:t xml:space="preserve">Habit 3  __________________________: Principles of Personal Management </w:t>
      </w:r>
      <w:r>
        <w:br/>
        <w:t xml:space="preserve">Habit 4  __________________________: Principles of Interpersonal Leadership </w:t>
      </w:r>
      <w:r>
        <w:br/>
        <w:t>Habit 5 _____________________________________________________________</w:t>
      </w:r>
      <w:r>
        <w:br/>
        <w:t>Habit 6  ______________________________________________________</w:t>
      </w:r>
      <w:r>
        <w:br/>
        <w:t xml:space="preserve">Habit 7  ___________________________: Principles of Balanced </w:t>
      </w:r>
      <w:proofErr w:type="spellStart"/>
      <w:r>
        <w:t>SelfRenewal</w:t>
      </w:r>
      <w:proofErr w:type="spellEnd"/>
    </w:p>
    <w:p w14:paraId="7C268543" w14:textId="77777777" w:rsidR="0036324C" w:rsidRDefault="0036324C" w:rsidP="0036324C">
      <w:pPr>
        <w:pStyle w:val="ListParagraph"/>
        <w:rPr>
          <w:b/>
        </w:rPr>
      </w:pPr>
    </w:p>
    <w:p w14:paraId="2AAD17CB" w14:textId="7519DC54" w:rsidR="00EE0BBA" w:rsidRPr="0036324C" w:rsidRDefault="00EE0BBA" w:rsidP="0036324C">
      <w:pPr>
        <w:pStyle w:val="ListParagraph"/>
        <w:rPr>
          <w:b/>
          <w:sz w:val="28"/>
          <w:szCs w:val="28"/>
        </w:rPr>
      </w:pPr>
      <w:r w:rsidRPr="0036324C">
        <w:rPr>
          <w:b/>
          <w:sz w:val="28"/>
          <w:szCs w:val="28"/>
        </w:rPr>
        <w:t>Personal Mission and Vision</w:t>
      </w:r>
    </w:p>
    <w:p w14:paraId="4D7685D6" w14:textId="77757A45" w:rsidR="00EE0BBA" w:rsidRDefault="00EE0BBA" w:rsidP="00EE0BBA">
      <w:pPr>
        <w:pStyle w:val="ListParagraph"/>
        <w:numPr>
          <w:ilvl w:val="0"/>
          <w:numId w:val="1"/>
        </w:numPr>
      </w:pPr>
      <w:r>
        <w:t>Mission is the core purpose – for an individual, it could be “You are a college student in the business of getting a degree”. Vision is the desired future state – to graduate with a PhD and to teach at a major Canadian university – Or? Graduate as soon as possible.</w:t>
      </w:r>
    </w:p>
    <w:p w14:paraId="14156DBF" w14:textId="3746F0E3" w:rsidR="00F30666" w:rsidRDefault="00EE0BBA" w:rsidP="00EE0BBA">
      <w:pPr>
        <w:pStyle w:val="ListParagraph"/>
        <w:numPr>
          <w:ilvl w:val="0"/>
          <w:numId w:val="1"/>
        </w:numPr>
      </w:pPr>
      <w:r>
        <w:t>Personal Planning Example: _________________________________ – What Faculty? What program? – Lots of factors go into making this decision _________________________________ – To achieve a 3.5 GPA – how? – To get a relevant summer job – how? __________________________________ – How many classes should I take? – Which exam should I study most for?</w:t>
      </w:r>
    </w:p>
    <w:p w14:paraId="3794053D" w14:textId="12E9181F" w:rsidR="00EE0BBA" w:rsidRDefault="00EE0BBA" w:rsidP="00EE0BBA">
      <w:pPr>
        <w:pStyle w:val="ListParagraph"/>
        <w:numPr>
          <w:ilvl w:val="0"/>
          <w:numId w:val="1"/>
        </w:numPr>
      </w:pPr>
      <w:r>
        <w:t xml:space="preserve">Mission/Vision – HELPFUL TIP: Imagine doing a jigsaw puzzle.  Mission/purpose is to assemble the puzzle.  Need the picture first; without that picture it is extremely difficult to put the puzzle </w:t>
      </w:r>
      <w:r>
        <w:lastRenderedPageBreak/>
        <w:t>together: the picture is the “vision”.  Vision tells you what the final product will look like.  Once you know the picture, you can begin to get organized; you develop a plan</w:t>
      </w:r>
    </w:p>
    <w:p w14:paraId="79EB9D80" w14:textId="77777777" w:rsidR="0036324C" w:rsidRDefault="0036324C" w:rsidP="0036324C">
      <w:pPr>
        <w:pStyle w:val="ListParagraph"/>
        <w:rPr>
          <w:b/>
        </w:rPr>
      </w:pPr>
    </w:p>
    <w:p w14:paraId="4AB78312" w14:textId="40117CC0" w:rsidR="00EE0BBA" w:rsidRPr="0036324C" w:rsidRDefault="00EE0BBA" w:rsidP="0036324C">
      <w:pPr>
        <w:pStyle w:val="ListParagraph"/>
        <w:rPr>
          <w:b/>
          <w:sz w:val="28"/>
          <w:szCs w:val="28"/>
        </w:rPr>
      </w:pPr>
      <w:r w:rsidRPr="0036324C">
        <w:rPr>
          <w:b/>
          <w:sz w:val="28"/>
          <w:szCs w:val="28"/>
        </w:rPr>
        <w:t>Corporate Plan</w:t>
      </w:r>
    </w:p>
    <w:p w14:paraId="134F2904" w14:textId="53193F32" w:rsidR="00EE0BBA" w:rsidRDefault="00EE0BBA" w:rsidP="00EE0BBA">
      <w:pPr>
        <w:pStyle w:val="ListParagraph"/>
        <w:numPr>
          <w:ilvl w:val="0"/>
          <w:numId w:val="1"/>
        </w:numPr>
      </w:pPr>
      <w:r>
        <w:t>The Mission, Vision, and sometimes other elements such as values together comprise the Corporate Plan.  Mission and Vision would only change if major change occurred in the _____________________________________. What might cause your personal mission to change? Your vision?</w:t>
      </w:r>
    </w:p>
    <w:p w14:paraId="0A9A3C95" w14:textId="77777777" w:rsidR="00EE0BBA" w:rsidRDefault="00EE0BBA" w:rsidP="00EE0BBA"/>
    <w:p w14:paraId="79D23B8F" w14:textId="77777777" w:rsidR="00EE0BBA" w:rsidRPr="0036324C" w:rsidRDefault="00EE0BBA" w:rsidP="0036324C">
      <w:pPr>
        <w:pStyle w:val="ListParagraph"/>
        <w:rPr>
          <w:sz w:val="28"/>
          <w:szCs w:val="28"/>
        </w:rPr>
      </w:pPr>
      <w:r w:rsidRPr="0036324C">
        <w:rPr>
          <w:b/>
          <w:sz w:val="28"/>
          <w:szCs w:val="28"/>
        </w:rPr>
        <w:t>Strategic Plan</w:t>
      </w:r>
    </w:p>
    <w:p w14:paraId="4ABD42B2" w14:textId="38DAF228" w:rsidR="00EE0BBA" w:rsidRDefault="00EE0BBA" w:rsidP="00EE0BBA">
      <w:pPr>
        <w:pStyle w:val="ListParagraph"/>
        <w:numPr>
          <w:ilvl w:val="0"/>
          <w:numId w:val="1"/>
        </w:numPr>
      </w:pPr>
      <w:r>
        <w:t>Strategic thinking takes place about how to achieve the vision. What is the best way to achieve the vision?</w:t>
      </w:r>
    </w:p>
    <w:p w14:paraId="4288A932" w14:textId="1ABEE795" w:rsidR="00EE0BBA" w:rsidRDefault="00EE0BBA" w:rsidP="00EE0BBA">
      <w:pPr>
        <w:pStyle w:val="ListParagraph"/>
        <w:numPr>
          <w:ilvl w:val="0"/>
          <w:numId w:val="1"/>
        </w:numPr>
      </w:pPr>
      <w:r>
        <w:t xml:space="preserve">Developing strategy: 1. Which way would you choose initially? 2. Why? Based on what information? 3. A strategy is developed from ________________________________. Choices are made at this stage that result in: </w:t>
      </w:r>
      <w:proofErr w:type="spellStart"/>
      <w:proofErr w:type="gramStart"/>
      <w:r>
        <w:t>a.Goals</w:t>
      </w:r>
      <w:proofErr w:type="spellEnd"/>
      <w:proofErr w:type="gramEnd"/>
      <w:r>
        <w:t xml:space="preserve"> and objectives being set (What?) </w:t>
      </w:r>
      <w:proofErr w:type="spellStart"/>
      <w:r>
        <w:t>b.Strategy</w:t>
      </w:r>
      <w:proofErr w:type="spellEnd"/>
      <w:r>
        <w:t xml:space="preserve"> for achieving the goals being developed (How?)</w:t>
      </w:r>
    </w:p>
    <w:p w14:paraId="28C6FC93" w14:textId="46945A8C" w:rsidR="00EE0BBA" w:rsidRDefault="00EE0BBA" w:rsidP="00EE0BBA">
      <w:pPr>
        <w:pStyle w:val="ListParagraph"/>
        <w:numPr>
          <w:ilvl w:val="0"/>
          <w:numId w:val="1"/>
        </w:numPr>
      </w:pPr>
      <w:r w:rsidRPr="00EE0BBA">
        <w:t xml:space="preserve">“Do the right things” Need to decide what the “right things” are – External focus on the environment </w:t>
      </w:r>
      <w:proofErr w:type="gramStart"/>
      <w:r w:rsidRPr="00EE0BBA">
        <w:t>and  competitors</w:t>
      </w:r>
      <w:proofErr w:type="gramEnd"/>
      <w:r w:rsidRPr="00EE0BBA">
        <w:t xml:space="preserve"> – Internal focus on assets/resources</w:t>
      </w:r>
      <w:r>
        <w:t xml:space="preserve">.  </w:t>
      </w:r>
      <w:r w:rsidRPr="00EE0BBA">
        <w:t>Start with “one thing”!! A top priority. Some organizations have 25 goals and no priorities.</w:t>
      </w:r>
    </w:p>
    <w:p w14:paraId="446275FD" w14:textId="2D7ACD2C" w:rsidR="00EE0BBA" w:rsidRDefault="00EE0BBA" w:rsidP="00EE0BBA">
      <w:pPr>
        <w:pStyle w:val="ListParagraph"/>
        <w:numPr>
          <w:ilvl w:val="0"/>
          <w:numId w:val="1"/>
        </w:numPr>
      </w:pPr>
      <w:r w:rsidRPr="00EE0BBA">
        <w:t xml:space="preserve">Strategic thinking: Is making </w:t>
      </w:r>
      <w:proofErr w:type="gramStart"/>
      <w:r w:rsidRPr="00EE0BBA">
        <w:t>information</w:t>
      </w:r>
      <w:r>
        <w:t xml:space="preserve"> </w:t>
      </w:r>
      <w:r w:rsidRPr="00EE0BBA">
        <w:t>based</w:t>
      </w:r>
      <w:proofErr w:type="gramEnd"/>
      <w:r w:rsidRPr="00EE0BBA">
        <w:t xml:space="preserve"> choices that will enable your unit to progress toward the achievement of the </w:t>
      </w:r>
      <w:r>
        <w:t xml:space="preserve">____________. </w:t>
      </w:r>
      <w:r w:rsidRPr="00EE0BBA">
        <w:t xml:space="preserve"> Competitors must be considered</w:t>
      </w:r>
      <w:r>
        <w:t xml:space="preserve">. </w:t>
      </w:r>
      <w:r w:rsidRPr="00EE0BBA">
        <w:t xml:space="preserve"> Strategy for achieving goals that lead toward a </w:t>
      </w:r>
      <w:r>
        <w:t>____________.</w:t>
      </w:r>
      <w:r w:rsidRPr="00EE0BBA">
        <w:t xml:space="preserve"> YOU CAN’T CHANGE STRATEGY VERY OFTEN SO YOU NEED TO GET IT RIGHT</w:t>
      </w:r>
    </w:p>
    <w:p w14:paraId="5B1DC967" w14:textId="6F1B3E28" w:rsidR="00EE0BBA" w:rsidRDefault="00EE0BBA" w:rsidP="00EE0BBA">
      <w:pPr>
        <w:pStyle w:val="ListParagraph"/>
        <w:numPr>
          <w:ilvl w:val="0"/>
          <w:numId w:val="1"/>
        </w:numPr>
      </w:pPr>
      <w:r w:rsidRPr="00EE0BBA">
        <w:t xml:space="preserve">Strategy increases in importance when a) </w:t>
      </w:r>
      <w:r>
        <w:t>__________________________________________</w:t>
      </w:r>
      <w:r w:rsidRPr="00EE0BBA">
        <w:t xml:space="preserve"> and b) </w:t>
      </w:r>
      <w:r w:rsidR="00B079E3">
        <w:t xml:space="preserve">___________________________________. </w:t>
      </w:r>
      <w:r w:rsidRPr="00EE0BBA">
        <w:t xml:space="preserve"> The planner requires RESEARCH to understand the external environment and develop strategy</w:t>
      </w:r>
      <w:r w:rsidR="00B079E3">
        <w:t>.</w:t>
      </w:r>
      <w:r w:rsidRPr="00EE0BBA">
        <w:t xml:space="preserve"> Strategy requires making choices about – What you will do – what the goals will be – How you will do it!!!!!! – achieve those goals</w:t>
      </w:r>
      <w:r w:rsidR="00B079E3">
        <w:t>.</w:t>
      </w:r>
      <w:r w:rsidRPr="00EE0BBA">
        <w:t xml:space="preserve"> First, you need information to inform your choices – strategic analysis</w:t>
      </w:r>
      <w:r w:rsidR="00B079E3">
        <w:t>.</w:t>
      </w:r>
    </w:p>
    <w:p w14:paraId="162A9905" w14:textId="77777777" w:rsidR="0036324C" w:rsidRDefault="0036324C" w:rsidP="0036324C">
      <w:pPr>
        <w:pStyle w:val="ListParagraph"/>
        <w:rPr>
          <w:b/>
        </w:rPr>
      </w:pPr>
    </w:p>
    <w:p w14:paraId="08C89DEE" w14:textId="2023BD87" w:rsidR="00B079E3" w:rsidRPr="0036324C" w:rsidRDefault="00B079E3" w:rsidP="0036324C">
      <w:pPr>
        <w:pStyle w:val="ListParagraph"/>
        <w:rPr>
          <w:b/>
          <w:sz w:val="28"/>
          <w:szCs w:val="28"/>
        </w:rPr>
      </w:pPr>
      <w:r w:rsidRPr="0036324C">
        <w:rPr>
          <w:b/>
          <w:sz w:val="28"/>
          <w:szCs w:val="28"/>
        </w:rPr>
        <w:t>The SWOT framework</w:t>
      </w:r>
    </w:p>
    <w:p w14:paraId="6AE468C7" w14:textId="77777777" w:rsidR="00B079E3" w:rsidRDefault="00B079E3" w:rsidP="00B079E3">
      <w:pPr>
        <w:pStyle w:val="ListParagraph"/>
        <w:numPr>
          <w:ilvl w:val="0"/>
          <w:numId w:val="1"/>
        </w:numPr>
      </w:pPr>
      <w:r>
        <w:t xml:space="preserve">A framework for strategic analysis – a planning tool to organize information to assist with choices. </w:t>
      </w:r>
    </w:p>
    <w:p w14:paraId="032C8616" w14:textId="21AA6E27" w:rsidR="00B079E3" w:rsidRDefault="00B079E3" w:rsidP="00B079E3">
      <w:pPr>
        <w:pStyle w:val="ListParagraph"/>
        <w:numPr>
          <w:ilvl w:val="0"/>
          <w:numId w:val="1"/>
        </w:numPr>
      </w:pPr>
      <w:r>
        <w:t>Includes: Factors in the ___________________ environment</w:t>
      </w:r>
      <w:r>
        <w:br/>
        <w:t xml:space="preserve">__________________ - External factors – organization has no control </w:t>
      </w:r>
      <w:r>
        <w:br/>
        <w:t>__________________ - External factors – organization has limited interaction or control</w:t>
      </w:r>
      <w:r>
        <w:br/>
        <w:t>Factors in the ______________________environment.</w:t>
      </w:r>
    </w:p>
    <w:p w14:paraId="22509AAC" w14:textId="1CB8D7A1" w:rsidR="00B079E3" w:rsidRDefault="00B079E3" w:rsidP="00B079E3">
      <w:pPr>
        <w:pStyle w:val="ListParagraph"/>
        <w:numPr>
          <w:ilvl w:val="0"/>
          <w:numId w:val="1"/>
        </w:numPr>
      </w:pPr>
      <w:r w:rsidRPr="0036324C">
        <w:rPr>
          <w:b/>
        </w:rPr>
        <w:t>SWOT IDENTIFY</w:t>
      </w:r>
      <w:r>
        <w:t xml:space="preserve">: </w:t>
      </w:r>
      <w:r>
        <w:br/>
        <w:t xml:space="preserve">S_________________________ (internal to organization) </w:t>
      </w:r>
      <w:r>
        <w:br/>
        <w:t xml:space="preserve">W________________________ (internal to organization) </w:t>
      </w:r>
      <w:r>
        <w:br/>
        <w:t xml:space="preserve">O_________________________(external – proximal/distal) </w:t>
      </w:r>
      <w:r>
        <w:br/>
        <w:t xml:space="preserve">T__________________________(external – proximal/distal) </w:t>
      </w:r>
      <w:r>
        <w:br/>
        <w:t>Identify the factors through thought, discussion, brainstorming</w:t>
      </w:r>
    </w:p>
    <w:p w14:paraId="7E53FB0E" w14:textId="77777777" w:rsidR="00B079E3" w:rsidRDefault="00B079E3" w:rsidP="00B079E3">
      <w:pPr>
        <w:pStyle w:val="ListParagraph"/>
        <w:numPr>
          <w:ilvl w:val="0"/>
          <w:numId w:val="1"/>
        </w:numPr>
      </w:pPr>
      <w:r w:rsidRPr="0036324C">
        <w:rPr>
          <w:b/>
        </w:rPr>
        <w:lastRenderedPageBreak/>
        <w:t>GENERAL (DISTAL) ENVIRONMENT</w:t>
      </w:r>
      <w:r>
        <w:t xml:space="preserve"> External factors – organization has no control</w:t>
      </w:r>
    </w:p>
    <w:p w14:paraId="76D3419E" w14:textId="1BAD2C7E" w:rsidR="00B079E3" w:rsidRDefault="00B079E3" w:rsidP="00B079E3">
      <w:pPr>
        <w:pStyle w:val="ListParagraph"/>
      </w:pPr>
      <w:r>
        <w:t>______________________: economy, cost of capital, and labor; factors such as interest rates, inflation, minimum wage, price of oil</w:t>
      </w:r>
    </w:p>
    <w:p w14:paraId="21893C37" w14:textId="2654F5E2" w:rsidR="00B079E3" w:rsidRDefault="00B079E3" w:rsidP="00B079E3">
      <w:pPr>
        <w:pStyle w:val="ListParagraph"/>
      </w:pPr>
      <w:r>
        <w:t>______________________:  demography, social values, etc. – trends such as number of females in sport, gender equity policy, decreases in physical activity, increasing obesity, drugs in sport</w:t>
      </w:r>
    </w:p>
    <w:p w14:paraId="28D7E086" w14:textId="4AFB04B3" w:rsidR="00B079E3" w:rsidRDefault="00B079E3" w:rsidP="00B079E3">
      <w:pPr>
        <w:pStyle w:val="ListParagraph"/>
      </w:pPr>
      <w:r>
        <w:t>_______________________: laws, politics (minority government), Canadian sport development model, investment in sport</w:t>
      </w:r>
    </w:p>
    <w:p w14:paraId="7A34EC6A" w14:textId="30150BE0" w:rsidR="00B079E3" w:rsidRDefault="00B079E3" w:rsidP="00B079E3">
      <w:pPr>
        <w:pStyle w:val="ListParagraph"/>
      </w:pPr>
      <w:r>
        <w:t>_______________________: knowledge and discovery, communications, TV</w:t>
      </w:r>
    </w:p>
    <w:p w14:paraId="10DFE756" w14:textId="50FA2266" w:rsidR="009C7D74" w:rsidRDefault="009C7D74" w:rsidP="009C7D74">
      <w:pPr>
        <w:pStyle w:val="ListParagraph"/>
        <w:numPr>
          <w:ilvl w:val="0"/>
          <w:numId w:val="1"/>
        </w:numPr>
      </w:pPr>
      <w:r w:rsidRPr="0036324C">
        <w:rPr>
          <w:b/>
        </w:rPr>
        <w:t>TASK (PROXIMAL) ENVIRONMENT</w:t>
      </w:r>
      <w:r>
        <w:t xml:space="preserve"> External factors – organization has limited interaction or control </w:t>
      </w:r>
      <w:r>
        <w:br/>
        <w:t>_______________________: client characteristics – changes to demand, wealth, preferences, buying patterns</w:t>
      </w:r>
    </w:p>
    <w:p w14:paraId="78BA7CC5" w14:textId="0916C76D" w:rsidR="009C7D74" w:rsidRDefault="009C7D74" w:rsidP="009C7D74">
      <w:pPr>
        <w:pStyle w:val="ListParagraph"/>
      </w:pPr>
      <w:r>
        <w:t xml:space="preserve">________________________: Competition: others producing similar services; for resources; for people </w:t>
      </w:r>
    </w:p>
    <w:p w14:paraId="25518A0E" w14:textId="337EE0F6" w:rsidR="009C7D74" w:rsidRDefault="009C7D74" w:rsidP="009C7D74">
      <w:pPr>
        <w:pStyle w:val="ListParagraph"/>
      </w:pPr>
      <w:r>
        <w:t>________________________: availability of labor; cost of labor; skills; talent; knowledge</w:t>
      </w:r>
    </w:p>
    <w:p w14:paraId="4A0C7943" w14:textId="6C0A39B5" w:rsidR="0072597C" w:rsidRDefault="009C7D74" w:rsidP="009C7D74">
      <w:pPr>
        <w:pStyle w:val="ListParagraph"/>
      </w:pPr>
      <w:r>
        <w:t>________________________: of resources (inputs) – facilities, funding, granting agencies, donors, sponsors</w:t>
      </w:r>
    </w:p>
    <w:p w14:paraId="1D0C3669" w14:textId="77777777" w:rsidR="009C7D74" w:rsidRDefault="009C7D74" w:rsidP="009C7D74">
      <w:pPr>
        <w:pStyle w:val="ListParagraph"/>
        <w:numPr>
          <w:ilvl w:val="0"/>
          <w:numId w:val="1"/>
        </w:numPr>
      </w:pPr>
      <w:r w:rsidRPr="0036324C">
        <w:rPr>
          <w:b/>
        </w:rPr>
        <w:t>INTERNAL FACTORS</w:t>
      </w:r>
      <w:r>
        <w:t xml:space="preserve"> for the ORGANIZATION</w:t>
      </w:r>
    </w:p>
    <w:p w14:paraId="789008D2" w14:textId="081E403B" w:rsidR="009C7D74" w:rsidRDefault="009C7D74" w:rsidP="009C7D74">
      <w:pPr>
        <w:pStyle w:val="ListParagraph"/>
      </w:pPr>
      <w:r>
        <w:t>________________________: Skills, abilities, knowledge, commitment, motivation</w:t>
      </w:r>
    </w:p>
    <w:p w14:paraId="48AF66B6" w14:textId="6B285C28" w:rsidR="009C7D74" w:rsidRDefault="009C7D74" w:rsidP="009C7D74">
      <w:pPr>
        <w:pStyle w:val="ListParagraph"/>
      </w:pPr>
      <w:r>
        <w:t xml:space="preserve">________________________: Financial Resources: revenue sources; dependencies; consistency; wealth </w:t>
      </w:r>
    </w:p>
    <w:p w14:paraId="0C0428DD" w14:textId="33EDBC43" w:rsidR="009C7D74" w:rsidRDefault="009C7D74" w:rsidP="009C7D74">
      <w:pPr>
        <w:pStyle w:val="ListParagraph"/>
      </w:pPr>
      <w:r>
        <w:t>________________________: facilities; equipment</w:t>
      </w:r>
    </w:p>
    <w:p w14:paraId="53E75B5C" w14:textId="71DAC912" w:rsidR="009C7D74" w:rsidRDefault="009C7D74" w:rsidP="009C7D74">
      <w:pPr>
        <w:pStyle w:val="ListParagraph"/>
      </w:pPr>
      <w:r>
        <w:t>______________________________________________________: strategy, structure, leadership, management, governance</w:t>
      </w:r>
    </w:p>
    <w:p w14:paraId="7B744EB7" w14:textId="3AF47AC4" w:rsidR="009C7D74" w:rsidRDefault="009C7D74" w:rsidP="009C7D74">
      <w:pPr>
        <w:pStyle w:val="ListParagraph"/>
        <w:numPr>
          <w:ilvl w:val="0"/>
          <w:numId w:val="1"/>
        </w:numPr>
      </w:pPr>
      <w:r>
        <w:t>The external factors: Look at those proximal and distal factors – Are they opportunities or are they threats? Identify them as O or T, then determine which factors are important – HOW important – WHY? Measure/assess each factor Is significant change occurring in the factors?</w:t>
      </w:r>
    </w:p>
    <w:p w14:paraId="7F5B6514" w14:textId="796644EC" w:rsidR="009C7D74" w:rsidRDefault="009C7D74" w:rsidP="009C7D74">
      <w:pPr>
        <w:pStyle w:val="ListParagraph"/>
        <w:numPr>
          <w:ilvl w:val="0"/>
          <w:numId w:val="1"/>
        </w:numPr>
      </w:pPr>
      <w:r>
        <w:t>The internal factors: Look at the internal factors – Are they strengths or are they weaknesses?  Identify them as S or W, then determine which factors are important – HOW important – WHY? Measure/assess each factor Is significant change occurring in the factors?</w:t>
      </w:r>
    </w:p>
    <w:p w14:paraId="636F184E" w14:textId="5B4EF951" w:rsidR="009C7D74" w:rsidRDefault="009C7D74" w:rsidP="009C7D74">
      <w:pPr>
        <w:pStyle w:val="ListParagraph"/>
        <w:numPr>
          <w:ilvl w:val="0"/>
          <w:numId w:val="1"/>
        </w:numPr>
      </w:pPr>
      <w:r>
        <w:t>Develop your strategy: - Utilize your organization’s strengths - Defend your weaknesses - Take advantage of opportunities - Be aware of threats - And develop the strategy - This is exactly what a coach does when preparing for a game</w:t>
      </w:r>
      <w:r w:rsidRPr="009C7D74">
        <w:t xml:space="preserve"> – Determine how much you know about each variable; accuracy is the most critical feature of analysis</w:t>
      </w:r>
    </w:p>
    <w:p w14:paraId="7FBF7316" w14:textId="48F1D03C" w:rsidR="009C7D74" w:rsidRDefault="009C7D74" w:rsidP="009C7D74">
      <w:pPr>
        <w:pStyle w:val="ListParagraph"/>
        <w:numPr>
          <w:ilvl w:val="0"/>
          <w:numId w:val="1"/>
        </w:numPr>
      </w:pPr>
      <w:r>
        <w:t xml:space="preserve">Relevance of SWOT:  Why does organization of factors into SWOT matter? – Because you use your strengths to take advantage of the opportunities, and defend the threats. – Because you try to overcome your weakness by identifying it and making that factor stronger if possible. It is possible that after a SWOT analysis, you might have to go back to the beginning because your analysis tells you that you need to rethink your mission, vision, or </w:t>
      </w:r>
      <w:proofErr w:type="gramStart"/>
      <w:r>
        <w:t>higher level</w:t>
      </w:r>
      <w:proofErr w:type="gramEnd"/>
      <w:r>
        <w:t xml:space="preserve"> goal. KEEP AN OPEN MIND!!</w:t>
      </w:r>
    </w:p>
    <w:p w14:paraId="7FCE781E" w14:textId="43994A05" w:rsidR="009C7D74" w:rsidRDefault="009C7D74" w:rsidP="009C7D74">
      <w:pPr>
        <w:pStyle w:val="ListParagraph"/>
        <w:numPr>
          <w:ilvl w:val="0"/>
          <w:numId w:val="1"/>
        </w:numPr>
      </w:pPr>
      <w:r>
        <w:t xml:space="preserve">The Strategy: Based on the SWOT Analysis – organize the information – Do we have the necessary strength to take advantage of the opportunity? – Do we have the strength to defend against the threat? – Can we hide our weakness, or improve it? What will the organization do to achieve the Strategic Goal? – What goals will the organization set? – What action will it take to </w:t>
      </w:r>
      <w:r>
        <w:lastRenderedPageBreak/>
        <w:t>achieve the goal? – Who will take action? – When? Write a strategy – Use goals and objectives and – Action statements</w:t>
      </w:r>
    </w:p>
    <w:p w14:paraId="0BC4389C" w14:textId="77777777" w:rsidR="0036324C" w:rsidRDefault="0036324C" w:rsidP="0036324C">
      <w:pPr>
        <w:pStyle w:val="ListParagraph"/>
        <w:rPr>
          <w:b/>
        </w:rPr>
      </w:pPr>
    </w:p>
    <w:p w14:paraId="1484B890" w14:textId="6BF75D53" w:rsidR="009C7D74" w:rsidRPr="0036324C" w:rsidRDefault="009C7D74" w:rsidP="0036324C">
      <w:pPr>
        <w:pStyle w:val="ListParagraph"/>
        <w:rPr>
          <w:b/>
          <w:sz w:val="28"/>
          <w:szCs w:val="28"/>
        </w:rPr>
      </w:pPr>
      <w:r w:rsidRPr="0036324C">
        <w:rPr>
          <w:b/>
          <w:sz w:val="28"/>
          <w:szCs w:val="28"/>
        </w:rPr>
        <w:t>Operational Plan</w:t>
      </w:r>
    </w:p>
    <w:p w14:paraId="42A929D4" w14:textId="4F0602BB" w:rsidR="009C7D74" w:rsidRDefault="009C7D74" w:rsidP="009C7D74">
      <w:pPr>
        <w:pStyle w:val="ListParagraph"/>
        <w:numPr>
          <w:ilvl w:val="0"/>
          <w:numId w:val="1"/>
        </w:numPr>
      </w:pPr>
      <w:r>
        <w:t>Manages the ______________pursuit of goals and objectives (how the goals will be achieved) – It could be argued there is strategy in this as well, but that is not how we are referring to strategic goals in this class</w:t>
      </w:r>
    </w:p>
    <w:p w14:paraId="6AB9859E" w14:textId="7311EEEC" w:rsidR="009C7D74" w:rsidRDefault="009C7D74" w:rsidP="009C7D74">
      <w:pPr>
        <w:pStyle w:val="ListParagraph"/>
        <w:numPr>
          <w:ilvl w:val="0"/>
          <w:numId w:val="1"/>
        </w:numPr>
      </w:pPr>
      <w:r>
        <w:t>May change frequently – not likely __________________, but could change ___________</w:t>
      </w:r>
    </w:p>
    <w:p w14:paraId="1207CED8" w14:textId="092F249C" w:rsidR="009C7D74" w:rsidRDefault="009C7D74" w:rsidP="009C7D74">
      <w:pPr>
        <w:pStyle w:val="ListParagraph"/>
        <w:numPr>
          <w:ilvl w:val="0"/>
          <w:numId w:val="1"/>
        </w:numPr>
      </w:pPr>
      <w:r w:rsidRPr="009C7D74">
        <w:t xml:space="preserve">“Do things right” </w:t>
      </w:r>
      <w:r>
        <w:t xml:space="preserve">- </w:t>
      </w:r>
      <w:r w:rsidRPr="009C7D74">
        <w:t>The means through which the strategic plan is accomplished (strategic goal is achieved) – Related to carrying out the organization’s day-to-day activities – Translated into individual assignments and activities – Includes goals, objectives, policies, procedures, rules – Assignments of people, equipment, time</w:t>
      </w:r>
    </w:p>
    <w:p w14:paraId="24CB97E2" w14:textId="77777777" w:rsidR="0036324C" w:rsidRDefault="0036324C" w:rsidP="0036324C">
      <w:pPr>
        <w:pStyle w:val="ListParagraph"/>
        <w:rPr>
          <w:b/>
        </w:rPr>
      </w:pPr>
    </w:p>
    <w:p w14:paraId="2E39DDC6" w14:textId="76617594" w:rsidR="0076386A" w:rsidRPr="0036324C" w:rsidRDefault="0076386A" w:rsidP="0036324C">
      <w:pPr>
        <w:pStyle w:val="ListParagraph"/>
        <w:rPr>
          <w:b/>
          <w:sz w:val="28"/>
          <w:szCs w:val="28"/>
        </w:rPr>
      </w:pPr>
      <w:r w:rsidRPr="0036324C">
        <w:rPr>
          <w:b/>
          <w:sz w:val="28"/>
          <w:szCs w:val="28"/>
        </w:rPr>
        <w:t xml:space="preserve">Goals &amp; </w:t>
      </w:r>
      <w:r w:rsidR="0036324C">
        <w:rPr>
          <w:b/>
          <w:sz w:val="28"/>
          <w:szCs w:val="28"/>
        </w:rPr>
        <w:t>O</w:t>
      </w:r>
      <w:r w:rsidRPr="0036324C">
        <w:rPr>
          <w:b/>
          <w:sz w:val="28"/>
          <w:szCs w:val="28"/>
        </w:rPr>
        <w:t>bjective</w:t>
      </w:r>
      <w:r w:rsidR="0036324C">
        <w:rPr>
          <w:b/>
          <w:sz w:val="28"/>
          <w:szCs w:val="28"/>
        </w:rPr>
        <w:t>s</w:t>
      </w:r>
    </w:p>
    <w:p w14:paraId="709C1CAE" w14:textId="1EE42FE4" w:rsidR="0076386A" w:rsidRDefault="0076386A" w:rsidP="0076386A">
      <w:pPr>
        <w:pStyle w:val="ListParagraph"/>
        <w:numPr>
          <w:ilvl w:val="0"/>
          <w:numId w:val="1"/>
        </w:numPr>
      </w:pPr>
      <w:r>
        <w:t>Strategic goals would likely not change very often. Operational goals may change frequently</w:t>
      </w:r>
    </w:p>
    <w:p w14:paraId="330E10DA" w14:textId="0FF65BD0" w:rsidR="0076386A" w:rsidRDefault="0076386A" w:rsidP="0076386A">
      <w:pPr>
        <w:pStyle w:val="ListParagraph"/>
        <w:numPr>
          <w:ilvl w:val="0"/>
          <w:numId w:val="1"/>
        </w:numPr>
      </w:pPr>
      <w:r w:rsidRPr="0076386A">
        <w:t>Tend to be used interchangeably, but are different</w:t>
      </w:r>
      <w:r>
        <w:t>.</w:t>
      </w:r>
      <w:r w:rsidRPr="0076386A">
        <w:t xml:space="preserve"> Goals – Strategic – </w:t>
      </w:r>
      <w:r>
        <w:t>_________________</w:t>
      </w:r>
      <w:r w:rsidRPr="0076386A">
        <w:t xml:space="preserve"> – More complex</w:t>
      </w:r>
      <w:r>
        <w:t xml:space="preserve">. </w:t>
      </w:r>
      <w:r w:rsidRPr="0076386A">
        <w:t xml:space="preserve">Objectives – Tactical, action-oriented – </w:t>
      </w:r>
      <w:r>
        <w:t>_________________</w:t>
      </w:r>
      <w:r w:rsidRPr="0076386A">
        <w:t xml:space="preserve"> – More specific</w:t>
      </w:r>
    </w:p>
    <w:p w14:paraId="6B98CD4C" w14:textId="77777777" w:rsidR="0076386A" w:rsidRDefault="0076386A" w:rsidP="0076386A">
      <w:pPr>
        <w:pStyle w:val="ListParagraph"/>
        <w:numPr>
          <w:ilvl w:val="0"/>
          <w:numId w:val="1"/>
        </w:numPr>
      </w:pPr>
      <w:r>
        <w:t>Goals &amp; objectives should be…</w:t>
      </w:r>
    </w:p>
    <w:p w14:paraId="792CE4E5" w14:textId="4E025B9D" w:rsidR="0076386A" w:rsidRDefault="0076386A" w:rsidP="0076386A">
      <w:pPr>
        <w:pStyle w:val="ListParagraph"/>
      </w:pPr>
      <w:r>
        <w:t>S_____________________</w:t>
      </w:r>
      <w:r>
        <w:br/>
        <w:t>M____________________</w:t>
      </w:r>
      <w:r>
        <w:br/>
        <w:t>A____________________</w:t>
      </w:r>
      <w:r>
        <w:br/>
        <w:t>R_____________________</w:t>
      </w:r>
      <w:r>
        <w:br/>
        <w:t xml:space="preserve">T__________ _____________ – can use benchmarks instead of dates </w:t>
      </w:r>
      <w:r>
        <w:br/>
        <w:t>Goals do NOT state HOW the goals are to be achieved.</w:t>
      </w:r>
    </w:p>
    <w:p w14:paraId="05BA2148" w14:textId="7D54DBB8" w:rsidR="007B603A" w:rsidRDefault="007B603A" w:rsidP="007B603A"/>
    <w:p w14:paraId="3B7E0CEB" w14:textId="6DC25C93" w:rsidR="00FC62D3" w:rsidRDefault="00FC62D3" w:rsidP="007B603A"/>
    <w:p w14:paraId="54665F00" w14:textId="7657568B" w:rsidR="00FC62D3" w:rsidRDefault="00FC62D3" w:rsidP="007B603A"/>
    <w:p w14:paraId="0FA000A5" w14:textId="08456E05" w:rsidR="00FC62D3" w:rsidRDefault="00FC62D3" w:rsidP="007B603A"/>
    <w:p w14:paraId="6A9A7282" w14:textId="4227C403" w:rsidR="00FC62D3" w:rsidRDefault="00FC62D3" w:rsidP="007B603A"/>
    <w:p w14:paraId="0A977851" w14:textId="6FEF6B01" w:rsidR="00FC62D3" w:rsidRDefault="00FC62D3" w:rsidP="007B603A"/>
    <w:p w14:paraId="4EE8EC50" w14:textId="58BEA914" w:rsidR="00FC62D3" w:rsidRDefault="00FC62D3" w:rsidP="007B603A"/>
    <w:p w14:paraId="25695350" w14:textId="54ADDEE1" w:rsidR="00FC62D3" w:rsidRDefault="00FC62D3" w:rsidP="007B603A"/>
    <w:p w14:paraId="2D4C4E22" w14:textId="635E3382" w:rsidR="00FC62D3" w:rsidRDefault="00FC62D3" w:rsidP="007B603A"/>
    <w:p w14:paraId="2FEAF52B" w14:textId="63CC3E86" w:rsidR="00FC62D3" w:rsidRDefault="00FC62D3" w:rsidP="007B603A"/>
    <w:p w14:paraId="2D877498" w14:textId="4090C3DC" w:rsidR="00FC62D3" w:rsidRDefault="00FC62D3" w:rsidP="007B603A"/>
    <w:p w14:paraId="0CB6A432" w14:textId="77777777" w:rsidR="00FC62D3" w:rsidRDefault="00FC62D3" w:rsidP="007B603A"/>
    <w:p w14:paraId="7E7D63BF" w14:textId="54E5DF26" w:rsidR="007B603A" w:rsidRPr="00B958E7" w:rsidRDefault="00B958E7" w:rsidP="007B603A">
      <w:pPr>
        <w:rPr>
          <w:b/>
          <w:bCs/>
          <w:sz w:val="48"/>
          <w:szCs w:val="48"/>
        </w:rPr>
      </w:pPr>
      <w:r w:rsidRPr="00B958E7">
        <w:rPr>
          <w:b/>
          <w:bCs/>
          <w:sz w:val="48"/>
          <w:szCs w:val="48"/>
        </w:rPr>
        <w:lastRenderedPageBreak/>
        <w:t>LTAD</w:t>
      </w:r>
    </w:p>
    <w:p w14:paraId="11AEA127" w14:textId="282713CB" w:rsidR="00B958E7" w:rsidRPr="00B958E7" w:rsidRDefault="00B958E7" w:rsidP="007B603A">
      <w:pPr>
        <w:rPr>
          <w:b/>
          <w:bCs/>
          <w:sz w:val="28"/>
          <w:szCs w:val="28"/>
        </w:rPr>
      </w:pPr>
      <w:r w:rsidRPr="00B958E7">
        <w:rPr>
          <w:b/>
          <w:bCs/>
          <w:sz w:val="28"/>
          <w:szCs w:val="28"/>
        </w:rPr>
        <w:t>Response to Current Issues in the Sport System</w:t>
      </w:r>
    </w:p>
    <w:p w14:paraId="7E2F24DD" w14:textId="2F8F08ED" w:rsidR="00B958E7" w:rsidRDefault="00B958E7" w:rsidP="00B958E7">
      <w:pPr>
        <w:pStyle w:val="ListParagraph"/>
        <w:numPr>
          <w:ilvl w:val="0"/>
          <w:numId w:val="26"/>
        </w:numPr>
      </w:pPr>
      <w:r>
        <w:t>_______compete and ___________train</w:t>
      </w:r>
    </w:p>
    <w:p w14:paraId="1D562F63" w14:textId="1E8DD154" w:rsidR="00B958E7" w:rsidRDefault="00B958E7" w:rsidP="00B958E7">
      <w:pPr>
        <w:pStyle w:val="ListParagraph"/>
        <w:numPr>
          <w:ilvl w:val="0"/>
          <w:numId w:val="26"/>
        </w:numPr>
      </w:pPr>
      <w:r>
        <w:t>Coach ___________________</w:t>
      </w:r>
    </w:p>
    <w:p w14:paraId="41A45557" w14:textId="5FF12DDA" w:rsidR="00B958E7" w:rsidRDefault="00B958E7" w:rsidP="00B958E7">
      <w:pPr>
        <w:pStyle w:val="ListParagraph"/>
        <w:numPr>
          <w:ilvl w:val="0"/>
          <w:numId w:val="26"/>
        </w:numPr>
      </w:pPr>
      <w:r>
        <w:t>Lack of ______________ ___________________ ____________________</w:t>
      </w:r>
    </w:p>
    <w:p w14:paraId="4278EA2C" w14:textId="2B5405EF" w:rsidR="00B958E7" w:rsidRDefault="00B958E7" w:rsidP="00B958E7">
      <w:pPr>
        <w:pStyle w:val="ListParagraph"/>
        <w:numPr>
          <w:ilvl w:val="0"/>
          <w:numId w:val="26"/>
        </w:numPr>
      </w:pPr>
      <w:r>
        <w:t>___________ ____________ - not athlete centered</w:t>
      </w:r>
    </w:p>
    <w:p w14:paraId="5174767E" w14:textId="1A954328" w:rsidR="00B958E7" w:rsidRDefault="00B958E7" w:rsidP="00B958E7">
      <w:pPr>
        <w:pStyle w:val="ListParagraph"/>
        <w:numPr>
          <w:ilvl w:val="0"/>
          <w:numId w:val="26"/>
        </w:numPr>
      </w:pPr>
      <w:r>
        <w:t>LTAD attempts to combat a lack of _________________ system</w:t>
      </w:r>
    </w:p>
    <w:p w14:paraId="102529DF" w14:textId="77777777" w:rsidR="00FC62D3" w:rsidRDefault="00FC62D3" w:rsidP="00B958E7">
      <w:pPr>
        <w:rPr>
          <w:b/>
          <w:bCs/>
          <w:sz w:val="28"/>
          <w:szCs w:val="28"/>
        </w:rPr>
      </w:pPr>
    </w:p>
    <w:p w14:paraId="6B3E0BED" w14:textId="3D91743D" w:rsidR="00B958E7" w:rsidRPr="00B958E7" w:rsidRDefault="00B958E7" w:rsidP="00B958E7">
      <w:pPr>
        <w:rPr>
          <w:b/>
          <w:bCs/>
          <w:sz w:val="28"/>
          <w:szCs w:val="28"/>
        </w:rPr>
      </w:pPr>
      <w:r w:rsidRPr="00B958E7">
        <w:rPr>
          <w:b/>
          <w:bCs/>
          <w:sz w:val="28"/>
          <w:szCs w:val="28"/>
        </w:rPr>
        <w:t>Four Policy Goals</w:t>
      </w:r>
    </w:p>
    <w:p w14:paraId="1BE87305" w14:textId="4884BF33" w:rsidR="00B958E7" w:rsidRDefault="00B958E7" w:rsidP="00B958E7">
      <w:pPr>
        <w:pStyle w:val="ListParagraph"/>
        <w:numPr>
          <w:ilvl w:val="0"/>
          <w:numId w:val="27"/>
        </w:numPr>
      </w:pPr>
      <w:r>
        <w:t>Enhanced ___________________</w:t>
      </w:r>
    </w:p>
    <w:p w14:paraId="27A7F48D" w14:textId="12EEE84C" w:rsidR="00B958E7" w:rsidRDefault="00B958E7" w:rsidP="00B958E7">
      <w:pPr>
        <w:pStyle w:val="ListParagraph"/>
        <w:numPr>
          <w:ilvl w:val="0"/>
          <w:numId w:val="27"/>
        </w:numPr>
      </w:pPr>
      <w:r>
        <w:t>Enhanced ___________________</w:t>
      </w:r>
    </w:p>
    <w:p w14:paraId="72526201" w14:textId="3C8790C1" w:rsidR="00B958E7" w:rsidRDefault="00B958E7" w:rsidP="00B958E7">
      <w:pPr>
        <w:pStyle w:val="ListParagraph"/>
        <w:numPr>
          <w:ilvl w:val="0"/>
          <w:numId w:val="27"/>
        </w:numPr>
      </w:pPr>
      <w:r>
        <w:t>Enhanced ___________________</w:t>
      </w:r>
    </w:p>
    <w:p w14:paraId="37C906F8" w14:textId="440B383F" w:rsidR="00B958E7" w:rsidRDefault="00B958E7" w:rsidP="00B958E7">
      <w:pPr>
        <w:pStyle w:val="ListParagraph"/>
        <w:numPr>
          <w:ilvl w:val="0"/>
          <w:numId w:val="27"/>
        </w:numPr>
      </w:pPr>
      <w:r>
        <w:t>Enhanced ___________________</w:t>
      </w:r>
    </w:p>
    <w:p w14:paraId="0FD93FDC" w14:textId="32455195" w:rsidR="00B958E7" w:rsidRDefault="00B958E7" w:rsidP="00B958E7"/>
    <w:p w14:paraId="285787CA" w14:textId="10BA225C" w:rsidR="00B958E7" w:rsidRPr="00744F49" w:rsidRDefault="00B958E7" w:rsidP="00B958E7">
      <w:pPr>
        <w:rPr>
          <w:b/>
          <w:bCs/>
          <w:sz w:val="28"/>
          <w:szCs w:val="28"/>
        </w:rPr>
      </w:pPr>
      <w:r w:rsidRPr="00744F49">
        <w:rPr>
          <w:b/>
          <w:bCs/>
          <w:sz w:val="28"/>
          <w:szCs w:val="28"/>
        </w:rPr>
        <w:t>Canadian Sport for Life (CS$L) LTAD Model</w:t>
      </w:r>
    </w:p>
    <w:p w14:paraId="65E784AD" w14:textId="38F5A1A0" w:rsidR="007B603A" w:rsidRDefault="00B958E7" w:rsidP="00B958E7">
      <w:pPr>
        <w:pStyle w:val="ListParagraph"/>
        <w:numPr>
          <w:ilvl w:val="0"/>
          <w:numId w:val="28"/>
        </w:numPr>
      </w:pPr>
      <w:r>
        <w:t>A ___________ ____________ for sport organizations</w:t>
      </w:r>
    </w:p>
    <w:p w14:paraId="42464294" w14:textId="25156A08" w:rsidR="00B958E7" w:rsidRDefault="00744F49" w:rsidP="00B958E7">
      <w:pPr>
        <w:pStyle w:val="ListParagraph"/>
        <w:numPr>
          <w:ilvl w:val="0"/>
          <w:numId w:val="28"/>
        </w:numPr>
      </w:pPr>
      <w:r>
        <w:t>Began with _________________ Sport Organizations</w:t>
      </w:r>
    </w:p>
    <w:p w14:paraId="419176C5" w14:textId="2537D7E5" w:rsidR="00744F49" w:rsidRDefault="00744F49" w:rsidP="00B958E7">
      <w:pPr>
        <w:pStyle w:val="ListParagraph"/>
        <w:numPr>
          <w:ilvl w:val="0"/>
          <w:numId w:val="28"/>
        </w:numPr>
      </w:pPr>
      <w:r>
        <w:t>Moved to ___________________ Sport Organizations</w:t>
      </w:r>
    </w:p>
    <w:p w14:paraId="6A6235C5" w14:textId="1239B8BF" w:rsidR="00744F49" w:rsidRDefault="00744F49" w:rsidP="00B958E7">
      <w:pPr>
        <w:pStyle w:val="ListParagraph"/>
        <w:numPr>
          <w:ilvl w:val="0"/>
          <w:numId w:val="28"/>
        </w:numPr>
      </w:pPr>
      <w:r>
        <w:t>Model is different for each sport and recreation group</w:t>
      </w:r>
    </w:p>
    <w:p w14:paraId="4B7123E5" w14:textId="096C532C" w:rsidR="00744F49" w:rsidRDefault="00744F49" w:rsidP="00B958E7">
      <w:pPr>
        <w:pStyle w:val="ListParagraph"/>
        <w:numPr>
          <w:ilvl w:val="0"/>
          <w:numId w:val="28"/>
        </w:numPr>
      </w:pPr>
      <w:r>
        <w:t>________ stages</w:t>
      </w:r>
    </w:p>
    <w:p w14:paraId="1BBF82CC" w14:textId="48BCAE13" w:rsidR="00744F49" w:rsidRDefault="00744F49" w:rsidP="00B958E7">
      <w:pPr>
        <w:pStyle w:val="ListParagraph"/>
        <w:numPr>
          <w:ilvl w:val="0"/>
          <w:numId w:val="28"/>
        </w:numPr>
      </w:pPr>
      <w:r>
        <w:t>____________ key factors</w:t>
      </w:r>
    </w:p>
    <w:p w14:paraId="096ED976" w14:textId="69FDF6A3" w:rsidR="00744F49" w:rsidRDefault="00744F49" w:rsidP="00B958E7">
      <w:pPr>
        <w:pStyle w:val="ListParagraph"/>
        <w:numPr>
          <w:ilvl w:val="0"/>
          <w:numId w:val="28"/>
        </w:numPr>
      </w:pPr>
      <w:r>
        <w:t>______ main outcomes</w:t>
      </w:r>
    </w:p>
    <w:p w14:paraId="4EEBBC95" w14:textId="7A44EC78" w:rsidR="00744F49" w:rsidRDefault="00744F49" w:rsidP="00B958E7">
      <w:pPr>
        <w:pStyle w:val="ListParagraph"/>
        <w:numPr>
          <w:ilvl w:val="0"/>
          <w:numId w:val="28"/>
        </w:numPr>
      </w:pPr>
      <w:r>
        <w:t>Based on the premise that the development of ____________ _________________ (that mastering of _______________ _______________ ____________ and sports ____________) is the foundation for all forms of ________________ _____________________</w:t>
      </w:r>
    </w:p>
    <w:p w14:paraId="2CE73964" w14:textId="77777777" w:rsidR="00FC62D3" w:rsidRDefault="00FC62D3" w:rsidP="00744F49">
      <w:pPr>
        <w:rPr>
          <w:b/>
          <w:bCs/>
          <w:sz w:val="28"/>
          <w:szCs w:val="28"/>
        </w:rPr>
      </w:pPr>
    </w:p>
    <w:p w14:paraId="4130B121" w14:textId="3D20C30A" w:rsidR="00744F49" w:rsidRPr="00744F49" w:rsidRDefault="00744F49" w:rsidP="00744F49">
      <w:pPr>
        <w:rPr>
          <w:b/>
          <w:bCs/>
          <w:sz w:val="28"/>
          <w:szCs w:val="28"/>
        </w:rPr>
      </w:pPr>
      <w:r w:rsidRPr="00744F49">
        <w:rPr>
          <w:b/>
          <w:bCs/>
          <w:sz w:val="28"/>
          <w:szCs w:val="28"/>
        </w:rPr>
        <w:t>CS</w:t>
      </w:r>
      <w:r w:rsidR="00FC62D3">
        <w:rPr>
          <w:b/>
          <w:bCs/>
          <w:sz w:val="28"/>
          <w:szCs w:val="28"/>
        </w:rPr>
        <w:t>4</w:t>
      </w:r>
      <w:r w:rsidRPr="00744F49">
        <w:rPr>
          <w:b/>
          <w:bCs/>
          <w:sz w:val="28"/>
          <w:szCs w:val="28"/>
        </w:rPr>
        <w:t>L – LTAD Overview</w:t>
      </w:r>
    </w:p>
    <w:p w14:paraId="50C6E8BA" w14:textId="6DAB4228" w:rsidR="00744F49" w:rsidRDefault="00744F49" w:rsidP="00744F49">
      <w:pPr>
        <w:pStyle w:val="ListParagraph"/>
        <w:numPr>
          <w:ilvl w:val="0"/>
          <w:numId w:val="29"/>
        </w:numPr>
      </w:pPr>
      <w:r>
        <w:t xml:space="preserve">A ________ stage model for building physical literacy, training competition and </w:t>
      </w:r>
      <w:proofErr w:type="spellStart"/>
      <w:r>
        <w:t>life long</w:t>
      </w:r>
      <w:proofErr w:type="spellEnd"/>
      <w:r>
        <w:t xml:space="preserve"> activity based on ________________ age – the ____________________ level of the individual, rather than ___________________ age.</w:t>
      </w:r>
    </w:p>
    <w:p w14:paraId="5E15D91D" w14:textId="5B5375FB" w:rsidR="00744F49" w:rsidRDefault="00744F49" w:rsidP="00744F49">
      <w:pPr>
        <w:pStyle w:val="ListParagraph"/>
        <w:numPr>
          <w:ilvl w:val="0"/>
          <w:numId w:val="29"/>
        </w:numPr>
      </w:pPr>
      <w:r>
        <w:t>Skill training and competition currently is based on _______________________ age.</w:t>
      </w:r>
    </w:p>
    <w:p w14:paraId="2BE2006B" w14:textId="70416292" w:rsidR="00744F49" w:rsidRDefault="00744F49" w:rsidP="00744F49">
      <w:pPr>
        <w:pStyle w:val="ListParagraph"/>
        <w:numPr>
          <w:ilvl w:val="0"/>
          <w:numId w:val="29"/>
        </w:numPr>
      </w:pPr>
      <w:r>
        <w:t>Athletes can be _______ years apart by _____________________ level</w:t>
      </w:r>
    </w:p>
    <w:p w14:paraId="05F7AD66" w14:textId="77777777" w:rsidR="00FC62D3" w:rsidRDefault="00FC62D3" w:rsidP="00744F49">
      <w:pPr>
        <w:rPr>
          <w:b/>
          <w:bCs/>
          <w:sz w:val="28"/>
          <w:szCs w:val="28"/>
        </w:rPr>
      </w:pPr>
    </w:p>
    <w:p w14:paraId="176F6D02" w14:textId="7CC3FE17" w:rsidR="00744F49" w:rsidRPr="00941109" w:rsidRDefault="00744F49" w:rsidP="00744F49">
      <w:pPr>
        <w:rPr>
          <w:b/>
          <w:bCs/>
          <w:sz w:val="28"/>
          <w:szCs w:val="28"/>
        </w:rPr>
      </w:pPr>
      <w:r w:rsidRPr="00941109">
        <w:rPr>
          <w:b/>
          <w:bCs/>
          <w:sz w:val="28"/>
          <w:szCs w:val="28"/>
        </w:rPr>
        <w:lastRenderedPageBreak/>
        <w:t>7 Stages</w:t>
      </w:r>
    </w:p>
    <w:p w14:paraId="0283523E" w14:textId="751E05D7" w:rsidR="00744F49" w:rsidRDefault="00744F49" w:rsidP="00744F49">
      <w:pPr>
        <w:pStyle w:val="ListParagraph"/>
        <w:numPr>
          <w:ilvl w:val="0"/>
          <w:numId w:val="30"/>
        </w:numPr>
      </w:pPr>
      <w:r>
        <w:t>_______________________ (Fundamental Movement Skill)</w:t>
      </w:r>
      <w:r>
        <w:tab/>
        <w:t>Ages: ____________________</w:t>
      </w:r>
    </w:p>
    <w:p w14:paraId="0F45886B" w14:textId="5BB80E86" w:rsidR="00744F49" w:rsidRDefault="00744F49" w:rsidP="00744F49">
      <w:pPr>
        <w:pStyle w:val="ListParagraph"/>
        <w:numPr>
          <w:ilvl w:val="0"/>
          <w:numId w:val="30"/>
        </w:numPr>
      </w:pPr>
      <w:r>
        <w:t>_______________________ (Fundamental Sport Skills)</w:t>
      </w:r>
      <w:r>
        <w:tab/>
      </w:r>
      <w:r>
        <w:tab/>
        <w:t>Ages: ____________________</w:t>
      </w:r>
    </w:p>
    <w:p w14:paraId="5E227115" w14:textId="71821CE4" w:rsidR="00744F49" w:rsidRDefault="00744F49" w:rsidP="00744F49">
      <w:pPr>
        <w:pStyle w:val="ListParagraph"/>
        <w:numPr>
          <w:ilvl w:val="0"/>
          <w:numId w:val="30"/>
        </w:numPr>
      </w:pPr>
      <w:r>
        <w:t>_______________________ (Major Skill Learning)</w:t>
      </w:r>
      <w:r>
        <w:tab/>
      </w:r>
      <w:r>
        <w:tab/>
        <w:t>Ages: ____________________</w:t>
      </w:r>
    </w:p>
    <w:p w14:paraId="1A4DACC4" w14:textId="44B37A87" w:rsidR="00744F49" w:rsidRDefault="00744F49" w:rsidP="00744F49">
      <w:pPr>
        <w:pStyle w:val="ListParagraph"/>
        <w:numPr>
          <w:ilvl w:val="0"/>
          <w:numId w:val="30"/>
        </w:numPr>
      </w:pPr>
      <w:r>
        <w:t>_______________________ (Stamina and Strength</w:t>
      </w:r>
      <w:r w:rsidR="00941109">
        <w:t xml:space="preserve"> - PHV</w:t>
      </w:r>
      <w:r>
        <w:t>)</w:t>
      </w:r>
      <w:r>
        <w:tab/>
        <w:t>Ages: ____________________</w:t>
      </w:r>
    </w:p>
    <w:p w14:paraId="34706A08" w14:textId="0903C2FD" w:rsidR="00941109" w:rsidRDefault="00941109" w:rsidP="00744F49">
      <w:pPr>
        <w:pStyle w:val="ListParagraph"/>
        <w:numPr>
          <w:ilvl w:val="0"/>
          <w:numId w:val="30"/>
        </w:numPr>
      </w:pPr>
      <w:r>
        <w:t>_______________________ (Sport Specific Conditioning)</w:t>
      </w:r>
      <w:r>
        <w:tab/>
        <w:t>Ages: ____________________</w:t>
      </w:r>
    </w:p>
    <w:p w14:paraId="705C2AF1" w14:textId="753F73EF" w:rsidR="00941109" w:rsidRDefault="00941109" w:rsidP="00744F49">
      <w:pPr>
        <w:pStyle w:val="ListParagraph"/>
        <w:numPr>
          <w:ilvl w:val="0"/>
          <w:numId w:val="30"/>
        </w:numPr>
      </w:pPr>
      <w:r>
        <w:t xml:space="preserve">_______________________ (Prep for International </w:t>
      </w:r>
      <w:proofErr w:type="spellStart"/>
      <w:r>
        <w:t>Peform</w:t>
      </w:r>
      <w:proofErr w:type="spellEnd"/>
      <w:r>
        <w:t>.)</w:t>
      </w:r>
      <w:r>
        <w:tab/>
        <w:t>Ages: ____________________</w:t>
      </w:r>
    </w:p>
    <w:p w14:paraId="1E4F897E" w14:textId="752D829A" w:rsidR="00941109" w:rsidRDefault="00941109" w:rsidP="00744F49">
      <w:pPr>
        <w:pStyle w:val="ListParagraph"/>
        <w:numPr>
          <w:ilvl w:val="0"/>
          <w:numId w:val="30"/>
        </w:numPr>
      </w:pPr>
      <w:r>
        <w:t>_______________________ (Lifelong Activity)</w:t>
      </w:r>
      <w:r>
        <w:tab/>
      </w:r>
      <w:r>
        <w:tab/>
      </w:r>
      <w:r>
        <w:tab/>
        <w:t>Ages: ____________________</w:t>
      </w:r>
    </w:p>
    <w:p w14:paraId="6DF83A4A" w14:textId="66E11BE5" w:rsidR="00941109" w:rsidRDefault="00941109" w:rsidP="00941109">
      <w:pPr>
        <w:pStyle w:val="ListParagraph"/>
      </w:pPr>
    </w:p>
    <w:p w14:paraId="64F81980" w14:textId="7148CC0C" w:rsidR="00941109" w:rsidRDefault="00941109" w:rsidP="00941109">
      <w:pPr>
        <w:pStyle w:val="ListParagraph"/>
      </w:pPr>
      <w:r>
        <w:t>PVH = _________________________________________________</w:t>
      </w:r>
    </w:p>
    <w:p w14:paraId="10C8E172" w14:textId="017EF4E4" w:rsidR="00941109" w:rsidRPr="00941109" w:rsidRDefault="00941109" w:rsidP="00941109">
      <w:pPr>
        <w:rPr>
          <w:b/>
          <w:bCs/>
          <w:sz w:val="28"/>
          <w:szCs w:val="28"/>
        </w:rPr>
      </w:pPr>
      <w:r w:rsidRPr="00941109">
        <w:rPr>
          <w:b/>
          <w:bCs/>
          <w:sz w:val="28"/>
          <w:szCs w:val="28"/>
        </w:rPr>
        <w:t>10 Key Factors</w:t>
      </w:r>
    </w:p>
    <w:p w14:paraId="7E858539" w14:textId="7840D121" w:rsidR="00941109" w:rsidRDefault="00941109" w:rsidP="00941109">
      <w:pPr>
        <w:pStyle w:val="ListParagraph"/>
        <w:numPr>
          <w:ilvl w:val="0"/>
          <w:numId w:val="31"/>
        </w:numPr>
      </w:pPr>
      <w:r>
        <w:t>The ___________ Rule: _____ Years, _______________ hours</w:t>
      </w:r>
    </w:p>
    <w:p w14:paraId="69A3E64E" w14:textId="4B19D75A" w:rsidR="00941109" w:rsidRDefault="00941109" w:rsidP="00941109">
      <w:pPr>
        <w:pStyle w:val="ListParagraph"/>
        <w:numPr>
          <w:ilvl w:val="0"/>
          <w:numId w:val="31"/>
        </w:numPr>
      </w:pPr>
      <w:r>
        <w:t>__________________________: ____________________ movement skills + ________________ sport skills = _________________ ______________________</w:t>
      </w:r>
    </w:p>
    <w:p w14:paraId="39677A14" w14:textId="65993C99" w:rsidR="00941109" w:rsidRDefault="00941109" w:rsidP="00941109">
      <w:pPr>
        <w:pStyle w:val="ListParagraph"/>
        <w:numPr>
          <w:ilvl w:val="0"/>
          <w:numId w:val="31"/>
        </w:numPr>
      </w:pPr>
      <w:r>
        <w:t>_______________________: early vs. late ___________________ sports.  Do not _________________ too early (before age ______)</w:t>
      </w:r>
    </w:p>
    <w:p w14:paraId="42B6A21B" w14:textId="3E2D634E" w:rsidR="00941109" w:rsidRDefault="00941109" w:rsidP="00941109">
      <w:pPr>
        <w:pStyle w:val="ListParagraph"/>
        <w:numPr>
          <w:ilvl w:val="0"/>
          <w:numId w:val="31"/>
        </w:numPr>
      </w:pPr>
      <w:r>
        <w:t>_____________________ Age: ______________ &amp; __________________________</w:t>
      </w:r>
    </w:p>
    <w:p w14:paraId="6E477735" w14:textId="39439115" w:rsidR="00941109" w:rsidRDefault="00941109" w:rsidP="00941109">
      <w:pPr>
        <w:pStyle w:val="ListParagraph"/>
        <w:numPr>
          <w:ilvl w:val="0"/>
          <w:numId w:val="31"/>
        </w:numPr>
      </w:pPr>
      <w:r>
        <w:t>________________________: optimal windows, stamina, strength, speed, skill, suppleness</w:t>
      </w:r>
    </w:p>
    <w:p w14:paraId="70219277" w14:textId="568542FD" w:rsidR="00941109" w:rsidRDefault="00941109" w:rsidP="00941109">
      <w:pPr>
        <w:pStyle w:val="ListParagraph"/>
        <w:numPr>
          <w:ilvl w:val="0"/>
          <w:numId w:val="31"/>
        </w:numPr>
      </w:pPr>
      <w:r>
        <w:t>Physical, Mental, Cognitive and Emotional ____________________. The whole person.</w:t>
      </w:r>
    </w:p>
    <w:p w14:paraId="1711D20D" w14:textId="7F825C44" w:rsidR="00941109" w:rsidRDefault="00941109" w:rsidP="00941109">
      <w:pPr>
        <w:pStyle w:val="ListParagraph"/>
      </w:pPr>
      <w:r>
        <w:t>Early Adolescence: ________________________________________________</w:t>
      </w:r>
    </w:p>
    <w:p w14:paraId="3C7E7087" w14:textId="788178D0" w:rsidR="00941109" w:rsidRDefault="00941109" w:rsidP="00941109">
      <w:pPr>
        <w:pStyle w:val="ListParagraph"/>
      </w:pPr>
      <w:r>
        <w:t>Late Adolescence: ________________________________________________</w:t>
      </w:r>
    </w:p>
    <w:p w14:paraId="6A74F27F" w14:textId="3D4C1160" w:rsidR="00941109" w:rsidRDefault="00941109" w:rsidP="00941109">
      <w:pPr>
        <w:pStyle w:val="ListParagraph"/>
      </w:pPr>
      <w:r>
        <w:t xml:space="preserve">                          ________________________________________________________</w:t>
      </w:r>
    </w:p>
    <w:p w14:paraId="2A435EA0" w14:textId="0C0574DA" w:rsidR="00941109" w:rsidRDefault="00941109" w:rsidP="00941109">
      <w:pPr>
        <w:pStyle w:val="ListParagraph"/>
      </w:pPr>
      <w:r>
        <w:t>Early Adulthood: ______________________________________________________</w:t>
      </w:r>
    </w:p>
    <w:p w14:paraId="48607748" w14:textId="12D934F5" w:rsidR="00941109" w:rsidRDefault="00941109" w:rsidP="00941109">
      <w:pPr>
        <w:pStyle w:val="ListParagraph"/>
        <w:numPr>
          <w:ilvl w:val="0"/>
          <w:numId w:val="31"/>
        </w:numPr>
      </w:pPr>
      <w:r>
        <w:t>______________________________: time management of training process</w:t>
      </w:r>
    </w:p>
    <w:p w14:paraId="31D15407" w14:textId="3F1CC06A" w:rsidR="00941109" w:rsidRDefault="00941109" w:rsidP="00941109">
      <w:pPr>
        <w:pStyle w:val="ListParagraph"/>
        <w:numPr>
          <w:ilvl w:val="0"/>
          <w:numId w:val="31"/>
        </w:numPr>
      </w:pPr>
      <w:r>
        <w:t>_______________ _______________ for competition</w:t>
      </w:r>
    </w:p>
    <w:p w14:paraId="2CCEB466" w14:textId="5F72A33F" w:rsidR="00941109" w:rsidRDefault="00941109" w:rsidP="00941109">
      <w:pPr>
        <w:pStyle w:val="ListParagraph"/>
      </w:pPr>
      <w:r>
        <w:t>Competition is a good _______________ but a poor _______________</w:t>
      </w:r>
    </w:p>
    <w:p w14:paraId="4BED7FDA" w14:textId="51191F46" w:rsidR="00941109" w:rsidRDefault="00941109" w:rsidP="00941109">
      <w:pPr>
        <w:pStyle w:val="ListParagraph"/>
      </w:pPr>
      <w:r>
        <w:t>Need to reduce the current paradigm of ___________ competition and ___________ training</w:t>
      </w:r>
    </w:p>
    <w:p w14:paraId="4BD1AFB3" w14:textId="66080486" w:rsidR="003916F4" w:rsidRDefault="003916F4" w:rsidP="003916F4">
      <w:pPr>
        <w:pStyle w:val="ListParagraph"/>
        <w:numPr>
          <w:ilvl w:val="0"/>
          <w:numId w:val="31"/>
        </w:numPr>
      </w:pPr>
      <w:r>
        <w:t>_____________ ________________ and ____________________ of schools, communities, clubs, PSO’s, NSO’s should be fully ___________________ through the CS4L LTAD</w:t>
      </w:r>
    </w:p>
    <w:p w14:paraId="5CA28476" w14:textId="412D81FC" w:rsidR="003916F4" w:rsidRDefault="003916F4" w:rsidP="003916F4">
      <w:pPr>
        <w:pStyle w:val="ListParagraph"/>
        <w:numPr>
          <w:ilvl w:val="0"/>
          <w:numId w:val="31"/>
        </w:numPr>
      </w:pPr>
      <w:r>
        <w:t>______________________ ____________________</w:t>
      </w:r>
    </w:p>
    <w:p w14:paraId="09E06FD3" w14:textId="12444872" w:rsidR="003916F4" w:rsidRDefault="003916F4" w:rsidP="003916F4">
      <w:pPr>
        <w:pStyle w:val="ListParagraph"/>
      </w:pPr>
      <w:r>
        <w:t>Live and ______________</w:t>
      </w:r>
    </w:p>
    <w:p w14:paraId="609BFDB3" w14:textId="67F80B4F" w:rsidR="003916F4" w:rsidRDefault="003916F4" w:rsidP="003916F4">
      <w:pPr>
        <w:pStyle w:val="ListParagraph"/>
      </w:pPr>
      <w:r>
        <w:t>A commitment to _____________________</w:t>
      </w:r>
    </w:p>
    <w:p w14:paraId="05C92E9F" w14:textId="22F2132A" w:rsidR="000D4B2C" w:rsidRPr="000D4B2C" w:rsidRDefault="000D4B2C" w:rsidP="00941109">
      <w:pPr>
        <w:rPr>
          <w:b/>
          <w:bCs/>
          <w:sz w:val="28"/>
          <w:szCs w:val="28"/>
        </w:rPr>
      </w:pPr>
      <w:r>
        <w:br/>
      </w:r>
      <w:r w:rsidRPr="000D4B2C">
        <w:rPr>
          <w:b/>
          <w:bCs/>
          <w:sz w:val="28"/>
          <w:szCs w:val="28"/>
        </w:rPr>
        <w:t>Not Just About Sport</w:t>
      </w:r>
    </w:p>
    <w:p w14:paraId="2C650EC8" w14:textId="6898AA1E" w:rsidR="000D4B2C" w:rsidRDefault="000D4B2C" w:rsidP="000D4B2C">
      <w:pPr>
        <w:pStyle w:val="ListParagraph"/>
        <w:numPr>
          <w:ilvl w:val="0"/>
          <w:numId w:val="32"/>
        </w:numPr>
      </w:pPr>
      <w:r>
        <w:t>Recreation &amp; Community Sport/Activity</w:t>
      </w:r>
    </w:p>
    <w:p w14:paraId="43C323A7" w14:textId="66A038DB" w:rsidR="000D4B2C" w:rsidRDefault="000D4B2C" w:rsidP="000D4B2C">
      <w:pPr>
        <w:pStyle w:val="ListParagraph"/>
        <w:numPr>
          <w:ilvl w:val="0"/>
          <w:numId w:val="32"/>
        </w:numPr>
      </w:pPr>
      <w:r>
        <w:t>Vital Role in __________________ _________________ ________________</w:t>
      </w:r>
    </w:p>
    <w:p w14:paraId="2BB2172E" w14:textId="6388C372" w:rsidR="000D4B2C" w:rsidRDefault="000D4B2C" w:rsidP="000D4B2C">
      <w:pPr>
        <w:pStyle w:val="ListParagraph"/>
      </w:pPr>
      <w:r>
        <w:t>Growth &amp; Maturation</w:t>
      </w:r>
    </w:p>
    <w:p w14:paraId="10BEE1FB" w14:textId="0A38B5EE" w:rsidR="000D4B2C" w:rsidRDefault="000D4B2C" w:rsidP="000D4B2C">
      <w:pPr>
        <w:pStyle w:val="ListParagraph"/>
      </w:pPr>
      <w:r>
        <w:t>Skill Development</w:t>
      </w:r>
    </w:p>
    <w:p w14:paraId="3CA815DF" w14:textId="2E5E8987" w:rsidR="000D4B2C" w:rsidRDefault="000D4B2C" w:rsidP="000D4B2C">
      <w:pPr>
        <w:pStyle w:val="ListParagraph"/>
      </w:pPr>
      <w:r>
        <w:t>Integrated and Aligned Sport System</w:t>
      </w:r>
    </w:p>
    <w:p w14:paraId="7BCEDDA0" w14:textId="45FB4F98" w:rsidR="000D4B2C" w:rsidRDefault="000D4B2C" w:rsidP="000D4B2C">
      <w:pPr>
        <w:pStyle w:val="ListParagraph"/>
      </w:pPr>
      <w:r>
        <w:t>Quality Instruction/Coaching &amp; __________________ ____________________</w:t>
      </w:r>
    </w:p>
    <w:p w14:paraId="5529564E" w14:textId="6ED92294" w:rsidR="000D4B2C" w:rsidRPr="000D4B2C" w:rsidRDefault="000D4B2C" w:rsidP="000D4B2C">
      <w:pPr>
        <w:rPr>
          <w:b/>
          <w:bCs/>
          <w:sz w:val="28"/>
          <w:szCs w:val="28"/>
        </w:rPr>
      </w:pPr>
      <w:r w:rsidRPr="000D4B2C">
        <w:rPr>
          <w:b/>
          <w:bCs/>
          <w:sz w:val="28"/>
          <w:szCs w:val="28"/>
        </w:rPr>
        <w:lastRenderedPageBreak/>
        <w:t>Community Recreation</w:t>
      </w:r>
    </w:p>
    <w:p w14:paraId="1B10880C" w14:textId="478E4890" w:rsidR="000D4B2C" w:rsidRDefault="000D4B2C" w:rsidP="000D4B2C">
      <w:pPr>
        <w:pStyle w:val="ListParagraph"/>
        <w:numPr>
          <w:ilvl w:val="0"/>
          <w:numId w:val="33"/>
        </w:numPr>
      </w:pPr>
      <w:r>
        <w:t>_____________________ Approach</w:t>
      </w:r>
    </w:p>
    <w:p w14:paraId="588F05F3" w14:textId="7AF9C83A" w:rsidR="000D4B2C" w:rsidRDefault="000D4B2C" w:rsidP="000D4B2C">
      <w:pPr>
        <w:pStyle w:val="ListParagraph"/>
      </w:pPr>
      <w:r>
        <w:t>Skating, Aquatics, Running Sports</w:t>
      </w:r>
    </w:p>
    <w:p w14:paraId="5B834783" w14:textId="19CDDF6B" w:rsidR="000D4B2C" w:rsidRDefault="000D4B2C" w:rsidP="000D4B2C">
      <w:pPr>
        <w:pStyle w:val="ListParagraph"/>
        <w:numPr>
          <w:ilvl w:val="0"/>
          <w:numId w:val="33"/>
        </w:numPr>
      </w:pPr>
      <w:r>
        <w:t>Community ____________ ___________________</w:t>
      </w:r>
    </w:p>
    <w:p w14:paraId="0A00D90D" w14:textId="6A99ED6B" w:rsidR="000D4B2C" w:rsidRDefault="000D4B2C" w:rsidP="000D4B2C">
      <w:pPr>
        <w:pStyle w:val="ListParagraph"/>
      </w:pPr>
      <w:r>
        <w:t xml:space="preserve">Be Fit for Life </w:t>
      </w:r>
      <w:proofErr w:type="spellStart"/>
      <w:r>
        <w:t>Centres</w:t>
      </w:r>
      <w:proofErr w:type="spellEnd"/>
      <w:r>
        <w:t>/ASDC</w:t>
      </w:r>
    </w:p>
    <w:p w14:paraId="2E360587" w14:textId="65FCCAD1" w:rsidR="000D4B2C" w:rsidRDefault="000D4B2C" w:rsidP="000D4B2C">
      <w:pPr>
        <w:pStyle w:val="ListParagraph"/>
        <w:numPr>
          <w:ilvl w:val="0"/>
          <w:numId w:val="33"/>
        </w:numPr>
      </w:pPr>
      <w:r>
        <w:t>Recreation ________________________</w:t>
      </w:r>
    </w:p>
    <w:p w14:paraId="2DFDADC3" w14:textId="7A9E60AF" w:rsidR="000D4B2C" w:rsidRDefault="000D4B2C" w:rsidP="000D4B2C">
      <w:pPr>
        <w:pStyle w:val="ListParagraph"/>
      </w:pPr>
      <w:r>
        <w:t>Multi-Sport, Parent Education, Partnering with Schools, CPRA</w:t>
      </w:r>
    </w:p>
    <w:p w14:paraId="28F02218" w14:textId="6BF5E5B1" w:rsidR="000D4B2C" w:rsidRDefault="000D4B2C" w:rsidP="000D4B2C">
      <w:pPr>
        <w:pStyle w:val="ListParagraph"/>
        <w:numPr>
          <w:ilvl w:val="0"/>
          <w:numId w:val="33"/>
        </w:numPr>
      </w:pPr>
      <w:r>
        <w:t>__________________</w:t>
      </w:r>
    </w:p>
    <w:p w14:paraId="14C4AEBF" w14:textId="520328DF" w:rsidR="00941109" w:rsidRPr="00B77AA6" w:rsidRDefault="000D4B2C" w:rsidP="00941109">
      <w:pPr>
        <w:rPr>
          <w:b/>
          <w:bCs/>
          <w:sz w:val="28"/>
          <w:szCs w:val="28"/>
        </w:rPr>
      </w:pPr>
      <w:r w:rsidRPr="00B77AA6">
        <w:rPr>
          <w:b/>
          <w:bCs/>
          <w:sz w:val="28"/>
          <w:szCs w:val="28"/>
        </w:rPr>
        <w:t>Children/Youth Sport</w:t>
      </w:r>
    </w:p>
    <w:p w14:paraId="5E43DE02" w14:textId="157BECBB" w:rsidR="000D4B2C" w:rsidRDefault="000D4B2C" w:rsidP="000D4B2C">
      <w:pPr>
        <w:pStyle w:val="ListParagraph"/>
        <w:numPr>
          <w:ilvl w:val="0"/>
          <w:numId w:val="33"/>
        </w:numPr>
      </w:pPr>
      <w:r>
        <w:t>______________</w:t>
      </w:r>
    </w:p>
    <w:p w14:paraId="4E3581EB" w14:textId="2C4FD73E" w:rsidR="000D4B2C" w:rsidRDefault="000D4B2C" w:rsidP="000D4B2C">
      <w:pPr>
        <w:pStyle w:val="ListParagraph"/>
        <w:numPr>
          <w:ilvl w:val="0"/>
          <w:numId w:val="33"/>
        </w:numPr>
      </w:pPr>
      <w:r>
        <w:t>_________________...growth &amp; development</w:t>
      </w:r>
    </w:p>
    <w:p w14:paraId="0E011D20" w14:textId="6200D977" w:rsidR="000D4B2C" w:rsidRDefault="000D4B2C" w:rsidP="000D4B2C">
      <w:pPr>
        <w:pStyle w:val="ListParagraph"/>
        <w:numPr>
          <w:ilvl w:val="0"/>
          <w:numId w:val="33"/>
        </w:numPr>
      </w:pPr>
      <w:r>
        <w:t>____________ development</w:t>
      </w:r>
    </w:p>
    <w:p w14:paraId="55A38D5C" w14:textId="7D009005" w:rsidR="000D4B2C" w:rsidRDefault="000D4B2C" w:rsidP="000D4B2C">
      <w:pPr>
        <w:pStyle w:val="ListParagraph"/>
        <w:numPr>
          <w:ilvl w:val="0"/>
          <w:numId w:val="33"/>
        </w:numPr>
      </w:pPr>
      <w:r>
        <w:t>____________________ _______________ &amp; challenge</w:t>
      </w:r>
    </w:p>
    <w:p w14:paraId="19A20C0D" w14:textId="7B81F38D" w:rsidR="000D4B2C" w:rsidRDefault="000D4B2C" w:rsidP="000D4B2C">
      <w:pPr>
        <w:pStyle w:val="ListParagraph"/>
        <w:numPr>
          <w:ilvl w:val="0"/>
          <w:numId w:val="33"/>
        </w:numPr>
      </w:pPr>
      <w:r>
        <w:t>_____________ skills and lessons</w:t>
      </w:r>
    </w:p>
    <w:p w14:paraId="43696F9E" w14:textId="1062F22D" w:rsidR="000D4B2C" w:rsidRDefault="000D4B2C" w:rsidP="000D4B2C">
      <w:pPr>
        <w:pStyle w:val="ListParagraph"/>
        <w:numPr>
          <w:ilvl w:val="0"/>
          <w:numId w:val="33"/>
        </w:numPr>
      </w:pPr>
      <w:r>
        <w:t>_________ ___________ activity &amp; future healthy decisions</w:t>
      </w:r>
    </w:p>
    <w:p w14:paraId="3EF15BF9" w14:textId="31E63428" w:rsidR="000D4B2C" w:rsidRDefault="000D4B2C" w:rsidP="000D4B2C">
      <w:pPr>
        <w:pStyle w:val="ListParagraph"/>
        <w:numPr>
          <w:ilvl w:val="0"/>
          <w:numId w:val="33"/>
        </w:numPr>
      </w:pPr>
      <w:r>
        <w:t>Good _________/____________ are critical</w:t>
      </w:r>
    </w:p>
    <w:p w14:paraId="676BB89F" w14:textId="6D99617B" w:rsidR="000D4B2C" w:rsidRDefault="000D4B2C" w:rsidP="000D4B2C">
      <w:pPr>
        <w:pStyle w:val="ListParagraph"/>
      </w:pPr>
      <w:r>
        <w:t>Need to understand children’s ________________</w:t>
      </w:r>
    </w:p>
    <w:p w14:paraId="303D93D6" w14:textId="587C2644" w:rsidR="000D4B2C" w:rsidRDefault="000D4B2C" w:rsidP="000D4B2C">
      <w:pPr>
        <w:pStyle w:val="ListParagraph"/>
      </w:pPr>
      <w:r>
        <w:t>____________ first, _________________ second</w:t>
      </w:r>
    </w:p>
    <w:p w14:paraId="2DD4ED00" w14:textId="0CAED229" w:rsidR="000D4B2C" w:rsidRDefault="000D4B2C" w:rsidP="000D4B2C">
      <w:pPr>
        <w:pStyle w:val="ListParagraph"/>
      </w:pPr>
      <w:r>
        <w:t>Coaching/instructing/teaching children should be thought of as ________________ regardless of the result</w:t>
      </w:r>
    </w:p>
    <w:p w14:paraId="29C1322F" w14:textId="0DF6652B" w:rsidR="000D4B2C" w:rsidRDefault="000D4B2C" w:rsidP="000D4B2C">
      <w:pPr>
        <w:pStyle w:val="ListParagraph"/>
      </w:pPr>
      <w:r>
        <w:t>Research shows young people primarily concerned with __________________ &amp; ___________________ in the sport</w:t>
      </w:r>
    </w:p>
    <w:p w14:paraId="4093CDC8" w14:textId="198358AE" w:rsidR="00B77AA6" w:rsidRPr="00B77AA6" w:rsidRDefault="00B77AA6" w:rsidP="00B77AA6">
      <w:pPr>
        <w:rPr>
          <w:b/>
          <w:bCs/>
          <w:sz w:val="28"/>
          <w:szCs w:val="28"/>
        </w:rPr>
      </w:pPr>
      <w:r w:rsidRPr="00B77AA6">
        <w:rPr>
          <w:b/>
          <w:bCs/>
          <w:sz w:val="28"/>
          <w:szCs w:val="28"/>
        </w:rPr>
        <w:t>LTAD and Coaching NCCP Alignment</w:t>
      </w:r>
    </w:p>
    <w:p w14:paraId="3064F181" w14:textId="036126AF" w:rsidR="00B77AA6" w:rsidRDefault="00B77AA6" w:rsidP="00B77AA6">
      <w:r>
        <w:t>Stage 3 - ___________________ &amp; ________________________</w:t>
      </w:r>
      <w:r>
        <w:br/>
        <w:t>Stage 4 (T2T) - ___________________________</w:t>
      </w:r>
      <w:r>
        <w:br/>
        <w:t>Stage 5 (T2C) - ___________________________</w:t>
      </w:r>
      <w:r>
        <w:br/>
        <w:t>Stage 6 &amp; 7 (L2W &amp; T2W) - __________________________</w:t>
      </w:r>
    </w:p>
    <w:p w14:paraId="54327766" w14:textId="2EBC1A27" w:rsidR="00B77AA6" w:rsidRPr="00B77AA6" w:rsidRDefault="00B77AA6" w:rsidP="00B77AA6">
      <w:pPr>
        <w:rPr>
          <w:b/>
          <w:bCs/>
          <w:sz w:val="28"/>
          <w:szCs w:val="28"/>
        </w:rPr>
      </w:pPr>
      <w:r w:rsidRPr="00B77AA6">
        <w:rPr>
          <w:b/>
          <w:bCs/>
          <w:sz w:val="28"/>
          <w:szCs w:val="28"/>
        </w:rPr>
        <w:t>Why is CS4L Important in Alberta Communities</w:t>
      </w:r>
    </w:p>
    <w:p w14:paraId="01441E04" w14:textId="4CC5B953" w:rsidR="00B77AA6" w:rsidRDefault="00B77AA6" w:rsidP="00B77AA6">
      <w:pPr>
        <w:pStyle w:val="ListParagraph"/>
        <w:numPr>
          <w:ilvl w:val="0"/>
          <w:numId w:val="34"/>
        </w:numPr>
      </w:pPr>
      <w:r>
        <w:t>New __________________/____________________</w:t>
      </w:r>
    </w:p>
    <w:p w14:paraId="586389EE" w14:textId="63A1E684" w:rsidR="00B77AA6" w:rsidRDefault="00B77AA6" w:rsidP="00B77AA6">
      <w:pPr>
        <w:pStyle w:val="ListParagraph"/>
        <w:numPr>
          <w:ilvl w:val="0"/>
          <w:numId w:val="34"/>
        </w:numPr>
      </w:pPr>
      <w:r>
        <w:t>___________________ age vs. __________________________ age</w:t>
      </w:r>
    </w:p>
    <w:p w14:paraId="5515333D" w14:textId="2348CA9D" w:rsidR="00B77AA6" w:rsidRDefault="00B77AA6" w:rsidP="00B77AA6">
      <w:pPr>
        <w:pStyle w:val="ListParagraph"/>
        <w:numPr>
          <w:ilvl w:val="0"/>
          <w:numId w:val="34"/>
        </w:numPr>
      </w:pPr>
      <w:r>
        <w:t>Means to facilitate __________________ development of athletes to achieve their full potential</w:t>
      </w:r>
    </w:p>
    <w:p w14:paraId="3A91B371" w14:textId="312033D0" w:rsidR="00B77AA6" w:rsidRDefault="00B77AA6" w:rsidP="00B77AA6">
      <w:pPr>
        <w:pStyle w:val="ListParagraph"/>
        <w:numPr>
          <w:ilvl w:val="0"/>
          <w:numId w:val="34"/>
        </w:numPr>
      </w:pPr>
      <w:r>
        <w:t>Vehicle to promote positive, motivating experiences for all sport participants</w:t>
      </w:r>
    </w:p>
    <w:p w14:paraId="3B70844F" w14:textId="431171D6" w:rsidR="00B77AA6" w:rsidRDefault="00B77AA6" w:rsidP="00B77AA6">
      <w:pPr>
        <w:pStyle w:val="ListParagraph"/>
        <w:numPr>
          <w:ilvl w:val="0"/>
          <w:numId w:val="34"/>
        </w:numPr>
      </w:pPr>
      <w:r>
        <w:t>Full Sport System _________________ and ____________________</w:t>
      </w:r>
    </w:p>
    <w:p w14:paraId="0F48FA3C" w14:textId="0D2C534B" w:rsidR="00B77AA6" w:rsidRPr="00B77AA6" w:rsidRDefault="00B77AA6" w:rsidP="00B77AA6">
      <w:pPr>
        <w:rPr>
          <w:b/>
          <w:bCs/>
          <w:sz w:val="28"/>
          <w:szCs w:val="28"/>
        </w:rPr>
      </w:pPr>
      <w:r w:rsidRPr="00B77AA6">
        <w:rPr>
          <w:b/>
          <w:bCs/>
          <w:sz w:val="28"/>
          <w:szCs w:val="28"/>
        </w:rPr>
        <w:t>Commitment from Alberta</w:t>
      </w:r>
    </w:p>
    <w:p w14:paraId="788414DF" w14:textId="15E8F7C3" w:rsidR="00B77AA6" w:rsidRDefault="00B77AA6" w:rsidP="00B77AA6">
      <w:pPr>
        <w:pStyle w:val="ListParagraph"/>
        <w:numPr>
          <w:ilvl w:val="0"/>
          <w:numId w:val="35"/>
        </w:numPr>
      </w:pPr>
      <w:r>
        <w:t>Don’t lost the important of early stages and ______________________________ program needs</w:t>
      </w:r>
    </w:p>
    <w:p w14:paraId="2575AB24" w14:textId="58535001" w:rsidR="00B77AA6" w:rsidRDefault="00B77AA6" w:rsidP="00B77AA6">
      <w:pPr>
        <w:pStyle w:val="ListParagraph"/>
        <w:numPr>
          <w:ilvl w:val="0"/>
          <w:numId w:val="35"/>
        </w:numPr>
      </w:pPr>
      <w:r>
        <w:t>Province has included LTAD in our ___________________ programing funds request</w:t>
      </w:r>
    </w:p>
    <w:p w14:paraId="389BA62C" w14:textId="1796DDA1" w:rsidR="00B77AA6" w:rsidRDefault="00B77AA6" w:rsidP="00B77AA6">
      <w:pPr>
        <w:pStyle w:val="ListParagraph"/>
        <w:numPr>
          <w:ilvl w:val="0"/>
          <w:numId w:val="35"/>
        </w:numPr>
      </w:pPr>
      <w:r>
        <w:t>P/T’s are willing to assist NSO’s in advancing LTAD</w:t>
      </w:r>
    </w:p>
    <w:p w14:paraId="55204CCA" w14:textId="4E615D47" w:rsidR="00F01ECE" w:rsidRPr="00050105" w:rsidRDefault="00F01ECE" w:rsidP="00B77AA6">
      <w:pPr>
        <w:rPr>
          <w:b/>
          <w:bCs/>
          <w:sz w:val="48"/>
          <w:szCs w:val="48"/>
        </w:rPr>
      </w:pPr>
      <w:r w:rsidRPr="00050105">
        <w:rPr>
          <w:b/>
          <w:bCs/>
          <w:sz w:val="48"/>
          <w:szCs w:val="48"/>
        </w:rPr>
        <w:lastRenderedPageBreak/>
        <w:t>LTAD and the Real World</w:t>
      </w:r>
    </w:p>
    <w:p w14:paraId="084452B3" w14:textId="3D4007C1" w:rsidR="00050105" w:rsidRPr="00050105" w:rsidRDefault="00050105" w:rsidP="00B77AA6">
      <w:pPr>
        <w:rPr>
          <w:b/>
          <w:bCs/>
          <w:sz w:val="28"/>
          <w:szCs w:val="28"/>
        </w:rPr>
      </w:pPr>
      <w:r w:rsidRPr="00050105">
        <w:rPr>
          <w:b/>
          <w:bCs/>
          <w:sz w:val="28"/>
          <w:szCs w:val="28"/>
        </w:rPr>
        <w:t>What is it trying to Accomplish?</w:t>
      </w:r>
    </w:p>
    <w:p w14:paraId="2A86A6A5" w14:textId="7E8BBC70" w:rsidR="00050105" w:rsidRDefault="00050105" w:rsidP="00943780">
      <w:pPr>
        <w:ind w:firstLine="720"/>
      </w:pPr>
      <w:r>
        <w:t>(review from LTAD notes)</w:t>
      </w:r>
    </w:p>
    <w:p w14:paraId="51C90022" w14:textId="308EBB15" w:rsidR="00050105" w:rsidRPr="00050105" w:rsidRDefault="00050105" w:rsidP="00B77AA6">
      <w:pPr>
        <w:rPr>
          <w:b/>
          <w:bCs/>
          <w:sz w:val="28"/>
          <w:szCs w:val="28"/>
        </w:rPr>
      </w:pPr>
      <w:r w:rsidRPr="00050105">
        <w:rPr>
          <w:b/>
          <w:bCs/>
          <w:sz w:val="28"/>
          <w:szCs w:val="28"/>
        </w:rPr>
        <w:t>Canadian Sport for Life (CS4L) LTAD Model</w:t>
      </w:r>
    </w:p>
    <w:p w14:paraId="6EABF343" w14:textId="378931C8" w:rsidR="00050105" w:rsidRDefault="00050105" w:rsidP="00943780">
      <w:pPr>
        <w:ind w:firstLine="720"/>
      </w:pPr>
      <w:r>
        <w:t>(review from LTAD notes)</w:t>
      </w:r>
    </w:p>
    <w:p w14:paraId="25478D5D" w14:textId="3A144533" w:rsidR="00050105" w:rsidRPr="00050105" w:rsidRDefault="00050105" w:rsidP="00B77AA6">
      <w:pPr>
        <w:rPr>
          <w:b/>
          <w:bCs/>
          <w:sz w:val="28"/>
          <w:szCs w:val="28"/>
        </w:rPr>
      </w:pPr>
      <w:r w:rsidRPr="00050105">
        <w:rPr>
          <w:b/>
          <w:bCs/>
          <w:sz w:val="28"/>
          <w:szCs w:val="28"/>
        </w:rPr>
        <w:t>Main Focus (Entry Level Sport)</w:t>
      </w:r>
    </w:p>
    <w:p w14:paraId="36AF78F7" w14:textId="648BAC5C" w:rsidR="00050105" w:rsidRDefault="00050105" w:rsidP="00050105">
      <w:pPr>
        <w:pStyle w:val="ListParagraph"/>
        <w:numPr>
          <w:ilvl w:val="0"/>
          <w:numId w:val="36"/>
        </w:numPr>
      </w:pPr>
      <w:r>
        <w:t>______________ Development over _______________________</w:t>
      </w:r>
    </w:p>
    <w:p w14:paraId="5D603D75" w14:textId="4924126D" w:rsidR="00050105" w:rsidRDefault="00050105" w:rsidP="00050105">
      <w:pPr>
        <w:pStyle w:val="ListParagraph"/>
        <w:numPr>
          <w:ilvl w:val="0"/>
          <w:numId w:val="36"/>
        </w:numPr>
      </w:pPr>
      <w:r>
        <w:t>____________________ of the Game that will last a lifetime</w:t>
      </w:r>
    </w:p>
    <w:p w14:paraId="07E3C92D" w14:textId="17754945" w:rsidR="00050105" w:rsidRDefault="00050105" w:rsidP="00050105">
      <w:pPr>
        <w:pStyle w:val="ListParagraph"/>
        <w:numPr>
          <w:ilvl w:val="0"/>
          <w:numId w:val="36"/>
        </w:numPr>
      </w:pPr>
      <w:r>
        <w:t xml:space="preserve">Proper _____________________ out of ___________ </w:t>
      </w:r>
      <w:proofErr w:type="spellStart"/>
      <w:r>
        <w:t>of</w:t>
      </w:r>
      <w:proofErr w:type="spellEnd"/>
      <w:r>
        <w:t xml:space="preserve"> play to enhance that _______________</w:t>
      </w:r>
    </w:p>
    <w:p w14:paraId="0988A041" w14:textId="39C16424" w:rsidR="00050105" w:rsidRDefault="00050105" w:rsidP="00050105">
      <w:pPr>
        <w:pStyle w:val="ListParagraph"/>
        <w:numPr>
          <w:ilvl w:val="0"/>
          <w:numId w:val="36"/>
        </w:numPr>
      </w:pPr>
      <w:r>
        <w:t>Willingness to break down the ___________ to make it more suitable for __________________</w:t>
      </w:r>
    </w:p>
    <w:p w14:paraId="4B2B976A" w14:textId="3F32B3F6" w:rsidR="00050105" w:rsidRPr="00050105" w:rsidRDefault="00050105" w:rsidP="00050105">
      <w:pPr>
        <w:rPr>
          <w:b/>
          <w:bCs/>
          <w:sz w:val="28"/>
          <w:szCs w:val="28"/>
        </w:rPr>
      </w:pPr>
      <w:r w:rsidRPr="00050105">
        <w:rPr>
          <w:b/>
          <w:bCs/>
          <w:sz w:val="28"/>
          <w:szCs w:val="28"/>
        </w:rPr>
        <w:t>Chronological Age – Biological Age/Development Age</w:t>
      </w:r>
    </w:p>
    <w:p w14:paraId="309AB6AD" w14:textId="5F2CAE05" w:rsidR="00050105" w:rsidRDefault="00050105" w:rsidP="00943780">
      <w:pPr>
        <w:ind w:firstLine="720"/>
      </w:pPr>
      <w:r>
        <w:t>(review from LTAD notes)</w:t>
      </w:r>
    </w:p>
    <w:p w14:paraId="501CD307" w14:textId="7598A6DE" w:rsidR="00050105" w:rsidRPr="004C42E8" w:rsidRDefault="00050105" w:rsidP="00050105">
      <w:pPr>
        <w:rPr>
          <w:b/>
          <w:bCs/>
          <w:sz w:val="28"/>
          <w:szCs w:val="28"/>
        </w:rPr>
      </w:pPr>
      <w:r w:rsidRPr="004C42E8">
        <w:rPr>
          <w:b/>
          <w:bCs/>
          <w:sz w:val="28"/>
          <w:szCs w:val="28"/>
        </w:rPr>
        <w:t>What Should Football Do (Entry Level)?</w:t>
      </w:r>
    </w:p>
    <w:p w14:paraId="7C4677F3" w14:textId="0348DBF1" w:rsidR="00050105" w:rsidRDefault="00050105" w:rsidP="00050105">
      <w:pPr>
        <w:pStyle w:val="ListParagraph"/>
        <w:numPr>
          <w:ilvl w:val="0"/>
          <w:numId w:val="37"/>
        </w:numPr>
      </w:pPr>
      <w:r>
        <w:t>______________ Field</w:t>
      </w:r>
    </w:p>
    <w:p w14:paraId="1D2A62BA" w14:textId="3222CDA1" w:rsidR="00050105" w:rsidRDefault="00050105" w:rsidP="00050105">
      <w:pPr>
        <w:pStyle w:val="ListParagraph"/>
        <w:numPr>
          <w:ilvl w:val="0"/>
          <w:numId w:val="37"/>
        </w:numPr>
      </w:pPr>
      <w:r>
        <w:t>______________ Rosters</w:t>
      </w:r>
    </w:p>
    <w:p w14:paraId="7C375FD8" w14:textId="32B2948A" w:rsidR="00050105" w:rsidRDefault="00050105" w:rsidP="00050105">
      <w:pPr>
        <w:pStyle w:val="ListParagraph"/>
        <w:numPr>
          <w:ilvl w:val="0"/>
          <w:numId w:val="37"/>
        </w:numPr>
      </w:pPr>
      <w:r>
        <w:t>Focus on __________ __________</w:t>
      </w:r>
    </w:p>
    <w:p w14:paraId="07F93127" w14:textId="109F1AAB" w:rsidR="00050105" w:rsidRDefault="00050105" w:rsidP="00050105">
      <w:pPr>
        <w:pStyle w:val="ListParagraph"/>
        <w:numPr>
          <w:ilvl w:val="0"/>
          <w:numId w:val="37"/>
        </w:numPr>
      </w:pPr>
      <w:r>
        <w:t>_______________ Systems</w:t>
      </w:r>
    </w:p>
    <w:p w14:paraId="42CED615" w14:textId="19A14105" w:rsidR="00050105" w:rsidRDefault="00050105" w:rsidP="00050105">
      <w:pPr>
        <w:pStyle w:val="ListParagraph"/>
        <w:numPr>
          <w:ilvl w:val="0"/>
          <w:numId w:val="37"/>
        </w:numPr>
      </w:pPr>
      <w:r>
        <w:t>No ________________________</w:t>
      </w:r>
    </w:p>
    <w:p w14:paraId="5A480F8B" w14:textId="05561083" w:rsidR="00050105" w:rsidRDefault="00050105" w:rsidP="00050105">
      <w:pPr>
        <w:pStyle w:val="ListParagraph"/>
        <w:numPr>
          <w:ilvl w:val="0"/>
          <w:numId w:val="37"/>
        </w:numPr>
      </w:pPr>
      <w:r>
        <w:t>Sort players by _____________ ________________</w:t>
      </w:r>
    </w:p>
    <w:p w14:paraId="51C422E4" w14:textId="1527C347" w:rsidR="00050105" w:rsidRPr="004C42E8" w:rsidRDefault="00050105" w:rsidP="00050105">
      <w:pPr>
        <w:rPr>
          <w:b/>
          <w:bCs/>
          <w:sz w:val="28"/>
          <w:szCs w:val="28"/>
        </w:rPr>
      </w:pPr>
      <w:proofErr w:type="gramStart"/>
      <w:r w:rsidRPr="004C42E8">
        <w:rPr>
          <w:b/>
          <w:bCs/>
          <w:sz w:val="28"/>
          <w:szCs w:val="28"/>
        </w:rPr>
        <w:t>So</w:t>
      </w:r>
      <w:proofErr w:type="gramEnd"/>
      <w:r w:rsidRPr="004C42E8">
        <w:rPr>
          <w:b/>
          <w:bCs/>
          <w:sz w:val="28"/>
          <w:szCs w:val="28"/>
        </w:rPr>
        <w:t xml:space="preserve"> What’s the Problem?</w:t>
      </w:r>
    </w:p>
    <w:p w14:paraId="317B322B" w14:textId="09986CA0" w:rsidR="00050105" w:rsidRDefault="00050105" w:rsidP="00050105">
      <w:pPr>
        <w:pStyle w:val="ListParagraph"/>
        <w:numPr>
          <w:ilvl w:val="0"/>
          <w:numId w:val="38"/>
        </w:numPr>
      </w:pPr>
      <w:r>
        <w:t>Not everyone _________ _____ _________</w:t>
      </w:r>
    </w:p>
    <w:p w14:paraId="378BF18B" w14:textId="7A541623" w:rsidR="00050105" w:rsidRDefault="00050105" w:rsidP="00050105">
      <w:pPr>
        <w:pStyle w:val="ListParagraph"/>
        <w:numPr>
          <w:ilvl w:val="0"/>
          <w:numId w:val="38"/>
        </w:numPr>
      </w:pPr>
      <w:r>
        <w:t>Nobody likes to be ________ _________ ______ __________</w:t>
      </w:r>
    </w:p>
    <w:p w14:paraId="06E226BE" w14:textId="5742D94F" w:rsidR="00050105" w:rsidRPr="004C42E8" w:rsidRDefault="00050105" w:rsidP="00050105">
      <w:pPr>
        <w:rPr>
          <w:b/>
          <w:bCs/>
          <w:sz w:val="28"/>
          <w:szCs w:val="28"/>
        </w:rPr>
      </w:pPr>
      <w:r w:rsidRPr="004C42E8">
        <w:rPr>
          <w:b/>
          <w:bCs/>
          <w:sz w:val="28"/>
          <w:szCs w:val="28"/>
        </w:rPr>
        <w:t>Case Study (Novice Flag Introduction)</w:t>
      </w:r>
    </w:p>
    <w:p w14:paraId="3A978F48" w14:textId="17329ABF" w:rsidR="00050105" w:rsidRDefault="00050105" w:rsidP="00050105">
      <w:pPr>
        <w:pStyle w:val="ListParagraph"/>
        <w:numPr>
          <w:ilvl w:val="0"/>
          <w:numId w:val="39"/>
        </w:numPr>
      </w:pPr>
      <w:r>
        <w:t>Originally proposed as change to existing structure of Atom football (ages 8-10)</w:t>
      </w:r>
      <w:r w:rsidR="008C7125">
        <w:t xml:space="preserve"> from a tackle league played with the same structure and rules as ____________ ____________ ___________</w:t>
      </w:r>
    </w:p>
    <w:p w14:paraId="0B67532D" w14:textId="493F4063" w:rsidR="008C7125" w:rsidRDefault="008C7125" w:rsidP="00050105">
      <w:pPr>
        <w:pStyle w:val="ListParagraph"/>
        <w:numPr>
          <w:ilvl w:val="0"/>
          <w:numId w:val="39"/>
        </w:numPr>
      </w:pPr>
      <w:r>
        <w:t>Met with fierce opposition from the CDMFA and eventually run as a lower Novice Level (age 6-8)</w:t>
      </w:r>
    </w:p>
    <w:p w14:paraId="1A95FAAC" w14:textId="7353D3E2" w:rsidR="008C7125" w:rsidRPr="004C42E8" w:rsidRDefault="008C7125" w:rsidP="008C7125">
      <w:pPr>
        <w:rPr>
          <w:b/>
          <w:bCs/>
          <w:sz w:val="28"/>
          <w:szCs w:val="28"/>
        </w:rPr>
      </w:pPr>
      <w:r w:rsidRPr="004C42E8">
        <w:rPr>
          <w:b/>
          <w:bCs/>
          <w:sz w:val="28"/>
          <w:szCs w:val="28"/>
        </w:rPr>
        <w:t>Need for Change</w:t>
      </w:r>
    </w:p>
    <w:p w14:paraId="71F4774A" w14:textId="71D72D5D" w:rsidR="008C7125" w:rsidRDefault="008C7125" w:rsidP="008C7125">
      <w:pPr>
        <w:pStyle w:val="ListParagraph"/>
        <w:numPr>
          <w:ilvl w:val="0"/>
          <w:numId w:val="40"/>
        </w:numPr>
      </w:pPr>
      <w:r>
        <w:t>No Change Results in _________ of the _____________</w:t>
      </w:r>
    </w:p>
    <w:p w14:paraId="66F44D7B" w14:textId="37003EF2" w:rsidR="008C7125" w:rsidRDefault="008C7125" w:rsidP="008C7125">
      <w:pPr>
        <w:pStyle w:val="ListParagraph"/>
        <w:numPr>
          <w:ilvl w:val="0"/>
          <w:numId w:val="40"/>
        </w:numPr>
      </w:pPr>
      <w:r>
        <w:t>Players moving to the next level experience the same game only ________________ and ________________</w:t>
      </w:r>
    </w:p>
    <w:p w14:paraId="1F7B8B67" w14:textId="056DF3A3" w:rsidR="004C42E8" w:rsidRDefault="004C42E8" w:rsidP="008C7125">
      <w:pPr>
        <w:pStyle w:val="ListParagraph"/>
        <w:numPr>
          <w:ilvl w:val="0"/>
          <w:numId w:val="40"/>
        </w:numPr>
      </w:pPr>
      <w:r>
        <w:t>Some quit at _____________</w:t>
      </w:r>
    </w:p>
    <w:p w14:paraId="66286CA2" w14:textId="4A34C226" w:rsidR="004C42E8" w:rsidRPr="00943780" w:rsidRDefault="004C42E8" w:rsidP="004C42E8">
      <w:pPr>
        <w:rPr>
          <w:b/>
          <w:bCs/>
          <w:sz w:val="28"/>
          <w:szCs w:val="28"/>
        </w:rPr>
      </w:pPr>
      <w:r w:rsidRPr="00943780">
        <w:rPr>
          <w:b/>
          <w:bCs/>
          <w:sz w:val="28"/>
          <w:szCs w:val="28"/>
        </w:rPr>
        <w:lastRenderedPageBreak/>
        <w:t>Football’s Problem with Change</w:t>
      </w:r>
    </w:p>
    <w:p w14:paraId="6508FA7A" w14:textId="02848386" w:rsidR="004C42E8" w:rsidRDefault="004C42E8" w:rsidP="00943780">
      <w:pPr>
        <w:ind w:firstLine="720"/>
      </w:pPr>
      <w:r>
        <w:t>(example only – not applicable to exams)</w:t>
      </w:r>
    </w:p>
    <w:p w14:paraId="30B65591" w14:textId="52CA004B" w:rsidR="00943780" w:rsidRPr="00943780" w:rsidRDefault="00943780" w:rsidP="00943780">
      <w:pPr>
        <w:rPr>
          <w:b/>
          <w:bCs/>
          <w:sz w:val="28"/>
          <w:szCs w:val="28"/>
        </w:rPr>
      </w:pPr>
      <w:r w:rsidRPr="00943780">
        <w:rPr>
          <w:b/>
          <w:bCs/>
          <w:sz w:val="28"/>
          <w:szCs w:val="28"/>
        </w:rPr>
        <w:t>How to Affect Change – Identify the Opposition</w:t>
      </w:r>
    </w:p>
    <w:p w14:paraId="2A7A319D" w14:textId="6560A84B" w:rsidR="00943780" w:rsidRDefault="00943780" w:rsidP="00943780">
      <w:pPr>
        <w:pStyle w:val="ListParagraph"/>
        <w:numPr>
          <w:ilvl w:val="0"/>
          <w:numId w:val="41"/>
        </w:numPr>
      </w:pPr>
      <w:r>
        <w:t>The ______________ Teams</w:t>
      </w:r>
    </w:p>
    <w:p w14:paraId="48252AEC" w14:textId="089E1247" w:rsidR="00943780" w:rsidRDefault="00943780" w:rsidP="00943780">
      <w:pPr>
        <w:pStyle w:val="ListParagraph"/>
      </w:pPr>
      <w:r>
        <w:t>Why? ____________________________________</w:t>
      </w:r>
    </w:p>
    <w:p w14:paraId="332FE59E" w14:textId="4DEB7520" w:rsidR="00943780" w:rsidRDefault="00943780" w:rsidP="00943780">
      <w:pPr>
        <w:pStyle w:val="ListParagraph"/>
        <w:numPr>
          <w:ilvl w:val="0"/>
          <w:numId w:val="41"/>
        </w:numPr>
      </w:pPr>
      <w:r>
        <w:t>The ______________________</w:t>
      </w:r>
    </w:p>
    <w:p w14:paraId="5CF93320" w14:textId="2FB48298" w:rsidR="00943780" w:rsidRDefault="00943780" w:rsidP="00943780">
      <w:pPr>
        <w:pStyle w:val="ListParagraph"/>
      </w:pPr>
      <w:r>
        <w:t>Why? ____________________________________</w:t>
      </w:r>
    </w:p>
    <w:p w14:paraId="3B02C57B" w14:textId="7B240267" w:rsidR="00943780" w:rsidRDefault="00943780" w:rsidP="00943780">
      <w:pPr>
        <w:pStyle w:val="ListParagraph"/>
        <w:numPr>
          <w:ilvl w:val="0"/>
          <w:numId w:val="41"/>
        </w:numPr>
      </w:pPr>
      <w:r>
        <w:t>The ___________________</w:t>
      </w:r>
    </w:p>
    <w:p w14:paraId="2F7D1DA2" w14:textId="45835185" w:rsidR="00943780" w:rsidRDefault="00943780" w:rsidP="00943780">
      <w:pPr>
        <w:pStyle w:val="ListParagraph"/>
      </w:pPr>
      <w:r>
        <w:t>Why? ____________________________________</w:t>
      </w:r>
    </w:p>
    <w:p w14:paraId="59DB2BA3" w14:textId="634FCF6B" w:rsidR="00943780" w:rsidRDefault="00943780" w:rsidP="00943780">
      <w:pPr>
        <w:pStyle w:val="ListParagraph"/>
        <w:numPr>
          <w:ilvl w:val="0"/>
          <w:numId w:val="41"/>
        </w:numPr>
      </w:pPr>
      <w:r>
        <w:t>The victims of those who “_____________ _____ _____ ____________”</w:t>
      </w:r>
    </w:p>
    <w:p w14:paraId="07D51BA2" w14:textId="5E76A33F" w:rsidR="00943780" w:rsidRDefault="00943780" w:rsidP="00943780">
      <w:pPr>
        <w:pStyle w:val="ListParagraph"/>
      </w:pPr>
      <w:r>
        <w:t>Why? ____________________________________</w:t>
      </w:r>
    </w:p>
    <w:p w14:paraId="086182B4" w14:textId="59996EFD" w:rsidR="00943780" w:rsidRDefault="00943780" w:rsidP="00943780">
      <w:pPr>
        <w:pStyle w:val="ListParagraph"/>
        <w:numPr>
          <w:ilvl w:val="0"/>
          <w:numId w:val="41"/>
        </w:numPr>
      </w:pPr>
      <w:r>
        <w:t>People who will take their ball and go home if they don’t get their way or _______ occurs</w:t>
      </w:r>
    </w:p>
    <w:p w14:paraId="6E43BDB8" w14:textId="29537001" w:rsidR="00943780" w:rsidRPr="009C5BB5" w:rsidRDefault="00943780" w:rsidP="00943780">
      <w:pPr>
        <w:rPr>
          <w:b/>
          <w:bCs/>
          <w:sz w:val="28"/>
          <w:szCs w:val="28"/>
        </w:rPr>
      </w:pPr>
      <w:r w:rsidRPr="009C5BB5">
        <w:rPr>
          <w:b/>
          <w:bCs/>
          <w:sz w:val="28"/>
          <w:szCs w:val="28"/>
        </w:rPr>
        <w:t>How to Affect Change – Take What You Can Get</w:t>
      </w:r>
    </w:p>
    <w:p w14:paraId="00FCAEEF" w14:textId="0FC1C188" w:rsidR="00943780" w:rsidRDefault="00943780" w:rsidP="00943780">
      <w:r>
        <w:t>This means you just can’t waltz in and demand change.  You should:</w:t>
      </w:r>
    </w:p>
    <w:p w14:paraId="172A296C" w14:textId="4B3A127E" w:rsidR="00943780" w:rsidRDefault="00943780" w:rsidP="00943780">
      <w:pPr>
        <w:pStyle w:val="ListParagraph"/>
        <w:numPr>
          <w:ilvl w:val="0"/>
          <w:numId w:val="41"/>
        </w:numPr>
      </w:pPr>
      <w:r>
        <w:t>Know what you want</w:t>
      </w:r>
    </w:p>
    <w:p w14:paraId="0DE45055" w14:textId="3176D26B" w:rsidR="00943780" w:rsidRDefault="00943780" w:rsidP="00943780">
      <w:pPr>
        <w:pStyle w:val="ListParagraph"/>
        <w:numPr>
          <w:ilvl w:val="0"/>
          <w:numId w:val="41"/>
        </w:numPr>
      </w:pPr>
      <w:r>
        <w:t>Know the ______________________</w:t>
      </w:r>
    </w:p>
    <w:p w14:paraId="36731CC0" w14:textId="762D3E45" w:rsidR="00943780" w:rsidRDefault="00943780" w:rsidP="00943780">
      <w:pPr>
        <w:pStyle w:val="ListParagraph"/>
        <w:numPr>
          <w:ilvl w:val="0"/>
          <w:numId w:val="41"/>
        </w:numPr>
      </w:pPr>
      <w:r>
        <w:t>Take what you can get for Starters.</w:t>
      </w:r>
    </w:p>
    <w:p w14:paraId="40BADDCB" w14:textId="57F1B60D" w:rsidR="00943780" w:rsidRPr="009C5BB5" w:rsidRDefault="00943780" w:rsidP="00943780">
      <w:pPr>
        <w:rPr>
          <w:b/>
          <w:bCs/>
        </w:rPr>
      </w:pPr>
      <w:r w:rsidRPr="009C5BB5">
        <w:rPr>
          <w:b/>
          <w:bCs/>
        </w:rPr>
        <w:t>Strategies</w:t>
      </w:r>
    </w:p>
    <w:p w14:paraId="6EE202D6" w14:textId="4432F953" w:rsidR="00943780" w:rsidRDefault="00943780" w:rsidP="00943780">
      <w:pPr>
        <w:pStyle w:val="ListParagraph"/>
        <w:numPr>
          <w:ilvl w:val="0"/>
          <w:numId w:val="42"/>
        </w:numPr>
      </w:pPr>
      <w:r>
        <w:t>Bring in the _______ ________</w:t>
      </w:r>
    </w:p>
    <w:p w14:paraId="7293C223" w14:textId="6A9B0CB2" w:rsidR="00943780" w:rsidRDefault="00943780" w:rsidP="00943780">
      <w:pPr>
        <w:pStyle w:val="ListParagraph"/>
      </w:pPr>
      <w:r>
        <w:t xml:space="preserve">Helps _____________________ what you are </w:t>
      </w:r>
      <w:proofErr w:type="spellStart"/>
      <w:r>
        <w:t>goind</w:t>
      </w:r>
      <w:proofErr w:type="spellEnd"/>
    </w:p>
    <w:p w14:paraId="5942E6D9" w14:textId="0A95DD2C" w:rsidR="00943780" w:rsidRDefault="00943780" w:rsidP="00943780">
      <w:pPr>
        <w:pStyle w:val="ListParagraph"/>
      </w:pPr>
      <w:r>
        <w:t>Everyone loves to “stick it to the man” but everyone loves the ___________</w:t>
      </w:r>
    </w:p>
    <w:p w14:paraId="3252A386" w14:textId="50E68C2B" w:rsidR="00943780" w:rsidRDefault="00943780" w:rsidP="00943780">
      <w:pPr>
        <w:pStyle w:val="ListParagraph"/>
        <w:numPr>
          <w:ilvl w:val="0"/>
          <w:numId w:val="42"/>
        </w:numPr>
      </w:pPr>
      <w:r>
        <w:t>Run through the _____________ that are there!</w:t>
      </w:r>
    </w:p>
    <w:p w14:paraId="379C401D" w14:textId="5B202213" w:rsidR="00943780" w:rsidRDefault="00943780" w:rsidP="00943780">
      <w:pPr>
        <w:pStyle w:val="ListParagraph"/>
      </w:pPr>
      <w:r>
        <w:t>Eskimos wanted someone to use the new facility at Commonwealth Stadium</w:t>
      </w:r>
    </w:p>
    <w:p w14:paraId="7AC82889" w14:textId="53D9E196" w:rsidR="00943780" w:rsidRDefault="00943780" w:rsidP="00943780">
      <w:pPr>
        <w:pStyle w:val="ListParagraph"/>
      </w:pPr>
      <w:r>
        <w:t xml:space="preserve">Major discontent with Atom football from parents of </w:t>
      </w:r>
      <w:proofErr w:type="gramStart"/>
      <w:r>
        <w:t>6-8 year</w:t>
      </w:r>
      <w:proofErr w:type="gramEnd"/>
      <w:r>
        <w:t xml:space="preserve"> </w:t>
      </w:r>
      <w:proofErr w:type="spellStart"/>
      <w:r>
        <w:t>olds</w:t>
      </w:r>
      <w:proofErr w:type="spellEnd"/>
    </w:p>
    <w:p w14:paraId="68B022DD" w14:textId="27C184DB" w:rsidR="00943780" w:rsidRDefault="00943780" w:rsidP="00943780">
      <w:pPr>
        <w:pStyle w:val="ListParagraph"/>
        <w:numPr>
          <w:ilvl w:val="0"/>
          <w:numId w:val="42"/>
        </w:numPr>
      </w:pPr>
      <w:r>
        <w:t>Limit the ___________ ___________</w:t>
      </w:r>
    </w:p>
    <w:p w14:paraId="46128D57" w14:textId="169E6903" w:rsidR="00943780" w:rsidRDefault="00943780" w:rsidP="00943780">
      <w:pPr>
        <w:pStyle w:val="ListParagraph"/>
      </w:pPr>
      <w:r>
        <w:t>Insist on _________________/________________ for any major decision regarding your issue</w:t>
      </w:r>
    </w:p>
    <w:p w14:paraId="783C8EA8" w14:textId="68AA90A8" w:rsidR="00943780" w:rsidRDefault="00943780" w:rsidP="00943780">
      <w:pPr>
        <w:pStyle w:val="ListParagraph"/>
      </w:pPr>
      <w:r>
        <w:t>____________ those who don’t have any</w:t>
      </w:r>
    </w:p>
    <w:p w14:paraId="727C590A" w14:textId="71EB6862" w:rsidR="00943780" w:rsidRDefault="00943780" w:rsidP="00943780">
      <w:pPr>
        <w:pStyle w:val="ListParagraph"/>
        <w:numPr>
          <w:ilvl w:val="0"/>
          <w:numId w:val="42"/>
        </w:numPr>
      </w:pPr>
      <w:r>
        <w:t>Run the End Around</w:t>
      </w:r>
    </w:p>
    <w:p w14:paraId="6F106B23" w14:textId="20CDEEE6" w:rsidR="00943780" w:rsidRDefault="00943780" w:rsidP="00943780">
      <w:pPr>
        <w:pStyle w:val="ListParagraph"/>
      </w:pPr>
      <w:r>
        <w:t>If you can’t change the existing structure off</w:t>
      </w:r>
      <w:r w:rsidR="009C5BB5">
        <w:t>er an ___________________ or create a level below</w:t>
      </w:r>
    </w:p>
    <w:p w14:paraId="1752BB7C" w14:textId="1538CB15" w:rsidR="009C5BB5" w:rsidRDefault="009C5BB5" w:rsidP="00943780">
      <w:pPr>
        <w:pStyle w:val="ListParagraph"/>
      </w:pPr>
      <w:r>
        <w:t>See what the interest is in what you have created.  It may give you the credibility to enact real change in the future.</w:t>
      </w:r>
    </w:p>
    <w:p w14:paraId="3ED3B268" w14:textId="5738562E" w:rsidR="009C5BB5" w:rsidRDefault="009C5BB5" w:rsidP="009C5BB5">
      <w:pPr>
        <w:pStyle w:val="ListParagraph"/>
        <w:numPr>
          <w:ilvl w:val="0"/>
          <w:numId w:val="42"/>
        </w:numPr>
      </w:pPr>
      <w:r>
        <w:t>Don’t Care About Who Gets the Credit</w:t>
      </w:r>
    </w:p>
    <w:p w14:paraId="274F0E16" w14:textId="629D7BAE" w:rsidR="009C5BB5" w:rsidRDefault="009C5BB5" w:rsidP="009C5BB5">
      <w:pPr>
        <w:pStyle w:val="ListParagraph"/>
      </w:pPr>
      <w:r>
        <w:t>If it’s all about getting credit then you are just as bad as those fighting you</w:t>
      </w:r>
    </w:p>
    <w:p w14:paraId="6296A2FA" w14:textId="75A21E9B" w:rsidR="009C5BB5" w:rsidRDefault="009C5BB5" w:rsidP="009C5BB5">
      <w:pPr>
        <w:pStyle w:val="ListParagraph"/>
      </w:pPr>
      <w:r>
        <w:t>It has to be about the “_________ ______________” – not you!</w:t>
      </w:r>
    </w:p>
    <w:p w14:paraId="677D1233" w14:textId="53F77C2E" w:rsidR="009C5BB5" w:rsidRDefault="009C5BB5" w:rsidP="009C5BB5">
      <w:pPr>
        <w:pStyle w:val="ListParagraph"/>
        <w:numPr>
          <w:ilvl w:val="0"/>
          <w:numId w:val="42"/>
        </w:numPr>
      </w:pPr>
      <w:r>
        <w:t>Elect ________________ (remember the example of Mike)</w:t>
      </w:r>
    </w:p>
    <w:p w14:paraId="5863CFCC" w14:textId="3C38A29A" w:rsidR="00E011BE" w:rsidRDefault="00E011BE" w:rsidP="00E011BE">
      <w:pPr>
        <w:pStyle w:val="ListParagraph"/>
      </w:pPr>
      <w:r>
        <w:t>Initial opposition – he was a “winning” coach</w:t>
      </w:r>
    </w:p>
    <w:p w14:paraId="63C2CCCD" w14:textId="353FB28B" w:rsidR="00E011BE" w:rsidRDefault="00E011BE" w:rsidP="00E011BE">
      <w:pPr>
        <w:pStyle w:val="ListParagraph"/>
      </w:pPr>
      <w:r>
        <w:t>Bought into compromise</w:t>
      </w:r>
    </w:p>
    <w:p w14:paraId="67B160F3" w14:textId="3E0CE24B" w:rsidR="00E011BE" w:rsidRDefault="00E011BE" w:rsidP="00E011BE">
      <w:pPr>
        <w:pStyle w:val="ListParagraph"/>
      </w:pPr>
      <w:r>
        <w:t>Took advantage of it to build below his “winning” team</w:t>
      </w:r>
    </w:p>
    <w:p w14:paraId="3140C654" w14:textId="7C3A66FA" w:rsidR="009C5BB5" w:rsidRPr="009C5BB5" w:rsidRDefault="009C5BB5" w:rsidP="009C5BB5">
      <w:pPr>
        <w:rPr>
          <w:b/>
          <w:bCs/>
          <w:sz w:val="28"/>
          <w:szCs w:val="28"/>
        </w:rPr>
      </w:pPr>
      <w:r w:rsidRPr="009C5BB5">
        <w:rPr>
          <w:b/>
          <w:bCs/>
          <w:sz w:val="28"/>
          <w:szCs w:val="28"/>
        </w:rPr>
        <w:lastRenderedPageBreak/>
        <w:t>Where are we now?</w:t>
      </w:r>
    </w:p>
    <w:p w14:paraId="678D77C2" w14:textId="7350D19E" w:rsidR="009C5BB5" w:rsidRDefault="009C5BB5" w:rsidP="009C5BB5">
      <w:pPr>
        <w:pStyle w:val="ListParagraph"/>
        <w:numPr>
          <w:ilvl w:val="0"/>
          <w:numId w:val="42"/>
        </w:numPr>
      </w:pPr>
      <w:r>
        <w:t>Novice League double in 2013, tripled in 2014 and now handles over 400 kids</w:t>
      </w:r>
    </w:p>
    <w:p w14:paraId="7E86949A" w14:textId="37728995" w:rsidR="009C5BB5" w:rsidRDefault="009C5BB5" w:rsidP="009C5BB5">
      <w:pPr>
        <w:pStyle w:val="ListParagraph"/>
        <w:numPr>
          <w:ilvl w:val="0"/>
          <w:numId w:val="42"/>
        </w:numPr>
      </w:pPr>
      <w:r>
        <w:t>Full support of the Eskimos</w:t>
      </w:r>
    </w:p>
    <w:p w14:paraId="4014F8F6" w14:textId="4E5BA9D7" w:rsidR="009C5BB5" w:rsidRDefault="009C5BB5" w:rsidP="009C5BB5">
      <w:pPr>
        <w:pStyle w:val="ListParagraph"/>
        <w:numPr>
          <w:ilvl w:val="0"/>
          <w:numId w:val="42"/>
        </w:numPr>
      </w:pPr>
      <w:r>
        <w:t>Eskimos sponsoring an LTAD Summer for Northern Alberta and look at all levels of play</w:t>
      </w:r>
    </w:p>
    <w:p w14:paraId="2D8F8533" w14:textId="485656DC" w:rsidR="009C5BB5" w:rsidRDefault="009C5BB5" w:rsidP="009C5BB5">
      <w:pPr>
        <w:pStyle w:val="ListParagraph"/>
        <w:numPr>
          <w:ilvl w:val="0"/>
          <w:numId w:val="42"/>
        </w:numPr>
      </w:pPr>
      <w:r>
        <w:t>Turn-key manual for offering Novice Flag Football available to all members of Football Alberta.  Five new leagues in Alberta since 2021</w:t>
      </w:r>
    </w:p>
    <w:p w14:paraId="334F1708" w14:textId="244D7FDC" w:rsidR="009C5BB5" w:rsidRDefault="009C5BB5" w:rsidP="009C5BB5">
      <w:pPr>
        <w:pStyle w:val="ListParagraph"/>
        <w:numPr>
          <w:ilvl w:val="0"/>
          <w:numId w:val="42"/>
        </w:numPr>
      </w:pPr>
      <w:r>
        <w:t>Still opposition from core people within the CDMFA but we’re doing the “end run”</w:t>
      </w:r>
    </w:p>
    <w:p w14:paraId="79299311" w14:textId="77777777" w:rsidR="00FC62D3" w:rsidRDefault="00FC62D3" w:rsidP="009C5BB5">
      <w:pPr>
        <w:rPr>
          <w:b/>
          <w:bCs/>
          <w:sz w:val="28"/>
          <w:szCs w:val="28"/>
        </w:rPr>
      </w:pPr>
    </w:p>
    <w:p w14:paraId="4C2EEB2B" w14:textId="172ECADF" w:rsidR="009C5BB5" w:rsidRPr="009C5BB5" w:rsidRDefault="009C5BB5" w:rsidP="009C5BB5">
      <w:pPr>
        <w:rPr>
          <w:b/>
          <w:bCs/>
          <w:sz w:val="28"/>
          <w:szCs w:val="28"/>
        </w:rPr>
      </w:pPr>
      <w:r w:rsidRPr="009C5BB5">
        <w:rPr>
          <w:b/>
          <w:bCs/>
          <w:sz w:val="28"/>
          <w:szCs w:val="28"/>
        </w:rPr>
        <w:t>Other Hills to Die on….</w:t>
      </w:r>
    </w:p>
    <w:p w14:paraId="08D99DA4" w14:textId="076B9388" w:rsidR="009C5BB5" w:rsidRDefault="009C5BB5" w:rsidP="009C5BB5">
      <w:pPr>
        <w:pStyle w:val="ListParagraph"/>
        <w:numPr>
          <w:ilvl w:val="0"/>
          <w:numId w:val="43"/>
        </w:numPr>
      </w:pPr>
      <w:r>
        <w:t>_______________ of season</w:t>
      </w:r>
    </w:p>
    <w:p w14:paraId="45076F98" w14:textId="0FCB6425" w:rsidR="009C5BB5" w:rsidRDefault="009C5BB5" w:rsidP="009C5BB5">
      <w:pPr>
        <w:pStyle w:val="ListParagraph"/>
        <w:numPr>
          <w:ilvl w:val="0"/>
          <w:numId w:val="43"/>
        </w:numPr>
      </w:pPr>
      <w:r>
        <w:t>Amount of ______________ during the week</w:t>
      </w:r>
    </w:p>
    <w:p w14:paraId="08CD9AA3" w14:textId="69D11FE1" w:rsidR="009C5BB5" w:rsidRDefault="009C5BB5" w:rsidP="009C5BB5">
      <w:pPr>
        <w:pStyle w:val="ListParagraph"/>
        <w:numPr>
          <w:ilvl w:val="0"/>
          <w:numId w:val="43"/>
        </w:numPr>
      </w:pPr>
      <w:r>
        <w:t>Pop Warner style ____________________ within age groups</w:t>
      </w:r>
    </w:p>
    <w:p w14:paraId="16C0DE78" w14:textId="033C8069" w:rsidR="009C5BB5" w:rsidRDefault="009C5BB5" w:rsidP="009C5BB5">
      <w:pPr>
        <w:pStyle w:val="ListParagraph"/>
        <w:numPr>
          <w:ilvl w:val="0"/>
          <w:numId w:val="43"/>
        </w:numPr>
      </w:pPr>
      <w:r>
        <w:t>______________ Tackle Football</w:t>
      </w:r>
    </w:p>
    <w:p w14:paraId="4316DCD0" w14:textId="73D450BB" w:rsidR="009C5BB5" w:rsidRDefault="009C5BB5" w:rsidP="009C5BB5">
      <w:pPr>
        <w:pStyle w:val="ListParagraph"/>
        <w:numPr>
          <w:ilvl w:val="0"/>
          <w:numId w:val="43"/>
        </w:numPr>
      </w:pPr>
      <w:r>
        <w:t>_______________</w:t>
      </w:r>
    </w:p>
    <w:p w14:paraId="420176CA" w14:textId="77777777" w:rsidR="009C5BB5" w:rsidRDefault="009C5BB5" w:rsidP="009C5BB5">
      <w:pPr>
        <w:rPr>
          <w:b/>
          <w:bCs/>
          <w:sz w:val="28"/>
          <w:szCs w:val="28"/>
        </w:rPr>
      </w:pPr>
    </w:p>
    <w:p w14:paraId="332A1A7C" w14:textId="4D43EDAA" w:rsidR="009C5BB5" w:rsidRPr="009C5BB5" w:rsidRDefault="009C5BB5" w:rsidP="009C5BB5">
      <w:pPr>
        <w:rPr>
          <w:b/>
          <w:bCs/>
          <w:sz w:val="28"/>
          <w:szCs w:val="28"/>
        </w:rPr>
      </w:pPr>
      <w:r w:rsidRPr="009C5BB5">
        <w:rPr>
          <w:b/>
          <w:bCs/>
          <w:sz w:val="28"/>
          <w:szCs w:val="28"/>
        </w:rPr>
        <w:t>Future</w:t>
      </w:r>
    </w:p>
    <w:p w14:paraId="7C7DD5EB" w14:textId="03F6FAE8" w:rsidR="00943780" w:rsidRDefault="00E011BE" w:rsidP="00E011BE">
      <w:pPr>
        <w:pStyle w:val="ListParagraph"/>
        <w:numPr>
          <w:ilvl w:val="0"/>
          <w:numId w:val="44"/>
        </w:numPr>
      </w:pPr>
      <w:r>
        <w:t>Increased _______________________ in football</w:t>
      </w:r>
    </w:p>
    <w:p w14:paraId="35045AD7" w14:textId="0E493842" w:rsidR="00E011BE" w:rsidRDefault="00E011BE" w:rsidP="00E011BE">
      <w:pPr>
        <w:pStyle w:val="ListParagraph"/>
        <w:numPr>
          <w:ilvl w:val="0"/>
          <w:numId w:val="44"/>
        </w:numPr>
      </w:pPr>
      <w:r>
        <w:t>More and better educated ________________</w:t>
      </w:r>
    </w:p>
    <w:p w14:paraId="2A0006FB" w14:textId="6275A484" w:rsidR="00E011BE" w:rsidRDefault="00E011BE" w:rsidP="00E011BE">
      <w:pPr>
        <w:pStyle w:val="ListParagraph"/>
        <w:numPr>
          <w:ilvl w:val="0"/>
          <w:numId w:val="44"/>
        </w:numPr>
      </w:pPr>
      <w:r>
        <w:t>Community based programming to make it as easy to sign up for Novice Flag as it is for _________________ in your area.</w:t>
      </w:r>
    </w:p>
    <w:p w14:paraId="56355423" w14:textId="007CEF5D" w:rsidR="00E011BE" w:rsidRDefault="00E011BE" w:rsidP="00E011BE">
      <w:pPr>
        <w:pStyle w:val="ListParagraph"/>
        <w:numPr>
          <w:ilvl w:val="0"/>
          <w:numId w:val="44"/>
        </w:numPr>
      </w:pPr>
      <w:r>
        <w:t>More Edmonton area trained players on the Edmonton Eskimos in future years.</w:t>
      </w:r>
    </w:p>
    <w:p w14:paraId="5C0A8210" w14:textId="77777777" w:rsidR="00050105" w:rsidRDefault="00050105" w:rsidP="00B77AA6"/>
    <w:p w14:paraId="01AD07DD" w14:textId="77777777" w:rsidR="00B77AA6" w:rsidRDefault="00B77AA6" w:rsidP="00B77AA6"/>
    <w:p w14:paraId="294B3087" w14:textId="449173F3" w:rsidR="007B603A" w:rsidRDefault="007B603A" w:rsidP="007B603A"/>
    <w:p w14:paraId="1B1A0101" w14:textId="4FA54107" w:rsidR="007B603A" w:rsidRDefault="007B603A" w:rsidP="007B603A"/>
    <w:p w14:paraId="11BC9631" w14:textId="0ADA97D1" w:rsidR="007B603A" w:rsidRDefault="007B603A" w:rsidP="007B603A"/>
    <w:p w14:paraId="7EFEE15F" w14:textId="4C91510B" w:rsidR="007B603A" w:rsidRDefault="007B603A" w:rsidP="007B603A"/>
    <w:p w14:paraId="7DDEFC44" w14:textId="6E80C4C5" w:rsidR="00E011BE" w:rsidRDefault="00E011BE" w:rsidP="007B603A"/>
    <w:p w14:paraId="5D09B45F" w14:textId="585995A0" w:rsidR="00E011BE" w:rsidRDefault="00E011BE" w:rsidP="007B603A"/>
    <w:p w14:paraId="7FCDF14A" w14:textId="1AAE9FBE" w:rsidR="00E011BE" w:rsidRDefault="00E011BE" w:rsidP="007B603A"/>
    <w:p w14:paraId="3832F93E" w14:textId="1690825D" w:rsidR="00E011BE" w:rsidRDefault="00E011BE" w:rsidP="007B603A"/>
    <w:p w14:paraId="40E5DE29" w14:textId="4D88A376" w:rsidR="00E011BE" w:rsidRDefault="00E011BE" w:rsidP="007B603A"/>
    <w:p w14:paraId="19A2CFD4" w14:textId="45C6A523" w:rsidR="007B603A" w:rsidRPr="00433EDE" w:rsidRDefault="00433EDE" w:rsidP="007B603A">
      <w:pPr>
        <w:rPr>
          <w:b/>
          <w:sz w:val="48"/>
          <w:szCs w:val="48"/>
        </w:rPr>
      </w:pPr>
      <w:r w:rsidRPr="00433EDE">
        <w:rPr>
          <w:b/>
          <w:sz w:val="48"/>
          <w:szCs w:val="48"/>
        </w:rPr>
        <w:lastRenderedPageBreak/>
        <w:t>Canadian Sport System</w:t>
      </w:r>
    </w:p>
    <w:p w14:paraId="05F24BA0" w14:textId="77777777" w:rsidR="00433EDE" w:rsidRPr="00433EDE" w:rsidRDefault="00433EDE" w:rsidP="00433EDE">
      <w:pPr>
        <w:pStyle w:val="ListParagraph"/>
        <w:rPr>
          <w:b/>
          <w:sz w:val="28"/>
          <w:szCs w:val="28"/>
        </w:rPr>
      </w:pPr>
      <w:r w:rsidRPr="00433EDE">
        <w:rPr>
          <w:b/>
          <w:sz w:val="28"/>
          <w:szCs w:val="28"/>
        </w:rPr>
        <w:t>International Sport Organizations</w:t>
      </w:r>
    </w:p>
    <w:p w14:paraId="3B4BE123" w14:textId="7E902DD8" w:rsidR="00433EDE" w:rsidRDefault="00433EDE" w:rsidP="00433EDE">
      <w:pPr>
        <w:pStyle w:val="ListParagraph"/>
        <w:numPr>
          <w:ilvl w:val="0"/>
          <w:numId w:val="2"/>
        </w:numPr>
      </w:pPr>
      <w:r>
        <w:t>What do they do?</w:t>
      </w:r>
      <w:r>
        <w:br/>
        <w:t>___________________, which every national sport organization in the world ultimately follow</w:t>
      </w:r>
      <w:r>
        <w:br/>
        <w:t xml:space="preserve">___________________, and qualifying formats for championships </w:t>
      </w:r>
      <w:r>
        <w:br/>
        <w:t>______________________________________</w:t>
      </w:r>
      <w:r>
        <w:br/>
        <w:t>Can you think of examples of major rule changes that have occurred in sport?</w:t>
      </w:r>
    </w:p>
    <w:p w14:paraId="12EFBA85" w14:textId="774CE192" w:rsidR="00433EDE" w:rsidRDefault="00433EDE" w:rsidP="00433EDE">
      <w:pPr>
        <w:pStyle w:val="ListParagraph"/>
        <w:numPr>
          <w:ilvl w:val="0"/>
          <w:numId w:val="2"/>
        </w:numPr>
      </w:pPr>
      <w:r>
        <w:t xml:space="preserve"> Examples of international sport organizations – IOC, IAAF, FIFA • www.olympic.ca • www.iaaf.org • www.fifa.com</w:t>
      </w:r>
    </w:p>
    <w:p w14:paraId="70BA0535" w14:textId="1C2647C6" w:rsidR="00433EDE" w:rsidRDefault="00433EDE" w:rsidP="00433EDE">
      <w:pPr>
        <w:pStyle w:val="ListParagraph"/>
        <w:numPr>
          <w:ilvl w:val="0"/>
          <w:numId w:val="2"/>
        </w:numPr>
      </w:pPr>
      <w:r>
        <w:t>Where does the IOC get its influence? ______________________________________________ What is the relationship between the IOC and the International Sport Organizations?</w:t>
      </w:r>
      <w:r>
        <w:br/>
        <w:t>_____________________________________________________________________________</w:t>
      </w:r>
    </w:p>
    <w:p w14:paraId="7235EC82" w14:textId="77777777" w:rsidR="00433EDE" w:rsidRDefault="00433EDE" w:rsidP="00433EDE">
      <w:pPr>
        <w:pStyle w:val="ListParagraph"/>
      </w:pPr>
    </w:p>
    <w:p w14:paraId="48C2C76F" w14:textId="3CB1206E" w:rsidR="00433EDE" w:rsidRPr="00433EDE" w:rsidRDefault="00433EDE" w:rsidP="00433EDE">
      <w:pPr>
        <w:pStyle w:val="ListParagraph"/>
        <w:rPr>
          <w:b/>
          <w:sz w:val="28"/>
          <w:szCs w:val="28"/>
        </w:rPr>
      </w:pPr>
      <w:r w:rsidRPr="00433EDE">
        <w:rPr>
          <w:b/>
          <w:sz w:val="28"/>
          <w:szCs w:val="28"/>
        </w:rPr>
        <w:t>Canadian Amateur Sport System</w:t>
      </w:r>
    </w:p>
    <w:p w14:paraId="605BD1A6" w14:textId="2D367EC3" w:rsidR="00433EDE" w:rsidRDefault="00433EDE" w:rsidP="00433EDE">
      <w:pPr>
        <w:pStyle w:val="ListParagraph"/>
        <w:numPr>
          <w:ilvl w:val="0"/>
          <w:numId w:val="2"/>
        </w:numPr>
      </w:pPr>
      <w:r>
        <w:t xml:space="preserve">Includes ______________________, _______________________, _______________________ </w:t>
      </w:r>
    </w:p>
    <w:p w14:paraId="75E038E8" w14:textId="7599B4FE" w:rsidR="00433EDE" w:rsidRDefault="00433EDE" w:rsidP="00433EDE">
      <w:pPr>
        <w:pStyle w:val="ListParagraph"/>
        <w:numPr>
          <w:ilvl w:val="0"/>
          <w:numId w:val="2"/>
        </w:numPr>
      </w:pPr>
      <w:r>
        <w:t xml:space="preserve">Each sport includes a complex network of sport organizations: – </w:t>
      </w:r>
      <w:proofErr w:type="spellStart"/>
      <w:r>
        <w:t>Eg.</w:t>
      </w:r>
      <w:proofErr w:type="spellEnd"/>
      <w:r>
        <w:t xml:space="preserve"> soccer involves community clubs / schools, provincial programs, national programs, and international events </w:t>
      </w:r>
    </w:p>
    <w:p w14:paraId="5DA49CC9" w14:textId="77777777" w:rsidR="00433EDE" w:rsidRDefault="00433EDE" w:rsidP="00433EDE">
      <w:pPr>
        <w:pStyle w:val="ListParagraph"/>
        <w:numPr>
          <w:ilvl w:val="0"/>
          <w:numId w:val="2"/>
        </w:numPr>
      </w:pPr>
      <w:r>
        <w:t xml:space="preserve">Includes ________________ and _______________________ sport </w:t>
      </w:r>
    </w:p>
    <w:p w14:paraId="6FB0C17B" w14:textId="4B6EE451" w:rsidR="00433EDE" w:rsidRDefault="00433EDE" w:rsidP="00433EDE">
      <w:pPr>
        <w:pStyle w:val="ListParagraph"/>
        <w:numPr>
          <w:ilvl w:val="0"/>
          <w:numId w:val="2"/>
        </w:numPr>
      </w:pPr>
      <w:r>
        <w:t xml:space="preserve">The sport networks compete with each other within the industry for resources such as athletes, money, recognition, reputation, legitimacy (as you can see by the variation in funding!!). </w:t>
      </w:r>
    </w:p>
    <w:p w14:paraId="039C350D" w14:textId="0552AB20" w:rsidR="00433EDE" w:rsidRDefault="00433EDE" w:rsidP="00433EDE">
      <w:pPr>
        <w:pStyle w:val="ListParagraph"/>
        <w:numPr>
          <w:ilvl w:val="0"/>
          <w:numId w:val="2"/>
        </w:numPr>
      </w:pPr>
      <w:r>
        <w:t>But they are supposed to collaborate and integrate, according to the LTAD.</w:t>
      </w:r>
    </w:p>
    <w:p w14:paraId="4F5B1C9C" w14:textId="77777777" w:rsidR="00433EDE" w:rsidRDefault="00433EDE" w:rsidP="00433EDE">
      <w:pPr>
        <w:pStyle w:val="ListParagraph"/>
      </w:pPr>
    </w:p>
    <w:p w14:paraId="173B5241" w14:textId="7F934215" w:rsidR="00433EDE" w:rsidRPr="00433EDE" w:rsidRDefault="00433EDE" w:rsidP="00433EDE">
      <w:pPr>
        <w:pStyle w:val="ListParagraph"/>
        <w:rPr>
          <w:b/>
          <w:sz w:val="28"/>
          <w:szCs w:val="28"/>
        </w:rPr>
      </w:pPr>
      <w:r w:rsidRPr="00433EDE">
        <w:rPr>
          <w:b/>
          <w:sz w:val="28"/>
          <w:szCs w:val="28"/>
        </w:rPr>
        <w:t xml:space="preserve">Canadian Sport Policy </w:t>
      </w:r>
    </w:p>
    <w:p w14:paraId="0E746DE4" w14:textId="77777777" w:rsidR="00433EDE" w:rsidRDefault="00433EDE" w:rsidP="00433EDE">
      <w:pPr>
        <w:pStyle w:val="ListParagraph"/>
        <w:numPr>
          <w:ilvl w:val="0"/>
          <w:numId w:val="2"/>
        </w:numPr>
      </w:pPr>
      <w:r>
        <w:t>Sport Canada developed the Canadian Sport Policy. It provides a good overview of the Canadian Sport industry, but few specifics.</w:t>
      </w:r>
    </w:p>
    <w:p w14:paraId="4F7B8D8A" w14:textId="7126A38D" w:rsidR="00433EDE" w:rsidRDefault="00433EDE" w:rsidP="00433EDE">
      <w:pPr>
        <w:pStyle w:val="ListParagraph"/>
      </w:pPr>
      <w:r>
        <w:t>C___________________</w:t>
      </w:r>
      <w:r>
        <w:tab/>
        <w:t>E________________________</w:t>
      </w:r>
      <w:r>
        <w:br/>
        <w:t>P______________________</w:t>
      </w:r>
      <w:r>
        <w:tab/>
        <w:t>I_________________________</w:t>
      </w:r>
    </w:p>
    <w:p w14:paraId="7E899F44" w14:textId="77777777" w:rsidR="00433EDE" w:rsidRDefault="00433EDE" w:rsidP="00433EDE">
      <w:pPr>
        <w:pStyle w:val="ListParagraph"/>
      </w:pPr>
    </w:p>
    <w:p w14:paraId="797ED7F8" w14:textId="600D6FDF" w:rsidR="00433EDE" w:rsidRPr="00433EDE" w:rsidRDefault="00433EDE" w:rsidP="00433EDE">
      <w:pPr>
        <w:pStyle w:val="ListParagraph"/>
        <w:rPr>
          <w:b/>
          <w:sz w:val="28"/>
          <w:szCs w:val="28"/>
        </w:rPr>
      </w:pPr>
      <w:r w:rsidRPr="00433EDE">
        <w:rPr>
          <w:b/>
          <w:sz w:val="28"/>
          <w:szCs w:val="28"/>
        </w:rPr>
        <w:t>Alberta Sport Plan</w:t>
      </w:r>
    </w:p>
    <w:p w14:paraId="6EC8CA1D" w14:textId="23007DED" w:rsidR="00433EDE" w:rsidRDefault="00433EDE" w:rsidP="00433EDE">
      <w:pPr>
        <w:pStyle w:val="ListParagraph"/>
        <w:numPr>
          <w:ilvl w:val="0"/>
          <w:numId w:val="2"/>
        </w:numPr>
      </w:pPr>
      <w:r>
        <w:t>Alberta has the Alberta Sport Plan It is directly linked to the Canadian Sport Policy. Areas of Emphasis • Sport Participation • Excellence in Sport • Leadership and Volunteer Development • Sport Marketing and Communication Business of Sport • Facilities • Funding • Ethics in Sport / Safe Environment • Research, Development and Planning • Sport Organization and Partnerships</w:t>
      </w:r>
    </w:p>
    <w:p w14:paraId="64EBB63A" w14:textId="4AED9E4F" w:rsidR="00433EDE" w:rsidRDefault="00433EDE" w:rsidP="00433EDE">
      <w:pPr>
        <w:pStyle w:val="ListParagraph"/>
        <w:numPr>
          <w:ilvl w:val="0"/>
          <w:numId w:val="2"/>
        </w:numPr>
      </w:pPr>
      <w:r w:rsidRPr="00433EDE">
        <w:t>Active Alberta Policy Statement 2011-2021 Alberta now also has the Active Alberta Policy Statement linked to both Alberta and Canada Sport Plans</w:t>
      </w:r>
      <w:r>
        <w:br/>
      </w:r>
      <w:r w:rsidRPr="00433EDE">
        <w:t xml:space="preserve">Outcome #1 – </w:t>
      </w:r>
      <w:r>
        <w:t>________________________</w:t>
      </w:r>
      <w:r>
        <w:tab/>
      </w:r>
      <w:r w:rsidRPr="00433EDE">
        <w:t xml:space="preserve">Outcome #2 – </w:t>
      </w:r>
      <w:r>
        <w:t>__________________________</w:t>
      </w:r>
      <w:r>
        <w:br/>
      </w:r>
      <w:r w:rsidRPr="00433EDE">
        <w:t xml:space="preserve">Outcome #3 – </w:t>
      </w:r>
      <w:r>
        <w:t>________________________</w:t>
      </w:r>
      <w:r>
        <w:tab/>
      </w:r>
      <w:r w:rsidRPr="00433EDE">
        <w:t xml:space="preserve">Outcome #4 – </w:t>
      </w:r>
      <w:r>
        <w:t>__________________________</w:t>
      </w:r>
      <w:r>
        <w:br/>
      </w:r>
      <w:r w:rsidRPr="00433EDE">
        <w:t xml:space="preserve">Outcome #5 – </w:t>
      </w:r>
      <w:r>
        <w:t>________________________</w:t>
      </w:r>
      <w:r>
        <w:tab/>
      </w:r>
      <w:r w:rsidRPr="00433EDE">
        <w:t xml:space="preserve">Outcome #6 – </w:t>
      </w:r>
      <w:r>
        <w:t>__________________________</w:t>
      </w:r>
    </w:p>
    <w:p w14:paraId="05C7D1B5" w14:textId="77777777" w:rsidR="00C15B99" w:rsidRDefault="00C15B99" w:rsidP="00C15B99">
      <w:pPr>
        <w:pStyle w:val="ListParagraph"/>
      </w:pPr>
    </w:p>
    <w:p w14:paraId="61EC93A3" w14:textId="77777777" w:rsidR="00C15B99" w:rsidRDefault="00C15B99" w:rsidP="00C15B99">
      <w:pPr>
        <w:pStyle w:val="ListParagraph"/>
      </w:pPr>
    </w:p>
    <w:p w14:paraId="3950166A" w14:textId="77777777" w:rsidR="00C15B99" w:rsidRDefault="00C15B99" w:rsidP="00C15B99">
      <w:pPr>
        <w:pStyle w:val="ListParagraph"/>
      </w:pPr>
    </w:p>
    <w:p w14:paraId="53AEA737" w14:textId="4BE8B40C" w:rsidR="00C15B99" w:rsidRDefault="00C15B99" w:rsidP="00C15B99">
      <w:pPr>
        <w:pStyle w:val="ListParagraph"/>
        <w:numPr>
          <w:ilvl w:val="0"/>
          <w:numId w:val="2"/>
        </w:numPr>
      </w:pPr>
      <w:r>
        <w:lastRenderedPageBreak/>
        <w:t>Learning Objectives</w:t>
      </w:r>
    </w:p>
    <w:p w14:paraId="6E51D806" w14:textId="3F16A218" w:rsidR="00C15B99" w:rsidRDefault="00C15B99" w:rsidP="00C15B99">
      <w:pPr>
        <w:pStyle w:val="ListParagraph"/>
      </w:pPr>
      <w:r>
        <w:t>You should focus on the following:</w:t>
      </w:r>
    </w:p>
    <w:p w14:paraId="54D93F5C" w14:textId="77777777" w:rsidR="00C15B99" w:rsidRDefault="00C15B99" w:rsidP="00C15B99">
      <w:pPr>
        <w:pStyle w:val="ListParagraph"/>
      </w:pPr>
      <w:r>
        <w:t>– What are the various types and levels of organizations that comprise the Canadian sport system.</w:t>
      </w:r>
    </w:p>
    <w:p w14:paraId="2D609CE4" w14:textId="77777777" w:rsidR="00C15B99" w:rsidRDefault="00C15B99" w:rsidP="00C15B99">
      <w:pPr>
        <w:pStyle w:val="ListParagraph"/>
      </w:pPr>
      <w:r>
        <w:t>– What role does each level (federal, provincial, local) play in the system.</w:t>
      </w:r>
    </w:p>
    <w:p w14:paraId="6E6FA2F4" w14:textId="77777777" w:rsidR="00C15B99" w:rsidRDefault="00C15B99" w:rsidP="00C15B99">
      <w:pPr>
        <w:pStyle w:val="ListParagraph"/>
      </w:pPr>
      <w:r>
        <w:t>– Why is mission, vision and values an important concept for sport and recreation organizations?</w:t>
      </w:r>
    </w:p>
    <w:p w14:paraId="18DF0FB9" w14:textId="625557A5" w:rsidR="00146A21" w:rsidRDefault="00C15B99" w:rsidP="00C15B99">
      <w:pPr>
        <w:pStyle w:val="ListParagraph"/>
      </w:pPr>
      <w:r>
        <w:t>– Why are performance measures so important?</w:t>
      </w:r>
    </w:p>
    <w:p w14:paraId="3BF3D1A7" w14:textId="77777777" w:rsidR="00C15B99" w:rsidRDefault="00C15B99" w:rsidP="00C15B99">
      <w:pPr>
        <w:pStyle w:val="ListParagraph"/>
      </w:pPr>
    </w:p>
    <w:p w14:paraId="360E8259" w14:textId="7B711306" w:rsidR="00C15B99" w:rsidRPr="00C15B99" w:rsidRDefault="00C15B99" w:rsidP="00C15B99">
      <w:pPr>
        <w:pStyle w:val="ListParagraph"/>
        <w:rPr>
          <w:b/>
          <w:sz w:val="28"/>
          <w:szCs w:val="28"/>
        </w:rPr>
      </w:pPr>
      <w:r w:rsidRPr="00C15B99">
        <w:rPr>
          <w:b/>
          <w:sz w:val="28"/>
          <w:szCs w:val="28"/>
        </w:rPr>
        <w:t>Sport Canada</w:t>
      </w:r>
    </w:p>
    <w:p w14:paraId="7F10487A" w14:textId="317BD72B" w:rsidR="00C15B99" w:rsidRDefault="00C15B99" w:rsidP="00C15B99">
      <w:pPr>
        <w:pStyle w:val="ListParagraph"/>
        <w:numPr>
          <w:ilvl w:val="0"/>
          <w:numId w:val="2"/>
        </w:numPr>
      </w:pPr>
      <w:r>
        <w:t>Federal government organization responsible for administration of sport nationally</w:t>
      </w:r>
      <w:r>
        <w:br/>
        <w:t xml:space="preserve">• Core funding to National Sport Organizations called ________________________________ </w:t>
      </w:r>
      <w:r>
        <w:br/>
        <w:t xml:space="preserve">• SFAF includes the definition of sport </w:t>
      </w:r>
      <w:r>
        <w:br/>
        <w:t>• Athlete Assistance Program provides funds to ____________________________</w:t>
      </w:r>
      <w:r>
        <w:br/>
        <w:t xml:space="preserve">• National Sport </w:t>
      </w:r>
      <w:proofErr w:type="spellStart"/>
      <w:r>
        <w:t>Centres</w:t>
      </w:r>
      <w:proofErr w:type="spellEnd"/>
      <w:r>
        <w:t xml:space="preserve"> – is one in Edmonton?</w:t>
      </w:r>
    </w:p>
    <w:p w14:paraId="76FA4D82" w14:textId="3BCC30D1" w:rsidR="00C15B99" w:rsidRDefault="00C15B99" w:rsidP="00C15B99">
      <w:pPr>
        <w:pStyle w:val="ListParagraph"/>
        <w:numPr>
          <w:ilvl w:val="0"/>
          <w:numId w:val="2"/>
        </w:numPr>
      </w:pPr>
      <w:r w:rsidRPr="00C15B99">
        <w:t xml:space="preserve">Sport Canada </w:t>
      </w:r>
      <w:r>
        <w:t>________________________</w:t>
      </w:r>
      <w:r w:rsidRPr="00C15B99">
        <w:t xml:space="preserve"> = responsible for administration of sport at the federal government level </w:t>
      </w:r>
      <w:r>
        <w:br/>
      </w:r>
      <w:r w:rsidRPr="00C15B99">
        <w:t xml:space="preserve">Sport Canada </w:t>
      </w:r>
      <w:r>
        <w:t>________________________</w:t>
      </w:r>
      <w:r w:rsidRPr="00C15B99">
        <w:t xml:space="preserve"> = over Canada’s participation in international events (Olympic team) </w:t>
      </w:r>
      <w:r>
        <w:br/>
      </w:r>
      <w:r w:rsidRPr="00C15B99">
        <w:t xml:space="preserve">Sport Canada </w:t>
      </w:r>
      <w:r>
        <w:t>________________________</w:t>
      </w:r>
      <w:r w:rsidRPr="00C15B99">
        <w:t xml:space="preserve"> = to elected officials and Canadian taxpayers</w:t>
      </w:r>
    </w:p>
    <w:p w14:paraId="656496EA" w14:textId="77777777" w:rsidR="00E01873" w:rsidRDefault="00E01873" w:rsidP="00E01873">
      <w:pPr>
        <w:pStyle w:val="ListParagraph"/>
      </w:pPr>
    </w:p>
    <w:p w14:paraId="74A97DBE" w14:textId="1B56A0D4" w:rsidR="00E01873" w:rsidRPr="00E01873" w:rsidRDefault="00E01873" w:rsidP="00E01873">
      <w:pPr>
        <w:pStyle w:val="ListParagraph"/>
        <w:rPr>
          <w:b/>
          <w:sz w:val="28"/>
          <w:szCs w:val="28"/>
        </w:rPr>
      </w:pPr>
      <w:r w:rsidRPr="00E01873">
        <w:rPr>
          <w:b/>
          <w:sz w:val="28"/>
          <w:szCs w:val="28"/>
        </w:rPr>
        <w:t>Sport Funding Accountability Framework</w:t>
      </w:r>
    </w:p>
    <w:p w14:paraId="2379A030" w14:textId="22282E16" w:rsidR="00E01873" w:rsidRDefault="00E01873" w:rsidP="00E01873">
      <w:pPr>
        <w:pStyle w:val="ListParagraph"/>
        <w:numPr>
          <w:ilvl w:val="0"/>
          <w:numId w:val="2"/>
        </w:numPr>
      </w:pPr>
      <w:r>
        <w:t>SFAF = the process used to establish eligibility for funding, funding amounts, and accountability for funding received by the NSO. (see web site)</w:t>
      </w:r>
      <w:r>
        <w:br/>
        <w:t xml:space="preserve">http://www.pch.gc.ca/progs/sc/prog/index_e .cfm </w:t>
      </w:r>
      <w:r>
        <w:br/>
        <w:t>60% of the weighting in determining funding is on results at Olympic and World Championships – Gender equity, bilingualism, ethics are minor criteria</w:t>
      </w:r>
    </w:p>
    <w:p w14:paraId="3CD3D774" w14:textId="77777777" w:rsidR="00E71591" w:rsidRDefault="00E71591" w:rsidP="00E71591">
      <w:pPr>
        <w:pStyle w:val="ListParagraph"/>
      </w:pPr>
    </w:p>
    <w:p w14:paraId="2D6BBEBD" w14:textId="0C448CA2" w:rsidR="00E71591" w:rsidRPr="00E71591" w:rsidRDefault="00E71591" w:rsidP="00E71591">
      <w:pPr>
        <w:pStyle w:val="ListParagraph"/>
        <w:rPr>
          <w:b/>
          <w:sz w:val="28"/>
          <w:szCs w:val="28"/>
        </w:rPr>
      </w:pPr>
      <w:r w:rsidRPr="00E71591">
        <w:rPr>
          <w:b/>
          <w:sz w:val="28"/>
          <w:szCs w:val="28"/>
        </w:rPr>
        <w:t>National Sport Organizations</w:t>
      </w:r>
    </w:p>
    <w:p w14:paraId="7A7CCFB1" w14:textId="0CAE4DDA" w:rsidR="00E71591" w:rsidRDefault="00E71591" w:rsidP="00E71591">
      <w:pPr>
        <w:pStyle w:val="ListParagraph"/>
        <w:numPr>
          <w:ilvl w:val="0"/>
          <w:numId w:val="2"/>
        </w:numPr>
      </w:pPr>
      <w:r>
        <w:t>Non-profit voluntary sport organizations. Primarily concerned with _____________________. Organization of _________________________________________. Coach education through _____________________________.  Work with PSOs on programming</w:t>
      </w:r>
    </w:p>
    <w:p w14:paraId="15ED4F82" w14:textId="44796AEC" w:rsidR="00E71591" w:rsidRDefault="00E71591" w:rsidP="00E71591">
      <w:pPr>
        <w:pStyle w:val="ListParagraph"/>
        <w:numPr>
          <w:ilvl w:val="0"/>
          <w:numId w:val="2"/>
        </w:numPr>
      </w:pPr>
      <w:r w:rsidRPr="00E71591">
        <w:t xml:space="preserve">Using LTAD as a major requirement for all organizations receiving </w:t>
      </w:r>
      <w:r>
        <w:t>_______________________.</w:t>
      </w:r>
    </w:p>
    <w:p w14:paraId="5190BF02" w14:textId="77777777" w:rsidR="00E71591" w:rsidRDefault="00E71591" w:rsidP="00E71591">
      <w:pPr>
        <w:pStyle w:val="ListParagraph"/>
      </w:pPr>
    </w:p>
    <w:p w14:paraId="75AC2602" w14:textId="3ECCCAE6" w:rsidR="00E71591" w:rsidRPr="00E71591" w:rsidRDefault="00E71591" w:rsidP="00E71591">
      <w:pPr>
        <w:pStyle w:val="ListParagraph"/>
        <w:rPr>
          <w:b/>
          <w:sz w:val="28"/>
          <w:szCs w:val="28"/>
        </w:rPr>
      </w:pPr>
      <w:r w:rsidRPr="00E71591">
        <w:rPr>
          <w:b/>
          <w:sz w:val="28"/>
          <w:szCs w:val="28"/>
        </w:rPr>
        <w:t>Canadian Olympic Committee</w:t>
      </w:r>
    </w:p>
    <w:p w14:paraId="0107B070" w14:textId="43BE9796" w:rsidR="00E71591" w:rsidRDefault="00E71591" w:rsidP="00E71591">
      <w:pPr>
        <w:pStyle w:val="ListParagraph"/>
        <w:numPr>
          <w:ilvl w:val="0"/>
          <w:numId w:val="2"/>
        </w:numPr>
      </w:pPr>
      <w:r>
        <w:t>DUTIES</w:t>
      </w:r>
      <w:r>
        <w:br/>
        <w:t xml:space="preserve">• Nonprofit organization partially funded by Sport Canada </w:t>
      </w:r>
      <w:r>
        <w:br/>
        <w:t xml:space="preserve">• Responsible for _______________________________________ </w:t>
      </w:r>
      <w:r>
        <w:br/>
        <w:t xml:space="preserve">• Set Canadian qualifying standards </w:t>
      </w:r>
      <w:r>
        <w:br/>
        <w:t xml:space="preserve">• Raises funds to support elite athletes </w:t>
      </w:r>
      <w:r>
        <w:br/>
        <w:t>• Who has more control; Sport Canada or COC?</w:t>
      </w:r>
    </w:p>
    <w:p w14:paraId="255BBC61" w14:textId="77777777" w:rsidR="00E71591" w:rsidRDefault="00E71591" w:rsidP="00E71591">
      <w:pPr>
        <w:pStyle w:val="ListParagraph"/>
      </w:pPr>
    </w:p>
    <w:p w14:paraId="51D8E560" w14:textId="77777777" w:rsidR="00E71591" w:rsidRDefault="00E71591" w:rsidP="00E71591">
      <w:pPr>
        <w:pStyle w:val="ListParagraph"/>
      </w:pPr>
    </w:p>
    <w:p w14:paraId="4B8FA21F" w14:textId="4B56892A" w:rsidR="00E71591" w:rsidRPr="00E71591" w:rsidRDefault="00E71591" w:rsidP="00E71591">
      <w:pPr>
        <w:pStyle w:val="ListParagraph"/>
        <w:rPr>
          <w:b/>
          <w:sz w:val="28"/>
          <w:szCs w:val="28"/>
        </w:rPr>
      </w:pPr>
      <w:r w:rsidRPr="00E71591">
        <w:rPr>
          <w:b/>
          <w:sz w:val="28"/>
          <w:szCs w:val="28"/>
        </w:rPr>
        <w:lastRenderedPageBreak/>
        <w:t>Coaching Association of Canada</w:t>
      </w:r>
    </w:p>
    <w:p w14:paraId="3A6AC4C8" w14:textId="5DCDDA10" w:rsidR="00E71591" w:rsidRDefault="00E71591" w:rsidP="00E71591">
      <w:pPr>
        <w:pStyle w:val="ListParagraph"/>
        <w:numPr>
          <w:ilvl w:val="0"/>
          <w:numId w:val="2"/>
        </w:numPr>
      </w:pPr>
      <w:r>
        <w:t>DUTIES</w:t>
      </w:r>
      <w:r w:rsidR="00740CFA">
        <w:t xml:space="preserve"> AND DETAILS</w:t>
      </w:r>
      <w:r>
        <w:br/>
        <w:t xml:space="preserve">• Government organization, funded by Sport Canada, to promote and provide coach education </w:t>
      </w:r>
      <w:r>
        <w:br/>
        <w:t xml:space="preserve">• Responsible for National Coaching Certification Program </w:t>
      </w:r>
      <w:r>
        <w:br/>
        <w:t xml:space="preserve">• Major changes to this program have been made and there is quite a lot of confusion at the moment </w:t>
      </w:r>
      <w:r w:rsidR="00740CFA">
        <w:br/>
      </w:r>
      <w:r>
        <w:t>• Attempting to link NCCP with LTAD</w:t>
      </w:r>
    </w:p>
    <w:p w14:paraId="786295E0" w14:textId="77777777" w:rsidR="00740CFA" w:rsidRDefault="00740CFA" w:rsidP="00740CFA">
      <w:pPr>
        <w:pStyle w:val="ListParagraph"/>
      </w:pPr>
    </w:p>
    <w:p w14:paraId="448CF179" w14:textId="3CF75AC9" w:rsidR="00740CFA" w:rsidRPr="00740CFA" w:rsidRDefault="00740CFA" w:rsidP="00740CFA">
      <w:pPr>
        <w:pStyle w:val="ListParagraph"/>
        <w:rPr>
          <w:b/>
          <w:sz w:val="28"/>
          <w:szCs w:val="28"/>
        </w:rPr>
      </w:pPr>
      <w:r w:rsidRPr="00740CFA">
        <w:rPr>
          <w:b/>
          <w:sz w:val="28"/>
          <w:szCs w:val="28"/>
        </w:rPr>
        <w:t>Review</w:t>
      </w:r>
    </w:p>
    <w:p w14:paraId="3D33807D" w14:textId="47C6F870" w:rsidR="00740CFA" w:rsidRDefault="00740CFA" w:rsidP="00740CFA">
      <w:pPr>
        <w:pStyle w:val="ListParagraph"/>
        <w:numPr>
          <w:ilvl w:val="0"/>
          <w:numId w:val="2"/>
        </w:numPr>
      </w:pPr>
      <w:r>
        <w:t xml:space="preserve">Know who (in the system) has governance, jurisdiction and accountability for what. </w:t>
      </w:r>
      <w:r>
        <w:br/>
        <w:t xml:space="preserve">– Sport Canada has the _____________________________________ mandate </w:t>
      </w:r>
      <w:r>
        <w:br/>
        <w:t xml:space="preserve">– Provinces have ____________________________________ mandate </w:t>
      </w:r>
      <w:r>
        <w:br/>
        <w:t xml:space="preserve">– Municipalities have _______________________________________ </w:t>
      </w:r>
      <w:r>
        <w:br/>
        <w:t>– Non-profit organizations function throughout</w:t>
      </w:r>
    </w:p>
    <w:p w14:paraId="2AA214C8" w14:textId="4B680AA0" w:rsidR="00325AE8" w:rsidRDefault="00325AE8" w:rsidP="00325AE8">
      <w:pPr>
        <w:ind w:left="360"/>
      </w:pPr>
    </w:p>
    <w:p w14:paraId="716C6CAC" w14:textId="6791E670" w:rsidR="00325AE8" w:rsidRDefault="00325AE8" w:rsidP="00325AE8">
      <w:pPr>
        <w:ind w:left="360"/>
      </w:pPr>
    </w:p>
    <w:p w14:paraId="63423C83" w14:textId="247DCA2B" w:rsidR="00325AE8" w:rsidRPr="00325AE8" w:rsidRDefault="00325AE8" w:rsidP="00325AE8">
      <w:pPr>
        <w:ind w:left="360"/>
        <w:rPr>
          <w:b/>
          <w:sz w:val="48"/>
          <w:szCs w:val="48"/>
        </w:rPr>
      </w:pPr>
      <w:r w:rsidRPr="00325AE8">
        <w:rPr>
          <w:b/>
          <w:sz w:val="48"/>
          <w:szCs w:val="48"/>
        </w:rPr>
        <w:t>Alberta Sport System</w:t>
      </w:r>
    </w:p>
    <w:p w14:paraId="13F9C1FF" w14:textId="77777777" w:rsidR="00325AE8" w:rsidRPr="00325AE8" w:rsidRDefault="00325AE8" w:rsidP="00325AE8">
      <w:pPr>
        <w:pStyle w:val="ListParagraph"/>
        <w:rPr>
          <w:b/>
          <w:sz w:val="28"/>
          <w:szCs w:val="28"/>
        </w:rPr>
      </w:pPr>
      <w:r w:rsidRPr="00325AE8">
        <w:rPr>
          <w:b/>
          <w:sz w:val="28"/>
          <w:szCs w:val="28"/>
        </w:rPr>
        <w:t>Alberta Sport and Recreation System</w:t>
      </w:r>
    </w:p>
    <w:p w14:paraId="08C1A9B8" w14:textId="0FF8B78B" w:rsidR="00325AE8" w:rsidRDefault="00325AE8" w:rsidP="00325AE8">
      <w:pPr>
        <w:pStyle w:val="ListParagraph"/>
        <w:numPr>
          <w:ilvl w:val="0"/>
          <w:numId w:val="2"/>
        </w:numPr>
      </w:pPr>
      <w:r>
        <w:t>ISSUES</w:t>
      </w:r>
      <w:r>
        <w:br/>
        <w:t xml:space="preserve">• Complex </w:t>
      </w:r>
      <w:r>
        <w:br/>
        <w:t xml:space="preserve">• Government involvement is key </w:t>
      </w:r>
      <w:r>
        <w:br/>
        <w:t xml:space="preserve">• Sport delivery system is comprised of provincial sport organizations, local clubs and schools – with athletes, coaches and officials </w:t>
      </w:r>
      <w:r>
        <w:br/>
        <w:t>• Provincial Sport and Recreation Organizations (PSROs) are amateur non-profit organizations.</w:t>
      </w:r>
    </w:p>
    <w:p w14:paraId="2C78E30E" w14:textId="77777777" w:rsidR="00325AE8" w:rsidRDefault="00325AE8" w:rsidP="00325AE8">
      <w:pPr>
        <w:pStyle w:val="ListParagraph"/>
      </w:pPr>
    </w:p>
    <w:p w14:paraId="1B89C2D2" w14:textId="66FDE1DB" w:rsidR="00325AE8" w:rsidRPr="00325AE8" w:rsidRDefault="00297969" w:rsidP="00325AE8">
      <w:pPr>
        <w:pStyle w:val="ListParagraph"/>
        <w:rPr>
          <w:b/>
          <w:sz w:val="28"/>
          <w:szCs w:val="28"/>
        </w:rPr>
      </w:pPr>
      <w:r>
        <w:rPr>
          <w:b/>
          <w:sz w:val="28"/>
          <w:szCs w:val="28"/>
        </w:rPr>
        <w:t xml:space="preserve">Culture, </w:t>
      </w:r>
      <w:r w:rsidR="005B688D">
        <w:rPr>
          <w:b/>
          <w:sz w:val="28"/>
          <w:szCs w:val="28"/>
        </w:rPr>
        <w:t>Multiculturalism</w:t>
      </w:r>
      <w:r>
        <w:rPr>
          <w:b/>
          <w:sz w:val="28"/>
          <w:szCs w:val="28"/>
        </w:rPr>
        <w:t>, and Status of Women</w:t>
      </w:r>
      <w:r w:rsidR="00325AE8" w:rsidRPr="00325AE8">
        <w:rPr>
          <w:b/>
          <w:sz w:val="28"/>
          <w:szCs w:val="28"/>
        </w:rPr>
        <w:t xml:space="preserve"> Ministry</w:t>
      </w:r>
    </w:p>
    <w:p w14:paraId="53A601C6" w14:textId="0613CE84" w:rsidR="00325AE8" w:rsidRDefault="00325AE8" w:rsidP="00325AE8">
      <w:pPr>
        <w:pStyle w:val="ListParagraph"/>
        <w:numPr>
          <w:ilvl w:val="0"/>
          <w:numId w:val="2"/>
        </w:numPr>
      </w:pPr>
      <w:r>
        <w:t>DETAILS</w:t>
      </w:r>
      <w:r>
        <w:br/>
        <w:t xml:space="preserve">• The Ministry was established </w:t>
      </w:r>
      <w:r w:rsidR="00297969">
        <w:t>in ________</w:t>
      </w:r>
      <w:r>
        <w:t xml:space="preserve">. </w:t>
      </w:r>
      <w:r>
        <w:br/>
        <w:t>• Was formerly known as the Tourism</w:t>
      </w:r>
      <w:r w:rsidR="00297969">
        <w:t xml:space="preserve"> and Culture</w:t>
      </w:r>
      <w:r>
        <w:t xml:space="preserve"> Ministry • Minister- Honorable </w:t>
      </w:r>
      <w:r w:rsidR="00297969">
        <w:t xml:space="preserve">Leela </w:t>
      </w:r>
      <w:proofErr w:type="spellStart"/>
      <w:r w:rsidR="00297969">
        <w:t>Aheer</w:t>
      </w:r>
      <w:proofErr w:type="spellEnd"/>
      <w:r w:rsidR="00297969">
        <w:t xml:space="preserve"> </w:t>
      </w:r>
      <w:r>
        <w:t xml:space="preserve">(no longer </w:t>
      </w:r>
      <w:r w:rsidR="00297969">
        <w:t xml:space="preserve">Ricardo Miranda, </w:t>
      </w:r>
      <w:r>
        <w:t xml:space="preserve">David Eggen, Christine </w:t>
      </w:r>
      <w:proofErr w:type="spellStart"/>
      <w:r>
        <w:t>Cusanelli</w:t>
      </w:r>
      <w:proofErr w:type="spellEnd"/>
      <w:r>
        <w:t xml:space="preserve"> or Richard Stark)</w:t>
      </w:r>
    </w:p>
    <w:p w14:paraId="63A5D441" w14:textId="3FFA78C3" w:rsidR="00325AE8" w:rsidRDefault="00325AE8" w:rsidP="00325AE8">
      <w:pPr>
        <w:pStyle w:val="ListParagraph"/>
        <w:numPr>
          <w:ilvl w:val="0"/>
          <w:numId w:val="2"/>
        </w:numPr>
      </w:pPr>
      <w:r w:rsidRPr="00325AE8">
        <w:t>The Ministry was comprised of three main areas: • Tourism • Parks • Recreation • NOW WHAT???</w:t>
      </w:r>
    </w:p>
    <w:p w14:paraId="368463D4" w14:textId="60FD01D8" w:rsidR="00325AE8" w:rsidRDefault="00325AE8" w:rsidP="00325AE8">
      <w:pPr>
        <w:pStyle w:val="ListParagraph"/>
        <w:numPr>
          <w:ilvl w:val="0"/>
          <w:numId w:val="2"/>
        </w:numPr>
      </w:pPr>
      <w:r>
        <w:t>ORGANIZATIONS WITHIN AND GRANTS</w:t>
      </w:r>
      <w:r>
        <w:br/>
        <w:t xml:space="preserve">• </w:t>
      </w:r>
      <w:r w:rsidRPr="00325AE8">
        <w:rPr>
          <w:b/>
        </w:rPr>
        <w:t>Sport and Recreation</w:t>
      </w:r>
      <w:r w:rsidR="005B688D">
        <w:rPr>
          <w:b/>
        </w:rPr>
        <w:t xml:space="preserve"> (SPAR)</w:t>
      </w:r>
      <w:r>
        <w:t xml:space="preserve"> Promotes and supports participation in sport and recreation, which are made up of government staff</w:t>
      </w:r>
    </w:p>
    <w:p w14:paraId="0FF697F5" w14:textId="74138870" w:rsidR="00325AE8" w:rsidRDefault="00325AE8" w:rsidP="00325AE8">
      <w:pPr>
        <w:pStyle w:val="ListParagraph"/>
      </w:pPr>
      <w:r>
        <w:t xml:space="preserve">• </w:t>
      </w:r>
      <w:r w:rsidR="005B688D">
        <w:rPr>
          <w:b/>
        </w:rPr>
        <w:t>SPAR unit of Ministry</w:t>
      </w:r>
      <w:r>
        <w:t xml:space="preserve"> (formerly </w:t>
      </w:r>
      <w:r w:rsidR="005B688D">
        <w:t>Alberta Sport Connection</w:t>
      </w:r>
      <w:r>
        <w:t>) Supports the development of recreation, sport, parks and wildlife by providing grant assistance to provincial recreation and sport organizations. The foundation also _____________________________, supports the development of active lifestyles and receives donations in support of land conservation and other programs.</w:t>
      </w:r>
    </w:p>
    <w:p w14:paraId="06F7AF07" w14:textId="6BC6C880" w:rsidR="00325AE8" w:rsidRDefault="00325AE8" w:rsidP="00325AE8">
      <w:pPr>
        <w:pStyle w:val="ListParagraph"/>
      </w:pPr>
      <w:r>
        <w:lastRenderedPageBreak/>
        <w:t xml:space="preserve">• </w:t>
      </w:r>
      <w:r w:rsidRPr="00325AE8">
        <w:rPr>
          <w:b/>
        </w:rPr>
        <w:t>Community Facility Enhancement Program</w:t>
      </w:r>
      <w:r>
        <w:t xml:space="preserve"> Provides financial assistance for the _____________________________ of Alberta’s extensive network of community use facilities. </w:t>
      </w:r>
      <w:r>
        <w:br/>
        <w:t xml:space="preserve">• </w:t>
      </w:r>
      <w:r w:rsidRPr="00325AE8">
        <w:rPr>
          <w:b/>
        </w:rPr>
        <w:t>Community Initiatives Program</w:t>
      </w:r>
      <w:r>
        <w:t xml:space="preserve"> Provides financial assistance to _______________________ in areas such as community services, seniors’ services, libraries, arts and culture, sports, education, health and recreation.</w:t>
      </w:r>
    </w:p>
    <w:p w14:paraId="4406BB6E" w14:textId="7EAC4F6A" w:rsidR="00325AE8" w:rsidRDefault="00325AE8" w:rsidP="00325AE8">
      <w:pPr>
        <w:pStyle w:val="ListParagraph"/>
        <w:numPr>
          <w:ilvl w:val="0"/>
          <w:numId w:val="2"/>
        </w:numPr>
      </w:pPr>
      <w:r w:rsidRPr="00325AE8">
        <w:t>The source of funding for sport</w:t>
      </w:r>
      <w:r>
        <w:t>:</w:t>
      </w:r>
      <w:r>
        <w:br/>
      </w:r>
      <w:r w:rsidRPr="00325AE8">
        <w:t xml:space="preserve">• Alberta Lottery Fund - revenues from VLT’s and lottery tickets - $1.21 Billion in revenues </w:t>
      </w:r>
      <w:r>
        <w:br/>
      </w:r>
      <w:r w:rsidRPr="00325AE8">
        <w:t xml:space="preserve">• Provides all funding to Alberta Sport Connection </w:t>
      </w:r>
      <w:r>
        <w:br/>
      </w:r>
      <w:r w:rsidRPr="00325AE8">
        <w:t>• Sport organizations (PSOs, clubs and schools) operate bingos, casinos, 50/50 draws, and raffles • Sport organizations apply to grant programs (CIP, CFEP) for additional funding – also lottery funds</w:t>
      </w:r>
    </w:p>
    <w:p w14:paraId="21D8252F" w14:textId="77777777" w:rsidR="00325AE8" w:rsidRDefault="00325AE8" w:rsidP="00325AE8">
      <w:pPr>
        <w:pStyle w:val="ListParagraph"/>
        <w:numPr>
          <w:ilvl w:val="0"/>
          <w:numId w:val="2"/>
        </w:numPr>
      </w:pPr>
      <w:r>
        <w:t>Gaming funding sport</w:t>
      </w:r>
    </w:p>
    <w:p w14:paraId="336F932A" w14:textId="20F21D72" w:rsidR="00325AE8" w:rsidRDefault="00325AE8" w:rsidP="00325AE8">
      <w:pPr>
        <w:pStyle w:val="ListParagraph"/>
      </w:pPr>
      <w:r>
        <w:t xml:space="preserve">• Ethical concerns?? </w:t>
      </w:r>
      <w:r w:rsidR="000060F7">
        <w:br/>
      </w:r>
      <w:r>
        <w:t>• Do bingos encourage, or discourage, participation?</w:t>
      </w:r>
    </w:p>
    <w:p w14:paraId="0D7260F8" w14:textId="77777777" w:rsidR="000060F7" w:rsidRDefault="000060F7" w:rsidP="000060F7">
      <w:pPr>
        <w:pStyle w:val="ListParagraph"/>
      </w:pPr>
    </w:p>
    <w:p w14:paraId="0D55B40C" w14:textId="4843F345" w:rsidR="000060F7" w:rsidRPr="000060F7" w:rsidRDefault="005B688D" w:rsidP="000060F7">
      <w:pPr>
        <w:pStyle w:val="ListParagraph"/>
        <w:rPr>
          <w:b/>
          <w:sz w:val="28"/>
          <w:szCs w:val="28"/>
        </w:rPr>
      </w:pPr>
      <w:r>
        <w:rPr>
          <w:b/>
          <w:sz w:val="28"/>
          <w:szCs w:val="28"/>
        </w:rPr>
        <w:t>Crown Corporation Funding</w:t>
      </w:r>
    </w:p>
    <w:p w14:paraId="1E1E38FE" w14:textId="77777777" w:rsidR="005B688D" w:rsidRDefault="000060F7" w:rsidP="000060F7">
      <w:pPr>
        <w:pStyle w:val="ListParagraph"/>
        <w:numPr>
          <w:ilvl w:val="0"/>
          <w:numId w:val="2"/>
        </w:numPr>
      </w:pPr>
      <w:r>
        <w:t>WHAT IS IT?</w:t>
      </w:r>
      <w:r>
        <w:br/>
        <w:t xml:space="preserve">• </w:t>
      </w:r>
      <w:r w:rsidR="005B688D">
        <w:t>USED TO THE BHE WAY PSO’S WERE FUNDED.  Now the money comes directly from the Ministry via SPAR</w:t>
      </w:r>
    </w:p>
    <w:p w14:paraId="5D7D6086" w14:textId="5C37F8C9" w:rsidR="000060F7" w:rsidRDefault="005B688D" w:rsidP="005B688D">
      <w:pPr>
        <w:pStyle w:val="ListParagraph"/>
        <w:ind w:left="1440"/>
      </w:pPr>
      <w:r>
        <w:t xml:space="preserve">It was </w:t>
      </w:r>
      <w:r w:rsidR="000060F7">
        <w:t xml:space="preserve">10 _______________________ appointed Foundation Board members </w:t>
      </w:r>
    </w:p>
    <w:p w14:paraId="2BE8EFFA" w14:textId="049D609E" w:rsidR="000060F7" w:rsidRDefault="000060F7" w:rsidP="000060F7">
      <w:pPr>
        <w:pStyle w:val="ListParagraph"/>
      </w:pPr>
      <w:r>
        <w:t>• Foundation channel</w:t>
      </w:r>
      <w:r w:rsidR="005B688D">
        <w:t>ed</w:t>
      </w:r>
      <w:r>
        <w:t xml:space="preserve"> funding to the PSROs and other organizations – amounts vary </w:t>
      </w:r>
      <w:r>
        <w:br/>
        <w:t xml:space="preserve">• </w:t>
      </w:r>
      <w:r w:rsidR="005B688D">
        <w:t>Now it’s the ministry that</w:t>
      </w:r>
      <w:r>
        <w:t xml:space="preserve"> has governance over funding to PSOs, but not over ____________________________ </w:t>
      </w:r>
      <w:r>
        <w:br/>
        <w:t>• There is no obvious rationale for the variance in funding levels between PSRAs</w:t>
      </w:r>
    </w:p>
    <w:p w14:paraId="224B0577" w14:textId="77777777" w:rsidR="000060F7" w:rsidRDefault="000060F7" w:rsidP="000060F7">
      <w:pPr>
        <w:pStyle w:val="ListParagraph"/>
      </w:pPr>
      <w:r>
        <w:t>• One of the primary objectives of the ASC is to “develop and maintain sport programs, facilities and services” (Foundation Act, 2005, p.1).</w:t>
      </w:r>
    </w:p>
    <w:p w14:paraId="32BA801E" w14:textId="77777777" w:rsidR="005B688D" w:rsidRDefault="000060F7" w:rsidP="000060F7">
      <w:pPr>
        <w:pStyle w:val="ListParagraph"/>
      </w:pPr>
      <w:r>
        <w:t>• Sport and Recreation Branch staff assist the Foundation in decision-making associated with the allocation of funding. – Administer the accountability process</w:t>
      </w:r>
      <w:r w:rsidR="005B688D">
        <w:t xml:space="preserve">. </w:t>
      </w:r>
    </w:p>
    <w:p w14:paraId="03605A83" w14:textId="3723CE30" w:rsidR="000060F7" w:rsidRDefault="000060F7" w:rsidP="000060F7">
      <w:pPr>
        <w:pStyle w:val="ListParagraph"/>
      </w:pPr>
      <w:r>
        <w:t xml:space="preserve">• </w:t>
      </w:r>
      <w:r w:rsidR="005B688D">
        <w:t>Similar to _________ administered by Sport Canada</w:t>
      </w:r>
      <w:r w:rsidR="005B688D">
        <w:br/>
      </w:r>
    </w:p>
    <w:p w14:paraId="7BCA1DF8" w14:textId="77777777" w:rsidR="000060F7" w:rsidRDefault="000060F7" w:rsidP="000060F7">
      <w:pPr>
        <w:pStyle w:val="ListParagraph"/>
      </w:pPr>
    </w:p>
    <w:p w14:paraId="0041BD41" w14:textId="17DE3F17" w:rsidR="000060F7" w:rsidRDefault="000060F7" w:rsidP="000060F7">
      <w:pPr>
        <w:pStyle w:val="ListParagraph"/>
      </w:pPr>
      <w:r w:rsidRPr="000060F7">
        <w:rPr>
          <w:b/>
          <w:sz w:val="28"/>
          <w:szCs w:val="28"/>
        </w:rPr>
        <w:t>Provincial Sport and Recreation Organizations</w:t>
      </w:r>
      <w:r>
        <w:t xml:space="preserve"> </w:t>
      </w:r>
      <w:r>
        <w:br/>
        <w:t xml:space="preserve">• PSROs are “volunteer managed entities that form an intermediary link between community sport organizations and national sport organizations” (Provincial Sport Organizations, 2005, p.1) • Most PSROs operate sport and recreation programs to train athletes, coaches, and officials and run events. </w:t>
      </w:r>
      <w:r>
        <w:br/>
        <w:t xml:space="preserve">• Other PSROs facilitate sport activities through the promotion of equality within sport, and sport medicine, </w:t>
      </w:r>
      <w:proofErr w:type="spellStart"/>
      <w:r>
        <w:t>etc</w:t>
      </w:r>
      <w:proofErr w:type="spellEnd"/>
      <w:r>
        <w:t>….</w:t>
      </w:r>
    </w:p>
    <w:p w14:paraId="6CE59908" w14:textId="445C3BC3" w:rsidR="000060F7" w:rsidRDefault="000060F7" w:rsidP="000060F7">
      <w:pPr>
        <w:pStyle w:val="ListParagraph"/>
      </w:pPr>
      <w:r>
        <w:t xml:space="preserve">• 78 PSOs are recognized in the province of Alberta and they vary in size, mission, vision, and goals.  26 Provincial Recreation Associations are recognized </w:t>
      </w:r>
      <w:proofErr w:type="gramStart"/>
      <w:r>
        <w:t>with  a</w:t>
      </w:r>
      <w:proofErr w:type="gramEnd"/>
      <w:r>
        <w:t xml:space="preserve"> wide variety of programs and services</w:t>
      </w:r>
    </w:p>
    <w:p w14:paraId="49705FA9" w14:textId="73A9C866" w:rsidR="000060F7" w:rsidRDefault="000060F7" w:rsidP="000060F7">
      <w:pPr>
        <w:pStyle w:val="ListParagraph"/>
      </w:pPr>
    </w:p>
    <w:p w14:paraId="5379DD66" w14:textId="77777777" w:rsidR="005B688D" w:rsidRDefault="005B688D" w:rsidP="000060F7">
      <w:pPr>
        <w:pStyle w:val="ListParagraph"/>
      </w:pPr>
    </w:p>
    <w:p w14:paraId="2F9F6316" w14:textId="42B589B3" w:rsidR="000060F7" w:rsidRPr="000060F7" w:rsidRDefault="000060F7" w:rsidP="000060F7">
      <w:pPr>
        <w:pStyle w:val="ListParagraph"/>
        <w:rPr>
          <w:b/>
          <w:sz w:val="28"/>
          <w:szCs w:val="28"/>
        </w:rPr>
      </w:pPr>
      <w:r w:rsidRPr="000060F7">
        <w:rPr>
          <w:b/>
          <w:sz w:val="28"/>
          <w:szCs w:val="28"/>
        </w:rPr>
        <w:lastRenderedPageBreak/>
        <w:t>Clubs</w:t>
      </w:r>
    </w:p>
    <w:p w14:paraId="6A148E6D" w14:textId="77777777" w:rsidR="000060F7" w:rsidRDefault="000060F7" w:rsidP="000060F7">
      <w:pPr>
        <w:pStyle w:val="ListParagraph"/>
      </w:pPr>
      <w:r>
        <w:t xml:space="preserve">• Some sports have very </w:t>
      </w:r>
      <w:proofErr w:type="gramStart"/>
      <w:r>
        <w:t>well established</w:t>
      </w:r>
      <w:proofErr w:type="gramEnd"/>
      <w:r>
        <w:t xml:space="preserve"> club systems </w:t>
      </w:r>
    </w:p>
    <w:p w14:paraId="371A9847" w14:textId="77777777" w:rsidR="000060F7" w:rsidRDefault="000060F7" w:rsidP="000060F7">
      <w:pPr>
        <w:pStyle w:val="ListParagraph"/>
      </w:pPr>
      <w:r>
        <w:t xml:space="preserve">• Some sports have very weak club systems </w:t>
      </w:r>
    </w:p>
    <w:p w14:paraId="3AC856E2" w14:textId="77777777" w:rsidR="000060F7" w:rsidRDefault="000060F7" w:rsidP="000060F7">
      <w:pPr>
        <w:pStyle w:val="ListParagraph"/>
      </w:pPr>
      <w:r>
        <w:t xml:space="preserve">• Some sports are primarily in Edmonton and Calgary </w:t>
      </w:r>
    </w:p>
    <w:p w14:paraId="216D84AE" w14:textId="1070E958" w:rsidR="000060F7" w:rsidRDefault="000060F7" w:rsidP="000060F7">
      <w:pPr>
        <w:pStyle w:val="ListParagraph"/>
      </w:pPr>
      <w:r>
        <w:t>• Some sports ____________________________ well, others do not</w:t>
      </w:r>
    </w:p>
    <w:p w14:paraId="4674437C" w14:textId="77777777" w:rsidR="000060F7" w:rsidRDefault="000060F7" w:rsidP="000060F7">
      <w:pPr>
        <w:pStyle w:val="ListParagraph"/>
      </w:pPr>
    </w:p>
    <w:p w14:paraId="1606D81F" w14:textId="088DE419" w:rsidR="000060F7" w:rsidRPr="000060F7" w:rsidRDefault="000060F7" w:rsidP="000060F7">
      <w:pPr>
        <w:pStyle w:val="ListParagraph"/>
        <w:rPr>
          <w:b/>
          <w:sz w:val="28"/>
          <w:szCs w:val="28"/>
        </w:rPr>
      </w:pPr>
      <w:r w:rsidRPr="000060F7">
        <w:rPr>
          <w:b/>
          <w:sz w:val="28"/>
          <w:szCs w:val="28"/>
        </w:rPr>
        <w:t>Schools</w:t>
      </w:r>
    </w:p>
    <w:p w14:paraId="4A89FEB9" w14:textId="77777777" w:rsidR="000060F7" w:rsidRDefault="000060F7" w:rsidP="000060F7">
      <w:pPr>
        <w:pStyle w:val="ListParagraph"/>
      </w:pPr>
      <w:r>
        <w:t xml:space="preserve">• Sports such as volleyball, basketball and football receive a lot of support in the schools </w:t>
      </w:r>
    </w:p>
    <w:p w14:paraId="56B49E2C" w14:textId="080506EC" w:rsidR="000060F7" w:rsidRDefault="000060F7" w:rsidP="000060F7">
      <w:pPr>
        <w:pStyle w:val="ListParagraph"/>
      </w:pPr>
      <w:r>
        <w:t xml:space="preserve">• ___________________________ does not but survives nicely </w:t>
      </w:r>
      <w:r>
        <w:br/>
        <w:t xml:space="preserve">• _______________________ is a problem in schools </w:t>
      </w:r>
      <w:r>
        <w:br/>
        <w:t>• School programs have to raise funds</w:t>
      </w:r>
    </w:p>
    <w:p w14:paraId="6064C911" w14:textId="77777777" w:rsidR="000060F7" w:rsidRDefault="000060F7" w:rsidP="000060F7">
      <w:pPr>
        <w:pStyle w:val="ListParagraph"/>
      </w:pPr>
    </w:p>
    <w:p w14:paraId="7704EE85" w14:textId="7F3CF3E0" w:rsidR="000060F7" w:rsidRPr="000060F7" w:rsidRDefault="000060F7" w:rsidP="000060F7">
      <w:pPr>
        <w:pStyle w:val="ListParagraph"/>
        <w:rPr>
          <w:b/>
          <w:sz w:val="28"/>
          <w:szCs w:val="28"/>
        </w:rPr>
      </w:pPr>
      <w:r w:rsidRPr="000060F7">
        <w:rPr>
          <w:b/>
          <w:sz w:val="28"/>
          <w:szCs w:val="28"/>
        </w:rPr>
        <w:t>Grant Programs</w:t>
      </w:r>
    </w:p>
    <w:p w14:paraId="43E740A2" w14:textId="2591000E" w:rsidR="000060F7" w:rsidRDefault="000060F7" w:rsidP="000060F7">
      <w:pPr>
        <w:pStyle w:val="ListParagraph"/>
      </w:pPr>
      <w:r>
        <w:t>• A PSRO can apply for:</w:t>
      </w:r>
      <w:r>
        <w:br/>
        <w:t>– Coaching Development Initiatives Program</w:t>
      </w:r>
      <w:r>
        <w:br/>
        <w:t xml:space="preserve">– Hosting Program </w:t>
      </w:r>
      <w:r>
        <w:br/>
        <w:t xml:space="preserve">– Participation Initiative Program (Sport Canada) </w:t>
      </w:r>
      <w:r>
        <w:br/>
        <w:t xml:space="preserve">– Development Initiatives Program </w:t>
      </w:r>
      <w:r>
        <w:br/>
      </w:r>
      <w:proofErr w:type="gramStart"/>
      <w:r>
        <w:t>-  Association</w:t>
      </w:r>
      <w:proofErr w:type="gramEnd"/>
      <w:r>
        <w:t xml:space="preserve"> Development Program Grant </w:t>
      </w:r>
      <w:r>
        <w:br/>
        <w:t xml:space="preserve">– Community Initiatives Program </w:t>
      </w:r>
      <w:r>
        <w:br/>
        <w:t>– Community Facility Enhancement Program</w:t>
      </w:r>
    </w:p>
    <w:p w14:paraId="703ABDAC" w14:textId="77777777" w:rsidR="000060F7" w:rsidRDefault="000060F7" w:rsidP="000060F7">
      <w:pPr>
        <w:pStyle w:val="ListParagraph"/>
      </w:pPr>
    </w:p>
    <w:p w14:paraId="46C9342B" w14:textId="387B60BB" w:rsidR="000060F7" w:rsidRPr="000060F7" w:rsidRDefault="000060F7" w:rsidP="000060F7">
      <w:pPr>
        <w:pStyle w:val="ListParagraph"/>
        <w:rPr>
          <w:b/>
          <w:sz w:val="28"/>
          <w:szCs w:val="28"/>
        </w:rPr>
      </w:pPr>
      <w:r w:rsidRPr="000060F7">
        <w:rPr>
          <w:b/>
          <w:sz w:val="28"/>
          <w:szCs w:val="28"/>
        </w:rPr>
        <w:t>Associations Development Program Grant</w:t>
      </w:r>
    </w:p>
    <w:p w14:paraId="5E3B4CFE" w14:textId="77777777" w:rsidR="000060F7" w:rsidRDefault="000060F7" w:rsidP="000060F7">
      <w:pPr>
        <w:pStyle w:val="ListParagraph"/>
      </w:pPr>
      <w:r>
        <w:t xml:space="preserve">• Annual Grant to PSROs provided by ASC </w:t>
      </w:r>
    </w:p>
    <w:p w14:paraId="06A2CDEC" w14:textId="77777777" w:rsidR="000060F7" w:rsidRDefault="000060F7" w:rsidP="000060F7">
      <w:pPr>
        <w:pStyle w:val="ListParagraph"/>
      </w:pPr>
      <w:r>
        <w:t xml:space="preserve">• Provide the same amount of funding from year to year </w:t>
      </w:r>
    </w:p>
    <w:p w14:paraId="7770F478" w14:textId="53C5510C" w:rsidR="000060F7" w:rsidRDefault="000060F7" w:rsidP="000060F7">
      <w:pPr>
        <w:pStyle w:val="ListParagraph"/>
      </w:pPr>
      <w:r>
        <w:t xml:space="preserve">• Used specifically for __________________________________________ </w:t>
      </w:r>
    </w:p>
    <w:p w14:paraId="46BBCD9C" w14:textId="2399FCE0" w:rsidR="000060F7" w:rsidRDefault="000060F7" w:rsidP="000060F7">
      <w:pPr>
        <w:pStyle w:val="ListParagraph"/>
      </w:pPr>
      <w:r>
        <w:t xml:space="preserve">• Procedure to get this grant: </w:t>
      </w:r>
      <w:r>
        <w:br/>
        <w:t xml:space="preserve">– Must complete an application form </w:t>
      </w:r>
      <w:r>
        <w:br/>
        <w:t xml:space="preserve">– Must submit an audit of the financials for the PSO </w:t>
      </w:r>
      <w:r>
        <w:br/>
        <w:t xml:space="preserve">– Must complete the </w:t>
      </w:r>
      <w:r w:rsidR="005B688D">
        <w:t>___________________</w:t>
      </w:r>
      <w:r>
        <w:t xml:space="preserve"> </w:t>
      </w:r>
      <w:r>
        <w:br/>
        <w:t xml:space="preserve">– Must Submit a Post Program Analysis </w:t>
      </w:r>
      <w:r>
        <w:br/>
        <w:t xml:space="preserve">– Must have a business plan </w:t>
      </w:r>
      <w:r>
        <w:br/>
        <w:t xml:space="preserve">– Must go through an interview process with Sport and Recreation Branch staff, where there is a review of the information provided. </w:t>
      </w:r>
      <w:r>
        <w:br/>
        <w:t>• Grant funding ranges from $6500 to $222 600</w:t>
      </w:r>
      <w:r w:rsidRPr="000060F7">
        <w:t xml:space="preserve"> </w:t>
      </w:r>
      <w:r w:rsidR="00812DBC">
        <w:br/>
      </w:r>
      <w:r w:rsidRPr="000060F7">
        <w:t xml:space="preserve">Additional revenue sources for non-profit sport organizations: </w:t>
      </w:r>
      <w:r w:rsidR="00812DBC">
        <w:br/>
      </w:r>
      <w:r w:rsidRPr="000060F7">
        <w:t xml:space="preserve">- Membership fees </w:t>
      </w:r>
      <w:r w:rsidR="00812DBC">
        <w:br/>
      </w:r>
      <w:r w:rsidRPr="000060F7">
        <w:t xml:space="preserve">- Sport events </w:t>
      </w:r>
      <w:r w:rsidR="00812DBC">
        <w:br/>
      </w:r>
      <w:r w:rsidRPr="000060F7">
        <w:t>- Sponsors</w:t>
      </w:r>
      <w:r w:rsidR="00812DBC">
        <w:t>/</w:t>
      </w:r>
      <w:r w:rsidRPr="000060F7">
        <w:t xml:space="preserve">Donors </w:t>
      </w:r>
      <w:r w:rsidR="00812DBC">
        <w:br/>
      </w:r>
      <w:r w:rsidRPr="000060F7">
        <w:t xml:space="preserve">- Fundraising events </w:t>
      </w:r>
      <w:r w:rsidR="00812DBC">
        <w:br/>
      </w:r>
      <w:r w:rsidRPr="000060F7">
        <w:t>Potential for revenue aside from government (lottery) funding is limited.</w:t>
      </w:r>
    </w:p>
    <w:p w14:paraId="36DB5DD9" w14:textId="19B32509" w:rsidR="00566EE8" w:rsidRDefault="00566EE8"/>
    <w:p w14:paraId="08A08EAF" w14:textId="128E7CD6" w:rsidR="00460CFB" w:rsidRDefault="00460CFB"/>
    <w:p w14:paraId="7F57C620" w14:textId="6558B627" w:rsidR="00460CFB" w:rsidRDefault="00460CFB"/>
    <w:p w14:paraId="1750F22D" w14:textId="1767736E" w:rsidR="00460CFB" w:rsidRDefault="00460CFB"/>
    <w:p w14:paraId="76C3F695" w14:textId="52A959AF" w:rsidR="00460CFB" w:rsidRPr="00B31356" w:rsidRDefault="007001B9">
      <w:pPr>
        <w:rPr>
          <w:b/>
          <w:sz w:val="48"/>
          <w:szCs w:val="48"/>
        </w:rPr>
      </w:pPr>
      <w:r w:rsidRPr="00B31356">
        <w:rPr>
          <w:b/>
          <w:sz w:val="48"/>
          <w:szCs w:val="48"/>
        </w:rPr>
        <w:t>Sport and Recreation Organizations in Canada</w:t>
      </w:r>
    </w:p>
    <w:p w14:paraId="45E27E84" w14:textId="1D1C7608" w:rsidR="007001B9" w:rsidRDefault="007001B9"/>
    <w:p w14:paraId="6813BE89" w14:textId="77777777" w:rsidR="007001B9" w:rsidRPr="00B31356" w:rsidRDefault="007001B9" w:rsidP="007001B9">
      <w:pPr>
        <w:rPr>
          <w:b/>
          <w:sz w:val="28"/>
          <w:szCs w:val="28"/>
        </w:rPr>
      </w:pPr>
      <w:r w:rsidRPr="00B31356">
        <w:rPr>
          <w:b/>
          <w:sz w:val="28"/>
          <w:szCs w:val="28"/>
        </w:rPr>
        <w:t>Learning objectives</w:t>
      </w:r>
    </w:p>
    <w:p w14:paraId="67E8CFD8" w14:textId="1B3412CA" w:rsidR="007001B9" w:rsidRDefault="007001B9" w:rsidP="007001B9">
      <w:pPr>
        <w:pStyle w:val="ListParagraph"/>
        <w:numPr>
          <w:ilvl w:val="0"/>
          <w:numId w:val="3"/>
        </w:numPr>
      </w:pPr>
      <w:r>
        <w:t>Explain the differences between the three types of organizations_____________________________, __________________________________________, _______________________________________ How are they managed differently?</w:t>
      </w:r>
    </w:p>
    <w:p w14:paraId="35B4F684" w14:textId="77777777" w:rsidR="007001B9" w:rsidRPr="00B31356" w:rsidRDefault="007001B9" w:rsidP="007001B9">
      <w:pPr>
        <w:rPr>
          <w:b/>
          <w:sz w:val="28"/>
          <w:szCs w:val="28"/>
        </w:rPr>
      </w:pPr>
      <w:r w:rsidRPr="00B31356">
        <w:rPr>
          <w:b/>
          <w:sz w:val="28"/>
          <w:szCs w:val="28"/>
        </w:rPr>
        <w:t>Sport and Recreation Organizations in Canada</w:t>
      </w:r>
    </w:p>
    <w:p w14:paraId="18B99663" w14:textId="21E77392" w:rsidR="007001B9" w:rsidRDefault="007001B9" w:rsidP="007001B9">
      <w:pPr>
        <w:pStyle w:val="ListParagraph"/>
        <w:numPr>
          <w:ilvl w:val="0"/>
          <w:numId w:val="3"/>
        </w:numPr>
      </w:pPr>
      <w:r>
        <w:t xml:space="preserve">Organizations differ in terms of their </w:t>
      </w:r>
      <w:r>
        <w:br/>
        <w:t xml:space="preserve">• Size (budget, # of members, staff) </w:t>
      </w:r>
      <w:r>
        <w:br/>
        <w:t xml:space="preserve">• Philosophy </w:t>
      </w:r>
      <w:r>
        <w:br/>
        <w:t xml:space="preserve">• Profit motivation; vs. charitable </w:t>
      </w:r>
      <w:r>
        <w:br/>
        <w:t xml:space="preserve">• Funding sources (fees, revenues, govt) </w:t>
      </w:r>
      <w:r>
        <w:br/>
        <w:t xml:space="preserve">• Clientele / market </w:t>
      </w:r>
      <w:r>
        <w:br/>
        <w:t>• Governance, jurisdiction and accountability</w:t>
      </w:r>
    </w:p>
    <w:p w14:paraId="47497D4F" w14:textId="22882BD2" w:rsidR="007001B9" w:rsidRDefault="007001B9" w:rsidP="007001B9">
      <w:pPr>
        <w:pStyle w:val="ListParagraph"/>
        <w:numPr>
          <w:ilvl w:val="0"/>
          <w:numId w:val="3"/>
        </w:numPr>
      </w:pPr>
      <w:r w:rsidRPr="007001B9">
        <w:t>Three general types:</w:t>
      </w:r>
      <w:r>
        <w:br/>
      </w:r>
      <w:r w:rsidRPr="007001B9">
        <w:t xml:space="preserve">1. </w:t>
      </w:r>
      <w:r>
        <w:t>________________________________________</w:t>
      </w:r>
      <w:r>
        <w:br/>
      </w:r>
      <w:r w:rsidRPr="007001B9">
        <w:t xml:space="preserve">2. </w:t>
      </w:r>
      <w:r>
        <w:t>________________________________________</w:t>
      </w:r>
      <w:r>
        <w:br/>
      </w:r>
      <w:r w:rsidRPr="007001B9">
        <w:t xml:space="preserve">3. </w:t>
      </w:r>
      <w:r>
        <w:t>________________________________________</w:t>
      </w:r>
    </w:p>
    <w:p w14:paraId="4D3CCBC9" w14:textId="12151578" w:rsidR="007001B9" w:rsidRDefault="007001B9" w:rsidP="007001B9">
      <w:pPr>
        <w:pStyle w:val="ListParagraph"/>
        <w:numPr>
          <w:ilvl w:val="0"/>
          <w:numId w:val="3"/>
        </w:numPr>
      </w:pPr>
      <w:r>
        <w:t>Three Key Terms to understanding the differences between these three types, and to use in describing an organization</w:t>
      </w:r>
      <w:r>
        <w:br/>
        <w:t>Governance – _______________________________</w:t>
      </w:r>
      <w:r>
        <w:br/>
        <w:t>Jurisdiction – _________________________________________________________</w:t>
      </w:r>
      <w:r>
        <w:br/>
        <w:t>Accountability – ____________________________________</w:t>
      </w:r>
    </w:p>
    <w:p w14:paraId="4DE5644D" w14:textId="6DA2165C" w:rsidR="007001B9" w:rsidRDefault="007001B9" w:rsidP="007001B9">
      <w:r w:rsidRPr="007001B9">
        <w:rPr>
          <w:b/>
          <w:sz w:val="28"/>
          <w:szCs w:val="28"/>
        </w:rPr>
        <w:t>Public (Government) Sector</w:t>
      </w:r>
      <w:r w:rsidRPr="007001B9">
        <w:t xml:space="preserve"> </w:t>
      </w:r>
      <w:r>
        <w:br/>
      </w:r>
      <w:r w:rsidRPr="007001B9">
        <w:t xml:space="preserve">Three levels of government are involved in providing sport and recreation services: </w:t>
      </w:r>
      <w:r>
        <w:br/>
        <w:t xml:space="preserve">___________________________, ______________________________, ________________________ </w:t>
      </w:r>
      <w:r w:rsidRPr="007001B9">
        <w:t>Government is often referred to in the literature as the “state”</w:t>
      </w:r>
    </w:p>
    <w:p w14:paraId="3F8AFB9B" w14:textId="2FFA1102" w:rsidR="007001B9" w:rsidRDefault="007001B9" w:rsidP="007001B9">
      <w:pPr>
        <w:pStyle w:val="ListParagraph"/>
        <w:numPr>
          <w:ilvl w:val="0"/>
          <w:numId w:val="4"/>
        </w:numPr>
      </w:pPr>
      <w:r w:rsidRPr="007001B9">
        <w:t xml:space="preserve">Governance – decision-making control by </w:t>
      </w:r>
      <w:r>
        <w:t>____________________________</w:t>
      </w:r>
      <w:r w:rsidRPr="007001B9">
        <w:t xml:space="preserve"> that are given the power by the people through </w:t>
      </w:r>
      <w:r>
        <w:t>___________________</w:t>
      </w:r>
      <w:r w:rsidRPr="007001B9">
        <w:t xml:space="preserve"> </w:t>
      </w:r>
    </w:p>
    <w:p w14:paraId="603C271F" w14:textId="6B82C6D6" w:rsidR="007001B9" w:rsidRDefault="007001B9" w:rsidP="007001B9">
      <w:pPr>
        <w:pStyle w:val="ListParagraph"/>
        <w:numPr>
          <w:ilvl w:val="0"/>
          <w:numId w:val="4"/>
        </w:numPr>
      </w:pPr>
      <w:r w:rsidRPr="007001B9">
        <w:t xml:space="preserve">Jurisdiction – varies by level of government </w:t>
      </w:r>
      <w:r>
        <w:br/>
      </w:r>
      <w:r w:rsidRPr="007001B9">
        <w:t xml:space="preserve">• </w:t>
      </w:r>
      <w:r>
        <w:t>_________________</w:t>
      </w:r>
      <w:r w:rsidRPr="007001B9">
        <w:t xml:space="preserve">– taxation, funding, health, foreign policy </w:t>
      </w:r>
      <w:r>
        <w:br/>
      </w:r>
      <w:r w:rsidRPr="007001B9">
        <w:t xml:space="preserve">• </w:t>
      </w:r>
      <w:r>
        <w:t>_________________</w:t>
      </w:r>
      <w:r w:rsidRPr="007001B9">
        <w:t xml:space="preserve"> – education (schools!!) </w:t>
      </w:r>
      <w:r>
        <w:br/>
      </w:r>
      <w:r w:rsidRPr="007001B9">
        <w:t xml:space="preserve">• </w:t>
      </w:r>
      <w:r>
        <w:t>_________________</w:t>
      </w:r>
      <w:r w:rsidRPr="007001B9">
        <w:t xml:space="preserve"> – facilities, utilities </w:t>
      </w:r>
    </w:p>
    <w:p w14:paraId="7E40AC92" w14:textId="276B5092" w:rsidR="007001B9" w:rsidRDefault="007001B9" w:rsidP="007001B9">
      <w:pPr>
        <w:pStyle w:val="ListParagraph"/>
        <w:numPr>
          <w:ilvl w:val="0"/>
          <w:numId w:val="4"/>
        </w:numPr>
      </w:pPr>
      <w:r w:rsidRPr="007001B9">
        <w:lastRenderedPageBreak/>
        <w:t xml:space="preserve">Accountability – to the </w:t>
      </w:r>
      <w:r>
        <w:t>________________</w:t>
      </w:r>
    </w:p>
    <w:p w14:paraId="5AFEB885" w14:textId="7B94C273" w:rsidR="007001B9" w:rsidRDefault="007001B9" w:rsidP="007001B9"/>
    <w:p w14:paraId="14F4A2A7" w14:textId="0810914D" w:rsidR="007001B9" w:rsidRDefault="007001B9" w:rsidP="007001B9"/>
    <w:p w14:paraId="7EA2E606" w14:textId="4A5F7714" w:rsidR="007001B9" w:rsidRDefault="007001B9" w:rsidP="007001B9"/>
    <w:p w14:paraId="2A39C34D" w14:textId="21529BA9" w:rsidR="0004251C" w:rsidRDefault="007001B9" w:rsidP="0004251C">
      <w:r w:rsidRPr="0004251C">
        <w:rPr>
          <w:b/>
          <w:sz w:val="28"/>
          <w:szCs w:val="28"/>
        </w:rPr>
        <w:t>Commercial / Private Sector</w:t>
      </w:r>
      <w:r w:rsidRPr="007001B9">
        <w:t xml:space="preserve"> </w:t>
      </w:r>
    </w:p>
    <w:p w14:paraId="40810050" w14:textId="1EDF482B" w:rsidR="0004251C" w:rsidRDefault="007001B9" w:rsidP="0004251C">
      <w:pPr>
        <w:pStyle w:val="ListParagraph"/>
        <w:numPr>
          <w:ilvl w:val="0"/>
          <w:numId w:val="6"/>
        </w:numPr>
      </w:pPr>
      <w:r w:rsidRPr="007001B9">
        <w:t xml:space="preserve">Governance – decisions made by </w:t>
      </w:r>
      <w:r w:rsidR="0004251C">
        <w:t>_____________________</w:t>
      </w:r>
      <w:r w:rsidRPr="007001B9">
        <w:t xml:space="preserve"> </w:t>
      </w:r>
      <w:r w:rsidR="0004251C">
        <w:t>(</w:t>
      </w:r>
      <w:r w:rsidRPr="007001B9">
        <w:t>could be individual, partnership, shareholders</w:t>
      </w:r>
      <w:r w:rsidR="0004251C">
        <w:t>)</w:t>
      </w:r>
      <w:r w:rsidRPr="007001B9">
        <w:t xml:space="preserve"> </w:t>
      </w:r>
    </w:p>
    <w:p w14:paraId="62429BCC" w14:textId="048C8D5E" w:rsidR="0004251C" w:rsidRDefault="007001B9" w:rsidP="0004251C">
      <w:pPr>
        <w:pStyle w:val="ListParagraph"/>
        <w:numPr>
          <w:ilvl w:val="0"/>
          <w:numId w:val="6"/>
        </w:numPr>
      </w:pPr>
      <w:r w:rsidRPr="007001B9">
        <w:t xml:space="preserve">Jurisdiction – chosen by </w:t>
      </w:r>
      <w:r w:rsidR="0004251C">
        <w:t>_____________________</w:t>
      </w:r>
      <w:r w:rsidRPr="007001B9">
        <w:t xml:space="preserve"> (product or market) </w:t>
      </w:r>
    </w:p>
    <w:p w14:paraId="4B6820B1" w14:textId="1DA5911D" w:rsidR="007001B9" w:rsidRDefault="007001B9" w:rsidP="0004251C">
      <w:pPr>
        <w:pStyle w:val="ListParagraph"/>
        <w:numPr>
          <w:ilvl w:val="0"/>
          <w:numId w:val="6"/>
        </w:numPr>
      </w:pPr>
      <w:r w:rsidRPr="007001B9">
        <w:t xml:space="preserve">Accountability – normally financial and to the </w:t>
      </w:r>
      <w:r w:rsidR="0004251C">
        <w:t>________________________________________</w:t>
      </w:r>
    </w:p>
    <w:p w14:paraId="1D500022" w14:textId="6A485535" w:rsidR="0004251C" w:rsidRDefault="0004251C" w:rsidP="0004251C">
      <w:pPr>
        <w:pStyle w:val="ListParagraph"/>
        <w:numPr>
          <w:ilvl w:val="0"/>
          <w:numId w:val="6"/>
        </w:numPr>
      </w:pPr>
      <w:r w:rsidRPr="0004251C">
        <w:t xml:space="preserve">“the provision of recreation-related products and services by private enterprise for a fee, with the long-term intent of being profitable” (Crossley and Jamieson, 1997) </w:t>
      </w:r>
      <w:r>
        <w:br/>
      </w:r>
      <w:r w:rsidRPr="0004251C">
        <w:t xml:space="preserve">• Business background </w:t>
      </w:r>
      <w:r>
        <w:br/>
      </w:r>
      <w:r w:rsidRPr="0004251C">
        <w:t xml:space="preserve">• Expect financial returns </w:t>
      </w:r>
      <w:r>
        <w:br/>
      </w:r>
      <w:r w:rsidRPr="0004251C">
        <w:t xml:space="preserve">• </w:t>
      </w:r>
      <w:r>
        <w:t>________________________________</w:t>
      </w:r>
      <w:r w:rsidRPr="0004251C">
        <w:t xml:space="preserve"> (ROI) </w:t>
      </w:r>
      <w:r>
        <w:br/>
      </w:r>
      <w:r w:rsidRPr="0004251C">
        <w:t xml:space="preserve">• Tap consumer spending – market driven </w:t>
      </w:r>
      <w:r>
        <w:br/>
      </w:r>
      <w:r w:rsidRPr="0004251C">
        <w:t>• Limited membership (ex. Golf)</w:t>
      </w:r>
    </w:p>
    <w:p w14:paraId="73F9D0A8" w14:textId="105050B5" w:rsidR="0004251C" w:rsidRDefault="0004251C" w:rsidP="0004251C"/>
    <w:p w14:paraId="732B2715" w14:textId="77777777" w:rsidR="0004251C" w:rsidRPr="0004251C" w:rsidRDefault="0004251C" w:rsidP="0004251C">
      <w:pPr>
        <w:rPr>
          <w:b/>
          <w:sz w:val="28"/>
          <w:szCs w:val="28"/>
        </w:rPr>
      </w:pPr>
      <w:r w:rsidRPr="0004251C">
        <w:rPr>
          <w:b/>
          <w:sz w:val="28"/>
          <w:szCs w:val="28"/>
        </w:rPr>
        <w:t>Non-Profit Organizations</w:t>
      </w:r>
    </w:p>
    <w:p w14:paraId="7434DBA9" w14:textId="149F2D0F" w:rsidR="0004251C" w:rsidRDefault="0004251C" w:rsidP="0004251C">
      <w:pPr>
        <w:pStyle w:val="ListParagraph"/>
        <w:numPr>
          <w:ilvl w:val="0"/>
          <w:numId w:val="7"/>
        </w:numPr>
      </w:pPr>
      <w:r w:rsidRPr="0004251C">
        <w:t xml:space="preserve">In Alberta, provincial NPO would normally be incorporated under the </w:t>
      </w:r>
      <w:r>
        <w:t xml:space="preserve">____________________ </w:t>
      </w:r>
      <w:proofErr w:type="spellStart"/>
      <w:r w:rsidRPr="0004251C">
        <w:t>The</w:t>
      </w:r>
      <w:proofErr w:type="spellEnd"/>
      <w:r w:rsidRPr="0004251C">
        <w:t xml:space="preserve"> </w:t>
      </w:r>
      <w:r>
        <w:t>____________________________</w:t>
      </w:r>
      <w:r w:rsidRPr="0004251C">
        <w:t xml:space="preserve"> is under the jurisdiction of the Province of Alberta</w:t>
      </w:r>
      <w:r>
        <w:t>.</w:t>
      </w:r>
      <w:r w:rsidRPr="0004251C">
        <w:t xml:space="preserve"> </w:t>
      </w:r>
      <w:r>
        <w:t>________________________</w:t>
      </w:r>
      <w:r w:rsidRPr="0004251C">
        <w:t>is not required to incorporate, but there are important advantages</w:t>
      </w:r>
      <w:r>
        <w:t>.</w:t>
      </w:r>
    </w:p>
    <w:p w14:paraId="399052F8" w14:textId="75546D6E" w:rsidR="0004251C" w:rsidRDefault="0004251C" w:rsidP="0004251C">
      <w:pPr>
        <w:pStyle w:val="ListParagraph"/>
        <w:numPr>
          <w:ilvl w:val="0"/>
          <w:numId w:val="7"/>
        </w:numPr>
      </w:pPr>
      <w:r>
        <w:t>____________________</w:t>
      </w:r>
      <w:r w:rsidRPr="0004251C">
        <w:t xml:space="preserve"> advantages</w:t>
      </w:r>
      <w:r>
        <w:t>:</w:t>
      </w:r>
      <w:r>
        <w:br/>
        <w:t xml:space="preserve">- </w:t>
      </w:r>
      <w:r w:rsidRPr="0004251C">
        <w:t xml:space="preserve">Member may not be held responsible for the debts of the society!! </w:t>
      </w:r>
      <w:r>
        <w:br/>
        <w:t xml:space="preserve">- </w:t>
      </w:r>
      <w:r w:rsidRPr="0004251C">
        <w:t xml:space="preserve">An Incorporated </w:t>
      </w:r>
      <w:r>
        <w:t>______________________</w:t>
      </w:r>
      <w:r w:rsidRPr="0004251C">
        <w:t xml:space="preserve">: </w:t>
      </w:r>
      <w:r>
        <w:br/>
        <w:t xml:space="preserve">     </w:t>
      </w:r>
      <w:proofErr w:type="gramStart"/>
      <w:r>
        <w:t xml:space="preserve">-  </w:t>
      </w:r>
      <w:r w:rsidRPr="0004251C">
        <w:t>may</w:t>
      </w:r>
      <w:proofErr w:type="gramEnd"/>
      <w:r w:rsidRPr="0004251C">
        <w:t xml:space="preserve"> own property </w:t>
      </w:r>
      <w:r>
        <w:br/>
        <w:t xml:space="preserve">     - </w:t>
      </w:r>
      <w:r w:rsidRPr="0004251C">
        <w:t xml:space="preserve"> may enter into contracts, instead of individual members of the Society entering contracts </w:t>
      </w:r>
      <w:r>
        <w:br/>
        <w:t xml:space="preserve">     -  </w:t>
      </w:r>
      <w:r w:rsidRPr="0004251C">
        <w:t xml:space="preserve">Eligible for government grants!!! </w:t>
      </w:r>
      <w:r>
        <w:br/>
        <w:t xml:space="preserve">     - </w:t>
      </w:r>
      <w:r w:rsidRPr="0004251C">
        <w:t xml:space="preserve"> May become registered charity</w:t>
      </w:r>
    </w:p>
    <w:p w14:paraId="42F6FAF0" w14:textId="7C0BA96F" w:rsidR="0004251C" w:rsidRDefault="0004251C" w:rsidP="0004251C">
      <w:pPr>
        <w:pStyle w:val="ListParagraph"/>
        <w:numPr>
          <w:ilvl w:val="0"/>
          <w:numId w:val="7"/>
        </w:numPr>
      </w:pPr>
      <w:r>
        <w:t xml:space="preserve">Charitable Status:  The designation of any organization as having Charitable Status is a _________________________________ Government role. Do not get confused with the provincial Charitable Gaming </w:t>
      </w:r>
      <w:proofErr w:type="gramStart"/>
      <w:r>
        <w:t>designation .</w:t>
      </w:r>
      <w:proofErr w:type="gramEnd"/>
      <w:r>
        <w:t xml:space="preserve"> This is an Alberta label only!!</w:t>
      </w:r>
    </w:p>
    <w:p w14:paraId="666FFC96" w14:textId="77777777" w:rsidR="0081487C" w:rsidRDefault="0081487C" w:rsidP="0081487C">
      <w:pPr>
        <w:pStyle w:val="ListParagraph"/>
        <w:ind w:left="765"/>
      </w:pPr>
    </w:p>
    <w:p w14:paraId="5BE880C6" w14:textId="1487A98B" w:rsidR="0004251C" w:rsidRDefault="0004251C" w:rsidP="0004251C">
      <w:pPr>
        <w:pStyle w:val="ListParagraph"/>
        <w:numPr>
          <w:ilvl w:val="0"/>
          <w:numId w:val="7"/>
        </w:numPr>
      </w:pPr>
      <w:r w:rsidRPr="0004251C">
        <w:t xml:space="preserve">Governance – decisions made by an </w:t>
      </w:r>
      <w:r>
        <w:t>_____________________________________________</w:t>
      </w:r>
      <w:r w:rsidRPr="0004251C">
        <w:t xml:space="preserve"> </w:t>
      </w:r>
    </w:p>
    <w:p w14:paraId="4F709D0E" w14:textId="35DC150D" w:rsidR="0004251C" w:rsidRDefault="0004251C" w:rsidP="0004251C">
      <w:pPr>
        <w:pStyle w:val="ListParagraph"/>
        <w:numPr>
          <w:ilvl w:val="0"/>
          <w:numId w:val="7"/>
        </w:numPr>
      </w:pPr>
      <w:r w:rsidRPr="0004251C">
        <w:t xml:space="preserve">Jurisdiction – as stated in application for incorporation in the </w:t>
      </w:r>
      <w:r>
        <w:t>_________________</w:t>
      </w:r>
      <w:r w:rsidRPr="0004251C">
        <w:t xml:space="preserve"> </w:t>
      </w:r>
      <w:r>
        <w:t>(</w:t>
      </w:r>
      <w:r w:rsidRPr="0004251C">
        <w:t>Example: PSRO has jurisdiction over their provincial programs in their sport or activity</w:t>
      </w:r>
      <w:r>
        <w:t>)</w:t>
      </w:r>
      <w:r w:rsidRPr="0004251C">
        <w:t xml:space="preserve"> </w:t>
      </w:r>
    </w:p>
    <w:p w14:paraId="628A2C8D" w14:textId="0DE6D8EE" w:rsidR="0004251C" w:rsidRDefault="0004251C" w:rsidP="0004251C">
      <w:pPr>
        <w:pStyle w:val="ListParagraph"/>
        <w:numPr>
          <w:ilvl w:val="0"/>
          <w:numId w:val="7"/>
        </w:numPr>
      </w:pPr>
      <w:r w:rsidRPr="0004251C">
        <w:t xml:space="preserve">Accountability – to </w:t>
      </w:r>
      <w:r>
        <w:t>________________________</w:t>
      </w:r>
      <w:r w:rsidRPr="0004251C">
        <w:t>, and indirectly to funding agencies</w:t>
      </w:r>
    </w:p>
    <w:p w14:paraId="6C1CEC7D" w14:textId="77777777" w:rsidR="003A4B3A" w:rsidRDefault="003A4B3A" w:rsidP="003A4B3A">
      <w:pPr>
        <w:pStyle w:val="ListParagraph"/>
        <w:ind w:left="765"/>
      </w:pPr>
    </w:p>
    <w:p w14:paraId="77C09528" w14:textId="77777777" w:rsidR="0081487C" w:rsidRPr="00146EA7" w:rsidRDefault="0081487C" w:rsidP="00146EA7">
      <w:pPr>
        <w:pStyle w:val="ListParagraph"/>
        <w:ind w:left="765"/>
        <w:rPr>
          <w:b/>
          <w:u w:val="single"/>
        </w:rPr>
      </w:pPr>
      <w:r w:rsidRPr="00146EA7">
        <w:rPr>
          <w:b/>
          <w:u w:val="single"/>
        </w:rPr>
        <w:t>Not for Profit / Voluntary</w:t>
      </w:r>
    </w:p>
    <w:p w14:paraId="55EC9CB4" w14:textId="7BC18225" w:rsidR="0081487C" w:rsidRDefault="0081487C" w:rsidP="0081487C">
      <w:pPr>
        <w:pStyle w:val="ListParagraph"/>
        <w:ind w:left="765"/>
      </w:pPr>
      <w:r>
        <w:lastRenderedPageBreak/>
        <w:t xml:space="preserve">• Provide some type of public service </w:t>
      </w:r>
      <w:r>
        <w:br/>
        <w:t xml:space="preserve">• Primary definition is a “non-distribution constraint” – cannot distribute any profits or surpluses to members  </w:t>
      </w:r>
      <w:r w:rsidR="003A4B3A">
        <w:br/>
      </w:r>
      <w:r>
        <w:t>• Alternative to state (government) or market driven (commercial) agencies</w:t>
      </w:r>
      <w:r w:rsidR="003A4B3A" w:rsidRPr="003A4B3A">
        <w:t xml:space="preserve"> </w:t>
      </w:r>
      <w:r w:rsidR="003A4B3A">
        <w:br/>
      </w:r>
      <w:r w:rsidR="003A4B3A" w:rsidRPr="003A4B3A">
        <w:t>Lack of primary profit motive</w:t>
      </w:r>
      <w:r w:rsidR="003A4B3A">
        <w:t xml:space="preserve"> </w:t>
      </w:r>
      <w:r w:rsidR="003A4B3A" w:rsidRPr="003A4B3A">
        <w:t xml:space="preserve">Does NOT mean they don’t generate </w:t>
      </w:r>
      <w:r w:rsidR="003A4B3A">
        <w:t>_______________________</w:t>
      </w:r>
      <w:r w:rsidR="003A4B3A">
        <w:br/>
      </w:r>
      <w:r w:rsidR="003A4B3A" w:rsidRPr="003A4B3A">
        <w:t>• Attract voluntary contributions of time and money</w:t>
      </w:r>
      <w:r w:rsidR="003A4B3A">
        <w:br/>
      </w:r>
      <w:r w:rsidR="003A4B3A" w:rsidRPr="003A4B3A">
        <w:t xml:space="preserve">• Exempt from income and other taxes </w:t>
      </w:r>
      <w:r w:rsidR="003A4B3A">
        <w:br/>
      </w:r>
      <w:r w:rsidR="003A4B3A" w:rsidRPr="003A4B3A">
        <w:t>• Some are registered charities – this is a major advantage – registration is handled by the Federal Government - can provide income tax receipts so donors get tax credits</w:t>
      </w:r>
    </w:p>
    <w:p w14:paraId="49AAB84E" w14:textId="77777777" w:rsidR="003A4B3A" w:rsidRDefault="003A4B3A" w:rsidP="0081487C">
      <w:pPr>
        <w:pStyle w:val="ListParagraph"/>
        <w:ind w:left="765"/>
      </w:pPr>
    </w:p>
    <w:p w14:paraId="3594430A" w14:textId="60E152E1" w:rsidR="003A4B3A" w:rsidRDefault="003A4B3A" w:rsidP="00146EA7">
      <w:pPr>
        <w:pStyle w:val="ListParagraph"/>
        <w:ind w:left="765"/>
      </w:pPr>
      <w:r w:rsidRPr="00146EA7">
        <w:rPr>
          <w:b/>
          <w:u w:val="single"/>
        </w:rPr>
        <w:t>Need for Volunteerism</w:t>
      </w:r>
      <w:r w:rsidRPr="003A4B3A">
        <w:t xml:space="preserve"> </w:t>
      </w:r>
      <w:r>
        <w:br/>
      </w:r>
      <w:r w:rsidRPr="003A4B3A">
        <w:t xml:space="preserve">• Volunteer Boards are a </w:t>
      </w:r>
      <w:r>
        <w:t>_________________________</w:t>
      </w:r>
      <w:r w:rsidRPr="003A4B3A">
        <w:t xml:space="preserve"> for a non-profit organization </w:t>
      </w:r>
      <w:r>
        <w:br/>
      </w:r>
      <w:r w:rsidRPr="003A4B3A">
        <w:t xml:space="preserve">• Alberta’s nonprofit sport and recreation organizations are registered under the </w:t>
      </w:r>
      <w:r>
        <w:t>________________________________</w:t>
      </w:r>
      <w:r w:rsidRPr="003A4B3A">
        <w:t xml:space="preserve"> which is Provincial jurisdiction </w:t>
      </w:r>
      <w:r>
        <w:br/>
      </w:r>
      <w:r w:rsidRPr="003A4B3A">
        <w:t xml:space="preserve">• Volunteerism </w:t>
      </w:r>
      <w:r>
        <w:t>___________________________</w:t>
      </w:r>
      <w:r w:rsidRPr="003A4B3A">
        <w:t xml:space="preserve"> to operate</w:t>
      </w:r>
    </w:p>
    <w:p w14:paraId="1386C453" w14:textId="458616EB" w:rsidR="003A4B3A" w:rsidRDefault="003A4B3A" w:rsidP="003A4B3A">
      <w:pPr>
        <w:pStyle w:val="ListParagraph"/>
        <w:numPr>
          <w:ilvl w:val="0"/>
          <w:numId w:val="7"/>
        </w:numPr>
      </w:pPr>
      <w:r>
        <w:t xml:space="preserve">Non-profit environment is massive </w:t>
      </w:r>
      <w:r>
        <w:br/>
      </w:r>
      <w:r w:rsidRPr="003A4B3A">
        <w:rPr>
          <w:b/>
        </w:rPr>
        <w:t>12 Major Activity Groups</w:t>
      </w:r>
      <w:r>
        <w:t xml:space="preserve">: </w:t>
      </w:r>
      <w:r>
        <w:br/>
        <w:t xml:space="preserve">• Culture and Recreation </w:t>
      </w:r>
      <w:r>
        <w:br/>
        <w:t xml:space="preserve">• Education and Research </w:t>
      </w:r>
      <w:r>
        <w:br/>
        <w:t xml:space="preserve">• Health </w:t>
      </w:r>
      <w:r>
        <w:br/>
        <w:t xml:space="preserve">• Social Services </w:t>
      </w:r>
      <w:r>
        <w:br/>
        <w:t xml:space="preserve">• Environment </w:t>
      </w:r>
      <w:r>
        <w:br/>
        <w:t xml:space="preserve">• Development and Housing </w:t>
      </w:r>
      <w:r>
        <w:br/>
        <w:t xml:space="preserve">• Law, Advocacy and Politics </w:t>
      </w:r>
      <w:r>
        <w:br/>
        <w:t xml:space="preserve">• Philanthropic </w:t>
      </w:r>
      <w:r>
        <w:br/>
        <w:t xml:space="preserve">• International </w:t>
      </w:r>
      <w:r>
        <w:br/>
        <w:t xml:space="preserve">• Religion </w:t>
      </w:r>
      <w:r>
        <w:br/>
        <w:t xml:space="preserve">• Business and Professional Associations </w:t>
      </w:r>
      <w:r>
        <w:br/>
        <w:t>• Other</w:t>
      </w:r>
    </w:p>
    <w:p w14:paraId="536F7B72" w14:textId="7FC1E4D9" w:rsidR="003A4B3A" w:rsidRDefault="003A4B3A" w:rsidP="003A4B3A">
      <w:pPr>
        <w:pStyle w:val="ListParagraph"/>
        <w:ind w:left="765"/>
      </w:pPr>
      <w:r>
        <w:t>It is important to recognize the competition between the groups, and within the groups for volunteers, money and participants</w:t>
      </w:r>
    </w:p>
    <w:p w14:paraId="4C755C55" w14:textId="77777777" w:rsidR="003A4B3A" w:rsidRDefault="003A4B3A" w:rsidP="003A4B3A">
      <w:pPr>
        <w:pStyle w:val="ListParagraph"/>
        <w:ind w:left="765"/>
      </w:pPr>
    </w:p>
    <w:p w14:paraId="59100413" w14:textId="77777777" w:rsidR="003A4B3A" w:rsidRPr="00146EA7" w:rsidRDefault="003A4B3A" w:rsidP="00146EA7">
      <w:pPr>
        <w:pStyle w:val="ListParagraph"/>
        <w:ind w:left="765"/>
        <w:rPr>
          <w:b/>
          <w:u w:val="single"/>
        </w:rPr>
      </w:pPr>
      <w:r w:rsidRPr="00146EA7">
        <w:rPr>
          <w:b/>
          <w:u w:val="single"/>
        </w:rPr>
        <w:t>Revenues for Nonprofits</w:t>
      </w:r>
    </w:p>
    <w:p w14:paraId="7A283AA8" w14:textId="494F7346" w:rsidR="003A4B3A" w:rsidRDefault="003A4B3A" w:rsidP="003A4B3A">
      <w:pPr>
        <w:pStyle w:val="ListParagraph"/>
        <w:ind w:left="765"/>
      </w:pPr>
      <w:r>
        <w:t xml:space="preserve">• On average in Canada – 60% of revenue comes from </w:t>
      </w:r>
      <w:proofErr w:type="gramStart"/>
      <w:r>
        <w:t>government ,</w:t>
      </w:r>
      <w:proofErr w:type="gramEnd"/>
      <w:r>
        <w:t xml:space="preserve"> 26% from earned income, 14% private giving</w:t>
      </w:r>
      <w:r>
        <w:br/>
        <w:t xml:space="preserve"> • Recreation – 27% government, 58% earned income, 15% private giving</w:t>
      </w:r>
    </w:p>
    <w:p w14:paraId="44EB5D65" w14:textId="77777777" w:rsidR="003A4B3A" w:rsidRDefault="003A4B3A" w:rsidP="003A4B3A">
      <w:pPr>
        <w:pStyle w:val="ListParagraph"/>
        <w:numPr>
          <w:ilvl w:val="0"/>
          <w:numId w:val="7"/>
        </w:numPr>
      </w:pPr>
      <w:r>
        <w:t>Relationship to Public/Govt sector</w:t>
      </w:r>
    </w:p>
    <w:p w14:paraId="59BB8DDA" w14:textId="77777777" w:rsidR="003A4B3A" w:rsidRDefault="003A4B3A" w:rsidP="003A4B3A">
      <w:pPr>
        <w:pStyle w:val="ListParagraph"/>
        <w:ind w:left="765"/>
      </w:pPr>
      <w:r>
        <w:t xml:space="preserve">• To government, nonprofit organizations are an alternative provider upon which the government relies to provide services to the people </w:t>
      </w:r>
    </w:p>
    <w:p w14:paraId="08061F9F" w14:textId="0B3DCB13" w:rsidR="003A4B3A" w:rsidRDefault="003A4B3A" w:rsidP="003A4B3A">
      <w:pPr>
        <w:pStyle w:val="ListParagraph"/>
        <w:ind w:left="765"/>
      </w:pPr>
      <w:r>
        <w:t xml:space="preserve">• </w:t>
      </w:r>
      <w:proofErr w:type="gramStart"/>
      <w:r>
        <w:t>BUT,</w:t>
      </w:r>
      <w:proofErr w:type="gramEnd"/>
      <w:r>
        <w:t xml:space="preserve"> government has some control through funding – ASC provides the annual operating grant to PSROs</w:t>
      </w:r>
    </w:p>
    <w:p w14:paraId="66BAA49B" w14:textId="036F46F8" w:rsidR="003A4B3A" w:rsidRDefault="003A4B3A" w:rsidP="003A4B3A">
      <w:pPr>
        <w:pStyle w:val="ListParagraph"/>
        <w:numPr>
          <w:ilvl w:val="0"/>
          <w:numId w:val="7"/>
        </w:numPr>
      </w:pPr>
      <w:r w:rsidRPr="003A4B3A">
        <w:t>Block or Envelope Funding</w:t>
      </w:r>
      <w:r>
        <w:t>:</w:t>
      </w:r>
      <w:r w:rsidRPr="003A4B3A">
        <w:t xml:space="preserve"> </w:t>
      </w:r>
      <w:r>
        <w:br/>
      </w:r>
      <w:r w:rsidRPr="003A4B3A">
        <w:t xml:space="preserve">Block funding – money is provided in lump sum with </w:t>
      </w:r>
      <w:r>
        <w:t>_______________________</w:t>
      </w:r>
      <w:r w:rsidRPr="003A4B3A">
        <w:t xml:space="preserve"> attached </w:t>
      </w:r>
      <w:r>
        <w:br/>
      </w:r>
      <w:r w:rsidRPr="003A4B3A">
        <w:t xml:space="preserve">Envelope funding – money is provided for </w:t>
      </w:r>
      <w:r>
        <w:t>_________________________</w:t>
      </w:r>
      <w:r w:rsidRPr="003A4B3A">
        <w:t xml:space="preserve"> and is not flexible</w:t>
      </w:r>
    </w:p>
    <w:p w14:paraId="740E06E2" w14:textId="77777777" w:rsidR="003A4B3A" w:rsidRDefault="003A4B3A" w:rsidP="003A4B3A">
      <w:pPr>
        <w:pStyle w:val="ListParagraph"/>
        <w:numPr>
          <w:ilvl w:val="0"/>
          <w:numId w:val="7"/>
        </w:numPr>
      </w:pPr>
      <w:r>
        <w:lastRenderedPageBreak/>
        <w:t>Relationship of NPO to Corporate sector</w:t>
      </w:r>
    </w:p>
    <w:p w14:paraId="71018229" w14:textId="4A617ADE" w:rsidR="003A4B3A" w:rsidRDefault="003A4B3A" w:rsidP="003A4B3A">
      <w:pPr>
        <w:pStyle w:val="ListParagraph"/>
        <w:ind w:left="765"/>
      </w:pPr>
      <w:r>
        <w:t>• To corporate – are primarily competitors (Private vs non-profit clubs (racquets, fitness), Pro shops, University sport camps</w:t>
      </w:r>
      <w:r w:rsidR="00146EA7">
        <w:t>)</w:t>
      </w:r>
      <w:r>
        <w:t xml:space="preserve"> </w:t>
      </w:r>
    </w:p>
    <w:p w14:paraId="5F023DB5" w14:textId="18B37A15" w:rsidR="003A4B3A" w:rsidRDefault="003A4B3A" w:rsidP="003A4B3A">
      <w:pPr>
        <w:pStyle w:val="ListParagraph"/>
        <w:ind w:left="765"/>
      </w:pPr>
      <w:r>
        <w:t>• Nonprofits enter the marketplace to raise revenues to provide programs and services to their members</w:t>
      </w:r>
    </w:p>
    <w:p w14:paraId="4D90E703" w14:textId="77777777" w:rsidR="00146EA7" w:rsidRPr="00146EA7" w:rsidRDefault="00146EA7" w:rsidP="00146EA7">
      <w:pPr>
        <w:pStyle w:val="ListParagraph"/>
        <w:ind w:left="765"/>
        <w:rPr>
          <w:b/>
          <w:u w:val="single"/>
        </w:rPr>
      </w:pPr>
      <w:r w:rsidRPr="00146EA7">
        <w:rPr>
          <w:b/>
          <w:u w:val="single"/>
        </w:rPr>
        <w:t>Issues for Nonprofits</w:t>
      </w:r>
    </w:p>
    <w:p w14:paraId="385F2C87" w14:textId="0EE91C0E" w:rsidR="00146EA7" w:rsidRDefault="00146EA7" w:rsidP="00146EA7">
      <w:pPr>
        <w:pStyle w:val="ListParagraph"/>
        <w:ind w:left="765"/>
      </w:pPr>
      <w:r>
        <w:t xml:space="preserve">• Government has varied its funding and often does not give long term guarantees of funding </w:t>
      </w:r>
      <w:r>
        <w:br/>
        <w:t xml:space="preserve">• Nonprofits must compensate and find revenues elsewhere </w:t>
      </w:r>
      <w:r>
        <w:br/>
        <w:t xml:space="preserve">• WHERE?? </w:t>
      </w:r>
      <w:r>
        <w:br/>
        <w:t xml:space="preserve">• Increase existing fees or levy new fees </w:t>
      </w:r>
      <w:r>
        <w:br/>
        <w:t xml:space="preserve">• Private donations </w:t>
      </w:r>
      <w:r>
        <w:br/>
        <w:t xml:space="preserve">• Commercial ventures </w:t>
      </w:r>
      <w:r>
        <w:br/>
        <w:t>• Sponsorship</w:t>
      </w:r>
    </w:p>
    <w:p w14:paraId="5F698499" w14:textId="77777777" w:rsidR="00146EA7" w:rsidRDefault="00146EA7" w:rsidP="00146EA7">
      <w:pPr>
        <w:pStyle w:val="ListParagraph"/>
        <w:ind w:left="765"/>
      </w:pPr>
    </w:p>
    <w:p w14:paraId="4CF73983" w14:textId="41CFE3F8" w:rsidR="00146EA7" w:rsidRPr="00146EA7" w:rsidRDefault="00146EA7" w:rsidP="00146EA7">
      <w:pPr>
        <w:pStyle w:val="ListParagraph"/>
        <w:ind w:left="765"/>
        <w:rPr>
          <w:b/>
          <w:u w:val="single"/>
        </w:rPr>
      </w:pPr>
      <w:r w:rsidRPr="00146EA7">
        <w:rPr>
          <w:b/>
          <w:u w:val="single"/>
        </w:rPr>
        <w:t>Implications</w:t>
      </w:r>
    </w:p>
    <w:p w14:paraId="1434E16D" w14:textId="77777777" w:rsidR="00146EA7" w:rsidRDefault="00146EA7" w:rsidP="00146EA7">
      <w:pPr>
        <w:pStyle w:val="ListParagraph"/>
        <w:ind w:left="765"/>
      </w:pPr>
      <w:r>
        <w:t xml:space="preserve">• Competition between nonprofits </w:t>
      </w:r>
    </w:p>
    <w:p w14:paraId="0A5A1B2A" w14:textId="77777777" w:rsidR="00146EA7" w:rsidRDefault="00146EA7" w:rsidP="00146EA7">
      <w:pPr>
        <w:pStyle w:val="ListParagraph"/>
        <w:ind w:left="765"/>
      </w:pPr>
      <w:r>
        <w:t xml:space="preserve">• Need for strategy </w:t>
      </w:r>
    </w:p>
    <w:p w14:paraId="0F3AADEB" w14:textId="77777777" w:rsidR="00146EA7" w:rsidRDefault="00146EA7" w:rsidP="00146EA7">
      <w:pPr>
        <w:pStyle w:val="ListParagraph"/>
        <w:ind w:left="765"/>
      </w:pPr>
      <w:r>
        <w:t xml:space="preserve">• Increased fundraising costs </w:t>
      </w:r>
    </w:p>
    <w:p w14:paraId="74CE0E76" w14:textId="77777777" w:rsidR="00146EA7" w:rsidRDefault="00146EA7" w:rsidP="00146EA7">
      <w:pPr>
        <w:pStyle w:val="ListParagraph"/>
        <w:ind w:left="765"/>
      </w:pPr>
      <w:r>
        <w:t xml:space="preserve">• Reduction in credibility (Coke in fitness </w:t>
      </w:r>
      <w:proofErr w:type="spellStart"/>
      <w:r>
        <w:t>centre</w:t>
      </w:r>
      <w:proofErr w:type="spellEnd"/>
      <w:r>
        <w:t xml:space="preserve">) if sponsorship is a solution </w:t>
      </w:r>
    </w:p>
    <w:p w14:paraId="4C7EC794" w14:textId="77777777" w:rsidR="00146EA7" w:rsidRDefault="00146EA7" w:rsidP="00146EA7">
      <w:pPr>
        <w:pStyle w:val="ListParagraph"/>
        <w:ind w:left="765"/>
      </w:pPr>
      <w:r>
        <w:t xml:space="preserve">• Sponsors require ROI </w:t>
      </w:r>
    </w:p>
    <w:p w14:paraId="420A0F40" w14:textId="36BB4A4A" w:rsidR="00146EA7" w:rsidRDefault="00146EA7" w:rsidP="00146EA7">
      <w:pPr>
        <w:pStyle w:val="ListParagraph"/>
        <w:ind w:left="765"/>
      </w:pPr>
      <w:r>
        <w:t>• More entrepreneurial leadership and less administrative</w:t>
      </w:r>
    </w:p>
    <w:p w14:paraId="7D632799" w14:textId="40728275" w:rsidR="00146EA7" w:rsidRPr="00146EA7" w:rsidRDefault="00146EA7" w:rsidP="00146EA7">
      <w:pPr>
        <w:jc w:val="center"/>
        <w:rPr>
          <w:b/>
        </w:rPr>
      </w:pPr>
      <w:r w:rsidRPr="00146EA7">
        <w:rPr>
          <w:b/>
          <w:sz w:val="28"/>
          <w:szCs w:val="28"/>
        </w:rPr>
        <w:t>Who is What?</w:t>
      </w:r>
      <w:r w:rsidRPr="00146EA7">
        <w:rPr>
          <w:b/>
        </w:rPr>
        <w:t xml:space="preserve"> </w:t>
      </w:r>
      <w:r w:rsidRPr="00146EA7">
        <w:rPr>
          <w:b/>
        </w:rPr>
        <w:br/>
        <w:t>Non-Profit?  Private?  Government?</w:t>
      </w:r>
    </w:p>
    <w:p w14:paraId="25AF14EE" w14:textId="77777777" w:rsidR="00146EA7" w:rsidRDefault="00146EA7" w:rsidP="00146EA7">
      <w:pPr>
        <w:pStyle w:val="ListParagraph"/>
        <w:numPr>
          <w:ilvl w:val="0"/>
          <w:numId w:val="8"/>
        </w:numPr>
      </w:pPr>
      <w:r w:rsidRPr="00146EA7">
        <w:t xml:space="preserve">Victoria Golf Course </w:t>
      </w:r>
    </w:p>
    <w:p w14:paraId="711E1F94" w14:textId="77777777" w:rsidR="00146EA7" w:rsidRDefault="00146EA7" w:rsidP="00146EA7">
      <w:pPr>
        <w:pStyle w:val="ListParagraph"/>
        <w:numPr>
          <w:ilvl w:val="0"/>
          <w:numId w:val="8"/>
        </w:numPr>
      </w:pPr>
      <w:r w:rsidRPr="00146EA7">
        <w:t xml:space="preserve">Edmonton Oilers (1972, 1994, 1995, 2017) </w:t>
      </w:r>
    </w:p>
    <w:p w14:paraId="598AA161" w14:textId="77777777" w:rsidR="00146EA7" w:rsidRDefault="00146EA7" w:rsidP="00146EA7">
      <w:pPr>
        <w:pStyle w:val="ListParagraph"/>
        <w:numPr>
          <w:ilvl w:val="0"/>
          <w:numId w:val="8"/>
        </w:numPr>
      </w:pPr>
      <w:r w:rsidRPr="00146EA7">
        <w:t xml:space="preserve">Alberta Soccer Association </w:t>
      </w:r>
    </w:p>
    <w:p w14:paraId="4E1BE664" w14:textId="77777777" w:rsidR="00146EA7" w:rsidRDefault="00146EA7" w:rsidP="00146EA7">
      <w:pPr>
        <w:pStyle w:val="ListParagraph"/>
        <w:numPr>
          <w:ilvl w:val="0"/>
          <w:numId w:val="8"/>
        </w:numPr>
      </w:pPr>
      <w:r w:rsidRPr="00146EA7">
        <w:t xml:space="preserve">Edmonton Eskimos </w:t>
      </w:r>
    </w:p>
    <w:p w14:paraId="1AA14EB4" w14:textId="77777777" w:rsidR="00146EA7" w:rsidRDefault="00146EA7" w:rsidP="00146EA7">
      <w:pPr>
        <w:pStyle w:val="ListParagraph"/>
        <w:numPr>
          <w:ilvl w:val="0"/>
          <w:numId w:val="8"/>
        </w:numPr>
      </w:pPr>
      <w:r w:rsidRPr="00146EA7">
        <w:t xml:space="preserve">Calgary Stampeders </w:t>
      </w:r>
    </w:p>
    <w:p w14:paraId="0FD713BE" w14:textId="77777777" w:rsidR="00146EA7" w:rsidRDefault="00146EA7" w:rsidP="00146EA7">
      <w:pPr>
        <w:pStyle w:val="ListParagraph"/>
        <w:numPr>
          <w:ilvl w:val="0"/>
          <w:numId w:val="8"/>
        </w:numPr>
      </w:pPr>
      <w:r w:rsidRPr="00146EA7">
        <w:t xml:space="preserve">Edmonton Golf and Country Club </w:t>
      </w:r>
    </w:p>
    <w:p w14:paraId="7CEEF6BE" w14:textId="77777777" w:rsidR="00146EA7" w:rsidRDefault="00146EA7" w:rsidP="00146EA7">
      <w:pPr>
        <w:pStyle w:val="ListParagraph"/>
        <w:numPr>
          <w:ilvl w:val="0"/>
          <w:numId w:val="8"/>
        </w:numPr>
      </w:pPr>
      <w:r w:rsidRPr="00146EA7">
        <w:t xml:space="preserve">Alberta Sport Connection </w:t>
      </w:r>
    </w:p>
    <w:p w14:paraId="2C092A1F" w14:textId="19AC5DD6" w:rsidR="00146EA7" w:rsidRDefault="00146EA7" w:rsidP="00146EA7">
      <w:pPr>
        <w:pStyle w:val="ListParagraph"/>
        <w:numPr>
          <w:ilvl w:val="0"/>
          <w:numId w:val="8"/>
        </w:numPr>
      </w:pPr>
      <w:r w:rsidRPr="00146EA7">
        <w:t>Northlands</w:t>
      </w:r>
    </w:p>
    <w:p w14:paraId="04988DF6" w14:textId="283BF347" w:rsidR="001807D4" w:rsidRDefault="001807D4" w:rsidP="001807D4"/>
    <w:p w14:paraId="1EF0AE75" w14:textId="126172CF" w:rsidR="001807D4" w:rsidRDefault="001807D4" w:rsidP="001807D4"/>
    <w:p w14:paraId="3F7E1A6F" w14:textId="63C8E6BE" w:rsidR="001807D4" w:rsidRDefault="001807D4" w:rsidP="001807D4"/>
    <w:p w14:paraId="2D48FFBC" w14:textId="64879AAC" w:rsidR="001807D4" w:rsidRDefault="001807D4" w:rsidP="001807D4"/>
    <w:p w14:paraId="4145AE59" w14:textId="293E5B75" w:rsidR="001807D4" w:rsidRDefault="001807D4" w:rsidP="001807D4"/>
    <w:p w14:paraId="58476A26" w14:textId="46C01B0E" w:rsidR="001807D4" w:rsidRDefault="001807D4" w:rsidP="001807D4"/>
    <w:p w14:paraId="52DACD77" w14:textId="2F091EDB" w:rsidR="001807D4" w:rsidRDefault="001807D4" w:rsidP="001807D4"/>
    <w:p w14:paraId="0BF17C1F" w14:textId="4A336C74" w:rsidR="001807D4" w:rsidRDefault="001807D4" w:rsidP="001807D4"/>
    <w:p w14:paraId="31D48B03" w14:textId="41E5C902" w:rsidR="001807D4" w:rsidRDefault="001807D4" w:rsidP="001807D4"/>
    <w:p w14:paraId="275D202E" w14:textId="3AA83F01" w:rsidR="001807D4" w:rsidRDefault="001807D4" w:rsidP="001807D4"/>
    <w:p w14:paraId="6385EF57" w14:textId="243BBE9D" w:rsidR="001807D4" w:rsidRDefault="001807D4" w:rsidP="001807D4"/>
    <w:p w14:paraId="515501ED" w14:textId="39E4904E" w:rsidR="001807D4" w:rsidRPr="00AD65E1" w:rsidRDefault="001807D4" w:rsidP="001807D4">
      <w:pPr>
        <w:rPr>
          <w:b/>
          <w:sz w:val="48"/>
          <w:szCs w:val="48"/>
        </w:rPr>
      </w:pPr>
      <w:r w:rsidRPr="00AD65E1">
        <w:rPr>
          <w:b/>
          <w:sz w:val="48"/>
          <w:szCs w:val="48"/>
        </w:rPr>
        <w:t>Volunteer Boards</w:t>
      </w:r>
    </w:p>
    <w:p w14:paraId="361348D2" w14:textId="77777777" w:rsidR="00AD65E1" w:rsidRPr="00AD65E1" w:rsidRDefault="00AD65E1" w:rsidP="00AD65E1">
      <w:pPr>
        <w:rPr>
          <w:b/>
          <w:sz w:val="28"/>
          <w:szCs w:val="28"/>
        </w:rPr>
      </w:pPr>
      <w:r w:rsidRPr="00AD65E1">
        <w:rPr>
          <w:b/>
          <w:sz w:val="28"/>
          <w:szCs w:val="28"/>
        </w:rPr>
        <w:t>Non-Profit Organizations (Societies)</w:t>
      </w:r>
    </w:p>
    <w:p w14:paraId="1080DADA" w14:textId="5BFE4D3D" w:rsidR="00AD65E1" w:rsidRDefault="00AD65E1" w:rsidP="00AD65E1">
      <w:r>
        <w:t>• Governance is in the hands of a volunteer Board</w:t>
      </w:r>
      <w:r>
        <w:br/>
        <w:t>• Usually called Board of Directors, but may be Board of Governors or _____________</w:t>
      </w:r>
    </w:p>
    <w:p w14:paraId="4FEDB20B" w14:textId="77777777" w:rsidR="00AD65E1" w:rsidRPr="00AD65E1" w:rsidRDefault="00AD65E1" w:rsidP="00AD65E1">
      <w:pPr>
        <w:rPr>
          <w:b/>
          <w:sz w:val="28"/>
          <w:szCs w:val="28"/>
        </w:rPr>
      </w:pPr>
      <w:r w:rsidRPr="00AD65E1">
        <w:rPr>
          <w:b/>
          <w:sz w:val="28"/>
          <w:szCs w:val="28"/>
        </w:rPr>
        <w:t xml:space="preserve">Organization Constitution and Bylaws </w:t>
      </w:r>
    </w:p>
    <w:p w14:paraId="1D985C20" w14:textId="223BCCEF" w:rsidR="00AD65E1" w:rsidRDefault="00AD65E1" w:rsidP="00AD65E1">
      <w:r w:rsidRPr="00AD65E1">
        <w:t xml:space="preserve">• To learn about a nonprofit organization, you would begin by reading the documents which describe the nonprofit organization </w:t>
      </w:r>
      <w:r>
        <w:br/>
      </w:r>
      <w:r w:rsidRPr="00AD65E1">
        <w:t xml:space="preserve">• Will always include a set of </w:t>
      </w:r>
      <w:r>
        <w:t>____________________</w:t>
      </w:r>
    </w:p>
    <w:p w14:paraId="6C2B0C91" w14:textId="77777777" w:rsidR="00AD65E1" w:rsidRPr="00AD65E1" w:rsidRDefault="00AD65E1" w:rsidP="00AD65E1">
      <w:pPr>
        <w:rPr>
          <w:b/>
          <w:sz w:val="28"/>
          <w:szCs w:val="28"/>
        </w:rPr>
      </w:pPr>
      <w:r w:rsidRPr="00AD65E1">
        <w:rPr>
          <w:b/>
          <w:sz w:val="28"/>
          <w:szCs w:val="28"/>
        </w:rPr>
        <w:t>Constitution</w:t>
      </w:r>
    </w:p>
    <w:p w14:paraId="4DB71F08" w14:textId="7FD84CDC" w:rsidR="00AD65E1" w:rsidRDefault="00AD65E1" w:rsidP="00AD65E1">
      <w:r>
        <w:t>• The principles by which an organization ___________________</w:t>
      </w:r>
      <w:r>
        <w:br/>
        <w:t>• Describes what the organization __________________</w:t>
      </w:r>
      <w:r>
        <w:br/>
        <w:t xml:space="preserve">• Describes why the organization _____________________ </w:t>
      </w:r>
      <w:r>
        <w:br/>
        <w:t>• May contain stated ________________, _____________________, ______________________</w:t>
      </w:r>
    </w:p>
    <w:p w14:paraId="5C7B67F7" w14:textId="77777777" w:rsidR="00AD65E1" w:rsidRPr="00AD65E1" w:rsidRDefault="00AD65E1" w:rsidP="00AD65E1">
      <w:pPr>
        <w:rPr>
          <w:b/>
          <w:sz w:val="28"/>
          <w:szCs w:val="28"/>
        </w:rPr>
      </w:pPr>
      <w:r w:rsidRPr="00AD65E1">
        <w:rPr>
          <w:b/>
          <w:sz w:val="28"/>
          <w:szCs w:val="28"/>
        </w:rPr>
        <w:t>By-Laws</w:t>
      </w:r>
    </w:p>
    <w:p w14:paraId="2809854A" w14:textId="5AE396A6" w:rsidR="00AD65E1" w:rsidRDefault="00AD65E1" w:rsidP="00AD65E1">
      <w:r>
        <w:t xml:space="preserve">• By-Laws: – formal and ______________description of the organization </w:t>
      </w:r>
      <w:r>
        <w:br/>
        <w:t xml:space="preserve">-- how it is governed? </w:t>
      </w:r>
      <w:r>
        <w:br/>
        <w:t xml:space="preserve">– Describes the ____________ of operation for the organization </w:t>
      </w:r>
      <w:r>
        <w:br/>
        <w:t xml:space="preserve">– Describes the ____________ of the Board, Executive and Committees </w:t>
      </w:r>
      <w:r>
        <w:br/>
        <w:t>• Determines what the organization does</w:t>
      </w:r>
    </w:p>
    <w:p w14:paraId="6906A473" w14:textId="77777777" w:rsidR="00AD65E1" w:rsidRPr="00AD65E1" w:rsidRDefault="00AD65E1" w:rsidP="00AD65E1">
      <w:pPr>
        <w:rPr>
          <w:b/>
          <w:sz w:val="28"/>
          <w:szCs w:val="28"/>
        </w:rPr>
      </w:pPr>
      <w:r w:rsidRPr="00AD65E1">
        <w:rPr>
          <w:b/>
          <w:sz w:val="28"/>
          <w:szCs w:val="28"/>
        </w:rPr>
        <w:t>What NPSO usually do</w:t>
      </w:r>
    </w:p>
    <w:p w14:paraId="6817342C" w14:textId="76E109CE" w:rsidR="00AD65E1" w:rsidRDefault="00AD65E1" w:rsidP="00AD65E1">
      <w:r>
        <w:t xml:space="preserve">• Develop sport programs (clinics, camps) </w:t>
      </w:r>
      <w:r>
        <w:br/>
        <w:t xml:space="preserve">• Organize events (games, leagues, etc.) </w:t>
      </w:r>
      <w:r>
        <w:br/>
        <w:t xml:space="preserve">• Develop policies and rules </w:t>
      </w:r>
      <w:r>
        <w:br/>
        <w:t xml:space="preserve">• Raise and spend money </w:t>
      </w:r>
      <w:r>
        <w:br/>
        <w:t xml:space="preserve">• Develop plans and strategies </w:t>
      </w:r>
      <w:r>
        <w:br/>
        <w:t>• Activities depend on national, provincial or local jurisdiction</w:t>
      </w:r>
    </w:p>
    <w:p w14:paraId="59D89036" w14:textId="77777777" w:rsidR="00AD65E1" w:rsidRPr="00AD65E1" w:rsidRDefault="00AD65E1" w:rsidP="00AD65E1">
      <w:pPr>
        <w:rPr>
          <w:b/>
          <w:sz w:val="28"/>
          <w:szCs w:val="28"/>
        </w:rPr>
      </w:pPr>
      <w:r w:rsidRPr="00AD65E1">
        <w:rPr>
          <w:b/>
          <w:sz w:val="28"/>
          <w:szCs w:val="28"/>
        </w:rPr>
        <w:t>Board election / selection</w:t>
      </w:r>
    </w:p>
    <w:p w14:paraId="6C91331C" w14:textId="01579F91" w:rsidR="00373FEE" w:rsidRDefault="00AD65E1" w:rsidP="00AD65E1">
      <w:r>
        <w:t xml:space="preserve">• Usually, Board members are elected by the ____________________, some Board members may be ___________________________ by the elected Board </w:t>
      </w:r>
      <w:r>
        <w:br/>
      </w:r>
      <w:r>
        <w:lastRenderedPageBreak/>
        <w:t xml:space="preserve">• Process for ___________________________ of Board members will be described in detail in  By-Laws </w:t>
      </w:r>
      <w:r>
        <w:br/>
        <w:t xml:space="preserve">• By-Laws will dictate ____________________ to elect Board members </w:t>
      </w:r>
      <w:r>
        <w:br/>
        <w:t xml:space="preserve">• Board positions MAY be coveted or MAY be difficult to fill </w:t>
      </w:r>
      <w:r>
        <w:br/>
        <w:t>• Depends on status and role of Board members in the organization</w:t>
      </w:r>
      <w:r>
        <w:br/>
        <w:t xml:space="preserve">• </w:t>
      </w:r>
      <w:r w:rsidRPr="00AD65E1">
        <w:t xml:space="preserve">An organization should always be a </w:t>
      </w:r>
      <w:r>
        <w:t>______________________</w:t>
      </w:r>
      <w:r w:rsidRPr="00AD65E1">
        <w:t xml:space="preserve"> to ensure there are opportunities for individuals to put their name forward in a timely manner </w:t>
      </w:r>
      <w:r>
        <w:br/>
      </w:r>
      <w:bookmarkStart w:id="0" w:name="_Hlk523916221"/>
      <w:r w:rsidRPr="00AD65E1">
        <w:t xml:space="preserve">• </w:t>
      </w:r>
      <w:bookmarkEnd w:id="0"/>
      <w:r w:rsidRPr="00AD65E1">
        <w:t xml:space="preserve">If only one person is nominated, that individual is elected by </w:t>
      </w:r>
      <w:r>
        <w:t>_____________________</w:t>
      </w:r>
      <w:r>
        <w:br/>
      </w:r>
      <w:r w:rsidRPr="00AD65E1">
        <w:t>• Some Board members may be included in the Board as ex-officio, which means “</w:t>
      </w:r>
      <w:r w:rsidR="005C0FD7">
        <w:t>_______________________________”</w:t>
      </w:r>
      <w:r w:rsidRPr="00AD65E1">
        <w:t xml:space="preserve"> – could be voting or non-voting Board position </w:t>
      </w:r>
      <w:r w:rsidR="005C0FD7">
        <w:br/>
      </w:r>
      <w:r w:rsidRPr="00AD65E1">
        <w:t xml:space="preserve">• Board positions are for a term – usually either 1, 2 or 3 year terms - should be some overlap in terms to ensure continuity </w:t>
      </w:r>
      <w:r w:rsidR="005C0FD7">
        <w:br/>
      </w:r>
      <w:r w:rsidRPr="00AD65E1">
        <w:t xml:space="preserve">• Some organizations have a </w:t>
      </w:r>
      <w:r w:rsidR="005C0FD7">
        <w:t>___________________________</w:t>
      </w:r>
      <w:r w:rsidRPr="00AD65E1">
        <w:t xml:space="preserve"> for Board and Executive members</w:t>
      </w:r>
      <w:r w:rsidR="005C0FD7">
        <w:br/>
      </w:r>
      <w:r w:rsidR="00373FEE" w:rsidRPr="00AD65E1">
        <w:t xml:space="preserve">• </w:t>
      </w:r>
      <w:r w:rsidR="005C0FD7" w:rsidRPr="005C0FD7">
        <w:t xml:space="preserve">Board could be composed of: </w:t>
      </w:r>
      <w:r w:rsidR="00373FEE">
        <w:br/>
      </w:r>
      <w:r w:rsidR="005C0FD7" w:rsidRPr="005C0FD7">
        <w:t xml:space="preserve">– Elected from membership categories </w:t>
      </w:r>
      <w:r w:rsidR="00373FEE">
        <w:br/>
      </w:r>
      <w:r w:rsidR="005C0FD7" w:rsidRPr="005C0FD7">
        <w:t xml:space="preserve">– Could be from </w:t>
      </w:r>
      <w:r w:rsidR="00373FEE">
        <w:t>C</w:t>
      </w:r>
      <w:r w:rsidR="005C0FD7" w:rsidRPr="005C0FD7">
        <w:t xml:space="preserve">oaches, </w:t>
      </w:r>
      <w:r w:rsidR="00373FEE">
        <w:t>A</w:t>
      </w:r>
      <w:r w:rsidR="005C0FD7" w:rsidRPr="005C0FD7">
        <w:t xml:space="preserve">thletes, </w:t>
      </w:r>
      <w:r w:rsidR="00373FEE">
        <w:t>O</w:t>
      </w:r>
      <w:r w:rsidR="005C0FD7" w:rsidRPr="005C0FD7">
        <w:t>fficials</w:t>
      </w:r>
      <w:r w:rsidR="00373FEE">
        <w:t>,</w:t>
      </w:r>
      <w:r w:rsidR="005C0FD7" w:rsidRPr="005C0FD7">
        <w:t xml:space="preserve"> Participants</w:t>
      </w:r>
      <w:r w:rsidR="00373FEE">
        <w:t>,</w:t>
      </w:r>
      <w:r w:rsidR="005C0FD7" w:rsidRPr="005C0FD7">
        <w:t xml:space="preserve"> Parents</w:t>
      </w:r>
      <w:r w:rsidR="00373FEE">
        <w:t>,</w:t>
      </w:r>
      <w:r w:rsidR="005C0FD7" w:rsidRPr="005C0FD7">
        <w:t xml:space="preserve"> Experts</w:t>
      </w:r>
      <w:r w:rsidR="00373FEE">
        <w:t>,</w:t>
      </w:r>
      <w:r w:rsidR="005C0FD7" w:rsidRPr="005C0FD7">
        <w:t xml:space="preserve"> Business/entrepreneur </w:t>
      </w:r>
      <w:r w:rsidR="00373FEE">
        <w:br/>
      </w:r>
      <w:r w:rsidR="005C0FD7" w:rsidRPr="005C0FD7">
        <w:t>• Type of people will dictate issues.</w:t>
      </w:r>
      <w:r w:rsidR="00373FEE">
        <w:br/>
      </w:r>
      <w:r w:rsidR="00373FEE" w:rsidRPr="005C0FD7">
        <w:t xml:space="preserve">• </w:t>
      </w:r>
      <w:r w:rsidR="00373FEE" w:rsidRPr="00373FEE">
        <w:t xml:space="preserve">Do they have </w:t>
      </w:r>
      <w:r w:rsidR="00373FEE">
        <w:t>________________________________________</w:t>
      </w:r>
      <w:r w:rsidR="00373FEE" w:rsidRPr="00373FEE">
        <w:t xml:space="preserve">? – They can help with program issues. </w:t>
      </w:r>
      <w:r w:rsidR="00373FEE">
        <w:br/>
      </w:r>
      <w:r w:rsidR="00373FEE" w:rsidRPr="00373FEE">
        <w:t xml:space="preserve">• Do they have </w:t>
      </w:r>
      <w:r w:rsidR="00373FEE">
        <w:t>__________________________?</w:t>
      </w:r>
      <w:r w:rsidR="00373FEE" w:rsidRPr="00373FEE">
        <w:t xml:space="preserve"> – You need to know as they can derail the organization </w:t>
      </w:r>
      <w:r w:rsidR="00373FEE">
        <w:br/>
      </w:r>
      <w:r w:rsidR="00373FEE" w:rsidRPr="00373FEE">
        <w:t xml:space="preserve">• Do they have </w:t>
      </w:r>
      <w:r w:rsidR="00373FEE">
        <w:t>___________________________</w:t>
      </w:r>
      <w:r w:rsidR="00373FEE" w:rsidRPr="00373FEE">
        <w:t>? – Could help with finance, marketing or planning</w:t>
      </w:r>
    </w:p>
    <w:p w14:paraId="47A6A789" w14:textId="77777777" w:rsidR="00373FEE" w:rsidRPr="00373FEE" w:rsidRDefault="00373FEE" w:rsidP="00AD65E1">
      <w:pPr>
        <w:rPr>
          <w:b/>
          <w:sz w:val="28"/>
          <w:szCs w:val="28"/>
        </w:rPr>
      </w:pPr>
      <w:r w:rsidRPr="00373FEE">
        <w:rPr>
          <w:b/>
          <w:sz w:val="28"/>
          <w:szCs w:val="28"/>
        </w:rPr>
        <w:t xml:space="preserve">Roles of Volunteer Boards </w:t>
      </w:r>
    </w:p>
    <w:p w14:paraId="19913161" w14:textId="2663CF71" w:rsidR="00373FEE" w:rsidRDefault="00373FEE" w:rsidP="00AD65E1">
      <w:r w:rsidRPr="00373FEE">
        <w:t xml:space="preserve">• Board’s primary purpose is governance of the organization: </w:t>
      </w:r>
      <w:r>
        <w:br/>
      </w:r>
      <w:r w:rsidRPr="00373FEE">
        <w:t xml:space="preserve">– Always budget approval and policy review and development </w:t>
      </w:r>
      <w:r>
        <w:br/>
      </w:r>
      <w:r w:rsidRPr="00373FEE">
        <w:t xml:space="preserve">– Fundraising - networking – donors or sponsors </w:t>
      </w:r>
      <w:r>
        <w:br/>
      </w:r>
      <w:r w:rsidRPr="00373FEE">
        <w:t xml:space="preserve">– Has a role in planning – inject knowledge to the planning process </w:t>
      </w:r>
      <w:r>
        <w:br/>
      </w:r>
      <w:r w:rsidRPr="00373FEE">
        <w:t xml:space="preserve">– usually strategic and not operational plans </w:t>
      </w:r>
      <w:r>
        <w:br/>
      </w:r>
      <w:r w:rsidRPr="00373FEE">
        <w:t xml:space="preserve">– Advocacy – with </w:t>
      </w:r>
      <w:r>
        <w:t>____________________</w:t>
      </w:r>
    </w:p>
    <w:p w14:paraId="6C786AF0" w14:textId="77777777" w:rsidR="00373FEE" w:rsidRPr="00373FEE" w:rsidRDefault="00373FEE" w:rsidP="00AD65E1">
      <w:pPr>
        <w:rPr>
          <w:b/>
          <w:sz w:val="28"/>
          <w:szCs w:val="28"/>
        </w:rPr>
      </w:pPr>
      <w:r w:rsidRPr="00373FEE">
        <w:rPr>
          <w:b/>
          <w:sz w:val="28"/>
          <w:szCs w:val="28"/>
        </w:rPr>
        <w:t xml:space="preserve">Scope of Volunteer Board’s role </w:t>
      </w:r>
    </w:p>
    <w:p w14:paraId="5E19DB85" w14:textId="4370B484" w:rsidR="00373FEE" w:rsidRDefault="00373FEE" w:rsidP="00AD65E1">
      <w:r w:rsidRPr="00373FEE">
        <w:t xml:space="preserve">• What areas remain with the Board, and what is delegated to staff? </w:t>
      </w:r>
      <w:r>
        <w:br/>
      </w:r>
      <w:r w:rsidRPr="00373FEE">
        <w:t xml:space="preserve">• What issues are even presented to the Board by the staff. </w:t>
      </w:r>
      <w:r>
        <w:br/>
      </w:r>
      <w:r w:rsidRPr="00373FEE">
        <w:t xml:space="preserve">• </w:t>
      </w:r>
      <w:r>
        <w:t>________________________</w:t>
      </w:r>
      <w:r w:rsidRPr="00373FEE">
        <w:t xml:space="preserve"> of the Board usually has the most operational role of all Board members </w:t>
      </w:r>
      <w:r>
        <w:br/>
      </w:r>
      <w:r w:rsidRPr="00373FEE">
        <w:t xml:space="preserve">• Board has ultimate authority, but the </w:t>
      </w:r>
      <w:r>
        <w:t>_____________________</w:t>
      </w:r>
      <w:r w:rsidRPr="00373FEE">
        <w:t xml:space="preserve"> handles daily problems </w:t>
      </w:r>
      <w:r>
        <w:br/>
      </w:r>
      <w:r w:rsidRPr="00373FEE">
        <w:t xml:space="preserve">• In larger organizations, </w:t>
      </w:r>
      <w:r>
        <w:t>__________________</w:t>
      </w:r>
      <w:r w:rsidRPr="00373FEE">
        <w:t>may handle all daily operations</w:t>
      </w:r>
      <w:r>
        <w:br/>
      </w:r>
      <w:r w:rsidRPr="00373FEE">
        <w:t xml:space="preserve">• Most Boards create an organizational structure to assist the Board </w:t>
      </w:r>
      <w:r>
        <w:br/>
      </w:r>
      <w:r w:rsidRPr="00373FEE">
        <w:t xml:space="preserve">– Usually have </w:t>
      </w:r>
      <w:r>
        <w:t>_____________________</w:t>
      </w:r>
      <w:r w:rsidRPr="00373FEE">
        <w:t xml:space="preserve"> </w:t>
      </w:r>
      <w:r>
        <w:br/>
      </w:r>
      <w:r w:rsidRPr="00373FEE">
        <w:t xml:space="preserve">– Most have an </w:t>
      </w:r>
      <w:r>
        <w:t>__________________________</w:t>
      </w:r>
      <w:r w:rsidRPr="00373FEE">
        <w:t xml:space="preserve"> comprised of the President/Chair and some Vice-Chairs or Vice-Presidents </w:t>
      </w:r>
      <w:r>
        <w:br/>
      </w:r>
      <w:r w:rsidRPr="00373FEE">
        <w:t xml:space="preserve">• </w:t>
      </w:r>
      <w:r>
        <w:t>________________</w:t>
      </w:r>
      <w:r w:rsidRPr="00373FEE">
        <w:t>roles vary dramatically – Continuum from decision making to advisory</w:t>
      </w:r>
      <w:r>
        <w:br/>
      </w:r>
      <w:r w:rsidRPr="00373FEE">
        <w:t>•</w:t>
      </w:r>
      <w:r>
        <w:t xml:space="preserve"> ___________________</w:t>
      </w:r>
      <w:r w:rsidRPr="00373FEE">
        <w:t xml:space="preserve"> are part of the organization’s and the Board’s planning process </w:t>
      </w:r>
      <w:r>
        <w:br/>
      </w:r>
      <w:r w:rsidRPr="00373FEE">
        <w:t xml:space="preserve">– </w:t>
      </w:r>
      <w:r>
        <w:t>____________________________</w:t>
      </w:r>
      <w:r w:rsidRPr="00373FEE">
        <w:t xml:space="preserve">are decided upon when developing the organizational structure </w:t>
      </w:r>
      <w:r>
        <w:br/>
      </w:r>
      <w:r w:rsidRPr="00373FEE">
        <w:t xml:space="preserve">– </w:t>
      </w:r>
      <w:r>
        <w:t>___________________________</w:t>
      </w:r>
      <w:r w:rsidRPr="00373FEE">
        <w:t xml:space="preserve"> usually evaluates the staff that work for the organization</w:t>
      </w:r>
    </w:p>
    <w:p w14:paraId="3A051685" w14:textId="77777777" w:rsidR="00373FEE" w:rsidRPr="00373FEE" w:rsidRDefault="00373FEE" w:rsidP="00AD65E1">
      <w:pPr>
        <w:rPr>
          <w:b/>
          <w:sz w:val="28"/>
          <w:szCs w:val="28"/>
        </w:rPr>
      </w:pPr>
      <w:r w:rsidRPr="00373FEE">
        <w:rPr>
          <w:b/>
          <w:sz w:val="28"/>
          <w:szCs w:val="28"/>
        </w:rPr>
        <w:t xml:space="preserve">As staff, how to manage the Board </w:t>
      </w:r>
    </w:p>
    <w:p w14:paraId="55C9FA07" w14:textId="3EBA6DDB" w:rsidR="00373FEE" w:rsidRPr="00373FEE" w:rsidRDefault="00373FEE" w:rsidP="00AD65E1">
      <w:r w:rsidRPr="00373FEE">
        <w:lastRenderedPageBreak/>
        <w:t xml:space="preserve">• Know their motivations </w:t>
      </w:r>
      <w:r>
        <w:tab/>
      </w:r>
      <w:r>
        <w:tab/>
      </w:r>
      <w:r>
        <w:tab/>
      </w:r>
      <w:r w:rsidRPr="00373FEE">
        <w:t xml:space="preserve">• Understand their knowledge and expertise </w:t>
      </w:r>
      <w:r>
        <w:br/>
      </w:r>
      <w:r w:rsidRPr="00373FEE">
        <w:t>• Know their past personal achievements</w:t>
      </w:r>
      <w:r>
        <w:tab/>
      </w:r>
      <w:r w:rsidRPr="00373FEE">
        <w:t>•</w:t>
      </w:r>
      <w:r>
        <w:t xml:space="preserve"> </w:t>
      </w:r>
      <w:r w:rsidRPr="00373FEE">
        <w:t xml:space="preserve">Be more informed. </w:t>
      </w:r>
      <w:r>
        <w:br/>
      </w:r>
      <w:r w:rsidRPr="00373FEE">
        <w:t xml:space="preserve">• Have more information, more current information, more accurate information. • Be proactive. </w:t>
      </w:r>
      <w:r w:rsidR="00B66436">
        <w:br/>
      </w:r>
      <w:r w:rsidRPr="00373FEE">
        <w:t>• Manage the Board agenda. • Know how they will react. Never be taken off guard.</w:t>
      </w:r>
    </w:p>
    <w:p w14:paraId="197D311B" w14:textId="77777777" w:rsidR="00AD65E1" w:rsidRPr="00373FEE" w:rsidRDefault="00AD65E1" w:rsidP="00AD65E1"/>
    <w:p w14:paraId="63443417" w14:textId="271D9EFB" w:rsidR="00AD65E1" w:rsidRPr="002B2DE2" w:rsidRDefault="002B2DE2" w:rsidP="00AD65E1">
      <w:pPr>
        <w:rPr>
          <w:b/>
          <w:sz w:val="48"/>
          <w:szCs w:val="48"/>
        </w:rPr>
      </w:pPr>
      <w:r w:rsidRPr="002B2DE2">
        <w:rPr>
          <w:b/>
          <w:sz w:val="48"/>
          <w:szCs w:val="48"/>
        </w:rPr>
        <w:t>Roberts Rules of Order</w:t>
      </w:r>
    </w:p>
    <w:p w14:paraId="3668D874" w14:textId="6B55EC20" w:rsidR="002B2DE2" w:rsidRDefault="002B2DE2" w:rsidP="002B2DE2">
      <w:r>
        <w:t></w:t>
      </w:r>
      <w:r w:rsidR="00BE781B">
        <w:t xml:space="preserve"> </w:t>
      </w:r>
      <w:r>
        <w:t xml:space="preserve">Adapted from English Parliamentary Rules </w:t>
      </w:r>
      <w:r>
        <w:t xml:space="preserve">Sometimes called _______________________ </w:t>
      </w:r>
      <w:r>
        <w:br/>
      </w:r>
      <w:r>
        <w:t></w:t>
      </w:r>
      <w:r w:rsidR="00BE781B">
        <w:t xml:space="preserve"> </w:t>
      </w:r>
      <w:r>
        <w:t xml:space="preserve">First published in 1876 by General H.M. Robert </w:t>
      </w:r>
      <w:r>
        <w:br/>
      </w:r>
      <w:r>
        <w:t></w:t>
      </w:r>
      <w:r w:rsidR="00BE781B">
        <w:t xml:space="preserve"> </w:t>
      </w:r>
      <w:r>
        <w:t xml:space="preserve">Created to _____________________________________ at formal meetings </w:t>
      </w:r>
      <w:r>
        <w:br/>
      </w:r>
      <w:r>
        <w:t></w:t>
      </w:r>
      <w:r w:rsidR="00BE781B">
        <w:t xml:space="preserve"> </w:t>
      </w:r>
      <w:r>
        <w:t>Brings order out of ______________</w:t>
      </w:r>
    </w:p>
    <w:p w14:paraId="4737372F" w14:textId="1E1B3EBD" w:rsidR="002B2DE2" w:rsidRPr="002B2DE2" w:rsidRDefault="002B2DE2" w:rsidP="002B2DE2">
      <w:pPr>
        <w:rPr>
          <w:b/>
          <w:sz w:val="28"/>
          <w:szCs w:val="28"/>
        </w:rPr>
      </w:pPr>
      <w:r w:rsidRPr="002B2DE2">
        <w:rPr>
          <w:b/>
          <w:sz w:val="28"/>
          <w:szCs w:val="28"/>
        </w:rPr>
        <w:t>H</w:t>
      </w:r>
      <w:r>
        <w:rPr>
          <w:b/>
          <w:sz w:val="28"/>
          <w:szCs w:val="28"/>
        </w:rPr>
        <w:t>istory</w:t>
      </w:r>
      <w:r w:rsidRPr="002B2DE2">
        <w:rPr>
          <w:b/>
          <w:sz w:val="28"/>
          <w:szCs w:val="28"/>
        </w:rPr>
        <w:t xml:space="preserve"> </w:t>
      </w:r>
      <w:r>
        <w:rPr>
          <w:b/>
          <w:sz w:val="28"/>
          <w:szCs w:val="28"/>
        </w:rPr>
        <w:t>of</w:t>
      </w:r>
      <w:r w:rsidRPr="002B2DE2">
        <w:rPr>
          <w:b/>
          <w:sz w:val="28"/>
          <w:szCs w:val="28"/>
        </w:rPr>
        <w:t xml:space="preserve"> L</w:t>
      </w:r>
      <w:r>
        <w:rPr>
          <w:b/>
          <w:sz w:val="28"/>
          <w:szCs w:val="28"/>
        </w:rPr>
        <w:t>aw</w:t>
      </w:r>
      <w:r w:rsidRPr="002B2DE2">
        <w:rPr>
          <w:b/>
          <w:sz w:val="28"/>
          <w:szCs w:val="28"/>
        </w:rPr>
        <w:t xml:space="preserve"> M</w:t>
      </w:r>
      <w:r>
        <w:rPr>
          <w:b/>
          <w:sz w:val="28"/>
          <w:szCs w:val="28"/>
        </w:rPr>
        <w:t>aking</w:t>
      </w:r>
    </w:p>
    <w:p w14:paraId="788010C5" w14:textId="385C6BA8" w:rsidR="002B2DE2" w:rsidRDefault="002B2DE2" w:rsidP="002B2DE2">
      <w:r>
        <w:t></w:t>
      </w:r>
      <w:r w:rsidR="00BE781B">
        <w:t xml:space="preserve"> </w:t>
      </w:r>
      <w:r>
        <w:t xml:space="preserve">Code of Hammurabi (1772 BC) </w:t>
      </w:r>
      <w:r>
        <w:br/>
      </w:r>
      <w:r>
        <w:t></w:t>
      </w:r>
      <w:r w:rsidR="00BE781B">
        <w:t xml:space="preserve"> </w:t>
      </w:r>
      <w:r>
        <w:t xml:space="preserve">Ten Commandments (1350 BC) </w:t>
      </w:r>
      <w:r>
        <w:br/>
      </w:r>
      <w:r>
        <w:t></w:t>
      </w:r>
      <w:r w:rsidR="00BE781B">
        <w:t xml:space="preserve"> </w:t>
      </w:r>
      <w:r>
        <w:t xml:space="preserve">Pax Romana (27 BC) </w:t>
      </w:r>
      <w:r>
        <w:br/>
      </w:r>
      <w:r>
        <w:t></w:t>
      </w:r>
      <w:r w:rsidR="00BE781B">
        <w:t xml:space="preserve"> </w:t>
      </w:r>
      <w:r>
        <w:t xml:space="preserve">Magna Carta (1215 AD) </w:t>
      </w:r>
      <w:r>
        <w:br/>
      </w:r>
      <w:r>
        <w:t></w:t>
      </w:r>
      <w:r w:rsidR="00BE781B">
        <w:t xml:space="preserve"> </w:t>
      </w:r>
      <w:r>
        <w:t xml:space="preserve">U.S. Constitution (1787 AD) </w:t>
      </w:r>
      <w:r>
        <w:br/>
      </w:r>
      <w:r>
        <w:t></w:t>
      </w:r>
      <w:r w:rsidR="00BE781B">
        <w:t xml:space="preserve"> </w:t>
      </w:r>
      <w:r>
        <w:t>Roberts Rules of Order (1876 AD)</w:t>
      </w:r>
    </w:p>
    <w:p w14:paraId="104805CD" w14:textId="77777777" w:rsidR="002B2DE2" w:rsidRPr="002B2DE2" w:rsidRDefault="002B2DE2" w:rsidP="002B2DE2">
      <w:pPr>
        <w:rPr>
          <w:b/>
          <w:sz w:val="28"/>
          <w:szCs w:val="28"/>
        </w:rPr>
      </w:pPr>
      <w:r w:rsidRPr="002B2DE2">
        <w:rPr>
          <w:b/>
          <w:sz w:val="28"/>
          <w:szCs w:val="28"/>
        </w:rPr>
        <w:t>By-Laws of an organization</w:t>
      </w:r>
    </w:p>
    <w:p w14:paraId="14B99786" w14:textId="29740B6E" w:rsidR="002B2DE2" w:rsidRDefault="002B2DE2" w:rsidP="002B2DE2">
      <w:r>
        <w:t></w:t>
      </w:r>
      <w:r w:rsidR="00BE781B">
        <w:t xml:space="preserve"> </w:t>
      </w:r>
      <w:r>
        <w:t xml:space="preserve">Dictate __________________ </w:t>
      </w:r>
      <w:r>
        <w:br/>
      </w:r>
      <w:r>
        <w:t></w:t>
      </w:r>
      <w:r w:rsidR="00BE781B">
        <w:t xml:space="preserve"> </w:t>
      </w:r>
      <w:r>
        <w:t xml:space="preserve">Unless there is a special rule in the </w:t>
      </w:r>
      <w:proofErr w:type="spellStart"/>
      <w:r>
        <w:t>ByLaws</w:t>
      </w:r>
      <w:proofErr w:type="spellEnd"/>
      <w:r>
        <w:t>, a ___________________ is the majority of the members of the organization (</w:t>
      </w:r>
      <w:proofErr w:type="spellStart"/>
      <w:r>
        <w:t>n.b.</w:t>
      </w:r>
      <w:proofErr w:type="spellEnd"/>
      <w:r>
        <w:t xml:space="preserve">) </w:t>
      </w:r>
      <w:r>
        <w:br/>
      </w:r>
      <w:r>
        <w:t xml:space="preserve">_____________________is very dependent upon the size and logistics of the organization </w:t>
      </w:r>
      <w:r>
        <w:br/>
      </w:r>
      <w:r>
        <w:t></w:t>
      </w:r>
      <w:r w:rsidR="00BE781B">
        <w:t xml:space="preserve"> </w:t>
      </w:r>
      <w:r>
        <w:t>If no __________________, the meeting can continue but the only vote that can be taken is to adjourn</w:t>
      </w:r>
      <w:r>
        <w:br/>
      </w:r>
      <w:r>
        <w:t></w:t>
      </w:r>
      <w:r w:rsidR="00BE781B">
        <w:t xml:space="preserve"> </w:t>
      </w:r>
      <w:r>
        <w:t xml:space="preserve">By-Laws dictate what _________________ can be made at what meetings </w:t>
      </w:r>
      <w:r>
        <w:br/>
      </w:r>
      <w:r>
        <w:t></w:t>
      </w:r>
      <w:r w:rsidR="00BE781B">
        <w:t xml:space="preserve"> </w:t>
      </w:r>
      <w:r>
        <w:t xml:space="preserve">For Example, Annual General Meetings are _____________________ time By-Laws can be changed </w:t>
      </w:r>
      <w:r>
        <w:br/>
      </w:r>
      <w:r>
        <w:t></w:t>
      </w:r>
      <w:r w:rsidR="00BE781B">
        <w:t xml:space="preserve"> </w:t>
      </w:r>
      <w:r>
        <w:t>Changes require ________________________, to provide for the members to prepare their positions</w:t>
      </w:r>
    </w:p>
    <w:p w14:paraId="4883BEA6" w14:textId="77777777" w:rsidR="002B2DE2" w:rsidRPr="002B2DE2" w:rsidRDefault="002B2DE2" w:rsidP="002B2DE2">
      <w:pPr>
        <w:rPr>
          <w:b/>
          <w:sz w:val="28"/>
          <w:szCs w:val="28"/>
        </w:rPr>
      </w:pPr>
      <w:r w:rsidRPr="002B2DE2">
        <w:rPr>
          <w:b/>
          <w:sz w:val="28"/>
          <w:szCs w:val="28"/>
        </w:rPr>
        <w:t>Use of Robert’s Rules</w:t>
      </w:r>
    </w:p>
    <w:p w14:paraId="142633F2" w14:textId="1E07916F" w:rsidR="002B2DE2" w:rsidRDefault="002B2DE2" w:rsidP="002B2DE2">
      <w:r>
        <w:t></w:t>
      </w:r>
      <w:r w:rsidR="00BE781B">
        <w:t xml:space="preserve"> </w:t>
      </w:r>
      <w:r>
        <w:t xml:space="preserve">It is critical to decide whether a meeting will be conducted formally, or informally </w:t>
      </w:r>
      <w:r>
        <w:br/>
      </w:r>
      <w:r>
        <w:t></w:t>
      </w:r>
      <w:r w:rsidR="00BE781B">
        <w:t xml:space="preserve"> </w:t>
      </w:r>
      <w:r>
        <w:t xml:space="preserve">The “Rules” mostly pertain to _________________ meetings </w:t>
      </w:r>
      <w:r>
        <w:br/>
      </w:r>
      <w:r>
        <w:t></w:t>
      </w:r>
      <w:r w:rsidR="00BE781B">
        <w:t xml:space="preserve"> </w:t>
      </w:r>
      <w:r>
        <w:t xml:space="preserve">Essential in _________________________ of 10 or more </w:t>
      </w:r>
      <w:r>
        <w:t>OR for contentious issues (like?)</w:t>
      </w:r>
      <w:r>
        <w:br/>
      </w:r>
      <w:r>
        <w:t></w:t>
      </w:r>
      <w:r w:rsidR="00BE781B">
        <w:t xml:space="preserve"> </w:t>
      </w:r>
      <w:r>
        <w:t xml:space="preserve">“to assist an assembly to accomplish the work for which it was designed” </w:t>
      </w:r>
      <w:r>
        <w:br/>
      </w:r>
      <w:r>
        <w:t></w:t>
      </w:r>
      <w:r w:rsidR="00BE781B">
        <w:t xml:space="preserve"> </w:t>
      </w:r>
      <w:r>
        <w:t>That “work” is outlined on the ________________</w:t>
      </w:r>
      <w:r>
        <w:br/>
      </w:r>
      <w:r>
        <w:t></w:t>
      </w:r>
      <w:r w:rsidR="00BE781B">
        <w:t xml:space="preserve"> </w:t>
      </w:r>
      <w:r>
        <w:t xml:space="preserve">It is necessary to restrain the individual somewhat, in the interests of the whole </w:t>
      </w:r>
      <w:r>
        <w:br/>
      </w:r>
      <w:r>
        <w:t></w:t>
      </w:r>
      <w:r w:rsidR="00BE781B">
        <w:t xml:space="preserve"> I</w:t>
      </w:r>
      <w:r>
        <w:t>f you know the rules, you can decide how to best use them, as the Chair</w:t>
      </w:r>
    </w:p>
    <w:p w14:paraId="3293F717" w14:textId="77777777" w:rsidR="002B2DE2" w:rsidRPr="00571E62" w:rsidRDefault="002B2DE2" w:rsidP="002B2DE2">
      <w:pPr>
        <w:rPr>
          <w:b/>
          <w:sz w:val="28"/>
          <w:szCs w:val="28"/>
        </w:rPr>
      </w:pPr>
      <w:r w:rsidRPr="00571E62">
        <w:rPr>
          <w:b/>
          <w:sz w:val="28"/>
          <w:szCs w:val="28"/>
        </w:rPr>
        <w:t>A Principal (Main) Motion</w:t>
      </w:r>
    </w:p>
    <w:p w14:paraId="11121BBA" w14:textId="5CC88AD9" w:rsidR="002B2DE2" w:rsidRDefault="002B2DE2" w:rsidP="002B2DE2">
      <w:r>
        <w:lastRenderedPageBreak/>
        <w:t xml:space="preserve"> Brings before the Assembly (meeting, group) any particular </w:t>
      </w:r>
      <w:r w:rsidR="00571E62">
        <w:t>___________________________</w:t>
      </w:r>
      <w:r>
        <w:t xml:space="preserve"> </w:t>
      </w:r>
      <w:r>
        <w:br/>
      </w:r>
      <w:r>
        <w:t xml:space="preserve"> Cannot make a principal motion when any other </w:t>
      </w:r>
      <w:r w:rsidR="00571E62">
        <w:t>___________________</w:t>
      </w:r>
      <w:r>
        <w:t xml:space="preserve"> is before the assembly (immediately pending) </w:t>
      </w:r>
      <w:r w:rsidR="00571E62">
        <w:br/>
      </w:r>
      <w:r>
        <w:t> It takes precedence of nothing, and yields to all questions – is LOWEST in “order”.</w:t>
      </w:r>
      <w:r w:rsidR="00571E62">
        <w:br/>
      </w:r>
      <w:r>
        <w:t xml:space="preserve"> A Principal Motion must be dealt with by the assembly before another </w:t>
      </w:r>
      <w:r w:rsidR="00571E62">
        <w:t>____________________</w:t>
      </w:r>
      <w:r>
        <w:t xml:space="preserve"> can be made</w:t>
      </w:r>
    </w:p>
    <w:p w14:paraId="075C42BB" w14:textId="09A7EF7F" w:rsidR="00571E62" w:rsidRPr="00571E62" w:rsidRDefault="00571E62" w:rsidP="00571E62">
      <w:pPr>
        <w:rPr>
          <w:b/>
          <w:sz w:val="28"/>
          <w:szCs w:val="28"/>
        </w:rPr>
      </w:pPr>
      <w:r w:rsidRPr="00571E62">
        <w:rPr>
          <w:b/>
          <w:sz w:val="28"/>
          <w:szCs w:val="28"/>
        </w:rPr>
        <w:t>The Principal (Main) Motion (continued)</w:t>
      </w:r>
    </w:p>
    <w:p w14:paraId="1483998D" w14:textId="538A0766" w:rsidR="00571E62" w:rsidRDefault="00571E62" w:rsidP="00571E62">
      <w:r>
        <w:t xml:space="preserve"> The Principal Motion is a _______________________ that will be the focus of debate. </w:t>
      </w:r>
      <w:r>
        <w:br/>
      </w:r>
      <w:r>
        <w:t xml:space="preserve"> Should be no debate before a Main Motion is “___________________________”. </w:t>
      </w:r>
      <w:r>
        <w:br/>
      </w:r>
      <w:r>
        <w:t> Frequently, there is too much debate or discussion before a Main Motion is made, causing great inefficiency.</w:t>
      </w:r>
      <w:r>
        <w:br/>
      </w:r>
      <w:r>
        <w:t> A Main Motion must be ______________________; does not require that the __________________ agrees with the motion.</w:t>
      </w:r>
      <w:r>
        <w:br/>
      </w:r>
      <w:r>
        <w:t xml:space="preserve"> Main Motion should be ______________________, and ____________ by the Chair </w:t>
      </w:r>
      <w:r>
        <w:br/>
      </w:r>
      <w:r>
        <w:t> After ________________________, debate can then proceed.</w:t>
      </w:r>
    </w:p>
    <w:p w14:paraId="09C6029F" w14:textId="77777777" w:rsidR="00571E62" w:rsidRPr="00571E62" w:rsidRDefault="00571E62" w:rsidP="00571E62">
      <w:pPr>
        <w:rPr>
          <w:b/>
          <w:sz w:val="28"/>
          <w:szCs w:val="28"/>
        </w:rPr>
      </w:pPr>
      <w:r w:rsidRPr="00571E62">
        <w:rPr>
          <w:b/>
          <w:sz w:val="28"/>
          <w:szCs w:val="28"/>
        </w:rPr>
        <w:t>The Chair</w:t>
      </w:r>
    </w:p>
    <w:p w14:paraId="714ABCB0" w14:textId="5A3A1C81" w:rsidR="00571E62" w:rsidRDefault="00571E62" w:rsidP="00571E62">
      <w:r>
        <w:t></w:t>
      </w:r>
      <w:r w:rsidR="00BE781B">
        <w:t xml:space="preserve"> </w:t>
      </w:r>
      <w:r>
        <w:t xml:space="preserve">Role of the Chair is critical, and the Chair should be carefully chosen by the organization </w:t>
      </w:r>
      <w:r>
        <w:br/>
      </w:r>
      <w:r>
        <w:t></w:t>
      </w:r>
      <w:r w:rsidR="00BE781B">
        <w:t xml:space="preserve"> </w:t>
      </w:r>
      <w:r>
        <w:t xml:space="preserve">Before a member can make any motion, or speak, they must be “______________________” by the Chair </w:t>
      </w:r>
      <w:r>
        <w:br/>
        <w:t xml:space="preserve">– thus, the Chair is in _____________________. </w:t>
      </w:r>
      <w:r>
        <w:br/>
        <w:t>– Often, we allow for a “________________________”</w:t>
      </w:r>
      <w:r>
        <w:br/>
      </w:r>
      <w:r>
        <w:t xml:space="preserve"> If more than one person wants to speak, the Chair chooses the speaker </w:t>
      </w:r>
      <w:r>
        <w:br/>
      </w:r>
      <w:r>
        <w:t xml:space="preserve"> Choice of speaker is based upon certain principles </w:t>
      </w:r>
      <w:r>
        <w:br/>
        <w:t xml:space="preserve">– The member that moved the motion has first right to speak </w:t>
      </w:r>
      <w:r>
        <w:br/>
        <w:t xml:space="preserve">– Each member speaks ____________ to that motion </w:t>
      </w:r>
      <w:r>
        <w:br/>
        <w:t xml:space="preserve">– Alternate ___________________ </w:t>
      </w:r>
      <w:r>
        <w:br/>
      </w:r>
      <w:r>
        <w:t> Should keep an order of speakers, at the very least, so the speakers know they will get a chance when it is their turn</w:t>
      </w:r>
    </w:p>
    <w:p w14:paraId="053570FF" w14:textId="77777777" w:rsidR="00571E62" w:rsidRPr="00571E62" w:rsidRDefault="00571E62" w:rsidP="00571E62">
      <w:pPr>
        <w:rPr>
          <w:b/>
          <w:sz w:val="28"/>
          <w:szCs w:val="28"/>
        </w:rPr>
      </w:pPr>
      <w:r w:rsidRPr="00571E62">
        <w:rPr>
          <w:b/>
          <w:sz w:val="28"/>
          <w:szCs w:val="28"/>
        </w:rPr>
        <w:t>The Parliamentarian</w:t>
      </w:r>
    </w:p>
    <w:p w14:paraId="0FB43718" w14:textId="3C6D67C6" w:rsidR="002B2DE2" w:rsidRDefault="00571E62" w:rsidP="00571E62">
      <w:r>
        <w:t></w:t>
      </w:r>
      <w:r w:rsidR="00BE781B">
        <w:t xml:space="preserve"> </w:t>
      </w:r>
      <w:r>
        <w:t xml:space="preserve">Assists the Chair in ________________________ of Robert’s Rules of Order </w:t>
      </w:r>
      <w:r>
        <w:br/>
      </w:r>
      <w:r>
        <w:t></w:t>
      </w:r>
      <w:r w:rsidR="00BE781B">
        <w:t xml:space="preserve"> </w:t>
      </w:r>
      <w:r>
        <w:t xml:space="preserve">Often given the role of ____________________________ in a meeting </w:t>
      </w:r>
      <w:r>
        <w:br/>
      </w:r>
      <w:r>
        <w:t></w:t>
      </w:r>
      <w:r w:rsidR="00BE781B">
        <w:t xml:space="preserve"> </w:t>
      </w:r>
      <w:r>
        <w:t xml:space="preserve">Often a ________________ by training </w:t>
      </w:r>
      <w:r>
        <w:br/>
      </w:r>
      <w:r>
        <w:t></w:t>
      </w:r>
      <w:r w:rsidR="00BE781B">
        <w:t xml:space="preserve"> </w:t>
      </w:r>
      <w:r>
        <w:t>Usually someone who has the respect of the assembly</w:t>
      </w:r>
      <w:r>
        <w:br/>
      </w:r>
      <w:r>
        <w:t></w:t>
      </w:r>
      <w:r w:rsidR="00BE781B">
        <w:t xml:space="preserve"> </w:t>
      </w:r>
      <w:r>
        <w:t xml:space="preserve">Example of decisions: </w:t>
      </w:r>
      <w:r>
        <w:br/>
        <w:t>- Is the motion in order</w:t>
      </w:r>
      <w:r w:rsidR="007D5C06">
        <w:t>?</w:t>
      </w:r>
      <w:r>
        <w:br/>
        <w:t>- Is the motion debatable</w:t>
      </w:r>
      <w:r w:rsidR="007D5C06">
        <w:t>?</w:t>
      </w:r>
      <w:r>
        <w:t xml:space="preserve"> </w:t>
      </w:r>
      <w:r>
        <w:br/>
        <w:t>-</w:t>
      </w:r>
      <w:r w:rsidR="007D5C06">
        <w:t xml:space="preserve"> </w:t>
      </w:r>
      <w:r>
        <w:t>Does the motion need to be seconded</w:t>
      </w:r>
      <w:r w:rsidR="007D5C06">
        <w:t>?</w:t>
      </w:r>
      <w:r>
        <w:t xml:space="preserve"> </w:t>
      </w:r>
      <w:r w:rsidR="007D5C06">
        <w:br/>
        <w:t xml:space="preserve">- </w:t>
      </w:r>
      <w:r>
        <w:t>Can the motion be amended</w:t>
      </w:r>
      <w:r w:rsidR="007D5C06">
        <w:t>?</w:t>
      </w:r>
    </w:p>
    <w:p w14:paraId="635BD2CC" w14:textId="77777777" w:rsidR="00A12456" w:rsidRPr="00A12456" w:rsidRDefault="00A12456" w:rsidP="00A12456">
      <w:pPr>
        <w:rPr>
          <w:b/>
          <w:sz w:val="28"/>
          <w:szCs w:val="28"/>
        </w:rPr>
      </w:pPr>
      <w:r w:rsidRPr="00A12456">
        <w:rPr>
          <w:b/>
          <w:sz w:val="28"/>
          <w:szCs w:val="28"/>
        </w:rPr>
        <w:t>The Motion</w:t>
      </w:r>
    </w:p>
    <w:p w14:paraId="0976B1FE" w14:textId="2A2F6C06" w:rsidR="007D5C06" w:rsidRDefault="00A12456" w:rsidP="00A12456">
      <w:r>
        <w:lastRenderedPageBreak/>
        <w:t xml:space="preserve"> During the process of developing the Main Motion, the mover can _____________________ or __________________________. </w:t>
      </w:r>
      <w:r>
        <w:br/>
      </w:r>
      <w:r>
        <w:t xml:space="preserve"> If Mover modifies the motion, seconder can _____________________ the second. </w:t>
      </w:r>
      <w:r>
        <w:br/>
      </w:r>
      <w:r>
        <w:t xml:space="preserve"> Time can be saved by informal remarks to alter or clarify the motion, but this should never develop into ________________________ </w:t>
      </w:r>
      <w:r>
        <w:br/>
      </w:r>
      <w:r>
        <w:t xml:space="preserve"> Once the Chair reads the Main Motion, it is in the hands of the assembly and the mover cannot modify or withdraw it unless ______________________ objects </w:t>
      </w:r>
      <w:r>
        <w:br/>
      </w:r>
      <w:r>
        <w:t> If there is an objection, there must be a ___________________________________, and then a vote</w:t>
      </w:r>
    </w:p>
    <w:p w14:paraId="0A987C54" w14:textId="77777777" w:rsidR="00A12456" w:rsidRPr="00A12456" w:rsidRDefault="00A12456" w:rsidP="00A12456">
      <w:pPr>
        <w:rPr>
          <w:b/>
          <w:sz w:val="28"/>
          <w:szCs w:val="28"/>
        </w:rPr>
      </w:pPr>
      <w:r w:rsidRPr="00A12456">
        <w:rPr>
          <w:b/>
          <w:sz w:val="28"/>
          <w:szCs w:val="28"/>
        </w:rPr>
        <w:t>The Discussion</w:t>
      </w:r>
    </w:p>
    <w:p w14:paraId="784FF5CC" w14:textId="13B81347" w:rsidR="00A12456" w:rsidRDefault="00A12456" w:rsidP="00A12456">
      <w:r>
        <w:t></w:t>
      </w:r>
      <w:r w:rsidR="00BE781B">
        <w:t xml:space="preserve"> </w:t>
      </w:r>
      <w:r>
        <w:t xml:space="preserve">Each speaker can speak to a motion ___________________ until everyone has had their chance; </w:t>
      </w:r>
      <w:r>
        <w:br/>
        <w:t xml:space="preserve">– Normally should limit it to _____________________ in total </w:t>
      </w:r>
      <w:r>
        <w:br/>
      </w:r>
      <w:r>
        <w:t></w:t>
      </w:r>
      <w:r w:rsidR="00BE781B">
        <w:t xml:space="preserve"> </w:t>
      </w:r>
      <w:r>
        <w:t>The Chair should alternate between those in ______________, and those ____________________</w:t>
      </w:r>
    </w:p>
    <w:p w14:paraId="57ADCD15" w14:textId="77777777" w:rsidR="00A12456" w:rsidRPr="00A12456" w:rsidRDefault="00A12456" w:rsidP="00A12456">
      <w:pPr>
        <w:rPr>
          <w:b/>
          <w:sz w:val="28"/>
          <w:szCs w:val="28"/>
        </w:rPr>
      </w:pPr>
      <w:r w:rsidRPr="00A12456">
        <w:rPr>
          <w:b/>
          <w:sz w:val="28"/>
          <w:szCs w:val="28"/>
        </w:rPr>
        <w:t>Minutes of the meeting</w:t>
      </w:r>
    </w:p>
    <w:p w14:paraId="7468E95B" w14:textId="59346E2B" w:rsidR="00A12456" w:rsidRDefault="00A12456" w:rsidP="00A12456">
      <w:r>
        <w:t> Need minutes of the meeting as an _____________________________</w:t>
      </w:r>
    </w:p>
    <w:p w14:paraId="016B6A91" w14:textId="77777777" w:rsidR="00A12456" w:rsidRPr="00A12456" w:rsidRDefault="00A12456" w:rsidP="00A12456">
      <w:pPr>
        <w:rPr>
          <w:b/>
          <w:sz w:val="28"/>
          <w:szCs w:val="28"/>
        </w:rPr>
      </w:pPr>
      <w:r w:rsidRPr="00A12456">
        <w:rPr>
          <w:b/>
          <w:sz w:val="28"/>
          <w:szCs w:val="28"/>
        </w:rPr>
        <w:t>The Secondary (Subsidiary) Motions</w:t>
      </w:r>
    </w:p>
    <w:p w14:paraId="4B7342F5" w14:textId="2ACB611C" w:rsidR="00A12456" w:rsidRDefault="00A12456" w:rsidP="00A12456">
      <w:r>
        <w:t></w:t>
      </w:r>
      <w:r w:rsidR="00BE781B">
        <w:t xml:space="preserve"> </w:t>
      </w:r>
      <w:r>
        <w:t xml:space="preserve">These are motions that are made which __________________________ to the Principal Motion </w:t>
      </w:r>
      <w:r>
        <w:br/>
      </w:r>
      <w:r>
        <w:t></w:t>
      </w:r>
      <w:r w:rsidR="00BE781B">
        <w:t xml:space="preserve"> </w:t>
      </w:r>
      <w:r>
        <w:t xml:space="preserve">Secondary Motions have an ___________________on the Principal Motion </w:t>
      </w:r>
      <w:r>
        <w:br/>
      </w:r>
      <w:r>
        <w:t></w:t>
      </w:r>
      <w:r w:rsidR="00BE781B">
        <w:t xml:space="preserve"> </w:t>
      </w:r>
      <w:r>
        <w:t xml:space="preserve">Secondary Motions assist with ____________________ related to the Principal Motion </w:t>
      </w:r>
      <w:r>
        <w:br/>
      </w:r>
      <w:r>
        <w:t></w:t>
      </w:r>
      <w:r w:rsidR="00BE781B">
        <w:t xml:space="preserve"> </w:t>
      </w:r>
      <w:r>
        <w:t>Secondary Motions cause ______________________ in the Principal Motion</w:t>
      </w:r>
      <w:r>
        <w:br/>
      </w:r>
      <w:r>
        <w:t></w:t>
      </w:r>
      <w:r w:rsidR="00BE781B">
        <w:t xml:space="preserve"> </w:t>
      </w:r>
      <w:r>
        <w:t xml:space="preserve">These secondary motions would cause the Main Motion to be: </w:t>
      </w:r>
      <w:r>
        <w:br/>
        <w:t>– ____________________</w:t>
      </w:r>
      <w:r>
        <w:tab/>
        <w:t>– _____________________</w:t>
      </w:r>
      <w:r>
        <w:tab/>
        <w:t>– __________________________</w:t>
      </w:r>
      <w:r>
        <w:br/>
        <w:t>– ____________________</w:t>
      </w:r>
      <w:r>
        <w:tab/>
        <w:t>– _____________________</w:t>
      </w:r>
      <w:r>
        <w:tab/>
        <w:t>– __________________________</w:t>
      </w:r>
      <w:r>
        <w:br/>
        <w:t>– ____________________</w:t>
      </w:r>
      <w:r>
        <w:br/>
      </w:r>
      <w:r>
        <w:br/>
      </w:r>
      <w:r w:rsidRPr="00A12456">
        <w:rPr>
          <w:b/>
          <w:sz w:val="28"/>
          <w:szCs w:val="28"/>
        </w:rPr>
        <w:t xml:space="preserve">The Secondary Motions (LOWEST GROUP) </w:t>
      </w:r>
      <w:r w:rsidRPr="00A12456">
        <w:rPr>
          <w:b/>
          <w:sz w:val="28"/>
          <w:szCs w:val="28"/>
        </w:rPr>
        <w:br/>
      </w:r>
      <w:r>
        <w:br/>
      </w:r>
      <w:r w:rsidRPr="00A12456">
        <w:t></w:t>
      </w:r>
      <w:r w:rsidR="00BE781B">
        <w:t xml:space="preserve"> I</w:t>
      </w:r>
      <w:r w:rsidRPr="00A12456">
        <w:t xml:space="preserve">n order below .. Higher to Lower </w:t>
      </w:r>
      <w:r>
        <w:br/>
      </w:r>
      <w:r w:rsidRPr="00A12456">
        <w:t></w:t>
      </w:r>
      <w:r w:rsidR="00BE781B">
        <w:t xml:space="preserve"> </w:t>
      </w:r>
      <w:r w:rsidRPr="00A12456">
        <w:t>Lay on the Table</w:t>
      </w:r>
      <w:proofErr w:type="gramStart"/>
      <w:r w:rsidRPr="00A12456">
        <w:t xml:space="preserve"> ..</w:t>
      </w:r>
      <w:proofErr w:type="gramEnd"/>
      <w:r w:rsidRPr="00A12456">
        <w:t xml:space="preserve"> “Table” (Highest) </w:t>
      </w:r>
      <w:r>
        <w:br/>
      </w:r>
      <w:r w:rsidRPr="00A12456">
        <w:t></w:t>
      </w:r>
      <w:r w:rsidR="00BE781B">
        <w:t xml:space="preserve"> </w:t>
      </w:r>
      <w:r w:rsidRPr="00A12456">
        <w:t xml:space="preserve">Previous Question … “Call the Question” </w:t>
      </w:r>
      <w:r>
        <w:br/>
      </w:r>
      <w:r w:rsidRPr="00A12456">
        <w:t></w:t>
      </w:r>
      <w:r w:rsidR="00BE781B">
        <w:t xml:space="preserve"> </w:t>
      </w:r>
      <w:r w:rsidRPr="00A12456">
        <w:t xml:space="preserve">Postpone to a Certain Day </w:t>
      </w:r>
      <w:r>
        <w:br/>
      </w:r>
      <w:r w:rsidRPr="00A12456">
        <w:t></w:t>
      </w:r>
      <w:r w:rsidR="00BE781B">
        <w:t xml:space="preserve"> </w:t>
      </w:r>
      <w:r w:rsidRPr="00A12456">
        <w:t xml:space="preserve">Commit or Refer </w:t>
      </w:r>
      <w:r w:rsidRPr="00A12456">
        <w:t xml:space="preserve">Amend** </w:t>
      </w:r>
      <w:r>
        <w:br/>
      </w:r>
      <w:r w:rsidRPr="00A12456">
        <w:t></w:t>
      </w:r>
      <w:r w:rsidR="00BE781B">
        <w:t xml:space="preserve"> </w:t>
      </w:r>
      <w:r w:rsidRPr="00A12456">
        <w:t xml:space="preserve">Postpone Indefinitely (Lowest) </w:t>
      </w:r>
      <w:r>
        <w:br/>
      </w:r>
      <w:r w:rsidRPr="00A12456">
        <w:t></w:t>
      </w:r>
      <w:r w:rsidR="00BE781B">
        <w:t xml:space="preserve"> </w:t>
      </w:r>
      <w:r w:rsidRPr="00A12456">
        <w:t xml:space="preserve">Example: If a motion to “Table” has been made, a motion to “Postpone Indefinitely” is </w:t>
      </w:r>
      <w:r>
        <w:t>_____________________________</w:t>
      </w:r>
    </w:p>
    <w:p w14:paraId="55DA339A" w14:textId="635567DD" w:rsidR="00A12456" w:rsidRPr="00154CFB" w:rsidRDefault="00154CFB" w:rsidP="00A12456">
      <w:pPr>
        <w:rPr>
          <w:b/>
          <w:sz w:val="28"/>
          <w:szCs w:val="28"/>
        </w:rPr>
      </w:pPr>
      <w:r>
        <w:rPr>
          <w:b/>
          <w:sz w:val="28"/>
          <w:szCs w:val="28"/>
        </w:rPr>
        <w:t>Examples of</w:t>
      </w:r>
      <w:r w:rsidR="00A12456" w:rsidRPr="00154CFB">
        <w:rPr>
          <w:b/>
          <w:sz w:val="28"/>
          <w:szCs w:val="28"/>
        </w:rPr>
        <w:t xml:space="preserve"> Secondary Motions</w:t>
      </w:r>
    </w:p>
    <w:p w14:paraId="287E5EF1" w14:textId="0C395E4E" w:rsidR="00A12456" w:rsidRDefault="00A12456" w:rsidP="00576BFC">
      <w:r w:rsidRPr="00154CFB">
        <w:rPr>
          <w:b/>
        </w:rPr>
        <w:t>The Incidental Questions</w:t>
      </w:r>
      <w:r>
        <w:t xml:space="preserve"> – Undebatable </w:t>
      </w:r>
      <w:r w:rsidR="00154CFB">
        <w:br/>
      </w:r>
      <w:r>
        <w:t></w:t>
      </w:r>
      <w:r w:rsidR="00BE781B">
        <w:t xml:space="preserve"> </w:t>
      </w:r>
      <w:r>
        <w:t xml:space="preserve">These are questions of </w:t>
      </w:r>
      <w:r w:rsidR="00154CFB">
        <w:t>______________________</w:t>
      </w:r>
      <w:r>
        <w:t xml:space="preserve"> and affect the business of the Assembly (meeting) but do not relate directly to the Main Motion </w:t>
      </w:r>
      <w:r w:rsidR="00154CFB">
        <w:br/>
      </w:r>
      <w:r w:rsidRPr="00154CFB">
        <w:rPr>
          <w:b/>
        </w:rPr>
        <w:t>Privileged Questions</w:t>
      </w:r>
      <w:r>
        <w:t xml:space="preserve"> (Undebatable) HIGHEST GROUP</w:t>
      </w:r>
      <w:r w:rsidR="00154CFB">
        <w:br/>
      </w:r>
      <w:r>
        <w:lastRenderedPageBreak/>
        <w:t></w:t>
      </w:r>
      <w:r w:rsidR="00BE781B">
        <w:t xml:space="preserve"> </w:t>
      </w:r>
      <w:r>
        <w:t xml:space="preserve">These questions do not directly impact the Main Motion, but do impact the Assembly </w:t>
      </w:r>
      <w:r w:rsidR="00154CFB">
        <w:br/>
      </w:r>
      <w:r>
        <w:t></w:t>
      </w:r>
      <w:r w:rsidR="00BE781B">
        <w:t xml:space="preserve"> </w:t>
      </w:r>
      <w:r>
        <w:t>Example: Adjourn, or set adjourn time (highest)</w:t>
      </w:r>
      <w:r w:rsidR="00154CFB">
        <w:br/>
      </w:r>
      <w:r w:rsidR="00154CFB" w:rsidRPr="00154CFB">
        <w:rPr>
          <w:b/>
        </w:rPr>
        <w:t>Adjourn</w:t>
      </w:r>
      <w:r w:rsidR="00154CFB" w:rsidRPr="00154CFB">
        <w:t xml:space="preserve"> </w:t>
      </w:r>
      <w:r w:rsidR="00154CFB">
        <w:t>(</w:t>
      </w:r>
      <w:r w:rsidR="00154CFB" w:rsidRPr="00154CFB">
        <w:t>Undebatable</w:t>
      </w:r>
      <w:r w:rsidR="00154CFB">
        <w:t>)</w:t>
      </w:r>
      <w:r w:rsidR="00154CFB">
        <w:br/>
      </w:r>
      <w:r w:rsidR="00154CFB" w:rsidRPr="00154CFB">
        <w:t></w:t>
      </w:r>
      <w:r w:rsidR="00BE781B">
        <w:t xml:space="preserve"> </w:t>
      </w:r>
      <w:r w:rsidR="00154CFB" w:rsidRPr="00154CFB">
        <w:t xml:space="preserve">Cannot be made when </w:t>
      </w:r>
      <w:r w:rsidR="00154CFB">
        <w:t>__________________________________</w:t>
      </w:r>
      <w:r w:rsidR="00154CFB" w:rsidRPr="00154CFB">
        <w:t xml:space="preserve">, or Assembly is engaged in voting </w:t>
      </w:r>
      <w:r w:rsidR="00154CFB">
        <w:br/>
      </w:r>
      <w:r w:rsidR="00154CFB" w:rsidRPr="00154CFB">
        <w:t></w:t>
      </w:r>
      <w:r w:rsidR="00BE781B">
        <w:t xml:space="preserve"> </w:t>
      </w:r>
      <w:r w:rsidR="00154CFB" w:rsidRPr="00154CFB">
        <w:t xml:space="preserve">Chair must NOT allow this high privilege to be </w:t>
      </w:r>
      <w:r w:rsidR="00154CFB">
        <w:t>_________________________</w:t>
      </w:r>
      <w:r w:rsidR="00154CFB" w:rsidRPr="00154CFB">
        <w:t xml:space="preserve"> </w:t>
      </w:r>
      <w:r w:rsidR="00154CFB">
        <w:br/>
      </w:r>
      <w:r w:rsidR="00154CFB" w:rsidRPr="00154CFB">
        <w:t></w:t>
      </w:r>
      <w:r w:rsidR="00BE781B">
        <w:t xml:space="preserve"> </w:t>
      </w:r>
      <w:r w:rsidR="00154CFB" w:rsidRPr="00154CFB">
        <w:t xml:space="preserve">Chair can </w:t>
      </w:r>
      <w:r w:rsidR="00154CFB">
        <w:t>_____________________________</w:t>
      </w:r>
      <w:r w:rsidR="00154CFB" w:rsidRPr="00154CFB">
        <w:t xml:space="preserve"> the motion to adjourn if it has been voted down recently</w:t>
      </w:r>
      <w:r w:rsidR="00154CFB">
        <w:br/>
      </w:r>
      <w:r w:rsidR="00154CFB" w:rsidRPr="00154CFB">
        <w:rPr>
          <w:b/>
        </w:rPr>
        <w:t>Appeal or Question of Order</w:t>
      </w:r>
      <w:r w:rsidR="00154CFB" w:rsidRPr="00154CFB">
        <w:t xml:space="preserve"> </w:t>
      </w:r>
      <w:r w:rsidR="00154CFB">
        <w:br/>
      </w:r>
      <w:r w:rsidR="00154CFB" w:rsidRPr="00154CFB">
        <w:t></w:t>
      </w:r>
      <w:r w:rsidR="00BE781B">
        <w:t xml:space="preserve"> </w:t>
      </w:r>
      <w:r w:rsidR="00154CFB" w:rsidRPr="00154CFB">
        <w:t>“Mr.</w:t>
      </w:r>
      <w:r w:rsidR="00154CFB">
        <w:t>/Madam</w:t>
      </w:r>
      <w:r w:rsidR="00154CFB" w:rsidRPr="00154CFB">
        <w:t xml:space="preserve"> Chair, I Rise to a Point of Order” </w:t>
      </w:r>
      <w:r w:rsidR="00154CFB">
        <w:br/>
      </w:r>
      <w:r w:rsidR="00154CFB" w:rsidRPr="00154CFB">
        <w:t></w:t>
      </w:r>
      <w:r w:rsidR="00BE781B">
        <w:t xml:space="preserve"> </w:t>
      </w:r>
      <w:r w:rsidR="00154CFB" w:rsidRPr="00154CFB">
        <w:t xml:space="preserve">Members are responsible to </w:t>
      </w:r>
      <w:r w:rsidR="00154CFB">
        <w:t>_______________________</w:t>
      </w:r>
      <w:r w:rsidR="00154CFB" w:rsidRPr="00154CFB">
        <w:t xml:space="preserve"> of the assembly </w:t>
      </w:r>
      <w:r w:rsidR="00154CFB">
        <w:br/>
      </w:r>
      <w:r w:rsidR="00154CFB" w:rsidRPr="00154CFB">
        <w:t></w:t>
      </w:r>
      <w:r w:rsidR="00BE781B">
        <w:t xml:space="preserve"> </w:t>
      </w:r>
      <w:r w:rsidR="00154CFB" w:rsidRPr="00154CFB">
        <w:t xml:space="preserve">The Chair rules </w:t>
      </w:r>
      <w:r w:rsidR="00154CFB">
        <w:t>_______________________</w:t>
      </w:r>
      <w:r w:rsidR="00154CFB">
        <w:br/>
      </w:r>
      <w:r w:rsidR="00154CFB" w:rsidRPr="00154CFB">
        <w:t></w:t>
      </w:r>
      <w:r w:rsidR="00BE781B">
        <w:t xml:space="preserve"> </w:t>
      </w:r>
      <w:r w:rsidR="00154CFB" w:rsidRPr="00154CFB">
        <w:t>Members then have the right to “</w:t>
      </w:r>
      <w:r w:rsidR="00154CFB">
        <w:t>_____________________________________________________</w:t>
      </w:r>
      <w:r w:rsidR="00154CFB" w:rsidRPr="00154CFB">
        <w:t xml:space="preserve">” </w:t>
      </w:r>
      <w:r w:rsidR="00154CFB">
        <w:br/>
      </w:r>
      <w:r w:rsidR="00154CFB" w:rsidRPr="00154CFB">
        <w:t> Often referred to as “</w:t>
      </w:r>
      <w:r w:rsidR="00154CFB">
        <w:t>_____________________________</w:t>
      </w:r>
      <w:r w:rsidR="00154CFB" w:rsidRPr="00154CFB">
        <w:t xml:space="preserve">” because it challenges decisions a chair may make in conducting the business of the meeting </w:t>
      </w:r>
      <w:r w:rsidR="00154CFB">
        <w:br/>
      </w:r>
      <w:r w:rsidR="00154CFB" w:rsidRPr="00154CFB">
        <w:t> Assembly then votes</w:t>
      </w:r>
      <w:r w:rsidR="00154CFB">
        <w:br/>
      </w:r>
      <w:r w:rsidR="00154CFB" w:rsidRPr="00154CFB">
        <w:rPr>
          <w:b/>
        </w:rPr>
        <w:t>Withdrawal of a Motion</w:t>
      </w:r>
      <w:r w:rsidR="00154CFB">
        <w:br/>
      </w:r>
      <w:r w:rsidR="00154CFB">
        <w:t></w:t>
      </w:r>
      <w:r w:rsidR="00BE781B">
        <w:t xml:space="preserve"> </w:t>
      </w:r>
      <w:r w:rsidR="00154CFB">
        <w:t>After motion has been made, the Chair can allow it to be withdrawn if _______________________.</w:t>
      </w:r>
      <w:r w:rsidR="00154CFB">
        <w:br/>
      </w:r>
      <w:r w:rsidR="00154CFB">
        <w:t></w:t>
      </w:r>
      <w:r w:rsidR="00BE781B">
        <w:t xml:space="preserve"> </w:t>
      </w:r>
      <w:r w:rsidR="00154CFB">
        <w:t xml:space="preserve">It there is ____________________, it requires a Motion to Withdraw </w:t>
      </w:r>
      <w:r w:rsidR="00154CFB">
        <w:br/>
      </w:r>
      <w:r w:rsidR="00154CFB">
        <w:t></w:t>
      </w:r>
      <w:r w:rsidR="00BE781B">
        <w:t xml:space="preserve"> </w:t>
      </w:r>
      <w:r w:rsidR="00154CFB">
        <w:t>Cannot be debated or amended</w:t>
      </w:r>
      <w:r w:rsidR="00154CFB">
        <w:br/>
      </w:r>
      <w:r w:rsidR="00154CFB" w:rsidRPr="00154CFB">
        <w:rPr>
          <w:b/>
        </w:rPr>
        <w:t>To Lay on the Table</w:t>
      </w:r>
      <w:r w:rsidR="00154CFB">
        <w:br/>
      </w:r>
      <w:r w:rsidR="00154CFB">
        <w:t></w:t>
      </w:r>
      <w:r w:rsidR="00BE781B">
        <w:t xml:space="preserve"> </w:t>
      </w:r>
      <w:r w:rsidR="00154CFB">
        <w:t xml:space="preserve">Yields to ANY ________________________________________ </w:t>
      </w:r>
      <w:r w:rsidR="00154CFB">
        <w:br/>
      </w:r>
      <w:r w:rsidR="00154CFB">
        <w:t xml:space="preserve">________________________________, but cannot be debated or amended </w:t>
      </w:r>
      <w:r w:rsidR="00154CFB">
        <w:br/>
      </w:r>
      <w:r w:rsidR="00154CFB">
        <w:t></w:t>
      </w:r>
      <w:r w:rsidR="00BE781B">
        <w:t xml:space="preserve"> </w:t>
      </w:r>
      <w:r w:rsidR="00154CFB">
        <w:t>If motion to table receives a majority vote, delays the motion so it can be taken up at any time (___________________________________)</w:t>
      </w:r>
      <w:r w:rsidR="00154CFB">
        <w:br/>
      </w:r>
      <w:r w:rsidR="00154CFB">
        <w:t></w:t>
      </w:r>
      <w:r w:rsidR="00BE781B">
        <w:t xml:space="preserve"> </w:t>
      </w:r>
      <w:r w:rsidR="00154CFB">
        <w:t xml:space="preserve">Majority vote can take the matter up again, at any time </w:t>
      </w:r>
      <w:r w:rsidR="00154CFB">
        <w:br/>
      </w:r>
      <w:r w:rsidR="00154CFB">
        <w:t></w:t>
      </w:r>
      <w:r w:rsidR="00BE781B">
        <w:t xml:space="preserve"> </w:t>
      </w:r>
      <w:r w:rsidR="00154CFB">
        <w:t>Tables everything that adheres to it</w:t>
      </w:r>
      <w:r w:rsidR="00154CFB">
        <w:br/>
      </w:r>
      <w:r w:rsidR="00154CFB">
        <w:t></w:t>
      </w:r>
      <w:r w:rsidR="00BE781B">
        <w:t xml:space="preserve"> </w:t>
      </w:r>
      <w:r w:rsidR="00154CFB">
        <w:t xml:space="preserve">In best interests to have the power to lay aside business, temporarily in order to deal with something more urgent </w:t>
      </w:r>
      <w:r w:rsidR="00154CFB">
        <w:br/>
      </w:r>
      <w:r w:rsidR="00154CFB">
        <w:t></w:t>
      </w:r>
      <w:r w:rsidR="00BE781B">
        <w:t xml:space="preserve"> </w:t>
      </w:r>
      <w:r w:rsidR="00154CFB">
        <w:t>If used habitually to avoid questions, should be subject to _____________________.</w:t>
      </w:r>
      <w:r w:rsidR="00154CFB">
        <w:br/>
      </w:r>
      <w:r w:rsidR="00154CFB" w:rsidRPr="00154CFB">
        <w:rPr>
          <w:b/>
        </w:rPr>
        <w:t>The Previous Question – “Call the Question”</w:t>
      </w:r>
      <w:r w:rsidR="00154CFB" w:rsidRPr="00154CFB">
        <w:rPr>
          <w:b/>
        </w:rPr>
        <w:br/>
      </w:r>
      <w:r w:rsidR="00154CFB">
        <w:t></w:t>
      </w:r>
      <w:r w:rsidR="00BE781B">
        <w:t xml:space="preserve"> </w:t>
      </w:r>
      <w:r w:rsidR="00154CFB">
        <w:t xml:space="preserve">Motion to ___________________ and proceed to voting. </w:t>
      </w:r>
      <w:r w:rsidR="00154CFB">
        <w:br/>
      </w:r>
      <w:r w:rsidR="00154CFB">
        <w:t></w:t>
      </w:r>
      <w:r w:rsidR="00BE781B">
        <w:t xml:space="preserve"> </w:t>
      </w:r>
      <w:r w:rsidR="00154CFB">
        <w:t xml:space="preserve">Not debatable, and cannot be amended </w:t>
      </w:r>
      <w:r w:rsidR="00154CFB">
        <w:br/>
      </w:r>
      <w:r w:rsidR="00154CFB">
        <w:t></w:t>
      </w:r>
      <w:r w:rsidR="00BE781B">
        <w:t xml:space="preserve"> </w:t>
      </w:r>
      <w:r w:rsidR="00154CFB">
        <w:t xml:space="preserve">Must be ____________________ </w:t>
      </w:r>
      <w:r w:rsidR="00154CFB">
        <w:br/>
      </w:r>
      <w:r w:rsidR="00154CFB">
        <w:t></w:t>
      </w:r>
      <w:r w:rsidR="00BE781B">
        <w:t xml:space="preserve"> </w:t>
      </w:r>
      <w:r w:rsidR="00154CFB">
        <w:t xml:space="preserve">If the motion receives _________________________, then the vote on the Principal Motion is called. </w:t>
      </w:r>
      <w:r w:rsidR="00154CFB">
        <w:br/>
      </w:r>
      <w:r w:rsidR="00154CFB">
        <w:t></w:t>
      </w:r>
      <w:r w:rsidR="00BE781B">
        <w:t xml:space="preserve"> I</w:t>
      </w:r>
      <w:r w:rsidR="00154CFB">
        <w:t>f the motion fails, debate continues.</w:t>
      </w:r>
      <w:r w:rsidR="00154CFB">
        <w:br/>
      </w:r>
      <w:r w:rsidR="00154CFB" w:rsidRPr="00154CFB">
        <w:rPr>
          <w:b/>
        </w:rPr>
        <w:t>Postpone to a Certain Day</w:t>
      </w:r>
      <w:r w:rsidR="00154CFB">
        <w:br/>
      </w:r>
      <w:r w:rsidR="00154CFB">
        <w:t></w:t>
      </w:r>
      <w:r w:rsidR="00BE781B">
        <w:t xml:space="preserve"> </w:t>
      </w:r>
      <w:r w:rsidR="00154CFB">
        <w:t xml:space="preserve">Must be _______________________ </w:t>
      </w:r>
      <w:r w:rsidR="00154CFB">
        <w:br/>
      </w:r>
      <w:r w:rsidR="00154CFB">
        <w:t></w:t>
      </w:r>
      <w:r w:rsidR="00BE781B">
        <w:t xml:space="preserve"> </w:t>
      </w:r>
      <w:r w:rsidR="00154CFB">
        <w:t xml:space="preserve">Very limited debate, related only to the day. </w:t>
      </w:r>
      <w:r w:rsidR="00154CFB">
        <w:br/>
      </w:r>
      <w:r w:rsidR="00154CFB">
        <w:t></w:t>
      </w:r>
      <w:r w:rsidR="00BE781B">
        <w:t xml:space="preserve"> </w:t>
      </w:r>
      <w:r w:rsidR="00154CFB">
        <w:t>EXAMPLE: Cannot be used once a motion to table has been made because __________________ is a _______________________ than tabling</w:t>
      </w:r>
      <w:r w:rsidR="00154CFB">
        <w:br/>
      </w:r>
      <w:r w:rsidR="00154CFB" w:rsidRPr="00576BFC">
        <w:rPr>
          <w:b/>
        </w:rPr>
        <w:t>To Commit or Refer</w:t>
      </w:r>
      <w:r w:rsidR="00154CFB">
        <w:br/>
      </w:r>
      <w:r w:rsidR="00154CFB">
        <w:t></w:t>
      </w:r>
      <w:r w:rsidR="00BE781B">
        <w:t xml:space="preserve"> </w:t>
      </w:r>
      <w:r w:rsidR="00154CFB">
        <w:t xml:space="preserve">Must be </w:t>
      </w:r>
      <w:r w:rsidR="00576BFC">
        <w:t>____________________</w:t>
      </w:r>
      <w:r w:rsidR="00154CFB">
        <w:t xml:space="preserve"> </w:t>
      </w:r>
      <w:r w:rsidR="00576BFC">
        <w:br/>
      </w:r>
      <w:r w:rsidR="00154CFB">
        <w:t></w:t>
      </w:r>
      <w:r w:rsidR="00BE781B">
        <w:t xml:space="preserve"> </w:t>
      </w:r>
      <w:r w:rsidR="00154CFB">
        <w:t xml:space="preserve">Debatable and takes precedence over </w:t>
      </w:r>
      <w:r w:rsidR="00576BFC">
        <w:t>________________________</w:t>
      </w:r>
      <w:r w:rsidR="00154CFB">
        <w:t xml:space="preserve"> or </w:t>
      </w:r>
      <w:r w:rsidR="00576BFC">
        <w:t>________________________</w:t>
      </w:r>
      <w:r w:rsidR="00154CFB">
        <w:t xml:space="preserve"> </w:t>
      </w:r>
      <w:r w:rsidR="00576BFC">
        <w:br/>
      </w:r>
      <w:r w:rsidR="00154CFB">
        <w:t></w:t>
      </w:r>
      <w:r w:rsidR="00BE781B">
        <w:t xml:space="preserve"> </w:t>
      </w:r>
      <w:r w:rsidR="00154CFB">
        <w:t xml:space="preserve">Thus, if someone has moved an amendment, you can move to commit or refer and that motion must be dealt with first </w:t>
      </w:r>
      <w:r w:rsidR="00576BFC">
        <w:br/>
      </w:r>
      <w:r w:rsidR="00154CFB">
        <w:lastRenderedPageBreak/>
        <w:t></w:t>
      </w:r>
      <w:r w:rsidR="00BE781B">
        <w:t xml:space="preserve"> </w:t>
      </w:r>
      <w:r w:rsidR="00154CFB">
        <w:t>If a motion to table has been made, a motion to commit would be “out of order”</w:t>
      </w:r>
      <w:r w:rsidR="00576BFC">
        <w:br/>
      </w:r>
      <w:r w:rsidR="00576BFC" w:rsidRPr="00576BFC">
        <w:rPr>
          <w:b/>
        </w:rPr>
        <w:t>Amend</w:t>
      </w:r>
      <w:r w:rsidR="00576BFC">
        <w:br/>
      </w:r>
      <w:r w:rsidR="00576BFC">
        <w:t></w:t>
      </w:r>
      <w:r w:rsidR="00BE781B">
        <w:t xml:space="preserve"> </w:t>
      </w:r>
      <w:r w:rsidR="00576BFC">
        <w:t xml:space="preserve">Must ________________ </w:t>
      </w:r>
      <w:r w:rsidR="00576BFC">
        <w:br/>
      </w:r>
      <w:r w:rsidR="00576BFC">
        <w:t></w:t>
      </w:r>
      <w:r w:rsidR="00BE781B">
        <w:t xml:space="preserve"> </w:t>
      </w:r>
      <w:r w:rsidR="00576BFC">
        <w:t xml:space="preserve">Motion to amend can be ____________________, but only ___________________ </w:t>
      </w:r>
      <w:r w:rsidR="00576BFC">
        <w:br/>
      </w:r>
      <w:r w:rsidR="00576BFC">
        <w:t></w:t>
      </w:r>
      <w:r w:rsidR="00BE781B">
        <w:t xml:space="preserve"> </w:t>
      </w:r>
      <w:r w:rsidR="00576BFC">
        <w:t>Is the lowest order motion, next to the Principal Motion</w:t>
      </w:r>
      <w:r w:rsidR="00576BFC">
        <w:br/>
      </w:r>
      <w:r w:rsidR="00576BFC">
        <w:t></w:t>
      </w:r>
      <w:r w:rsidR="00BE781B">
        <w:t xml:space="preserve"> </w:t>
      </w:r>
      <w:r w:rsidR="00576BFC">
        <w:t xml:space="preserve">May directly conflict with the _____________________ of the original motion </w:t>
      </w:r>
      <w:r w:rsidR="00576BFC">
        <w:br/>
      </w:r>
      <w:r w:rsidR="00576BFC">
        <w:t></w:t>
      </w:r>
      <w:r w:rsidR="00BE781B">
        <w:t xml:space="preserve"> </w:t>
      </w:r>
      <w:r w:rsidR="00576BFC">
        <w:t>Debatable – Chair should restate the motion</w:t>
      </w:r>
      <w:r w:rsidR="00576BFC">
        <w:br/>
      </w:r>
      <w:r w:rsidR="00576BFC" w:rsidRPr="00576BFC">
        <w:rPr>
          <w:b/>
        </w:rPr>
        <w:t>Amendments usually ..</w:t>
      </w:r>
      <w:r w:rsidR="00576BFC">
        <w:t xml:space="preserve"> </w:t>
      </w:r>
      <w:r w:rsidR="00576BFC">
        <w:br/>
      </w:r>
      <w:r w:rsidR="00576BFC">
        <w:t xml:space="preserve">___________________ words </w:t>
      </w:r>
      <w:r w:rsidR="00576BFC">
        <w:br/>
      </w:r>
      <w:r w:rsidR="00576BFC">
        <w:t xml:space="preserve">___________________ words </w:t>
      </w:r>
      <w:r w:rsidR="00576BFC">
        <w:br/>
      </w:r>
      <w:r w:rsidR="00576BFC">
        <w:t xml:space="preserve">___________________ words </w:t>
      </w:r>
      <w:r w:rsidR="00576BFC">
        <w:br/>
      </w:r>
      <w:r w:rsidR="00576BFC">
        <w:t></w:t>
      </w:r>
      <w:r w:rsidR="00BE781B">
        <w:t xml:space="preserve"> </w:t>
      </w:r>
      <w:r w:rsidR="00576BFC">
        <w:t xml:space="preserve">For example: I move to amend the principal motion by __________________________ “….”. </w:t>
      </w:r>
      <w:r w:rsidR="00576BFC">
        <w:br/>
      </w:r>
      <w:r w:rsidR="00576BFC">
        <w:t></w:t>
      </w:r>
      <w:r w:rsidR="00BE781B">
        <w:t xml:space="preserve"> </w:t>
      </w:r>
      <w:r w:rsidR="00576BFC">
        <w:t xml:space="preserve">Chair: To clarify, this would change the main motion to “da </w:t>
      </w:r>
      <w:proofErr w:type="spellStart"/>
      <w:r w:rsidR="00576BFC">
        <w:t>da</w:t>
      </w:r>
      <w:proofErr w:type="spellEnd"/>
      <w:r w:rsidR="00576BFC">
        <w:t xml:space="preserve"> … da </w:t>
      </w:r>
      <w:proofErr w:type="spellStart"/>
      <w:r w:rsidR="00576BFC">
        <w:t>da</w:t>
      </w:r>
      <w:proofErr w:type="spellEnd"/>
      <w:r w:rsidR="00576BFC">
        <w:t>”</w:t>
      </w:r>
      <w:r w:rsidR="00576BFC">
        <w:br/>
      </w:r>
      <w:r w:rsidR="00576BFC" w:rsidRPr="00576BFC">
        <w:rPr>
          <w:b/>
        </w:rPr>
        <w:t>Postpone Indefinitely</w:t>
      </w:r>
      <w:r w:rsidR="00576BFC">
        <w:br/>
        <w:t xml:space="preserve">Takes precedence of nothing (lowest in order) </w:t>
      </w:r>
      <w:r w:rsidR="00576BFC">
        <w:br/>
      </w:r>
      <w:r w:rsidR="00576BFC">
        <w:t></w:t>
      </w:r>
      <w:r w:rsidR="00BE781B">
        <w:t xml:space="preserve"> </w:t>
      </w:r>
      <w:r w:rsidR="00576BFC">
        <w:t xml:space="preserve">Must _________________ </w:t>
      </w:r>
      <w:r w:rsidR="00576BFC">
        <w:br/>
      </w:r>
      <w:r w:rsidR="00576BFC">
        <w:t></w:t>
      </w:r>
      <w:r w:rsidR="00BE781B">
        <w:t xml:space="preserve"> </w:t>
      </w:r>
      <w:r w:rsidR="00576BFC">
        <w:t xml:space="preserve">Cannot be _____________________ </w:t>
      </w:r>
      <w:r w:rsidR="00576BFC">
        <w:br/>
      </w:r>
      <w:r w:rsidR="00576BFC">
        <w:t></w:t>
      </w:r>
      <w:r w:rsidR="00BE781B">
        <w:t xml:space="preserve"> </w:t>
      </w:r>
      <w:r w:rsidR="00576BFC">
        <w:t xml:space="preserve">Opens _____________________ to debate </w:t>
      </w:r>
      <w:r w:rsidR="00576BFC">
        <w:br/>
      </w:r>
      <w:r w:rsidR="00576BFC">
        <w:t></w:t>
      </w:r>
      <w:r w:rsidR="00BE781B">
        <w:t xml:space="preserve"> I</w:t>
      </w:r>
      <w:r w:rsidR="00576BFC">
        <w:t xml:space="preserve">s the lowest order motion, next to the Principal Motion (except Amend) </w:t>
      </w:r>
      <w:r w:rsidR="00576BFC">
        <w:br/>
      </w:r>
      <w:r w:rsidR="00576BFC">
        <w:t></w:t>
      </w:r>
      <w:r w:rsidR="00BE781B">
        <w:t xml:space="preserve"> </w:t>
      </w:r>
      <w:r w:rsidR="00576BFC">
        <w:t>Useful when opposition is __________________________, because if defeated can still struggle with main question</w:t>
      </w:r>
      <w:r w:rsidR="00576BFC">
        <w:br/>
      </w:r>
      <w:r w:rsidR="00576BFC" w:rsidRPr="00576BFC">
        <w:rPr>
          <w:b/>
        </w:rPr>
        <w:t>Rescind</w:t>
      </w:r>
      <w:r w:rsidR="00576BFC">
        <w:br/>
        <w:t xml:space="preserve">Motion has no privilege </w:t>
      </w:r>
      <w:r w:rsidR="00576BFC">
        <w:br/>
      </w:r>
      <w:r w:rsidR="00576BFC">
        <w:t></w:t>
      </w:r>
      <w:r w:rsidR="00BE781B">
        <w:t xml:space="preserve"> </w:t>
      </w:r>
      <w:r w:rsidR="00576BFC">
        <w:t xml:space="preserve">Any action of the assembly can be rescinded </w:t>
      </w:r>
      <w:r w:rsidR="00576BFC">
        <w:br/>
      </w:r>
      <w:r w:rsidR="00576BFC">
        <w:t></w:t>
      </w:r>
      <w:r w:rsidR="00BE781B">
        <w:t xml:space="preserve"> </w:t>
      </w:r>
      <w:r w:rsidR="00576BFC">
        <w:t>After the meeting is over, the option is to rescind</w:t>
      </w:r>
      <w:r w:rsidR="00576BFC">
        <w:br/>
      </w:r>
      <w:r w:rsidR="00576BFC" w:rsidRPr="00576BFC">
        <w:rPr>
          <w:b/>
        </w:rPr>
        <w:t>Reconsider</w:t>
      </w:r>
      <w:r w:rsidR="00576BFC">
        <w:br/>
      </w:r>
      <w:r w:rsidR="00576BFC">
        <w:t></w:t>
      </w:r>
      <w:r w:rsidR="00BE781B">
        <w:t xml:space="preserve"> </w:t>
      </w:r>
      <w:r w:rsidR="00576BFC">
        <w:t xml:space="preserve">Still think we should have “best of three” votes </w:t>
      </w:r>
      <w:r w:rsidR="00576BFC">
        <w:br/>
      </w:r>
      <w:r w:rsidR="00576BFC">
        <w:t></w:t>
      </w:r>
      <w:r w:rsidR="00BE781B">
        <w:t xml:space="preserve"> </w:t>
      </w:r>
      <w:r w:rsidR="00576BFC">
        <w:t xml:space="preserve">Is in order at any time – but only once </w:t>
      </w:r>
      <w:r w:rsidR="00576BFC">
        <w:br/>
      </w:r>
      <w:r w:rsidR="00576BFC">
        <w:t></w:t>
      </w:r>
      <w:r w:rsidR="00BE781B">
        <w:t xml:space="preserve"> </w:t>
      </w:r>
      <w:r w:rsidR="00576BFC">
        <w:t xml:space="preserve">If not reconsidered on the day taken, and no meeting the next day, then it CANNOT be reconsidered – </w:t>
      </w:r>
      <w:r w:rsidR="00576BFC" w:rsidRPr="00576BFC">
        <w:rPr>
          <w:b/>
        </w:rPr>
        <w:t>R</w:t>
      </w:r>
      <w:r w:rsidR="00576BFC">
        <w:rPr>
          <w:b/>
        </w:rPr>
        <w:t>enew</w:t>
      </w:r>
      <w:r w:rsidR="00576BFC" w:rsidRPr="00576BFC">
        <w:rPr>
          <w:b/>
        </w:rPr>
        <w:t xml:space="preserve"> or R</w:t>
      </w:r>
      <w:r w:rsidR="00576BFC">
        <w:rPr>
          <w:b/>
        </w:rPr>
        <w:t>escind</w:t>
      </w:r>
      <w:r w:rsidR="00576BFC">
        <w:t xml:space="preserve"> </w:t>
      </w:r>
      <w:r w:rsidR="00576BFC">
        <w:br/>
      </w:r>
      <w:r w:rsidR="00576BFC">
        <w:t></w:t>
      </w:r>
      <w:r w:rsidR="00BE781B">
        <w:t xml:space="preserve"> </w:t>
      </w:r>
      <w:r w:rsidR="00576BFC">
        <w:t>Must be made by a member who voted with the prevailing side</w:t>
      </w:r>
    </w:p>
    <w:p w14:paraId="14A73C57" w14:textId="77777777" w:rsidR="00BE781B" w:rsidRPr="00BE781B" w:rsidRDefault="00BE781B" w:rsidP="00BE781B">
      <w:pPr>
        <w:rPr>
          <w:b/>
          <w:sz w:val="28"/>
          <w:szCs w:val="28"/>
        </w:rPr>
      </w:pPr>
      <w:r w:rsidRPr="00BE781B">
        <w:rPr>
          <w:b/>
          <w:sz w:val="28"/>
          <w:szCs w:val="28"/>
        </w:rPr>
        <w:t>Voting</w:t>
      </w:r>
    </w:p>
    <w:p w14:paraId="128D2097" w14:textId="7F32C258" w:rsidR="00B60701" w:rsidRDefault="00BE781B" w:rsidP="00BE781B">
      <w:r>
        <w:t xml:space="preserve"> </w:t>
      </w:r>
      <w:r w:rsidR="00241C1D">
        <w:t xml:space="preserve">_____________ </w:t>
      </w:r>
      <w:r>
        <w:t xml:space="preserve">can decide when to call for a vote </w:t>
      </w:r>
      <w:r>
        <w:br/>
      </w:r>
      <w:r>
        <w:t> Ask for “</w:t>
      </w:r>
      <w:r w:rsidR="00241C1D">
        <w:t>________________</w:t>
      </w:r>
      <w:r>
        <w:t>”, then “</w:t>
      </w:r>
      <w:r w:rsidR="00241C1D">
        <w:t>__________________</w:t>
      </w:r>
      <w:r>
        <w:t xml:space="preserve">” </w:t>
      </w:r>
      <w:r>
        <w:br/>
      </w:r>
      <w:r>
        <w:t xml:space="preserve"> Can be further debated between the call for “Yes”, and “No” votes </w:t>
      </w:r>
      <w:r>
        <w:br/>
      </w:r>
      <w:r>
        <w:t xml:space="preserve"> For motion to pass, requires </w:t>
      </w:r>
      <w:r w:rsidR="00241C1D">
        <w:t>_________________</w:t>
      </w:r>
      <w:r>
        <w:t xml:space="preserve"> of the votes cast, ignoring blanks </w:t>
      </w:r>
      <w:r>
        <w:br/>
      </w:r>
      <w:r>
        <w:t xml:space="preserve"> Some motions require </w:t>
      </w:r>
      <w:r w:rsidR="00241C1D">
        <w:t>____________</w:t>
      </w:r>
      <w:r>
        <w:t xml:space="preserve"> to pass </w:t>
      </w:r>
      <w:r>
        <w:br/>
      </w:r>
      <w:r>
        <w:t xml:space="preserve"> </w:t>
      </w:r>
      <w:r w:rsidR="00241C1D">
        <w:t>_______________</w:t>
      </w:r>
      <w:r>
        <w:t xml:space="preserve"> can vote to break a tie </w:t>
      </w:r>
      <w:r>
        <w:br/>
      </w:r>
      <w:r>
        <w:t> Can use ballots, or roll call</w:t>
      </w:r>
    </w:p>
    <w:p w14:paraId="20F4AD5A" w14:textId="77777777" w:rsidR="00241C1D" w:rsidRPr="00241C1D" w:rsidRDefault="00241C1D" w:rsidP="00241C1D">
      <w:pPr>
        <w:rPr>
          <w:b/>
          <w:sz w:val="28"/>
          <w:szCs w:val="28"/>
        </w:rPr>
      </w:pPr>
      <w:r w:rsidRPr="00241C1D">
        <w:rPr>
          <w:b/>
          <w:sz w:val="28"/>
          <w:szCs w:val="28"/>
        </w:rPr>
        <w:t>Ballot or Roll Call Voting</w:t>
      </w:r>
    </w:p>
    <w:p w14:paraId="07250AEF" w14:textId="2CC3EA34" w:rsidR="00241C1D" w:rsidRDefault="00241C1D" w:rsidP="00241C1D">
      <w:r>
        <w:t xml:space="preserve"> May be required by Constitution or </w:t>
      </w:r>
      <w:proofErr w:type="spellStart"/>
      <w:r>
        <w:t>ByLaws</w:t>
      </w:r>
      <w:proofErr w:type="spellEnd"/>
      <w:r>
        <w:br/>
      </w:r>
      <w:r>
        <w:t xml:space="preserve"> Or, may be by majority order of the assembly or group </w:t>
      </w:r>
      <w:r>
        <w:br/>
      </w:r>
      <w:r>
        <w:lastRenderedPageBreak/>
        <w:t xml:space="preserve"> ________________________________ can force a ballot or roll call vote </w:t>
      </w:r>
      <w:r>
        <w:br/>
      </w:r>
      <w:r>
        <w:t xml:space="preserve"> Ballot provides _______________________ </w:t>
      </w:r>
      <w:r>
        <w:br/>
      </w:r>
      <w:r>
        <w:t> Roll Call provides ______________________and is recorded in the minutes</w:t>
      </w:r>
    </w:p>
    <w:p w14:paraId="72FCA1DB" w14:textId="60DA4E03" w:rsidR="00241C1D" w:rsidRDefault="00241C1D" w:rsidP="00241C1D"/>
    <w:p w14:paraId="31EFA1E2" w14:textId="1E2CB0CB" w:rsidR="00241C1D" w:rsidRPr="00241C1D" w:rsidRDefault="00241C1D" w:rsidP="00241C1D">
      <w:pPr>
        <w:rPr>
          <w:b/>
          <w:sz w:val="28"/>
          <w:szCs w:val="28"/>
        </w:rPr>
      </w:pPr>
      <w:r w:rsidRPr="00241C1D">
        <w:rPr>
          <w:b/>
          <w:sz w:val="28"/>
          <w:szCs w:val="28"/>
        </w:rPr>
        <w:t>Voting (continued)</w:t>
      </w:r>
    </w:p>
    <w:p w14:paraId="33871059" w14:textId="7BF0DD0F" w:rsidR="00241C1D" w:rsidRDefault="00241C1D" w:rsidP="00241C1D">
      <w:r>
        <w:t>In a meeting, when there are more than two options you can deal with them in two ways:</w:t>
      </w:r>
      <w:r>
        <w:br/>
        <w:t>1) The option gaining the _____________________ votes declared the top priority (plurality vote</w:t>
      </w:r>
      <w:proofErr w:type="gramStart"/>
      <w:r>
        <w:t xml:space="preserve"> ..</w:t>
      </w:r>
      <w:proofErr w:type="gramEnd"/>
      <w:r>
        <w:t xml:space="preserve"> See page 66 of RRO textbook). </w:t>
      </w:r>
      <w:r>
        <w:br/>
        <w:t xml:space="preserve">2) One option must get a __________________________ of votes - Take two votes if </w:t>
      </w:r>
      <w:proofErr w:type="gramStart"/>
      <w:r>
        <w:t>necessary</w:t>
      </w:r>
      <w:proofErr w:type="gramEnd"/>
      <w:r>
        <w:t xml:space="preserve"> with the lowest option dropped after the first vote.</w:t>
      </w:r>
    </w:p>
    <w:p w14:paraId="5D237D64" w14:textId="77777777" w:rsidR="00687980" w:rsidRPr="00687980" w:rsidRDefault="00687980" w:rsidP="00687980">
      <w:pPr>
        <w:rPr>
          <w:b/>
          <w:sz w:val="28"/>
          <w:szCs w:val="28"/>
        </w:rPr>
      </w:pPr>
      <w:r w:rsidRPr="00687980">
        <w:rPr>
          <w:b/>
          <w:sz w:val="28"/>
          <w:szCs w:val="28"/>
        </w:rPr>
        <w:t>Motions Requiring 2/3 Vote</w:t>
      </w:r>
    </w:p>
    <w:p w14:paraId="625D722C" w14:textId="602541DE" w:rsidR="00687980" w:rsidRDefault="00687980" w:rsidP="00687980">
      <w:r>
        <w:t xml:space="preserve"> As required by ______________________________  </w:t>
      </w:r>
      <w:r>
        <w:br/>
      </w:r>
      <w:r>
        <w:t xml:space="preserve"> To _______________________________ Rules </w:t>
      </w:r>
      <w:r>
        <w:br/>
      </w:r>
      <w:r>
        <w:t> To change _________________</w:t>
      </w:r>
      <w:r>
        <w:br/>
      </w:r>
      <w:r>
        <w:t xml:space="preserve"> To Object to the Consideration of a Question </w:t>
      </w:r>
      <w:r>
        <w:br/>
      </w:r>
      <w:r>
        <w:t xml:space="preserve"> _____________ or _______________ Debate </w:t>
      </w:r>
      <w:r>
        <w:br/>
      </w:r>
      <w:r>
        <w:t> Previous Question – _________________________</w:t>
      </w:r>
    </w:p>
    <w:p w14:paraId="101C826D" w14:textId="77777777" w:rsidR="00687980" w:rsidRPr="00687980" w:rsidRDefault="00687980" w:rsidP="00687980">
      <w:pPr>
        <w:rPr>
          <w:b/>
          <w:sz w:val="28"/>
          <w:szCs w:val="28"/>
        </w:rPr>
      </w:pPr>
      <w:r w:rsidRPr="00687980">
        <w:rPr>
          <w:b/>
          <w:sz w:val="28"/>
          <w:szCs w:val="28"/>
        </w:rPr>
        <w:t>“Order of Precedence”</w:t>
      </w:r>
    </w:p>
    <w:p w14:paraId="105CBE1D" w14:textId="19DDDB37" w:rsidR="00687980" w:rsidRDefault="00687980" w:rsidP="00687980">
      <w:r w:rsidRPr="00687980">
        <w:t></w:t>
      </w:r>
      <w:r>
        <w:t xml:space="preserve"> </w:t>
      </w:r>
      <w:r w:rsidRPr="00687980">
        <w:t xml:space="preserve">Motions that have “precedence” to other motions have a higher </w:t>
      </w:r>
      <w:r>
        <w:t>__________________</w:t>
      </w:r>
      <w:r>
        <w:br/>
      </w:r>
      <w:r w:rsidRPr="00687980">
        <w:t></w:t>
      </w:r>
      <w:r>
        <w:t xml:space="preserve"> </w:t>
      </w:r>
      <w:r w:rsidRPr="00687980">
        <w:t>A guide the Chair uses to decide if a motion is “</w:t>
      </w:r>
      <w:r>
        <w:t>____________________</w:t>
      </w:r>
      <w:r w:rsidRPr="00687980">
        <w:t>” – hence, another use of the word “</w:t>
      </w:r>
      <w:r>
        <w:t>_________________”</w:t>
      </w:r>
    </w:p>
    <w:p w14:paraId="67578B3E" w14:textId="77777777" w:rsidR="00687980" w:rsidRPr="00687980" w:rsidRDefault="00687980" w:rsidP="00687980">
      <w:pPr>
        <w:rPr>
          <w:b/>
          <w:sz w:val="28"/>
          <w:szCs w:val="28"/>
        </w:rPr>
      </w:pPr>
      <w:r w:rsidRPr="00687980">
        <w:rPr>
          <w:b/>
          <w:sz w:val="28"/>
          <w:szCs w:val="28"/>
        </w:rPr>
        <w:t>Committees</w:t>
      </w:r>
    </w:p>
    <w:p w14:paraId="17D04B15" w14:textId="77777777" w:rsidR="00687980" w:rsidRDefault="00687980" w:rsidP="00687980">
      <w:r>
        <w:t xml:space="preserve"> Allow for work to be done _____________________ </w:t>
      </w:r>
      <w:r>
        <w:br/>
      </w:r>
      <w:r>
        <w:t xml:space="preserve"> ___________________ work done in Committee </w:t>
      </w:r>
      <w:r>
        <w:br/>
      </w:r>
      <w:r>
        <w:t xml:space="preserve"> Votes always taken and recorded when Committee decisions are made </w:t>
      </w:r>
      <w:r>
        <w:br/>
      </w:r>
      <w:r>
        <w:t> Vote to “_______________________” is equivalent to having the decision adopted by the assembly, so this can be dangerous</w:t>
      </w:r>
      <w:r>
        <w:br/>
      </w:r>
      <w:r>
        <w:br/>
      </w:r>
      <w:r w:rsidRPr="00687980">
        <w:rPr>
          <w:b/>
          <w:sz w:val="28"/>
          <w:szCs w:val="28"/>
        </w:rPr>
        <w:t>Committee of the Whole</w:t>
      </w:r>
    </w:p>
    <w:p w14:paraId="6F2F83AD" w14:textId="07806F2E" w:rsidR="00687980" w:rsidRDefault="00687980" w:rsidP="00687980">
      <w:r>
        <w:t xml:space="preserve"> Allow for work to be done __________________ by the ___________________ </w:t>
      </w:r>
      <w:r>
        <w:br/>
      </w:r>
      <w:r>
        <w:t xml:space="preserve"> _____________________ work done </w:t>
      </w:r>
      <w:r>
        <w:br/>
      </w:r>
      <w:r>
        <w:t xml:space="preserve"> Only motions are to ______________________ and __________________ </w:t>
      </w:r>
      <w:r>
        <w:br/>
      </w:r>
      <w:r>
        <w:t xml:space="preserve"> Members can speak more than once </w:t>
      </w:r>
      <w:r>
        <w:br/>
      </w:r>
      <w:r>
        <w:t> Can provide for informal consideration of a question</w:t>
      </w:r>
    </w:p>
    <w:p w14:paraId="6535F7C6" w14:textId="626F4C61" w:rsidR="00687980" w:rsidRDefault="00687980" w:rsidP="00687980"/>
    <w:p w14:paraId="62D22331" w14:textId="329CF59B" w:rsidR="00687980" w:rsidRDefault="00687980" w:rsidP="00687980"/>
    <w:p w14:paraId="4A86F6E0" w14:textId="36B9D8BA" w:rsidR="00687980" w:rsidRDefault="00687980" w:rsidP="00687980"/>
    <w:p w14:paraId="12BC19E3" w14:textId="5539C36C" w:rsidR="00687980" w:rsidRDefault="00687980" w:rsidP="00687980"/>
    <w:p w14:paraId="240AFBA6" w14:textId="5464DAFB" w:rsidR="00687980" w:rsidRDefault="00687980" w:rsidP="00687980"/>
    <w:p w14:paraId="3C31BA8E" w14:textId="7B76B9FF" w:rsidR="00687980" w:rsidRPr="00687980" w:rsidRDefault="00687980" w:rsidP="00687980">
      <w:pPr>
        <w:rPr>
          <w:b/>
          <w:sz w:val="48"/>
          <w:szCs w:val="48"/>
        </w:rPr>
      </w:pPr>
      <w:r w:rsidRPr="00687980">
        <w:rPr>
          <w:b/>
          <w:sz w:val="48"/>
          <w:szCs w:val="48"/>
        </w:rPr>
        <w:t>Roberts Rules of Order Quiz</w:t>
      </w:r>
    </w:p>
    <w:p w14:paraId="312485CC" w14:textId="77777777" w:rsidR="00687980" w:rsidRPr="00687980" w:rsidRDefault="00687980" w:rsidP="00687980">
      <w:pPr>
        <w:rPr>
          <w:b/>
          <w:sz w:val="28"/>
          <w:szCs w:val="28"/>
        </w:rPr>
      </w:pPr>
      <w:r w:rsidRPr="00687980">
        <w:rPr>
          <w:b/>
          <w:sz w:val="28"/>
          <w:szCs w:val="28"/>
        </w:rPr>
        <w:t>Situation #1</w:t>
      </w:r>
    </w:p>
    <w:p w14:paraId="14CA7894" w14:textId="2F2B936B" w:rsidR="00687980" w:rsidRDefault="00687980" w:rsidP="00687980">
      <w:pPr>
        <w:rPr>
          <w:b/>
        </w:rPr>
      </w:pPr>
      <w:r>
        <w:t xml:space="preserve">A member rises during the New Business time of an Annual General Meeting (AGM) and proposed a new motion that no one has heard about before.  It gets seconded and the Chair allows debate on this motion before Calling the Question, getting that approved, and the motion is voted on. </w:t>
      </w:r>
      <w:r>
        <w:br/>
      </w:r>
      <w:r w:rsidRPr="00687980">
        <w:rPr>
          <w:b/>
        </w:rPr>
        <w:t>RIGHT OR WRONG?</w:t>
      </w:r>
    </w:p>
    <w:p w14:paraId="52276861" w14:textId="77777777" w:rsidR="00687980" w:rsidRDefault="00687980" w:rsidP="00687980">
      <w:bookmarkStart w:id="1" w:name="_Hlk523987435"/>
      <w:r>
        <w:t>ANSWER: ___________________________________________________________________________</w:t>
      </w:r>
    </w:p>
    <w:p w14:paraId="35C34391" w14:textId="4CDC27A1" w:rsidR="00687980" w:rsidRDefault="00687980" w:rsidP="00687980">
      <w:r>
        <w:t>___________________________________________________________________________________</w:t>
      </w:r>
    </w:p>
    <w:p w14:paraId="4C2AB9C3" w14:textId="1A01E751" w:rsidR="00687980" w:rsidRDefault="00687980" w:rsidP="00687980">
      <w:r>
        <w:t>___________________________________________________________________________________</w:t>
      </w:r>
    </w:p>
    <w:bookmarkEnd w:id="1"/>
    <w:p w14:paraId="2AA47411" w14:textId="77777777" w:rsidR="00687980" w:rsidRPr="00CB143A" w:rsidRDefault="00687980" w:rsidP="00687980">
      <w:pPr>
        <w:rPr>
          <w:b/>
          <w:sz w:val="28"/>
          <w:szCs w:val="28"/>
        </w:rPr>
      </w:pPr>
      <w:r w:rsidRPr="00CB143A">
        <w:rPr>
          <w:b/>
          <w:sz w:val="28"/>
          <w:szCs w:val="28"/>
        </w:rPr>
        <w:t>Situation #2</w:t>
      </w:r>
    </w:p>
    <w:p w14:paraId="60FA2169" w14:textId="60324CE9" w:rsidR="002B2DE2" w:rsidRDefault="00687980" w:rsidP="00687980">
      <w:pPr>
        <w:rPr>
          <w:b/>
        </w:rPr>
      </w:pPr>
      <w:r>
        <w:t>A properly submitted Notion of Motion is now being proposed as a Principal Motion at the AGM.  It is moved by the Treasurer and seconded by a Staff person.  The Chair then proceeds with debate</w:t>
      </w:r>
      <w:proofErr w:type="gramStart"/>
      <w:r>
        <w:t>…..</w:t>
      </w:r>
      <w:proofErr w:type="gramEnd"/>
      <w:r w:rsidR="00CB143A">
        <w:br/>
      </w:r>
      <w:r w:rsidRPr="00CB143A">
        <w:rPr>
          <w:b/>
        </w:rPr>
        <w:t>RIGHT OR WRONG?</w:t>
      </w:r>
    </w:p>
    <w:p w14:paraId="19DAD951" w14:textId="77777777" w:rsidR="00CB143A" w:rsidRDefault="00CB143A" w:rsidP="00CB143A">
      <w:r>
        <w:t>ANSWER: ___________________________________________________________________________</w:t>
      </w:r>
    </w:p>
    <w:p w14:paraId="7BCFB3B1" w14:textId="77777777" w:rsidR="00CB143A" w:rsidRDefault="00CB143A" w:rsidP="00CB143A">
      <w:r>
        <w:t>___________________________________________________________________________________</w:t>
      </w:r>
    </w:p>
    <w:p w14:paraId="6A2D8123" w14:textId="77777777" w:rsidR="00CB143A" w:rsidRDefault="00CB143A" w:rsidP="00CB143A">
      <w:r>
        <w:t>___________________________________________________________________________________</w:t>
      </w:r>
    </w:p>
    <w:p w14:paraId="0DD0419D" w14:textId="77777777" w:rsidR="00CB143A" w:rsidRPr="00CB143A" w:rsidRDefault="00CB143A" w:rsidP="00CB143A">
      <w:pPr>
        <w:rPr>
          <w:b/>
          <w:sz w:val="28"/>
          <w:szCs w:val="28"/>
        </w:rPr>
      </w:pPr>
      <w:r w:rsidRPr="00CB143A">
        <w:rPr>
          <w:b/>
          <w:sz w:val="28"/>
          <w:szCs w:val="28"/>
        </w:rPr>
        <w:t>Situation #3</w:t>
      </w:r>
    </w:p>
    <w:p w14:paraId="04BD7624" w14:textId="6DA2F7AA" w:rsidR="00CB143A" w:rsidRDefault="00CB143A" w:rsidP="00CB143A">
      <w:r>
        <w:t>During a tough part of the meeting a Motion from the floor to “Suspend the Rules” is made.  The Chair immediately calls for a vote and it is passed 24-12 with every ballot cast.</w:t>
      </w:r>
      <w:r>
        <w:br/>
      </w:r>
      <w:r w:rsidRPr="00CB143A">
        <w:rPr>
          <w:b/>
        </w:rPr>
        <w:t>RIGHT OR WRONG?</w:t>
      </w:r>
    </w:p>
    <w:p w14:paraId="694DE998" w14:textId="77777777" w:rsidR="00CB143A" w:rsidRDefault="00CB143A" w:rsidP="00CB143A">
      <w:r>
        <w:t>ANSWER: ___________________________________________________________________________</w:t>
      </w:r>
    </w:p>
    <w:p w14:paraId="6D074C46" w14:textId="77777777" w:rsidR="00CB143A" w:rsidRDefault="00CB143A" w:rsidP="00CB143A">
      <w:r>
        <w:t>___________________________________________________________________________________</w:t>
      </w:r>
    </w:p>
    <w:p w14:paraId="4C061463" w14:textId="77777777" w:rsidR="00CB143A" w:rsidRDefault="00CB143A" w:rsidP="00CB143A">
      <w:r>
        <w:t>___________________________________________________________________________________</w:t>
      </w:r>
    </w:p>
    <w:p w14:paraId="510239A0" w14:textId="77777777" w:rsidR="00CB143A" w:rsidRPr="00CB143A" w:rsidRDefault="00CB143A" w:rsidP="00CB143A">
      <w:pPr>
        <w:rPr>
          <w:b/>
          <w:sz w:val="28"/>
          <w:szCs w:val="28"/>
        </w:rPr>
      </w:pPr>
      <w:r w:rsidRPr="00CB143A">
        <w:rPr>
          <w:b/>
          <w:sz w:val="28"/>
          <w:szCs w:val="28"/>
        </w:rPr>
        <w:t>Situation #4</w:t>
      </w:r>
    </w:p>
    <w:p w14:paraId="59F363F1" w14:textId="23B03988" w:rsidR="00CB143A" w:rsidRDefault="00CB143A" w:rsidP="00CB143A">
      <w:r>
        <w:t>The AGM in question is running long and there is still one more Principal Motion to deal with.  The Secretary moves to Table this Motion until the next meeting.  The Chair calls the vote and the Motion to Table is passed.  The meeting then adjourns.</w:t>
      </w:r>
      <w:r>
        <w:br/>
      </w:r>
      <w:r w:rsidRPr="00CB143A">
        <w:rPr>
          <w:b/>
        </w:rPr>
        <w:t>RIGHT OR WRONG?</w:t>
      </w:r>
    </w:p>
    <w:p w14:paraId="029B33E7" w14:textId="77777777" w:rsidR="00CB143A" w:rsidRDefault="00CB143A" w:rsidP="00CB143A">
      <w:r>
        <w:lastRenderedPageBreak/>
        <w:t>ANSWER: ___________________________________________________________________________</w:t>
      </w:r>
    </w:p>
    <w:p w14:paraId="1722E12A" w14:textId="77777777" w:rsidR="00CB143A" w:rsidRDefault="00CB143A" w:rsidP="00CB143A">
      <w:r>
        <w:t>___________________________________________________________________________________</w:t>
      </w:r>
    </w:p>
    <w:p w14:paraId="3024BD3C" w14:textId="77777777" w:rsidR="00CB143A" w:rsidRDefault="00CB143A" w:rsidP="00CB143A">
      <w:r>
        <w:t>___________________________________________________________________________________</w:t>
      </w:r>
    </w:p>
    <w:p w14:paraId="438E301E" w14:textId="77777777" w:rsidR="00CB143A" w:rsidRPr="00CB143A" w:rsidRDefault="00CB143A" w:rsidP="00CB143A">
      <w:pPr>
        <w:rPr>
          <w:b/>
          <w:sz w:val="28"/>
          <w:szCs w:val="28"/>
        </w:rPr>
      </w:pPr>
      <w:r w:rsidRPr="00CB143A">
        <w:rPr>
          <w:b/>
          <w:sz w:val="28"/>
          <w:szCs w:val="28"/>
        </w:rPr>
        <w:t>Situation #5</w:t>
      </w:r>
    </w:p>
    <w:p w14:paraId="2A2B3298" w14:textId="194C6BB3" w:rsidR="00CB143A" w:rsidRDefault="00CB143A" w:rsidP="00CB143A">
      <w:r>
        <w:t xml:space="preserve">At the beginning of the AGM the President declares herself the Chair of the meeting and reviews the Minutes of last </w:t>
      </w:r>
      <w:proofErr w:type="spellStart"/>
      <w:r>
        <w:t>years</w:t>
      </w:r>
      <w:proofErr w:type="spellEnd"/>
      <w:r>
        <w:t xml:space="preserve"> AGM.  She then immediate proceeds with the Notices of Motions.</w:t>
      </w:r>
      <w:r>
        <w:br/>
      </w:r>
      <w:r w:rsidRPr="00CB143A">
        <w:rPr>
          <w:b/>
        </w:rPr>
        <w:t>RIGHT OR WRONG?</w:t>
      </w:r>
    </w:p>
    <w:p w14:paraId="05EB06C4" w14:textId="77777777" w:rsidR="00CB143A" w:rsidRDefault="00CB143A" w:rsidP="00CB143A">
      <w:r>
        <w:t>ANSWER: ___________________________________________________________________________</w:t>
      </w:r>
    </w:p>
    <w:p w14:paraId="246F38D0" w14:textId="77777777" w:rsidR="00CB143A" w:rsidRDefault="00CB143A" w:rsidP="00CB143A">
      <w:r>
        <w:t>___________________________________________________________________________________</w:t>
      </w:r>
    </w:p>
    <w:p w14:paraId="59E35276" w14:textId="77777777" w:rsidR="00CB143A" w:rsidRDefault="00CB143A" w:rsidP="00CB143A">
      <w:r>
        <w:t>___________________________________________________________________________________</w:t>
      </w:r>
    </w:p>
    <w:p w14:paraId="1AF77406" w14:textId="77777777" w:rsidR="00CB143A" w:rsidRPr="00CB143A" w:rsidRDefault="00CB143A" w:rsidP="00CB143A">
      <w:pPr>
        <w:rPr>
          <w:b/>
          <w:sz w:val="28"/>
          <w:szCs w:val="28"/>
        </w:rPr>
      </w:pPr>
      <w:r w:rsidRPr="00CB143A">
        <w:rPr>
          <w:b/>
          <w:sz w:val="28"/>
          <w:szCs w:val="28"/>
        </w:rPr>
        <w:t>Situation #6</w:t>
      </w:r>
    </w:p>
    <w:p w14:paraId="1F7C7D99" w14:textId="5BFA11E3" w:rsidR="00CB143A" w:rsidRDefault="00CB143A" w:rsidP="00CB143A">
      <w:r>
        <w:t xml:space="preserve">A properly appointed “Chair” of the meeting steps down when a Notice of Motion that would benefit him financially is brought up.  Once the matter has been dealt with one way or </w:t>
      </w:r>
      <w:proofErr w:type="gramStart"/>
      <w:r>
        <w:t>another</w:t>
      </w:r>
      <w:proofErr w:type="gramEnd"/>
      <w:r>
        <w:t xml:space="preserve"> he resumes his role as “Chair” for the rest of the AGM.</w:t>
      </w:r>
      <w:r>
        <w:br/>
      </w:r>
      <w:r w:rsidRPr="00CB143A">
        <w:rPr>
          <w:b/>
        </w:rPr>
        <w:t>RIGHT OR WRONG?</w:t>
      </w:r>
    </w:p>
    <w:p w14:paraId="67DA252B" w14:textId="77777777" w:rsidR="00CB143A" w:rsidRDefault="00CB143A" w:rsidP="00CB143A">
      <w:r>
        <w:t>ANSWER: ___________________________________________________________________________</w:t>
      </w:r>
    </w:p>
    <w:p w14:paraId="36D0BEEF" w14:textId="77777777" w:rsidR="00CB143A" w:rsidRDefault="00CB143A" w:rsidP="00CB143A">
      <w:r>
        <w:t>___________________________________________________________________________________</w:t>
      </w:r>
    </w:p>
    <w:p w14:paraId="0139A847" w14:textId="77777777" w:rsidR="00CB143A" w:rsidRDefault="00CB143A" w:rsidP="00CB143A">
      <w:r>
        <w:t>___________________________________________________________________________________</w:t>
      </w:r>
    </w:p>
    <w:p w14:paraId="6C3033C0" w14:textId="77777777" w:rsidR="00CB143A" w:rsidRPr="00CB143A" w:rsidRDefault="00CB143A" w:rsidP="00CB143A">
      <w:pPr>
        <w:rPr>
          <w:b/>
          <w:sz w:val="28"/>
          <w:szCs w:val="28"/>
        </w:rPr>
      </w:pPr>
      <w:r w:rsidRPr="00CB143A">
        <w:rPr>
          <w:b/>
          <w:sz w:val="28"/>
          <w:szCs w:val="28"/>
        </w:rPr>
        <w:t>Situation #7</w:t>
      </w:r>
    </w:p>
    <w:p w14:paraId="13FE89B6" w14:textId="5BDEB5C4" w:rsidR="00CB143A" w:rsidRDefault="00CB143A" w:rsidP="00CB143A">
      <w:r>
        <w:t xml:space="preserve">A properly presented Main Motion is being debated when the Vice President proposes </w:t>
      </w:r>
      <w:proofErr w:type="gramStart"/>
      <w:r>
        <w:t>an</w:t>
      </w:r>
      <w:proofErr w:type="gramEnd"/>
      <w:r>
        <w:t xml:space="preserve"> Secondary Motion of an Amendment to the Main Motion.  The Chair calls for a vote on the Amendment and the Amended Motion is passed.  The meeting then moves on the next Motion. </w:t>
      </w:r>
      <w:r>
        <w:br/>
      </w:r>
      <w:r w:rsidRPr="00CB143A">
        <w:rPr>
          <w:b/>
        </w:rPr>
        <w:t>RIGHT OR WRONG?</w:t>
      </w:r>
    </w:p>
    <w:p w14:paraId="110D73B7" w14:textId="77777777" w:rsidR="00CB143A" w:rsidRDefault="00CB143A" w:rsidP="00CB143A">
      <w:r>
        <w:t>ANSWER: ___________________________________________________________________________</w:t>
      </w:r>
    </w:p>
    <w:p w14:paraId="4C1CF245" w14:textId="77777777" w:rsidR="00CB143A" w:rsidRDefault="00CB143A" w:rsidP="00CB143A">
      <w:r>
        <w:t>___________________________________________________________________________________</w:t>
      </w:r>
    </w:p>
    <w:p w14:paraId="0D872327" w14:textId="77777777" w:rsidR="00CB143A" w:rsidRDefault="00CB143A" w:rsidP="00CB143A">
      <w:r>
        <w:t>___________________________________________________________________________________</w:t>
      </w:r>
    </w:p>
    <w:p w14:paraId="55D09BFF" w14:textId="77777777" w:rsidR="00CB143A" w:rsidRPr="00CB143A" w:rsidRDefault="00CB143A" w:rsidP="00CB143A">
      <w:pPr>
        <w:rPr>
          <w:b/>
          <w:sz w:val="28"/>
          <w:szCs w:val="28"/>
        </w:rPr>
      </w:pPr>
      <w:r w:rsidRPr="00CB143A">
        <w:rPr>
          <w:b/>
          <w:sz w:val="28"/>
          <w:szCs w:val="28"/>
        </w:rPr>
        <w:t>Situation #8</w:t>
      </w:r>
    </w:p>
    <w:p w14:paraId="45957099" w14:textId="1BF2C88F" w:rsidR="00CB143A" w:rsidRDefault="00CB143A" w:rsidP="00CB143A">
      <w:r>
        <w:t>After lots of acrimony during debate a Secondary Motion is made to Refer the Main Motion to a Committee.  The Secondary Motion is passed and discussion ensues on who should be on that Committee.</w:t>
      </w:r>
      <w:r>
        <w:br/>
      </w:r>
      <w:r w:rsidRPr="00CB143A">
        <w:rPr>
          <w:b/>
        </w:rPr>
        <w:t>RIGHT OR WRONG?</w:t>
      </w:r>
    </w:p>
    <w:p w14:paraId="68D2FD7E" w14:textId="77777777" w:rsidR="00CB143A" w:rsidRDefault="00CB143A" w:rsidP="00CB143A">
      <w:r>
        <w:t>ANSWER: ___________________________________________________________________________</w:t>
      </w:r>
    </w:p>
    <w:p w14:paraId="0153B9E5" w14:textId="77777777" w:rsidR="00CB143A" w:rsidRDefault="00CB143A" w:rsidP="00CB143A">
      <w:r>
        <w:lastRenderedPageBreak/>
        <w:t>___________________________________________________________________________________</w:t>
      </w:r>
    </w:p>
    <w:p w14:paraId="040F47FC" w14:textId="77777777" w:rsidR="00CB143A" w:rsidRDefault="00CB143A" w:rsidP="00CB143A">
      <w:r>
        <w:t>___________________________________________________________________________________</w:t>
      </w:r>
    </w:p>
    <w:p w14:paraId="311F7501" w14:textId="4C04C7B4" w:rsidR="00CB143A" w:rsidRDefault="00CB143A" w:rsidP="00687980"/>
    <w:p w14:paraId="6270449B" w14:textId="77777777" w:rsidR="00CB143A" w:rsidRPr="00CB143A" w:rsidRDefault="00CB143A" w:rsidP="00CB143A">
      <w:pPr>
        <w:rPr>
          <w:b/>
          <w:sz w:val="28"/>
          <w:szCs w:val="28"/>
        </w:rPr>
      </w:pPr>
      <w:r w:rsidRPr="00CB143A">
        <w:rPr>
          <w:b/>
          <w:sz w:val="28"/>
          <w:szCs w:val="28"/>
        </w:rPr>
        <w:t>Situation #9</w:t>
      </w:r>
    </w:p>
    <w:p w14:paraId="6E6E0F3E" w14:textId="5B3B9674" w:rsidR="00CB143A" w:rsidRPr="00CB143A" w:rsidRDefault="00CB143A" w:rsidP="00CB143A">
      <w:pPr>
        <w:rPr>
          <w:b/>
        </w:rPr>
      </w:pPr>
      <w:r>
        <w:t>A motion to Adjourn was made properly and defeated during debate of a new properly submitted Main Motion.  The same person moved to Adjourn again 10 minutes later, however the Chair ignored that and moved on with the debate.</w:t>
      </w:r>
      <w:r>
        <w:br/>
      </w:r>
      <w:r w:rsidRPr="00CB143A">
        <w:rPr>
          <w:b/>
        </w:rPr>
        <w:t>RIGHT OR WRONG?</w:t>
      </w:r>
    </w:p>
    <w:p w14:paraId="63D72AA5" w14:textId="77777777" w:rsidR="00CB143A" w:rsidRDefault="00CB143A" w:rsidP="00CB143A">
      <w:r>
        <w:t>ANSWER: ___________________________________________________________________________</w:t>
      </w:r>
    </w:p>
    <w:p w14:paraId="508BE630" w14:textId="77777777" w:rsidR="00CB143A" w:rsidRDefault="00CB143A" w:rsidP="00CB143A">
      <w:r>
        <w:t>___________________________________________________________________________________</w:t>
      </w:r>
    </w:p>
    <w:p w14:paraId="220AAF02" w14:textId="77777777" w:rsidR="00CB143A" w:rsidRDefault="00CB143A" w:rsidP="00CB143A">
      <w:r>
        <w:t>___________________________________________________________________________________</w:t>
      </w:r>
    </w:p>
    <w:p w14:paraId="677A1FBF" w14:textId="0D1DCC08" w:rsidR="00CB143A" w:rsidRDefault="00CB143A" w:rsidP="00687980"/>
    <w:p w14:paraId="4B2908AD" w14:textId="003EB06A" w:rsidR="003C51E6" w:rsidRDefault="003C51E6" w:rsidP="00687980"/>
    <w:p w14:paraId="000284A4" w14:textId="7BA7288B" w:rsidR="003C51E6" w:rsidRDefault="003C51E6" w:rsidP="00687980"/>
    <w:p w14:paraId="56CB6813" w14:textId="546483E2" w:rsidR="003C51E6" w:rsidRDefault="003C51E6" w:rsidP="00687980"/>
    <w:p w14:paraId="2F244CEB" w14:textId="1EA7A8B7" w:rsidR="003C51E6" w:rsidRDefault="003C51E6" w:rsidP="00687980"/>
    <w:p w14:paraId="21004A0D" w14:textId="232598D6" w:rsidR="003C51E6" w:rsidRDefault="003C51E6" w:rsidP="00687980"/>
    <w:p w14:paraId="7465017C" w14:textId="61F6F7A4" w:rsidR="003C51E6" w:rsidRDefault="003C51E6" w:rsidP="00687980"/>
    <w:p w14:paraId="5A8749AF" w14:textId="1322A920" w:rsidR="003C51E6" w:rsidRDefault="003C51E6" w:rsidP="00687980"/>
    <w:p w14:paraId="33BEEF57" w14:textId="3EF0B7B8" w:rsidR="003C51E6" w:rsidRDefault="003C51E6" w:rsidP="00687980"/>
    <w:p w14:paraId="33C4E2E3" w14:textId="2340FE86" w:rsidR="003C51E6" w:rsidRDefault="003C51E6" w:rsidP="00687980"/>
    <w:p w14:paraId="0F712F47" w14:textId="042F6D0C" w:rsidR="003C51E6" w:rsidRDefault="003C51E6" w:rsidP="00687980"/>
    <w:p w14:paraId="2A7705F4" w14:textId="332C3C01" w:rsidR="003C51E6" w:rsidRDefault="003C51E6" w:rsidP="00687980"/>
    <w:p w14:paraId="4306CE73" w14:textId="772AF4AE" w:rsidR="003C51E6" w:rsidRDefault="003C51E6" w:rsidP="00687980"/>
    <w:p w14:paraId="45F9AE6C" w14:textId="16A53EC7" w:rsidR="003C51E6" w:rsidRDefault="003C51E6" w:rsidP="00687980"/>
    <w:p w14:paraId="5C660E17" w14:textId="5237723A" w:rsidR="003C51E6" w:rsidRDefault="003C51E6" w:rsidP="00687980"/>
    <w:p w14:paraId="34260E29" w14:textId="32FA14BC" w:rsidR="003C51E6" w:rsidRDefault="003C51E6" w:rsidP="00687980"/>
    <w:p w14:paraId="3EFA41F8" w14:textId="21C1A07C" w:rsidR="003C51E6" w:rsidRDefault="003C51E6" w:rsidP="00687980"/>
    <w:p w14:paraId="1C368346" w14:textId="7256E02E" w:rsidR="003C51E6" w:rsidRDefault="003C51E6" w:rsidP="00687980"/>
    <w:p w14:paraId="09E3370E" w14:textId="6CC3CEC1" w:rsidR="003C51E6" w:rsidRDefault="003C51E6" w:rsidP="00687980"/>
    <w:p w14:paraId="2EDFA492" w14:textId="54B94297" w:rsidR="003C51E6" w:rsidRDefault="003C51E6" w:rsidP="00687980"/>
    <w:p w14:paraId="623C749E" w14:textId="4452C277" w:rsidR="003C51E6" w:rsidRDefault="003C51E6" w:rsidP="00687980"/>
    <w:p w14:paraId="35FB2CBE" w14:textId="7FF042DF" w:rsidR="003C51E6" w:rsidRDefault="003C51E6" w:rsidP="00687980"/>
    <w:p w14:paraId="3F425AA6" w14:textId="6F9C7309" w:rsidR="003C51E6" w:rsidRDefault="003C51E6" w:rsidP="00687980"/>
    <w:p w14:paraId="5FF60D37" w14:textId="4C4249FF" w:rsidR="003C51E6" w:rsidRPr="001020A6" w:rsidRDefault="0004021B" w:rsidP="00687980">
      <w:pPr>
        <w:rPr>
          <w:b/>
          <w:sz w:val="48"/>
          <w:szCs w:val="48"/>
          <w:u w:val="single"/>
        </w:rPr>
      </w:pPr>
      <w:r w:rsidRPr="001020A6">
        <w:rPr>
          <w:b/>
          <w:sz w:val="48"/>
          <w:szCs w:val="48"/>
          <w:u w:val="single"/>
        </w:rPr>
        <w:t>2</w:t>
      </w:r>
      <w:r w:rsidRPr="001020A6">
        <w:rPr>
          <w:b/>
          <w:sz w:val="48"/>
          <w:szCs w:val="48"/>
          <w:u w:val="single"/>
          <w:vertAlign w:val="superscript"/>
        </w:rPr>
        <w:t>nd</w:t>
      </w:r>
      <w:r w:rsidRPr="001020A6">
        <w:rPr>
          <w:b/>
          <w:sz w:val="48"/>
          <w:szCs w:val="48"/>
          <w:u w:val="single"/>
        </w:rPr>
        <w:t xml:space="preserve"> Half of Term Notes (PERLS 105)</w:t>
      </w:r>
    </w:p>
    <w:p w14:paraId="261DAA15" w14:textId="4D75EC3B" w:rsidR="00930408" w:rsidRPr="001020A6" w:rsidRDefault="001020A6" w:rsidP="00687980">
      <w:pPr>
        <w:rPr>
          <w:b/>
          <w:sz w:val="48"/>
          <w:szCs w:val="48"/>
        </w:rPr>
      </w:pPr>
      <w:r w:rsidRPr="001020A6">
        <w:rPr>
          <w:b/>
          <w:sz w:val="48"/>
          <w:szCs w:val="48"/>
        </w:rPr>
        <w:t>EVENT MANAGEMENT</w:t>
      </w:r>
    </w:p>
    <w:p w14:paraId="7A2C12A8" w14:textId="1525B021" w:rsidR="001020A6" w:rsidRPr="001020A6" w:rsidRDefault="001020A6" w:rsidP="001020A6">
      <w:r w:rsidRPr="001020A6">
        <w:rPr>
          <w:b/>
          <w:sz w:val="28"/>
          <w:szCs w:val="28"/>
        </w:rPr>
        <w:t>What makes sport management different?</w:t>
      </w:r>
      <w:r>
        <w:br/>
        <w:t xml:space="preserve">- </w:t>
      </w:r>
      <w:r w:rsidRPr="001020A6">
        <w:t xml:space="preserve">Requires </w:t>
      </w:r>
      <w:r>
        <w:t>_______________________</w:t>
      </w:r>
      <w:r w:rsidRPr="001020A6">
        <w:t xml:space="preserve"> knowledge and skills; every sport has a unique “culture”; Golf? Curling? Ice hockey? Rugby?</w:t>
      </w:r>
    </w:p>
    <w:p w14:paraId="07D4AED8" w14:textId="1DF96A82" w:rsidR="001020A6" w:rsidRPr="001020A6" w:rsidRDefault="001020A6" w:rsidP="001020A6">
      <w:r>
        <w:t>-</w:t>
      </w:r>
      <w:r w:rsidRPr="001020A6">
        <w:t>This knowledge is VERY OFTEN taken for granted because people have played a little or watched and underestimate the complexity of managing a sport event.</w:t>
      </w:r>
    </w:p>
    <w:p w14:paraId="05445908" w14:textId="2AC515E9" w:rsidR="001020A6" w:rsidRPr="001020A6" w:rsidRDefault="001020A6" w:rsidP="001020A6">
      <w:r>
        <w:t>-</w:t>
      </w:r>
      <w:r w:rsidRPr="001020A6">
        <w:t>Sport “</w:t>
      </w:r>
      <w:r>
        <w:t>___________________</w:t>
      </w:r>
      <w:r w:rsidRPr="001020A6">
        <w:t>” are different</w:t>
      </w:r>
    </w:p>
    <w:p w14:paraId="1186A9E8" w14:textId="27BA874D" w:rsidR="0004021B" w:rsidRDefault="001020A6" w:rsidP="001020A6">
      <w:r>
        <w:t>-</w:t>
      </w:r>
      <w:r w:rsidRPr="001020A6">
        <w:t xml:space="preserve">Need </w:t>
      </w:r>
      <w:r>
        <w:t>______________________, ________________________, ______________________________</w:t>
      </w:r>
    </w:p>
    <w:p w14:paraId="39E56E10" w14:textId="0103B008" w:rsidR="001020A6" w:rsidRPr="001020A6" w:rsidRDefault="001020A6" w:rsidP="001020A6">
      <w:pPr>
        <w:rPr>
          <w:b/>
          <w:sz w:val="28"/>
          <w:szCs w:val="28"/>
        </w:rPr>
      </w:pPr>
      <w:r w:rsidRPr="001020A6">
        <w:rPr>
          <w:b/>
          <w:sz w:val="28"/>
          <w:szCs w:val="28"/>
        </w:rPr>
        <w:t>What skills or knowledge?</w:t>
      </w:r>
    </w:p>
    <w:p w14:paraId="39555AD9" w14:textId="2FDC6828" w:rsidR="001020A6" w:rsidRPr="001020A6" w:rsidRDefault="001020A6" w:rsidP="001020A6">
      <w:r>
        <w:t>-</w:t>
      </w:r>
      <w:r w:rsidRPr="001020A6">
        <w:t xml:space="preserve">Basic </w:t>
      </w:r>
      <w:r>
        <w:t>________________________________</w:t>
      </w:r>
      <w:r w:rsidRPr="001020A6">
        <w:t xml:space="preserve"> knowledge – how to put on a basketball net, or put up a volleyball net, or provide field maintenance – hundreds of activities and hundreds of things to know – tie-breakers, overtimes, disputes</w:t>
      </w:r>
    </w:p>
    <w:p w14:paraId="1A8AF985" w14:textId="6F692275" w:rsidR="001020A6" w:rsidRPr="001020A6" w:rsidRDefault="001020A6" w:rsidP="001020A6">
      <w:r>
        <w:t>-</w:t>
      </w:r>
      <w:r w:rsidRPr="001020A6">
        <w:t xml:space="preserve">Cannot take this knowledge for granted, and assume people have it; </w:t>
      </w:r>
      <w:r>
        <w:t>________________________</w:t>
      </w:r>
      <w:r w:rsidRPr="001020A6">
        <w:t xml:space="preserve"> must be developed (i.e. your practicum).</w:t>
      </w:r>
    </w:p>
    <w:p w14:paraId="6093301E" w14:textId="5A64B02C" w:rsidR="001020A6" w:rsidRPr="001020A6" w:rsidRDefault="001020A6" w:rsidP="001020A6">
      <w:r>
        <w:t>-</w:t>
      </w:r>
      <w:r w:rsidRPr="001020A6">
        <w:t>Rules of games</w:t>
      </w:r>
    </w:p>
    <w:p w14:paraId="09A9CFB6" w14:textId="63C7729B" w:rsidR="001020A6" w:rsidRPr="001020A6" w:rsidRDefault="001020A6" w:rsidP="001020A6">
      <w:r>
        <w:t>-</w:t>
      </w:r>
      <w:r w:rsidRPr="001020A6">
        <w:t>Scheduling or draws (i.e. seeding)</w:t>
      </w:r>
    </w:p>
    <w:p w14:paraId="0584D1F7" w14:textId="2F5BCA81" w:rsidR="001020A6" w:rsidRDefault="001020A6" w:rsidP="001020A6">
      <w:r>
        <w:t>-</w:t>
      </w:r>
      <w:r w:rsidRPr="001020A6">
        <w:t>Travel logistics / experience/ other external factors (i.e. Vancouver Stanley Cup riot)</w:t>
      </w:r>
    </w:p>
    <w:p w14:paraId="6F749532" w14:textId="54676EDC" w:rsidR="001020A6" w:rsidRPr="001020A6" w:rsidRDefault="001020A6" w:rsidP="001020A6">
      <w:pPr>
        <w:rPr>
          <w:b/>
          <w:sz w:val="28"/>
          <w:szCs w:val="28"/>
        </w:rPr>
      </w:pPr>
      <w:r w:rsidRPr="001020A6">
        <w:rPr>
          <w:b/>
          <w:sz w:val="28"/>
          <w:szCs w:val="28"/>
        </w:rPr>
        <w:t>Event Management Model</w:t>
      </w:r>
    </w:p>
    <w:p w14:paraId="58CEFEC0" w14:textId="3A64AB43" w:rsidR="001020A6" w:rsidRPr="001020A6" w:rsidRDefault="001020A6" w:rsidP="001020A6">
      <w:r>
        <w:t>-</w:t>
      </w:r>
      <w:r w:rsidRPr="001020A6">
        <w:t xml:space="preserve">Event Management is a subset of </w:t>
      </w:r>
      <w:r>
        <w:t>________________________</w:t>
      </w:r>
      <w:r w:rsidRPr="001020A6">
        <w:t xml:space="preserve"> </w:t>
      </w:r>
    </w:p>
    <w:p w14:paraId="1F14C298" w14:textId="1F564B1C" w:rsidR="001020A6" w:rsidRDefault="001020A6" w:rsidP="001020A6">
      <w:r>
        <w:t>-</w:t>
      </w:r>
      <w:r w:rsidRPr="001020A6">
        <w:t xml:space="preserve">PERLS 105 deals with </w:t>
      </w:r>
      <w:r>
        <w:t>__________________</w:t>
      </w:r>
      <w:r w:rsidRPr="001020A6">
        <w:t xml:space="preserve"> of events, mostly within voluntary non-profit organizations</w:t>
      </w:r>
    </w:p>
    <w:p w14:paraId="2158FCFE" w14:textId="50ABBC9A" w:rsidR="001020A6" w:rsidRPr="001020A6" w:rsidRDefault="001020A6" w:rsidP="001020A6">
      <w:r>
        <w:t xml:space="preserve">- </w:t>
      </w:r>
      <w:r w:rsidRPr="001020A6">
        <w:t>As a Canadian, an Albertan, a student, a coach, an athlete, a teacher, a friend</w:t>
      </w:r>
    </w:p>
    <w:p w14:paraId="6DEE6207" w14:textId="7FA67F5E" w:rsidR="001020A6" w:rsidRPr="001020A6" w:rsidRDefault="001020A6" w:rsidP="001020A6">
      <w:pPr>
        <w:ind w:firstLine="720"/>
      </w:pPr>
      <w:r w:rsidRPr="001020A6">
        <w:t xml:space="preserve">Raise awareness of the benefits of </w:t>
      </w:r>
      <w:r w:rsidR="00B40560">
        <w:t>_________________________</w:t>
      </w:r>
    </w:p>
    <w:p w14:paraId="6D33AADD" w14:textId="5CFE61A7" w:rsidR="001020A6" w:rsidRPr="001020A6" w:rsidRDefault="001020A6" w:rsidP="001020A6">
      <w:pPr>
        <w:ind w:firstLine="720"/>
      </w:pPr>
      <w:r w:rsidRPr="001020A6">
        <w:t xml:space="preserve">Want people to </w:t>
      </w:r>
      <w:r w:rsidR="00B40560">
        <w:t>_____________________________</w:t>
      </w:r>
      <w:r w:rsidRPr="001020A6">
        <w:t xml:space="preserve"> </w:t>
      </w:r>
      <w:proofErr w:type="spellStart"/>
      <w:r w:rsidRPr="001020A6">
        <w:t>to</w:t>
      </w:r>
      <w:proofErr w:type="spellEnd"/>
      <w:r w:rsidRPr="001020A6">
        <w:t xml:space="preserve"> activity</w:t>
      </w:r>
    </w:p>
    <w:p w14:paraId="722ED818" w14:textId="6DA51DEF" w:rsidR="001020A6" w:rsidRPr="001020A6" w:rsidRDefault="00B40560" w:rsidP="001020A6">
      <w:pPr>
        <w:ind w:firstLine="720"/>
      </w:pPr>
      <w:r>
        <w:t>__________________________</w:t>
      </w:r>
      <w:r w:rsidR="001020A6" w:rsidRPr="001020A6">
        <w:t xml:space="preserve"> those that wish to be physically active</w:t>
      </w:r>
    </w:p>
    <w:p w14:paraId="0A24FBA5" w14:textId="26192B9E" w:rsidR="001020A6" w:rsidRPr="001020A6" w:rsidRDefault="001020A6" w:rsidP="001020A6">
      <w:pPr>
        <w:ind w:firstLine="720"/>
      </w:pPr>
      <w:r w:rsidRPr="001020A6">
        <w:lastRenderedPageBreak/>
        <w:t xml:space="preserve">Understand the </w:t>
      </w:r>
      <w:r w:rsidR="00B40560">
        <w:t>__________________</w:t>
      </w:r>
      <w:r w:rsidRPr="001020A6">
        <w:t xml:space="preserve"> of the physically active</w:t>
      </w:r>
    </w:p>
    <w:p w14:paraId="47D6A436" w14:textId="59F74F8C" w:rsidR="001020A6" w:rsidRPr="001020A6" w:rsidRDefault="001020A6" w:rsidP="001020A6">
      <w:pPr>
        <w:ind w:firstLine="720"/>
      </w:pPr>
      <w:r w:rsidRPr="001020A6">
        <w:t xml:space="preserve">Understand the </w:t>
      </w:r>
      <w:r w:rsidR="00B40560">
        <w:t>__________________</w:t>
      </w:r>
      <w:r w:rsidRPr="001020A6">
        <w:t xml:space="preserve"> of the physically active</w:t>
      </w:r>
    </w:p>
    <w:p w14:paraId="10667919" w14:textId="1D737054" w:rsidR="001020A6" w:rsidRPr="001020A6" w:rsidRDefault="001020A6" w:rsidP="001020A6">
      <w:pPr>
        <w:ind w:firstLine="720"/>
      </w:pPr>
      <w:r w:rsidRPr="001020A6">
        <w:t xml:space="preserve">Understand the </w:t>
      </w:r>
      <w:r w:rsidR="00B40560">
        <w:t>_______________________________</w:t>
      </w:r>
      <w:r w:rsidRPr="001020A6">
        <w:t xml:space="preserve"> of the manager in any type of event</w:t>
      </w:r>
    </w:p>
    <w:p w14:paraId="4C8C3B6D" w14:textId="46406084" w:rsidR="001020A6" w:rsidRDefault="001020A6" w:rsidP="001020A6">
      <w:pPr>
        <w:ind w:firstLine="720"/>
      </w:pPr>
      <w:r w:rsidRPr="001020A6">
        <w:t>Participating should be a positive experience!!</w:t>
      </w:r>
    </w:p>
    <w:p w14:paraId="750FC4C7" w14:textId="3E690DC6" w:rsidR="0057456D" w:rsidRPr="0057456D" w:rsidRDefault="0057456D" w:rsidP="0057456D">
      <w:r>
        <w:t>-</w:t>
      </w:r>
      <w:r w:rsidRPr="0057456D">
        <w:t>A “model” is a representation of reality; this model provides a conceptual framework to explain events</w:t>
      </w:r>
    </w:p>
    <w:p w14:paraId="78FD0D89" w14:textId="5F422AFC" w:rsidR="0057456D" w:rsidRPr="0057456D" w:rsidRDefault="0057456D" w:rsidP="0057456D">
      <w:proofErr w:type="gramStart"/>
      <w:r>
        <w:t>-</w:t>
      </w:r>
      <w:r w:rsidRPr="0057456D">
        <w:t>“</w:t>
      </w:r>
      <w:proofErr w:type="gramEnd"/>
      <w:r w:rsidRPr="0057456D">
        <w:t>through repeated observation, you understand reality sufficiently well that it can be modeled operationally. Simulations, computer models, or mathematical models might be undertaken.” (Jackson and Morgan, Org Theory, 1982).</w:t>
      </w:r>
    </w:p>
    <w:p w14:paraId="2D489421" w14:textId="0877FF62" w:rsidR="001020A6" w:rsidRDefault="0057456D" w:rsidP="0057456D">
      <w:r>
        <w:t>-</w:t>
      </w:r>
      <w:r w:rsidRPr="0057456D">
        <w:t>Comparison of the model with reality.</w:t>
      </w:r>
    </w:p>
    <w:p w14:paraId="61B523D0" w14:textId="7E8D1369" w:rsidR="0057456D" w:rsidRPr="0057456D" w:rsidRDefault="0057456D" w:rsidP="0057456D">
      <w:r>
        <w:t>-</w:t>
      </w:r>
      <w:r w:rsidRPr="0057456D">
        <w:t>A model may not exactly reflect reality.</w:t>
      </w:r>
    </w:p>
    <w:p w14:paraId="7D2BD43A" w14:textId="052EA7EC" w:rsidR="0057456D" w:rsidRPr="0057456D" w:rsidRDefault="0057456D" w:rsidP="0057456D">
      <w:r>
        <w:t>-</w:t>
      </w:r>
      <w:r w:rsidRPr="0057456D">
        <w:t>It should help to understand reality.</w:t>
      </w:r>
    </w:p>
    <w:p w14:paraId="725D32FA" w14:textId="2313CADE" w:rsidR="0057456D" w:rsidRDefault="0057456D" w:rsidP="0057456D">
      <w:r>
        <w:t>-</w:t>
      </w:r>
      <w:r w:rsidRPr="0057456D">
        <w:t>This model should help us to understand the role of managers and organizations in sport and recreation; and where they interact with the event (which is the basic unit of participation).</w:t>
      </w:r>
    </w:p>
    <w:p w14:paraId="495A7BB1" w14:textId="16968831" w:rsidR="0057456D" w:rsidRPr="0057456D" w:rsidRDefault="0057456D" w:rsidP="0057456D">
      <w:pPr>
        <w:rPr>
          <w:b/>
          <w:sz w:val="28"/>
          <w:szCs w:val="28"/>
        </w:rPr>
      </w:pPr>
      <w:r w:rsidRPr="0057456D">
        <w:rPr>
          <w:b/>
          <w:sz w:val="28"/>
          <w:szCs w:val="28"/>
        </w:rPr>
        <w:t>Typologies</w:t>
      </w:r>
    </w:p>
    <w:p w14:paraId="69EEA723" w14:textId="4307CE6A" w:rsidR="0057456D" w:rsidRPr="0057456D" w:rsidRDefault="0057456D" w:rsidP="0057456D">
      <w:r>
        <w:t xml:space="preserve">- </w:t>
      </w:r>
      <w:r w:rsidRPr="0057456D">
        <w:t xml:space="preserve">Typology – defined as </w:t>
      </w:r>
      <w:r>
        <w:t>__________________________________________________</w:t>
      </w:r>
      <w:r w:rsidRPr="0057456D">
        <w:t xml:space="preserve"> having particular shared characteristics into a general type. </w:t>
      </w:r>
    </w:p>
    <w:p w14:paraId="038EE0A1" w14:textId="77777777" w:rsidR="0057456D" w:rsidRPr="0057456D" w:rsidRDefault="0057456D" w:rsidP="0057456D">
      <w:r w:rsidRPr="0057456D">
        <w:tab/>
        <w:t>- types of students (1st year, 4th year … grad/ug)</w:t>
      </w:r>
    </w:p>
    <w:p w14:paraId="1B4C3E15" w14:textId="77777777" w:rsidR="0057456D" w:rsidRPr="0057456D" w:rsidRDefault="0057456D" w:rsidP="0057456D">
      <w:r w:rsidRPr="0057456D">
        <w:tab/>
        <w:t>- domestic / imported (beer, cars)</w:t>
      </w:r>
    </w:p>
    <w:p w14:paraId="27F36CC2" w14:textId="43B907F6" w:rsidR="0057456D" w:rsidRDefault="0057456D" w:rsidP="0057456D">
      <w:r>
        <w:t xml:space="preserve">- </w:t>
      </w:r>
      <w:r w:rsidRPr="0057456D">
        <w:t>The Event Management Model is comprised of four typologies of events.</w:t>
      </w:r>
    </w:p>
    <w:p w14:paraId="2C73540A" w14:textId="7CC5582D" w:rsidR="0057456D" w:rsidRDefault="0057456D" w:rsidP="0057456D">
      <w:r>
        <w:t xml:space="preserve">- </w:t>
      </w:r>
      <w:r w:rsidRPr="0057456D">
        <w:t>Typologies in this model are based on two factors:</w:t>
      </w:r>
    </w:p>
    <w:p w14:paraId="2D1BD69E" w14:textId="39A97575" w:rsidR="0057456D" w:rsidRPr="0057456D" w:rsidRDefault="0057456D" w:rsidP="0057456D">
      <w:r>
        <w:t xml:space="preserve">1) </w:t>
      </w:r>
      <w:r w:rsidRPr="0057456D">
        <w:t xml:space="preserve">Participant’s </w:t>
      </w:r>
      <w:r>
        <w:t>________________________________</w:t>
      </w:r>
      <w:r w:rsidRPr="0057456D">
        <w:t xml:space="preserve">– from non-competitive to highly competitive </w:t>
      </w:r>
    </w:p>
    <w:p w14:paraId="200543E4" w14:textId="5BB3AF16" w:rsidR="0057456D" w:rsidRPr="0057456D" w:rsidRDefault="0057456D" w:rsidP="0057456D">
      <w:r>
        <w:t xml:space="preserve">2) </w:t>
      </w:r>
      <w:r w:rsidRPr="0057456D">
        <w:t xml:space="preserve">Event </w:t>
      </w:r>
      <w:r>
        <w:t>_______________________</w:t>
      </w:r>
      <w:r w:rsidRPr="0057456D">
        <w:t xml:space="preserve"> – impact and significance of the outcome on the participant</w:t>
      </w:r>
    </w:p>
    <w:p w14:paraId="39D4B32E" w14:textId="31ED7621" w:rsidR="0057456D" w:rsidRDefault="0057456D" w:rsidP="0057456D">
      <w:r w:rsidRPr="0057456D">
        <w:t xml:space="preserve">As participant’s </w:t>
      </w:r>
      <w:r>
        <w:t>________________________</w:t>
      </w:r>
      <w:r w:rsidRPr="0057456D">
        <w:t xml:space="preserve"> increase, and as event </w:t>
      </w:r>
      <w:r>
        <w:t>______________________</w:t>
      </w:r>
      <w:r w:rsidRPr="0057456D">
        <w:t xml:space="preserve"> increase, the formalization of the event and direct involvement of structured organizations will increase.</w:t>
      </w:r>
    </w:p>
    <w:p w14:paraId="7DD9973E" w14:textId="21CFD40C" w:rsidR="0057456D" w:rsidRDefault="0057456D" w:rsidP="0057456D">
      <w:r>
        <w:t>-</w:t>
      </w:r>
      <w:r w:rsidRPr="0057456D">
        <w:t>Why is knowledge of this model important??</w:t>
      </w:r>
    </w:p>
    <w:p w14:paraId="6CB40680" w14:textId="77777777" w:rsidR="0057456D" w:rsidRPr="0057456D" w:rsidRDefault="0057456D" w:rsidP="0057456D">
      <w:r w:rsidRPr="0057456D">
        <w:t>Because it helps a sport manager to:</w:t>
      </w:r>
    </w:p>
    <w:p w14:paraId="3D069272" w14:textId="35C71623" w:rsidR="0057456D" w:rsidRDefault="0057456D" w:rsidP="0057456D">
      <w:pPr>
        <w:ind w:left="720"/>
      </w:pPr>
      <w:r>
        <w:t>-</w:t>
      </w:r>
      <w:r w:rsidRPr="0057456D">
        <w:t>Understand they have a responsibility for a range of diverse events</w:t>
      </w:r>
      <w:r>
        <w:br/>
        <w:t>-</w:t>
      </w:r>
      <w:r w:rsidRPr="0057456D">
        <w:t>Recognize the factors that vary in the events</w:t>
      </w:r>
      <w:r>
        <w:br/>
        <w:t>-</w:t>
      </w:r>
      <w:r w:rsidRPr="0057456D">
        <w:t>Understand where their focus will be in each typology</w:t>
      </w:r>
      <w:r>
        <w:br/>
        <w:t>-</w:t>
      </w:r>
      <w:r w:rsidRPr="0057456D">
        <w:t xml:space="preserve">The manager’s focus will shift from servicing physical activity to sport as a product; from </w:t>
      </w:r>
      <w:r>
        <w:br/>
      </w:r>
      <w:r w:rsidRPr="0057456D">
        <w:t>motivation to marketing; from service to product;</w:t>
      </w:r>
      <w:r>
        <w:br/>
        <w:t>-</w:t>
      </w:r>
      <w:r w:rsidRPr="0057456D">
        <w:t xml:space="preserve">The knowledge and skills are very different; staff or volunteers are needed to provide the effort </w:t>
      </w:r>
      <w:r>
        <w:br/>
      </w:r>
      <w:r w:rsidRPr="0057456D">
        <w:lastRenderedPageBreak/>
        <w:t>in some types</w:t>
      </w:r>
      <w:r>
        <w:br/>
        <w:t>-</w:t>
      </w:r>
      <w:r w:rsidRPr="0057456D">
        <w:t xml:space="preserve">The manager’s role evolves from an indirect provision role to a coordination role usually </w:t>
      </w:r>
      <w:r>
        <w:br/>
      </w:r>
      <w:r w:rsidRPr="0057456D">
        <w:t>involving an organization that owns or controls the event</w:t>
      </w:r>
    </w:p>
    <w:p w14:paraId="6BFBB220" w14:textId="77777777" w:rsidR="0057456D" w:rsidRDefault="0057456D" w:rsidP="0057456D"/>
    <w:p w14:paraId="50B17A98" w14:textId="6F9FD112" w:rsidR="0057456D" w:rsidRPr="0057456D" w:rsidRDefault="0057456D" w:rsidP="0057456D">
      <w:pPr>
        <w:rPr>
          <w:b/>
          <w:sz w:val="28"/>
          <w:szCs w:val="28"/>
        </w:rPr>
      </w:pPr>
      <w:r w:rsidRPr="0057456D">
        <w:rPr>
          <w:b/>
          <w:sz w:val="28"/>
          <w:szCs w:val="28"/>
        </w:rPr>
        <w:t>The Management Challenge</w:t>
      </w:r>
    </w:p>
    <w:p w14:paraId="3819FCFB" w14:textId="7DAF6AA4" w:rsidR="0057456D" w:rsidRPr="0057456D" w:rsidRDefault="0057456D" w:rsidP="0057456D">
      <w:r>
        <w:t>-</w:t>
      </w:r>
      <w:r w:rsidRPr="0057456D">
        <w:t>Management challenges and opportunities change for each typology</w:t>
      </w:r>
    </w:p>
    <w:p w14:paraId="61248D62" w14:textId="504ACA78" w:rsidR="0057456D" w:rsidRDefault="0057456D" w:rsidP="0057456D">
      <w:r>
        <w:t>-</w:t>
      </w:r>
      <w:r w:rsidRPr="0057456D">
        <w:t xml:space="preserve">Inappropriate event management will </w:t>
      </w:r>
      <w:r>
        <w:t>________________________</w:t>
      </w:r>
      <w:r w:rsidRPr="0057456D">
        <w:t xml:space="preserve"> from participating in physical activity, which may be the costliest mistakes a sport manager can make</w:t>
      </w:r>
    </w:p>
    <w:p w14:paraId="773E10B4" w14:textId="67207B1D" w:rsidR="0057456D" w:rsidRPr="00275E73" w:rsidRDefault="0057456D" w:rsidP="0057456D">
      <w:pPr>
        <w:rPr>
          <w:b/>
          <w:sz w:val="28"/>
          <w:szCs w:val="28"/>
        </w:rPr>
      </w:pPr>
      <w:r w:rsidRPr="00275E73">
        <w:rPr>
          <w:b/>
          <w:sz w:val="28"/>
          <w:szCs w:val="28"/>
        </w:rPr>
        <w:t>Event Management Model</w:t>
      </w:r>
    </w:p>
    <w:p w14:paraId="32529101" w14:textId="5366CB07" w:rsidR="00275E73" w:rsidRPr="00275E73" w:rsidRDefault="00275E73" w:rsidP="00275E73">
      <w:r>
        <w:t>-</w:t>
      </w:r>
      <w:r w:rsidRPr="00275E73">
        <w:t>Events are the basic unit and core of Sport / Recreation / Physical Activity / Tourism management</w:t>
      </w:r>
    </w:p>
    <w:p w14:paraId="641FEAF7" w14:textId="55D1BBE6" w:rsidR="0057456D" w:rsidRDefault="00275E73" w:rsidP="00275E73">
      <w:r>
        <w:t>-</w:t>
      </w:r>
      <w:r w:rsidRPr="00275E73">
        <w:t>What is the basic unit in LTAD? LTAD is focused on the athlete’s training and development and the EMM is focused on the athlete’s involvement/participation in training or competition</w:t>
      </w:r>
    </w:p>
    <w:p w14:paraId="0C92593B" w14:textId="5A025506" w:rsidR="00275E73" w:rsidRPr="00275E73" w:rsidRDefault="00275E73" w:rsidP="00275E73">
      <w:r>
        <w:t>___________________</w:t>
      </w:r>
      <w:r w:rsidRPr="00275E73">
        <w:t xml:space="preserve"> = in this model is a voluntary occurrence of physical activity, and can be applied very broadly. </w:t>
      </w:r>
    </w:p>
    <w:p w14:paraId="74A61020" w14:textId="63F88942" w:rsidR="00275E73" w:rsidRPr="00275E73" w:rsidRDefault="00275E73" w:rsidP="00275E73">
      <w:r>
        <w:t>____________________</w:t>
      </w:r>
      <w:r w:rsidRPr="00275E73">
        <w:t xml:space="preserve"> = a series of regular and predictable events; is “a set of resources and activities directed toward one or more common goals, typically under the direction of a single manager or management team” (</w:t>
      </w:r>
      <w:proofErr w:type="spellStart"/>
      <w:r w:rsidRPr="00275E73">
        <w:t>Hatry</w:t>
      </w:r>
      <w:proofErr w:type="spellEnd"/>
      <w:r w:rsidRPr="00275E73">
        <w:t xml:space="preserve"> &amp; </w:t>
      </w:r>
      <w:proofErr w:type="spellStart"/>
      <w:r w:rsidRPr="00275E73">
        <w:t>Wholey</w:t>
      </w:r>
      <w:proofErr w:type="spellEnd"/>
      <w:r w:rsidRPr="00275E73">
        <w:t>, 1994)</w:t>
      </w:r>
    </w:p>
    <w:p w14:paraId="6A224FE7" w14:textId="07B67BB8" w:rsidR="00275E73" w:rsidRDefault="00275E73" w:rsidP="00275E73">
      <w:r>
        <w:t>-</w:t>
      </w:r>
      <w:r w:rsidRPr="00275E73">
        <w:t>The management of the individual events within the program become the challenge of the recreation / sport manager</w:t>
      </w:r>
    </w:p>
    <w:p w14:paraId="0A6CD164" w14:textId="733BF2E0" w:rsidR="00275E73" w:rsidRPr="00275E73" w:rsidRDefault="00275E73" w:rsidP="00275E73">
      <w:r>
        <w:t>-</w:t>
      </w:r>
      <w:r w:rsidRPr="00275E73">
        <w:t xml:space="preserve">The </w:t>
      </w:r>
      <w:r>
        <w:t>___________________ i</w:t>
      </w:r>
      <w:r w:rsidRPr="00275E73">
        <w:t>s the central focus of the typologies and model</w:t>
      </w:r>
    </w:p>
    <w:p w14:paraId="7EB4EF52" w14:textId="1DA84BE8" w:rsidR="00275E73" w:rsidRDefault="00275E73" w:rsidP="00275E73">
      <w:r>
        <w:t>-</w:t>
      </w:r>
      <w:r w:rsidRPr="00275E73">
        <w:t xml:space="preserve">Ask the question: Who is the </w:t>
      </w:r>
      <w:r>
        <w:t>_____________________</w:t>
      </w:r>
      <w:r w:rsidRPr="00275E73">
        <w:t xml:space="preserve">, and what do they </w:t>
      </w:r>
      <w:r>
        <w:t>___________________________</w:t>
      </w:r>
      <w:r w:rsidRPr="00275E73">
        <w:t>?</w:t>
      </w:r>
    </w:p>
    <w:p w14:paraId="62691B45" w14:textId="1E622AF2" w:rsidR="00275E73" w:rsidRPr="00275E73" w:rsidRDefault="00275E73" w:rsidP="00275E73">
      <w:r>
        <w:t>-</w:t>
      </w:r>
      <w:r w:rsidRPr="00275E73">
        <w:t>The Event Management Model is a conceptual model with four typologies</w:t>
      </w:r>
    </w:p>
    <w:p w14:paraId="5C74CD75" w14:textId="4A77CB71" w:rsidR="00275E73" w:rsidRDefault="00275E73" w:rsidP="00275E73">
      <w:pPr>
        <w:ind w:left="720"/>
      </w:pPr>
      <w:r w:rsidRPr="00275E73">
        <w:t>Informal Participation</w:t>
      </w:r>
      <w:r>
        <w:br/>
      </w:r>
      <w:r w:rsidRPr="00275E73">
        <w:t>Supported Participation</w:t>
      </w:r>
      <w:r>
        <w:br/>
      </w:r>
      <w:r w:rsidRPr="00275E73">
        <w:t>Simple Competitive</w:t>
      </w:r>
      <w:r>
        <w:br/>
      </w:r>
      <w:r w:rsidRPr="00275E73">
        <w:t>Complex Competitive</w:t>
      </w:r>
    </w:p>
    <w:p w14:paraId="70C48B1C" w14:textId="2B15586C" w:rsidR="00275E73" w:rsidRPr="00275E73" w:rsidRDefault="00275E73" w:rsidP="00275E73">
      <w:pPr>
        <w:rPr>
          <w:b/>
          <w:sz w:val="28"/>
          <w:szCs w:val="28"/>
        </w:rPr>
      </w:pPr>
      <w:r w:rsidRPr="00275E73">
        <w:rPr>
          <w:b/>
          <w:sz w:val="28"/>
          <w:szCs w:val="28"/>
        </w:rPr>
        <w:t>Informal Participation (Type One)</w:t>
      </w:r>
    </w:p>
    <w:p w14:paraId="439D5F17" w14:textId="05490822" w:rsidR="00275E73" w:rsidRPr="00275E73" w:rsidRDefault="00275E73" w:rsidP="00275E73">
      <w:r>
        <w:t>-</w:t>
      </w:r>
      <w:r w:rsidRPr="00275E73">
        <w:t xml:space="preserve">Participant is </w:t>
      </w:r>
      <w:r>
        <w:t>__________________________________________________</w:t>
      </w:r>
    </w:p>
    <w:p w14:paraId="6CEDFFDF" w14:textId="5DC9B626" w:rsidR="00275E73" w:rsidRDefault="00275E73" w:rsidP="00275E73">
      <w:r>
        <w:t>-</w:t>
      </w:r>
      <w:r w:rsidRPr="00275E73">
        <w:t xml:space="preserve">Event impact or significance to the individual is </w:t>
      </w:r>
      <w:r>
        <w:t>______________________________________</w:t>
      </w:r>
    </w:p>
    <w:p w14:paraId="3E4A2AB8" w14:textId="38BB3FE9" w:rsidR="00275E73" w:rsidRPr="00275E73" w:rsidRDefault="00275E73" w:rsidP="00275E73">
      <w:r>
        <w:t>-</w:t>
      </w:r>
      <w:r w:rsidRPr="00275E73">
        <w:t xml:space="preserve">No </w:t>
      </w:r>
      <w:r>
        <w:t>___________________________________________</w:t>
      </w:r>
      <w:r w:rsidRPr="00275E73">
        <w:t xml:space="preserve">; event is </w:t>
      </w:r>
      <w:r>
        <w:t>_____________________</w:t>
      </w:r>
      <w:r w:rsidRPr="00275E73">
        <w:t xml:space="preserve"> by the participant</w:t>
      </w:r>
    </w:p>
    <w:p w14:paraId="3E55A58B" w14:textId="43971214" w:rsidR="00275E73" w:rsidRPr="00275E73" w:rsidRDefault="00275E73" w:rsidP="00275E73">
      <w:r>
        <w:lastRenderedPageBreak/>
        <w:t>-________________</w:t>
      </w:r>
      <w:r w:rsidRPr="00275E73">
        <w:t xml:space="preserve"> of organizing; may not be an organization directly involved in the event at all; indirect involvement could be </w:t>
      </w:r>
      <w:proofErr w:type="spellStart"/>
      <w:r w:rsidRPr="00275E73">
        <w:t>i.e</w:t>
      </w:r>
      <w:proofErr w:type="spellEnd"/>
      <w:r w:rsidRPr="00275E73">
        <w:t xml:space="preserve"> a </w:t>
      </w:r>
      <w:r>
        <w:t>_______________________________</w:t>
      </w:r>
    </w:p>
    <w:p w14:paraId="76BC9105" w14:textId="596EDE05" w:rsidR="00275E73" w:rsidRPr="00275E73" w:rsidRDefault="00275E73" w:rsidP="00275E73">
      <w:r>
        <w:t>-</w:t>
      </w:r>
      <w:r w:rsidRPr="00275E73">
        <w:t xml:space="preserve">Participant requires a level of confidence that a </w:t>
      </w:r>
      <w:r>
        <w:t>______________________________</w:t>
      </w:r>
      <w:r w:rsidRPr="00275E73">
        <w:t xml:space="preserve"> will be available</w:t>
      </w:r>
    </w:p>
    <w:p w14:paraId="37CBB9EB" w14:textId="0D484E32" w:rsidR="00275E73" w:rsidRDefault="00275E73" w:rsidP="00275E73">
      <w:r>
        <w:t>-</w:t>
      </w:r>
      <w:r w:rsidRPr="00275E73">
        <w:t>What is the management role here?</w:t>
      </w:r>
    </w:p>
    <w:p w14:paraId="70EFE4FD" w14:textId="3DC543EF" w:rsidR="00275E73" w:rsidRPr="00275E73" w:rsidRDefault="00275E73" w:rsidP="00275E73">
      <w:proofErr w:type="gramStart"/>
      <w:r>
        <w:t>-</w:t>
      </w:r>
      <w:r w:rsidRPr="00275E73">
        <w:t>“</w:t>
      </w:r>
      <w:proofErr w:type="gramEnd"/>
      <w:r w:rsidRPr="00275E73">
        <w:t>Facility” definition in the broadest sense ranges from very specific indoor (squash court), to very general outdoor (open space)</w:t>
      </w:r>
    </w:p>
    <w:p w14:paraId="3E30B99E" w14:textId="53CC0063" w:rsidR="00275E73" w:rsidRPr="00275E73" w:rsidRDefault="00275E73" w:rsidP="00275E73">
      <w:r>
        <w:t>-</w:t>
      </w:r>
      <w:r w:rsidRPr="00275E73">
        <w:t>Indoor examples: stairs, basketball hoops</w:t>
      </w:r>
    </w:p>
    <w:p w14:paraId="6E4DB80A" w14:textId="5437CAA1" w:rsidR="00275E73" w:rsidRPr="00275E73" w:rsidRDefault="00275E73" w:rsidP="00275E73">
      <w:r>
        <w:t>-</w:t>
      </w:r>
      <w:r w:rsidRPr="00275E73">
        <w:t>Outdoor examples: parks and open space for participation or pickup games of touch football, ultimate frisbee, softball, soccer</w:t>
      </w:r>
    </w:p>
    <w:p w14:paraId="369A4913" w14:textId="7B655535" w:rsidR="00275E73" w:rsidRPr="00275E73" w:rsidRDefault="00275E73" w:rsidP="00275E73">
      <w:r>
        <w:t>-</w:t>
      </w:r>
      <w:r w:rsidRPr="00275E73">
        <w:t>Trails for walking, running, cycling, skiing</w:t>
      </w:r>
    </w:p>
    <w:p w14:paraId="29EC889E" w14:textId="3353D8FC" w:rsidR="00275E73" w:rsidRDefault="00275E73" w:rsidP="00275E73">
      <w:r>
        <w:t>-</w:t>
      </w:r>
      <w:r w:rsidRPr="00275E73">
        <w:t>River valley stairs are quite a popular fitness facility, for example</w:t>
      </w:r>
    </w:p>
    <w:p w14:paraId="32B804C1" w14:textId="2700E5A8" w:rsidR="00275E73" w:rsidRDefault="00275E73" w:rsidP="00275E73">
      <w:r>
        <w:t>-</w:t>
      </w:r>
      <w:r w:rsidRPr="00275E73">
        <w:t xml:space="preserve">At this stage of the model, there is no </w:t>
      </w:r>
      <w:r>
        <w:t>__________________</w:t>
      </w:r>
      <w:r w:rsidRPr="00275E73">
        <w:t xml:space="preserve">, no </w:t>
      </w:r>
      <w:r>
        <w:t>____________________________</w:t>
      </w:r>
      <w:r w:rsidRPr="00275E73">
        <w:t xml:space="preserve">, no </w:t>
      </w:r>
      <w:r>
        <w:t>___________________________</w:t>
      </w:r>
      <w:r w:rsidRPr="00275E73">
        <w:t xml:space="preserve">, and no </w:t>
      </w:r>
      <w:r>
        <w:t>_____________________</w:t>
      </w:r>
      <w:r w:rsidRPr="00275E73">
        <w:t xml:space="preserve"> charged to the participant</w:t>
      </w:r>
    </w:p>
    <w:p w14:paraId="2E42C1E9" w14:textId="7BBA3E84" w:rsidR="00275E73" w:rsidRPr="00275E73" w:rsidRDefault="00275E73" w:rsidP="00275E73">
      <w:r>
        <w:t xml:space="preserve">- </w:t>
      </w:r>
      <w:r w:rsidRPr="00275E73">
        <w:t>By definition, this typology includes physical activity and recreational sport</w:t>
      </w:r>
    </w:p>
    <w:p w14:paraId="5215D63E" w14:textId="4B387225" w:rsidR="00275E73" w:rsidRPr="00275E73" w:rsidRDefault="00275E73" w:rsidP="00275E73">
      <w:r>
        <w:t>-</w:t>
      </w:r>
      <w:r w:rsidRPr="00275E73">
        <w:t xml:space="preserve">This participant may be </w:t>
      </w:r>
      <w:r w:rsidR="009826CD">
        <w:t>___________________</w:t>
      </w:r>
      <w:r w:rsidRPr="00275E73">
        <w:t xml:space="preserve"> or </w:t>
      </w:r>
      <w:r w:rsidR="009826CD">
        <w:t>_________________________________________</w:t>
      </w:r>
      <w:r w:rsidRPr="00275E73">
        <w:t xml:space="preserve">;  </w:t>
      </w:r>
    </w:p>
    <w:p w14:paraId="68772596" w14:textId="3805C4CD" w:rsidR="00275E73" w:rsidRDefault="00275E73" w:rsidP="00275E73">
      <w:r>
        <w:t>-</w:t>
      </w:r>
      <w:r w:rsidRPr="00275E73">
        <w:t xml:space="preserve">Not a </w:t>
      </w:r>
      <w:proofErr w:type="gramStart"/>
      <w:r w:rsidRPr="00275E73">
        <w:t>high performance</w:t>
      </w:r>
      <w:proofErr w:type="gramEnd"/>
      <w:r w:rsidRPr="00275E73">
        <w:t xml:space="preserve"> athlete, but a participant in physical activity – not competitive in this activity</w:t>
      </w:r>
    </w:p>
    <w:p w14:paraId="3F36C5ED" w14:textId="12BE4369" w:rsidR="00275E73" w:rsidRPr="009826CD" w:rsidRDefault="009826CD" w:rsidP="00275E73">
      <w:pPr>
        <w:rPr>
          <w:b/>
          <w:sz w:val="28"/>
          <w:szCs w:val="28"/>
        </w:rPr>
      </w:pPr>
      <w:r w:rsidRPr="009826CD">
        <w:rPr>
          <w:b/>
          <w:sz w:val="28"/>
          <w:szCs w:val="28"/>
        </w:rPr>
        <w:t>Supported Participation (Type Two)</w:t>
      </w:r>
    </w:p>
    <w:p w14:paraId="7F7B89AC" w14:textId="164151C4" w:rsidR="009826CD" w:rsidRPr="009826CD" w:rsidRDefault="009826CD" w:rsidP="009826CD">
      <w:r>
        <w:t>-</w:t>
      </w:r>
      <w:r w:rsidRPr="009826CD">
        <w:t xml:space="preserve">Participant does have </w:t>
      </w:r>
      <w:r>
        <w:t>_________________________</w:t>
      </w:r>
    </w:p>
    <w:p w14:paraId="282CC8DF" w14:textId="040013BB" w:rsidR="009826CD" w:rsidRDefault="009826CD" w:rsidP="009826CD">
      <w:r>
        <w:t>-</w:t>
      </w:r>
      <w:r w:rsidRPr="009826CD">
        <w:t xml:space="preserve">Participant does consider the outcome of the event to be </w:t>
      </w:r>
      <w:r>
        <w:t>___________________________</w:t>
      </w:r>
      <w:r w:rsidRPr="009826CD">
        <w:t xml:space="preserve">, but </w:t>
      </w:r>
      <w:proofErr w:type="spellStart"/>
      <w:r w:rsidRPr="009826CD">
        <w:t>its</w:t>
      </w:r>
      <w:proofErr w:type="spellEnd"/>
      <w:r w:rsidRPr="009826CD">
        <w:t xml:space="preserve"> unlikely that </w:t>
      </w:r>
      <w:r>
        <w:t>______________________________</w:t>
      </w:r>
    </w:p>
    <w:p w14:paraId="759A2C45" w14:textId="53EA9D62" w:rsidR="009826CD" w:rsidRPr="009826CD" w:rsidRDefault="009826CD" w:rsidP="009826CD">
      <w:r>
        <w:t>-</w:t>
      </w:r>
      <w:r w:rsidRPr="009826CD">
        <w:t>As in Type One, the participant requires a level of confidence that a facility will be available AND</w:t>
      </w:r>
    </w:p>
    <w:p w14:paraId="36A1548B" w14:textId="6AA494E9" w:rsidR="009826CD" w:rsidRPr="009826CD" w:rsidRDefault="009826CD" w:rsidP="009826CD">
      <w:r>
        <w:t>-</w:t>
      </w:r>
      <w:r w:rsidRPr="009826CD">
        <w:t>Type Two - some equipment or amenity may be necessary, such as a ball, net, showers, changing room</w:t>
      </w:r>
    </w:p>
    <w:p w14:paraId="66352D8A" w14:textId="46F1A674" w:rsidR="009826CD" w:rsidRPr="009826CD" w:rsidRDefault="009826CD" w:rsidP="009826CD">
      <w:r>
        <w:t>-</w:t>
      </w:r>
      <w:r w:rsidRPr="009826CD">
        <w:t xml:space="preserve">Participants are serious about their activity within this typology; they want more, or better … </w:t>
      </w:r>
    </w:p>
    <w:p w14:paraId="5E11B03D" w14:textId="023F2389" w:rsidR="0057456D" w:rsidRDefault="009826CD" w:rsidP="009826CD">
      <w:r>
        <w:t>-</w:t>
      </w:r>
      <w:r w:rsidRPr="009826CD">
        <w:t>First management task … be aware when participants begin to demand “more”; observe; indicates interest</w:t>
      </w:r>
    </w:p>
    <w:p w14:paraId="29162917" w14:textId="4CF4745D" w:rsidR="009826CD" w:rsidRPr="009826CD" w:rsidRDefault="009826CD" w:rsidP="009826CD">
      <w:r>
        <w:t>-</w:t>
      </w:r>
      <w:r w:rsidRPr="009826CD">
        <w:t>Examples? The provision of:</w:t>
      </w:r>
    </w:p>
    <w:p w14:paraId="4B42EA61" w14:textId="00856B8A" w:rsidR="009826CD" w:rsidRDefault="009826CD" w:rsidP="009826CD">
      <w:pPr>
        <w:ind w:left="720"/>
      </w:pPr>
      <w:r w:rsidRPr="009826CD">
        <w:t>Public tennis courts with good nets</w:t>
      </w:r>
      <w:r>
        <w:br/>
      </w:r>
      <w:r w:rsidRPr="009826CD">
        <w:t>Cardio equipment with organized rotation of users</w:t>
      </w:r>
      <w:r>
        <w:br/>
      </w:r>
      <w:r w:rsidRPr="009826CD">
        <w:t xml:space="preserve">Skateboard parks / </w:t>
      </w:r>
      <w:proofErr w:type="spellStart"/>
      <w:r w:rsidRPr="009826CD">
        <w:t>Slowpitch</w:t>
      </w:r>
      <w:proofErr w:type="spellEnd"/>
      <w:r w:rsidRPr="009826CD">
        <w:t xml:space="preserve"> Diamonds</w:t>
      </w:r>
      <w:r>
        <w:br/>
      </w:r>
      <w:r w:rsidRPr="009826CD">
        <w:t>Designed, set and signed cross country bike or ski trails</w:t>
      </w:r>
      <w:r>
        <w:br/>
      </w:r>
      <w:r w:rsidRPr="009826CD">
        <w:t>Swimming pools with designated swimming lanes</w:t>
      </w:r>
    </w:p>
    <w:p w14:paraId="2102D05D" w14:textId="776F235B" w:rsidR="00B8145E" w:rsidRPr="00B8145E" w:rsidRDefault="00B8145E" w:rsidP="00B8145E">
      <w:r>
        <w:t>-</w:t>
      </w:r>
      <w:r w:rsidRPr="00B8145E">
        <w:t xml:space="preserve">Participants will begin to look for </w:t>
      </w:r>
      <w:r>
        <w:t>________________</w:t>
      </w:r>
      <w:r w:rsidRPr="00B8145E">
        <w:t xml:space="preserve"> as skills improve and competitive motive emerges</w:t>
      </w:r>
    </w:p>
    <w:p w14:paraId="04004BB1" w14:textId="7BB4471D" w:rsidR="00B8145E" w:rsidRPr="00B8145E" w:rsidRDefault="00B8145E" w:rsidP="00B8145E">
      <w:r>
        <w:lastRenderedPageBreak/>
        <w:t>-</w:t>
      </w:r>
      <w:r w:rsidRPr="00B8145E">
        <w:t>May not be willing to pay; cost may still drive them away so the manager will need to decide how to fund the activity</w:t>
      </w:r>
    </w:p>
    <w:p w14:paraId="1A6478DB" w14:textId="28760412" w:rsidR="00B8145E" w:rsidRPr="00B8145E" w:rsidRDefault="00B8145E" w:rsidP="00B8145E">
      <w:r>
        <w:t>-________________________</w:t>
      </w:r>
      <w:r w:rsidRPr="00B8145E">
        <w:t xml:space="preserve"> may begin to emerge, but may be minimal; do not focus on </w:t>
      </w:r>
      <w:r>
        <w:t>_________________________</w:t>
      </w:r>
      <w:r w:rsidRPr="00B8145E">
        <w:t xml:space="preserve"> motives</w:t>
      </w:r>
    </w:p>
    <w:p w14:paraId="60F71720" w14:textId="2BD78340" w:rsidR="009826CD" w:rsidRDefault="00B8145E" w:rsidP="00B8145E">
      <w:r>
        <w:t>-</w:t>
      </w:r>
      <w:r w:rsidRPr="00B8145E">
        <w:t xml:space="preserve">Management activity will be </w:t>
      </w:r>
      <w:r>
        <w:t>_____________________________</w:t>
      </w:r>
      <w:r w:rsidRPr="00B8145E">
        <w:t xml:space="preserve"> and designed to anticipate and accommodate participant needs</w:t>
      </w:r>
    </w:p>
    <w:p w14:paraId="77CF95B5" w14:textId="617F360A" w:rsidR="00B8145E" w:rsidRPr="00B8145E" w:rsidRDefault="00B8145E" w:rsidP="00B8145E">
      <w:r>
        <w:t>-</w:t>
      </w:r>
      <w:r w:rsidRPr="00B8145E">
        <w:t>At Stage Two, managers will develop STRATEGY and set goals related to increasing adherence and frequency of participation</w:t>
      </w:r>
    </w:p>
    <w:p w14:paraId="71AF37F6" w14:textId="7B9BBFEF" w:rsidR="00B8145E" w:rsidRPr="00B8145E" w:rsidRDefault="00B8145E" w:rsidP="00B8145E">
      <w:r>
        <w:t>-</w:t>
      </w:r>
      <w:r w:rsidRPr="00B8145E">
        <w:t xml:space="preserve">For management, it could be a </w:t>
      </w:r>
      <w:r>
        <w:t>_______________________</w:t>
      </w:r>
      <w:r w:rsidRPr="00B8145E">
        <w:t xml:space="preserve"> motive; could be </w:t>
      </w:r>
      <w:r>
        <w:t>a ______________</w:t>
      </w:r>
      <w:r w:rsidRPr="00B8145E">
        <w:t xml:space="preserve"> motive</w:t>
      </w:r>
    </w:p>
    <w:p w14:paraId="6A02D844" w14:textId="7D8FD0FA" w:rsidR="00B8145E" w:rsidRPr="00B8145E" w:rsidRDefault="00B8145E" w:rsidP="00B8145E">
      <w:r>
        <w:t>-</w:t>
      </w:r>
      <w:r w:rsidRPr="00B8145E">
        <w:t xml:space="preserve">Offer </w:t>
      </w:r>
      <w:r>
        <w:t>_______________________</w:t>
      </w:r>
      <w:r w:rsidRPr="00B8145E">
        <w:t xml:space="preserve"> programs</w:t>
      </w:r>
    </w:p>
    <w:p w14:paraId="61CB99D0" w14:textId="7396DC43" w:rsidR="00B8145E" w:rsidRPr="00B8145E" w:rsidRDefault="00B8145E" w:rsidP="00B8145E">
      <w:r>
        <w:t>-</w:t>
      </w:r>
      <w:r w:rsidRPr="00B8145E">
        <w:t xml:space="preserve">Offer </w:t>
      </w:r>
      <w:r>
        <w:t>_______________________________</w:t>
      </w:r>
      <w:r w:rsidRPr="00B8145E">
        <w:t xml:space="preserve"> programs</w:t>
      </w:r>
      <w:r>
        <w:t xml:space="preserve"> (i.e. </w:t>
      </w:r>
      <w:r w:rsidRPr="00B8145E">
        <w:t>Stroke Dr.</w:t>
      </w:r>
      <w:r>
        <w:t>)</w:t>
      </w:r>
    </w:p>
    <w:p w14:paraId="45D2CE9F" w14:textId="08725636" w:rsidR="00B8145E" w:rsidRPr="00B8145E" w:rsidRDefault="00B8145E" w:rsidP="00B8145E">
      <w:r>
        <w:t>-</w:t>
      </w:r>
      <w:r w:rsidRPr="00B8145E">
        <w:t>Equipment knowledge can be a major advantage to the manager</w:t>
      </w:r>
      <w:r>
        <w:t xml:space="preserve"> (</w:t>
      </w:r>
      <w:r w:rsidRPr="00B8145E">
        <w:t>Example – badminton</w:t>
      </w:r>
      <w:r>
        <w:t>)</w:t>
      </w:r>
    </w:p>
    <w:p w14:paraId="05D2EC38" w14:textId="7D8CF27E" w:rsidR="00B8145E" w:rsidRDefault="00B8145E" w:rsidP="00B8145E">
      <w:r>
        <w:t>-</w:t>
      </w:r>
      <w:r w:rsidRPr="00B8145E">
        <w:t>Still may be no direct nonprofit organization making decisions about the event</w:t>
      </w:r>
    </w:p>
    <w:p w14:paraId="233FCB3B" w14:textId="7F9DBA00" w:rsidR="00B8145E" w:rsidRDefault="00B8145E" w:rsidP="00B8145E">
      <w:r>
        <w:t>-</w:t>
      </w:r>
      <w:r w:rsidRPr="00B8145E">
        <w:t>What sets it apart?</w:t>
      </w:r>
    </w:p>
    <w:p w14:paraId="0C4F4962" w14:textId="34A834E3" w:rsidR="00B8145E" w:rsidRPr="00B8145E" w:rsidRDefault="00B8145E" w:rsidP="00B8145E">
      <w:pPr>
        <w:ind w:left="720"/>
      </w:pPr>
      <w:r>
        <w:t>1) _____________</w:t>
      </w:r>
      <w:r w:rsidRPr="00B8145E">
        <w:t xml:space="preserve"> – some sport rules, but few event rules; no officials; no major prizes or trophies; no formal organization</w:t>
      </w:r>
    </w:p>
    <w:p w14:paraId="58BEF723" w14:textId="796FD3B2" w:rsidR="00B8145E" w:rsidRPr="00B8145E" w:rsidRDefault="00B8145E" w:rsidP="00B8145E">
      <w:pPr>
        <w:ind w:firstLine="720"/>
      </w:pPr>
      <w:r>
        <w:t xml:space="preserve">2) </w:t>
      </w:r>
      <w:r w:rsidRPr="00B8145E">
        <w:t xml:space="preserve">If there are </w:t>
      </w:r>
      <w:r w:rsidR="00154AE2">
        <w:t>___________________, ___________________</w:t>
      </w:r>
      <w:r w:rsidRPr="00B8145E">
        <w:t>, it is Type 3</w:t>
      </w:r>
    </w:p>
    <w:p w14:paraId="60F58995" w14:textId="5BBA2A98" w:rsidR="00B8145E" w:rsidRDefault="00B8145E" w:rsidP="00B8145E">
      <w:pPr>
        <w:ind w:left="720"/>
      </w:pPr>
      <w:r>
        <w:t xml:space="preserve">3) </w:t>
      </w:r>
      <w:r w:rsidRPr="00B8145E">
        <w:t xml:space="preserve">The event will not be directly linked to or provided by the formal organization; it will be </w:t>
      </w:r>
      <w:r w:rsidR="00154AE2">
        <w:t>___________________________</w:t>
      </w:r>
      <w:r w:rsidRPr="00B8145E">
        <w:t xml:space="preserve"> but supported.</w:t>
      </w:r>
    </w:p>
    <w:p w14:paraId="1000E3E3" w14:textId="7547BCEE" w:rsidR="00154AE2" w:rsidRPr="00154AE2" w:rsidRDefault="00154AE2" w:rsidP="00154AE2">
      <w:pPr>
        <w:rPr>
          <w:b/>
          <w:sz w:val="28"/>
          <w:szCs w:val="28"/>
        </w:rPr>
      </w:pPr>
      <w:r w:rsidRPr="00154AE2">
        <w:rPr>
          <w:b/>
          <w:sz w:val="28"/>
          <w:szCs w:val="28"/>
        </w:rPr>
        <w:t>Simple Competitive (Type Three)</w:t>
      </w:r>
    </w:p>
    <w:p w14:paraId="20163B61" w14:textId="0FDDBB1D" w:rsidR="00154AE2" w:rsidRPr="00154AE2" w:rsidRDefault="00154AE2" w:rsidP="00154AE2">
      <w:r>
        <w:t>-</w:t>
      </w:r>
      <w:r w:rsidRPr="00154AE2">
        <w:t>This is probably a stage at which most of you have been involved as managers or participants.</w:t>
      </w:r>
    </w:p>
    <w:p w14:paraId="0FF0AABE" w14:textId="1C9FCEEB" w:rsidR="00154AE2" w:rsidRPr="00154AE2" w:rsidRDefault="00154AE2" w:rsidP="00154AE2">
      <w:r>
        <w:t>-________________________</w:t>
      </w:r>
      <w:r w:rsidRPr="00154AE2">
        <w:t xml:space="preserve"> is now a central motivation for participants, and </w:t>
      </w:r>
      <w:r>
        <w:t>____________________</w:t>
      </w:r>
      <w:r w:rsidRPr="00154AE2">
        <w:t xml:space="preserve"> is necessary to compete</w:t>
      </w:r>
    </w:p>
    <w:p w14:paraId="5C27E414" w14:textId="448C16B9" w:rsidR="00154AE2" w:rsidRDefault="00154AE2" w:rsidP="00154AE2">
      <w:r>
        <w:t>-</w:t>
      </w:r>
      <w:r w:rsidRPr="00154AE2">
        <w:t xml:space="preserve">Event </w:t>
      </w:r>
      <w:r>
        <w:t>___________________________</w:t>
      </w:r>
      <w:r w:rsidRPr="00154AE2">
        <w:t>becomes significant because the events lead to higher level events; gains in prestige or cash</w:t>
      </w:r>
    </w:p>
    <w:p w14:paraId="3FA0E11B" w14:textId="01647188" w:rsidR="00154AE2" w:rsidRPr="00154AE2" w:rsidRDefault="00154AE2" w:rsidP="00154AE2">
      <w:r>
        <w:t>-</w:t>
      </w:r>
      <w:r w:rsidRPr="00154AE2">
        <w:t xml:space="preserve">Participants are concerned with </w:t>
      </w:r>
      <w:r>
        <w:t>______________________________________</w:t>
      </w:r>
    </w:p>
    <w:p w14:paraId="19E890D2" w14:textId="7E785707" w:rsidR="00154AE2" w:rsidRPr="00154AE2" w:rsidRDefault="00154AE2" w:rsidP="00154AE2">
      <w:r>
        <w:t>-</w:t>
      </w:r>
      <w:r w:rsidRPr="00154AE2">
        <w:t>Participants “</w:t>
      </w:r>
      <w:r>
        <w:t>_______________________________________</w:t>
      </w:r>
      <w:r w:rsidRPr="00154AE2">
        <w:t>” (compete)</w:t>
      </w:r>
    </w:p>
    <w:p w14:paraId="4D5081C3" w14:textId="7A432D59" w:rsidR="00154AE2" w:rsidRDefault="00154AE2" w:rsidP="00154AE2">
      <w:r>
        <w:t>-</w:t>
      </w:r>
      <w:r w:rsidRPr="00154AE2">
        <w:t xml:space="preserve">Need </w:t>
      </w:r>
      <w:r>
        <w:t>__________________________________________</w:t>
      </w:r>
    </w:p>
    <w:p w14:paraId="74AEA7B6" w14:textId="5A671F74" w:rsidR="00154AE2" w:rsidRPr="00154AE2" w:rsidRDefault="00154AE2" w:rsidP="00154AE2">
      <w:r>
        <w:t>-_______________________________________</w:t>
      </w:r>
      <w:r w:rsidRPr="00154AE2">
        <w:t xml:space="preserve"> between participants is a primary concern and an organizational challenge for the manager; (leagues, ladders, divisions)</w:t>
      </w:r>
    </w:p>
    <w:p w14:paraId="6B64E328" w14:textId="5C89843D" w:rsidR="00154AE2" w:rsidRPr="00154AE2" w:rsidRDefault="00154AE2" w:rsidP="00154AE2">
      <w:r>
        <w:lastRenderedPageBreak/>
        <w:t>-_______________________________________</w:t>
      </w:r>
      <w:r w:rsidRPr="00154AE2">
        <w:t xml:space="preserve"> is the process of attempting to equalize the ability of the participating opponents in an event to create a more positive experience for every athlete. (sandbaggers).</w:t>
      </w:r>
    </w:p>
    <w:p w14:paraId="7E2FA378" w14:textId="4A7847C8" w:rsidR="00154AE2" w:rsidRDefault="00154AE2" w:rsidP="00154AE2">
      <w:r>
        <w:t>-___________________________________</w:t>
      </w:r>
      <w:r w:rsidRPr="00154AE2">
        <w:t xml:space="preserve"> is important to the participants (policies, rules, eligibility)</w:t>
      </w:r>
    </w:p>
    <w:p w14:paraId="7BEB72DD" w14:textId="18AF7703" w:rsidR="00154AE2" w:rsidRPr="00154AE2" w:rsidRDefault="00154AE2" w:rsidP="00154AE2">
      <w:r>
        <w:t>-_______________________________________</w:t>
      </w:r>
      <w:r w:rsidRPr="00154AE2">
        <w:t xml:space="preserve"> sport organizations begin to form out of necessity</w:t>
      </w:r>
    </w:p>
    <w:p w14:paraId="036693C3" w14:textId="31C73C71" w:rsidR="00154AE2" w:rsidRDefault="00154AE2" w:rsidP="00154AE2">
      <w:r w:rsidRPr="00154AE2">
        <w:t xml:space="preserve">These organizations meet to set </w:t>
      </w:r>
      <w:r>
        <w:t>___________________________, ___________________________ &amp;</w:t>
      </w:r>
    </w:p>
    <w:p w14:paraId="6C285B78" w14:textId="77777777" w:rsidR="00154AE2" w:rsidRDefault="00154AE2">
      <w:r>
        <w:t>__________________________________________</w:t>
      </w:r>
    </w:p>
    <w:p w14:paraId="18A72FFD" w14:textId="47F66CAD" w:rsidR="00154AE2" w:rsidRPr="00154AE2" w:rsidRDefault="00154AE2" w:rsidP="00154AE2">
      <w:r>
        <w:t>-______________________________________</w:t>
      </w:r>
      <w:r w:rsidRPr="00154AE2">
        <w:t xml:space="preserve"> are involved, and the event manager may deal with the coach or manager more than the athlete</w:t>
      </w:r>
    </w:p>
    <w:p w14:paraId="60E8C36B" w14:textId="0226B24E" w:rsidR="00154AE2" w:rsidRPr="00154AE2" w:rsidRDefault="00154AE2" w:rsidP="00154AE2">
      <w:r>
        <w:t>-________________________</w:t>
      </w:r>
      <w:r w:rsidRPr="00154AE2">
        <w:t xml:space="preserve"> are required to schedule facilities, develop and agree on rules, book officials</w:t>
      </w:r>
    </w:p>
    <w:p w14:paraId="28F0CC58" w14:textId="723DC5E7" w:rsidR="00154AE2" w:rsidRDefault="00154AE2" w:rsidP="00154AE2">
      <w:r>
        <w:t>-_______________________________</w:t>
      </w:r>
      <w:r w:rsidRPr="00154AE2">
        <w:t xml:space="preserve"> between sports become very noticeable although they exist at all stages</w:t>
      </w:r>
    </w:p>
    <w:p w14:paraId="098C46B4" w14:textId="1D9BD68B" w:rsidR="00154AE2" w:rsidRPr="00154AE2" w:rsidRDefault="00154AE2" w:rsidP="00154AE2">
      <w:r>
        <w:t>-___________________________</w:t>
      </w:r>
      <w:r w:rsidRPr="00154AE2">
        <w:t xml:space="preserve"> will be required in Type 3</w:t>
      </w:r>
    </w:p>
    <w:p w14:paraId="65812AF9" w14:textId="61F21F66" w:rsidR="00154AE2" w:rsidRPr="00154AE2" w:rsidRDefault="00154AE2" w:rsidP="00154AE2">
      <w:r>
        <w:t>-</w:t>
      </w:r>
      <w:r w:rsidRPr="00154AE2">
        <w:t xml:space="preserve">Adding </w:t>
      </w:r>
      <w:r>
        <w:t>_____________________________</w:t>
      </w:r>
      <w:r w:rsidRPr="00154AE2">
        <w:t xml:space="preserve"> always adds cost, so participants must be prepared to pay</w:t>
      </w:r>
    </w:p>
    <w:p w14:paraId="275A8C84" w14:textId="6CDC3F60" w:rsidR="00154AE2" w:rsidRPr="00154AE2" w:rsidRDefault="00154AE2" w:rsidP="00154AE2">
      <w:r>
        <w:t>-</w:t>
      </w:r>
      <w:r w:rsidRPr="00154AE2">
        <w:t xml:space="preserve">Event has </w:t>
      </w:r>
      <w:r>
        <w:t>_________________________________</w:t>
      </w:r>
      <w:r w:rsidRPr="00154AE2">
        <w:t xml:space="preserve">, but often no control over who </w:t>
      </w:r>
      <w:r>
        <w:t>_________________</w:t>
      </w:r>
    </w:p>
    <w:p w14:paraId="57CD79AC" w14:textId="60728777" w:rsidR="00154AE2" w:rsidRPr="00154AE2" w:rsidRDefault="00154AE2" w:rsidP="00154AE2">
      <w:r>
        <w:t>-_______________________</w:t>
      </w:r>
      <w:r w:rsidRPr="00154AE2">
        <w:t xml:space="preserve"> make decisions that impact the sport manager (field cancellation policies due </w:t>
      </w:r>
      <w:r w:rsidR="001F7330" w:rsidRPr="00154AE2">
        <w:t>to weather</w:t>
      </w:r>
      <w:r w:rsidRPr="00154AE2">
        <w:t xml:space="preserve"> in soccer and baseball)</w:t>
      </w:r>
    </w:p>
    <w:p w14:paraId="46DE2827" w14:textId="61083C82" w:rsidR="00154AE2" w:rsidRDefault="00154AE2" w:rsidP="00154AE2">
      <w:r>
        <w:t>-</w:t>
      </w:r>
      <w:r w:rsidRPr="00154AE2">
        <w:t xml:space="preserve">Sport specific management expertise required for organizing </w:t>
      </w:r>
      <w:r>
        <w:t>______________________</w:t>
      </w:r>
    </w:p>
    <w:p w14:paraId="24A555CD" w14:textId="47BA894F" w:rsidR="00154AE2" w:rsidRPr="00154AE2" w:rsidRDefault="00154AE2" w:rsidP="00154AE2">
      <w:r>
        <w:t>-</w:t>
      </w:r>
      <w:r w:rsidRPr="00154AE2">
        <w:t xml:space="preserve">Culture of </w:t>
      </w:r>
      <w:r w:rsidR="001F7330">
        <w:t>__________________</w:t>
      </w:r>
      <w:r w:rsidRPr="00154AE2">
        <w:t xml:space="preserve"> varies greatly (tennis vs. hockey)</w:t>
      </w:r>
    </w:p>
    <w:p w14:paraId="75D9533D" w14:textId="03E787C1" w:rsidR="00154AE2" w:rsidRPr="00154AE2" w:rsidRDefault="00154AE2" w:rsidP="00154AE2">
      <w:r>
        <w:t>-</w:t>
      </w:r>
      <w:r w:rsidRPr="00154AE2">
        <w:t xml:space="preserve">Include linesmen, </w:t>
      </w:r>
      <w:r w:rsidR="001F7330" w:rsidRPr="00154AE2">
        <w:t>scorer’s</w:t>
      </w:r>
      <w:r w:rsidRPr="00154AE2">
        <w:t xml:space="preserve"> table, timekeepers</w:t>
      </w:r>
    </w:p>
    <w:p w14:paraId="2D5B4D16" w14:textId="316FAE4A" w:rsidR="00154AE2" w:rsidRPr="00154AE2" w:rsidRDefault="00154AE2" w:rsidP="00154AE2">
      <w:r>
        <w:t>-</w:t>
      </w:r>
      <w:r w:rsidRPr="00154AE2">
        <w:t>All adds cost</w:t>
      </w:r>
    </w:p>
    <w:p w14:paraId="2DE564DD" w14:textId="075ACDF0" w:rsidR="00154AE2" w:rsidRPr="00154AE2" w:rsidRDefault="00154AE2" w:rsidP="00154AE2">
      <w:r>
        <w:t>-</w:t>
      </w:r>
      <w:r w:rsidRPr="00154AE2">
        <w:t>Also adds conflict and therefore the need for conflict resolution and dispute resolution</w:t>
      </w:r>
      <w:r>
        <w:br/>
        <w:t xml:space="preserve">          </w:t>
      </w:r>
      <w:r w:rsidRPr="00154AE2">
        <w:t>Olympic examples in gymnastics, and figure skating in winter</w:t>
      </w:r>
      <w:r>
        <w:br/>
        <w:t xml:space="preserve">          </w:t>
      </w:r>
      <w:r w:rsidRPr="00154AE2">
        <w:t>Pro League Commissioners (</w:t>
      </w:r>
      <w:r>
        <w:t>Deflate-</w:t>
      </w:r>
      <w:r w:rsidRPr="00154AE2">
        <w:t>gate in the NFL)</w:t>
      </w:r>
    </w:p>
    <w:p w14:paraId="14063D51" w14:textId="0940EFA5" w:rsidR="00154AE2" w:rsidRDefault="001F7330" w:rsidP="00154AE2">
      <w:r>
        <w:t>-</w:t>
      </w:r>
      <w:r w:rsidR="00154AE2" w:rsidRPr="00154AE2">
        <w:t xml:space="preserve">Participants will take advantage of presence of </w:t>
      </w:r>
      <w:r>
        <w:t>____________________</w:t>
      </w:r>
      <w:r w:rsidR="00154AE2" w:rsidRPr="00154AE2">
        <w:t>; no longer the honor system</w:t>
      </w:r>
    </w:p>
    <w:p w14:paraId="4B9A5F41" w14:textId="5028B48D" w:rsidR="001F7330" w:rsidRPr="001F7330" w:rsidRDefault="001F7330" w:rsidP="001F7330">
      <w:r>
        <w:t>-</w:t>
      </w:r>
      <w:r w:rsidRPr="001F7330">
        <w:t xml:space="preserve">Participants are serious and play hard at all four stages of this model, but once an organization is involved in the event, it is likely to be held to a higher level of responsibility for dealing with the </w:t>
      </w:r>
      <w:r>
        <w:t>_________________</w:t>
      </w:r>
    </w:p>
    <w:p w14:paraId="7C451368" w14:textId="188B6D67" w:rsidR="001F7330" w:rsidRPr="001F7330" w:rsidRDefault="001F7330" w:rsidP="001F7330">
      <w:r>
        <w:t>-</w:t>
      </w:r>
      <w:r w:rsidRPr="001F7330">
        <w:t xml:space="preserve">Require </w:t>
      </w:r>
      <w:r>
        <w:t>_________________</w:t>
      </w:r>
      <w:r w:rsidRPr="001F7330">
        <w:t xml:space="preserve"> on site (note CIS hockey rule) </w:t>
      </w:r>
    </w:p>
    <w:p w14:paraId="010671F9" w14:textId="7CE293A3" w:rsidR="001F7330" w:rsidRPr="001F7330" w:rsidRDefault="001F7330" w:rsidP="001F7330">
      <w:r>
        <w:t>-</w:t>
      </w:r>
      <w:r w:rsidRPr="001F7330">
        <w:t xml:space="preserve">Require </w:t>
      </w:r>
      <w:r>
        <w:t>_________________________</w:t>
      </w:r>
      <w:r w:rsidRPr="001F7330">
        <w:t xml:space="preserve"> post event</w:t>
      </w:r>
    </w:p>
    <w:p w14:paraId="3D087A19" w14:textId="1B46D89E" w:rsidR="001F7330" w:rsidRDefault="001F7330" w:rsidP="001F7330">
      <w:r>
        <w:t>-</w:t>
      </w:r>
      <w:r w:rsidRPr="001F7330">
        <w:t>Participants may want sport science assistance – strength, diet, etc.</w:t>
      </w:r>
    </w:p>
    <w:p w14:paraId="22B86925" w14:textId="02640942" w:rsidR="001F7330" w:rsidRPr="001F7330" w:rsidRDefault="001F7330" w:rsidP="001F7330">
      <w:r>
        <w:lastRenderedPageBreak/>
        <w:t>-</w:t>
      </w:r>
      <w:r w:rsidRPr="001F7330">
        <w:t xml:space="preserve">Participants may want to engage in competition with other geographic areas, which may require </w:t>
      </w:r>
      <w:r>
        <w:t>______________</w:t>
      </w:r>
    </w:p>
    <w:p w14:paraId="17A66C9D" w14:textId="53634745" w:rsidR="001F7330" w:rsidRPr="001F7330" w:rsidRDefault="001F7330" w:rsidP="001F7330">
      <w:r>
        <w:t>-______________________, _______________________, &amp; _____________</w:t>
      </w:r>
      <w:r w:rsidRPr="001F7330">
        <w:t xml:space="preserve"> policies may be required</w:t>
      </w:r>
    </w:p>
    <w:p w14:paraId="66A1710A" w14:textId="33A8E0E8" w:rsidR="001F7330" w:rsidRPr="001F7330" w:rsidRDefault="001F7330" w:rsidP="001F7330">
      <w:r>
        <w:t>-</w:t>
      </w:r>
      <w:r w:rsidRPr="001F7330">
        <w:t>League management is required in scheduling and statistics</w:t>
      </w:r>
    </w:p>
    <w:p w14:paraId="5A7A7AB4" w14:textId="70C8F1E8" w:rsidR="001F7330" w:rsidRPr="001F7330" w:rsidRDefault="001F7330" w:rsidP="001F7330">
      <w:r>
        <w:t>-</w:t>
      </w:r>
      <w:r w:rsidRPr="001F7330">
        <w:t>Decisions on # of games</w:t>
      </w:r>
    </w:p>
    <w:p w14:paraId="07F0D761" w14:textId="22B20B0B" w:rsidR="001F7330" w:rsidRDefault="001F7330" w:rsidP="001F7330">
      <w:r>
        <w:t>-</w:t>
      </w:r>
      <w:r w:rsidRPr="001F7330">
        <w:t>Importance of statistics?? (baseball vs soccer)??</w:t>
      </w:r>
    </w:p>
    <w:p w14:paraId="7847EC0D" w14:textId="76B91AAE" w:rsidR="001F7330" w:rsidRPr="001F7330" w:rsidRDefault="001F7330" w:rsidP="001F7330">
      <w:r>
        <w:t>-</w:t>
      </w:r>
      <w:r w:rsidRPr="001F7330">
        <w:t xml:space="preserve">Events are exciting or interesting and attract </w:t>
      </w:r>
      <w:r>
        <w:t>__________________________</w:t>
      </w:r>
      <w:r w:rsidRPr="001F7330">
        <w:t xml:space="preserve"> (spectators or supporters)</w:t>
      </w:r>
    </w:p>
    <w:p w14:paraId="7A37A375" w14:textId="7386BA2D" w:rsidR="001F7330" w:rsidRPr="001F7330" w:rsidRDefault="001F7330" w:rsidP="001F7330">
      <w:r>
        <w:t>-</w:t>
      </w:r>
      <w:r w:rsidRPr="001F7330">
        <w:t>Non-sport services are required (concessions, bathrooms, bleachers)</w:t>
      </w:r>
    </w:p>
    <w:p w14:paraId="4386BFB5" w14:textId="12A14DDB" w:rsidR="001F7330" w:rsidRPr="001F7330" w:rsidRDefault="001F7330" w:rsidP="001F7330">
      <w:r>
        <w:t>-</w:t>
      </w:r>
      <w:r w:rsidRPr="001F7330">
        <w:t>Spectator services in Stage Three may be very minimal</w:t>
      </w:r>
    </w:p>
    <w:p w14:paraId="235E6AD5" w14:textId="3641815E" w:rsidR="001F7330" w:rsidRDefault="001F7330" w:rsidP="001F7330">
      <w:r>
        <w:t>-</w:t>
      </w:r>
      <w:r w:rsidRPr="001F7330">
        <w:t>Food service or concessions require management</w:t>
      </w:r>
    </w:p>
    <w:p w14:paraId="30302476" w14:textId="6F633B5E" w:rsidR="001F7330" w:rsidRPr="001F7330" w:rsidRDefault="001F7330" w:rsidP="001F7330">
      <w:r>
        <w:t>-</w:t>
      </w:r>
      <w:r w:rsidRPr="001F7330">
        <w:t>Concessions require management contracts, or specific staff expertise</w:t>
      </w:r>
    </w:p>
    <w:p w14:paraId="41F3919E" w14:textId="4CE96CEC" w:rsidR="001F7330" w:rsidRPr="001F7330" w:rsidRDefault="001F7330" w:rsidP="001F7330">
      <w:r>
        <w:t>-</w:t>
      </w:r>
      <w:r w:rsidRPr="001F7330">
        <w:t>May require refrigeration and storage</w:t>
      </w:r>
    </w:p>
    <w:p w14:paraId="38263091" w14:textId="3204899A" w:rsidR="001F7330" w:rsidRPr="001F7330" w:rsidRDefault="001F7330" w:rsidP="001F7330">
      <w:r>
        <w:t>-</w:t>
      </w:r>
      <w:r w:rsidRPr="001F7330">
        <w:t>Requires cash flow</w:t>
      </w:r>
    </w:p>
    <w:p w14:paraId="2C22002C" w14:textId="731FBA0D" w:rsidR="001F7330" w:rsidRPr="001F7330" w:rsidRDefault="001F7330" w:rsidP="001F7330">
      <w:r>
        <w:t>-</w:t>
      </w:r>
      <w:r w:rsidRPr="001F7330">
        <w:t>Janitorial / cleaning issues</w:t>
      </w:r>
    </w:p>
    <w:p w14:paraId="0A0CCC3E" w14:textId="64FC287A" w:rsidR="001F7330" w:rsidRDefault="001F7330" w:rsidP="001F7330">
      <w:r>
        <w:t>-</w:t>
      </w:r>
      <w:r w:rsidRPr="001F7330">
        <w:t>Parking and traffic control are factors</w:t>
      </w:r>
    </w:p>
    <w:p w14:paraId="2A9E014B" w14:textId="43E3AB62" w:rsidR="001F7330" w:rsidRPr="001F7330" w:rsidRDefault="001F7330" w:rsidP="001F7330">
      <w:r>
        <w:t>-</w:t>
      </w:r>
      <w:r w:rsidRPr="001F7330">
        <w:t>More opportunities to generate “value-added” revenue (the manager adds value to an activity or event and charges more for it) begin to present themselves in Types 2 and 3</w:t>
      </w:r>
    </w:p>
    <w:p w14:paraId="0AA46361" w14:textId="103296FC" w:rsidR="001F7330" w:rsidRPr="001F7330" w:rsidRDefault="001F7330" w:rsidP="001F7330">
      <w:r>
        <w:t>-</w:t>
      </w:r>
      <w:r w:rsidRPr="001F7330">
        <w:t>Sport/recreation manager must make decisions whether to focus on revenue</w:t>
      </w:r>
    </w:p>
    <w:p w14:paraId="5F853E81" w14:textId="7FD706DA" w:rsidR="001F7330" w:rsidRPr="001F7330" w:rsidRDefault="001F7330" w:rsidP="001F7330">
      <w:r>
        <w:t>-</w:t>
      </w:r>
      <w:r w:rsidRPr="001F7330">
        <w:t>Move from service marketing orientation to a product marketing orientation is a significant decision</w:t>
      </w:r>
    </w:p>
    <w:p w14:paraId="15BBB288" w14:textId="772EDA12" w:rsidR="001F7330" w:rsidRPr="001F7330" w:rsidRDefault="001F7330" w:rsidP="001F7330">
      <w:r>
        <w:t>-</w:t>
      </w:r>
      <w:r w:rsidRPr="001F7330">
        <w:t>Stage 4 involves serious cost/benefit consideration; becomes a PROGRAM EVALUATION issue (later class)</w:t>
      </w:r>
    </w:p>
    <w:p w14:paraId="38A9BF37" w14:textId="60B9D12E" w:rsidR="001F7330" w:rsidRDefault="001F7330" w:rsidP="001F7330">
      <w:r>
        <w:t>-</w:t>
      </w:r>
      <w:r w:rsidRPr="001F7330">
        <w:t>Nonprofit organization support is extremely important at this stage for manpower, liability issues, etc. (later)</w:t>
      </w:r>
    </w:p>
    <w:p w14:paraId="539ACACB" w14:textId="6FC294A5" w:rsidR="001F7330" w:rsidRPr="001F7330" w:rsidRDefault="001F7330" w:rsidP="001F7330">
      <w:pPr>
        <w:rPr>
          <w:b/>
          <w:sz w:val="28"/>
          <w:szCs w:val="28"/>
        </w:rPr>
      </w:pPr>
      <w:r w:rsidRPr="001F7330">
        <w:rPr>
          <w:b/>
          <w:sz w:val="28"/>
          <w:szCs w:val="28"/>
        </w:rPr>
        <w:t>Complex Competitive (Type Four)</w:t>
      </w:r>
    </w:p>
    <w:p w14:paraId="2EAE37E1" w14:textId="0EDEA3F1" w:rsidR="001F7330" w:rsidRPr="001F7330" w:rsidRDefault="001F7330" w:rsidP="001F7330">
      <w:r>
        <w:t>-</w:t>
      </w:r>
      <w:r w:rsidRPr="001F7330">
        <w:t xml:space="preserve">Participant’s motives are </w:t>
      </w:r>
      <w:r>
        <w:t>______________________________</w:t>
      </w:r>
    </w:p>
    <w:p w14:paraId="16CD833E" w14:textId="54BF7584" w:rsidR="001F7330" w:rsidRDefault="001F7330" w:rsidP="001F7330">
      <w:r>
        <w:t>-</w:t>
      </w:r>
      <w:r w:rsidRPr="001F7330">
        <w:t xml:space="preserve">Event consequence is </w:t>
      </w:r>
      <w:r>
        <w:t>____________________________</w:t>
      </w:r>
      <w:r w:rsidRPr="001F7330">
        <w:t xml:space="preserve"> because the consequences are huge for the individual and extend beyond the individual to the support group, team, organization, country</w:t>
      </w:r>
    </w:p>
    <w:p w14:paraId="54709C67" w14:textId="6E2463DF" w:rsidR="001F7330" w:rsidRPr="001F7330" w:rsidRDefault="001F7330" w:rsidP="001F7330">
      <w:r>
        <w:t>-</w:t>
      </w:r>
      <w:r w:rsidRPr="001F7330">
        <w:t xml:space="preserve">Complex Competitive is a merging of the event and the active participants with the spectator and the </w:t>
      </w:r>
      <w:r>
        <w:t>_____________________________</w:t>
      </w:r>
      <w:r w:rsidRPr="001F7330">
        <w:t xml:space="preserve"> market</w:t>
      </w:r>
    </w:p>
    <w:p w14:paraId="7F2CF388" w14:textId="6072FE94" w:rsidR="001F7330" w:rsidRPr="001F7330" w:rsidRDefault="001F7330" w:rsidP="001F7330">
      <w:r>
        <w:t>-</w:t>
      </w:r>
      <w:r w:rsidRPr="001F7330">
        <w:t>Many “</w:t>
      </w:r>
      <w:r>
        <w:t>_____________________________</w:t>
      </w:r>
      <w:r w:rsidRPr="001F7330">
        <w:t>” are added</w:t>
      </w:r>
    </w:p>
    <w:p w14:paraId="7A87999F" w14:textId="18E18A89" w:rsidR="001F7330" w:rsidRPr="001F7330" w:rsidRDefault="001F7330" w:rsidP="001F7330">
      <w:r>
        <w:t>-</w:t>
      </w:r>
      <w:r w:rsidRPr="001F7330">
        <w:t xml:space="preserve">Specific </w:t>
      </w:r>
      <w:r>
        <w:t>______________________________</w:t>
      </w:r>
      <w:r w:rsidRPr="001F7330">
        <w:t xml:space="preserve"> expertise may be required</w:t>
      </w:r>
    </w:p>
    <w:p w14:paraId="58B2DC49" w14:textId="1F8C7B38" w:rsidR="001F7330" w:rsidRDefault="001F7330" w:rsidP="001F7330">
      <w:r>
        <w:lastRenderedPageBreak/>
        <w:t>-</w:t>
      </w:r>
      <w:r w:rsidRPr="001F7330">
        <w:t>Product (event) quality is of interest to those beyond the direct (highly motivated and competitive) participants</w:t>
      </w:r>
    </w:p>
    <w:p w14:paraId="105D8380" w14:textId="6528703A" w:rsidR="001F7330" w:rsidRPr="001F7330" w:rsidRDefault="00BA3B2F" w:rsidP="001F7330">
      <w:r>
        <w:t>-</w:t>
      </w:r>
      <w:r w:rsidR="001F7330" w:rsidRPr="001F7330">
        <w:t xml:space="preserve">Manager (or Board) decides to move to </w:t>
      </w:r>
      <w:r>
        <w:t>________________________________</w:t>
      </w:r>
    </w:p>
    <w:p w14:paraId="6E8A8C01" w14:textId="567C8FDF" w:rsidR="001F7330" w:rsidRPr="001F7330" w:rsidRDefault="00BA3B2F" w:rsidP="001F7330">
      <w:r>
        <w:t>-_________________________</w:t>
      </w:r>
      <w:r w:rsidR="001F7330" w:rsidRPr="001F7330">
        <w:t xml:space="preserve"> strategies are developed and implemented</w:t>
      </w:r>
    </w:p>
    <w:p w14:paraId="5429FFA4" w14:textId="6E698B65" w:rsidR="001F7330" w:rsidRPr="001F7330" w:rsidRDefault="00BA3B2F" w:rsidP="001F7330">
      <w:r>
        <w:t>-______________________________</w:t>
      </w:r>
      <w:r w:rsidR="001F7330" w:rsidRPr="001F7330">
        <w:t>may be designed to attract spectators</w:t>
      </w:r>
    </w:p>
    <w:p w14:paraId="6A412B64" w14:textId="7C211E61" w:rsidR="001F7330" w:rsidRPr="001F7330" w:rsidRDefault="00BA3B2F" w:rsidP="001F7330">
      <w:r>
        <w:t>-</w:t>
      </w:r>
      <w:r w:rsidR="001F7330" w:rsidRPr="001F7330">
        <w:t>Events attract more passive consumers that have purchasing power</w:t>
      </w:r>
    </w:p>
    <w:p w14:paraId="612A7BFC" w14:textId="05F072CA" w:rsidR="001F7330" w:rsidRPr="001F7330" w:rsidRDefault="00BA3B2F" w:rsidP="001F7330">
      <w:r>
        <w:t>-____________________</w:t>
      </w:r>
      <w:r w:rsidR="001F7330" w:rsidRPr="001F7330">
        <w:t xml:space="preserve"> may start to get interested</w:t>
      </w:r>
    </w:p>
    <w:p w14:paraId="6B5FD7D3" w14:textId="4739DD09" w:rsidR="001F7330" w:rsidRDefault="00BA3B2F" w:rsidP="001F7330">
      <w:r>
        <w:t>-</w:t>
      </w:r>
      <w:r w:rsidR="001F7330" w:rsidRPr="001F7330">
        <w:t xml:space="preserve">Of course, you want </w:t>
      </w:r>
      <w:r>
        <w:t>_____________________</w:t>
      </w:r>
      <w:r w:rsidR="001F7330" w:rsidRPr="001F7330">
        <w:t>, but they will come once the crowd is large enough</w:t>
      </w:r>
    </w:p>
    <w:p w14:paraId="0D250DC0" w14:textId="7064100F" w:rsidR="00BA3B2F" w:rsidRPr="00BA3B2F" w:rsidRDefault="00BA3B2F" w:rsidP="00BA3B2F">
      <w:r>
        <w:t>-__________________</w:t>
      </w:r>
      <w:r w:rsidRPr="00BA3B2F">
        <w:t xml:space="preserve"> want information, in a prepared format – </w:t>
      </w:r>
      <w:r>
        <w:t>______________</w:t>
      </w:r>
      <w:r w:rsidRPr="00BA3B2F">
        <w:t>want things “canned”</w:t>
      </w:r>
    </w:p>
    <w:p w14:paraId="618D3333" w14:textId="34C6F975" w:rsidR="00BA3B2F" w:rsidRPr="00BA3B2F" w:rsidRDefault="00BA3B2F" w:rsidP="00BA3B2F">
      <w:r>
        <w:t>-____________________________</w:t>
      </w:r>
      <w:r w:rsidRPr="00BA3B2F">
        <w:t xml:space="preserve"> have deadlines</w:t>
      </w:r>
    </w:p>
    <w:p w14:paraId="00F20B11" w14:textId="1FCC7E21" w:rsidR="00BA3B2F" w:rsidRPr="00BA3B2F" w:rsidRDefault="00BA3B2F" w:rsidP="00BA3B2F">
      <w:r>
        <w:t>-______________________________</w:t>
      </w:r>
      <w:r w:rsidRPr="00BA3B2F">
        <w:t xml:space="preserve"> wants atmosphere of excitement</w:t>
      </w:r>
    </w:p>
    <w:p w14:paraId="61110510" w14:textId="2EB5BBFB" w:rsidR="001F7330" w:rsidRDefault="00BA3B2F" w:rsidP="00BA3B2F">
      <w:r>
        <w:t>-</w:t>
      </w:r>
      <w:r w:rsidRPr="00BA3B2F">
        <w:t>Have to decide on event “</w:t>
      </w:r>
      <w:r>
        <w:t>___________________________________</w:t>
      </w:r>
      <w:r w:rsidRPr="00BA3B2F">
        <w:t>”</w:t>
      </w:r>
    </w:p>
    <w:p w14:paraId="522D54A1" w14:textId="0117CBD0" w:rsidR="00BA3B2F" w:rsidRPr="00BA3B2F" w:rsidRDefault="00BA3B2F" w:rsidP="00BA3B2F">
      <w:r>
        <w:t>-</w:t>
      </w:r>
      <w:r w:rsidRPr="00BA3B2F">
        <w:t xml:space="preserve">As demand grows, may be able to charge </w:t>
      </w:r>
      <w:r>
        <w:t>________________________________</w:t>
      </w:r>
    </w:p>
    <w:p w14:paraId="30147962" w14:textId="3535E893" w:rsidR="00BA3B2F" w:rsidRPr="00BA3B2F" w:rsidRDefault="00BA3B2F" w:rsidP="00BA3B2F">
      <w:r>
        <w:t>-</w:t>
      </w:r>
      <w:r w:rsidRPr="00BA3B2F">
        <w:t>Gate requires a “float”, cashiers, ticket auditing system to prevent employee theft</w:t>
      </w:r>
    </w:p>
    <w:p w14:paraId="1C8176BA" w14:textId="597E0BBF" w:rsidR="00BA3B2F" w:rsidRPr="00BA3B2F" w:rsidRDefault="00BA3B2F" w:rsidP="00BA3B2F">
      <w:r>
        <w:t>-</w:t>
      </w:r>
      <w:r w:rsidRPr="00BA3B2F">
        <w:t xml:space="preserve">Policy required on </w:t>
      </w:r>
      <w:r>
        <w:t>__________________</w:t>
      </w:r>
    </w:p>
    <w:p w14:paraId="2DB4740B" w14:textId="4EDFF6EA" w:rsidR="00BA3B2F" w:rsidRPr="00BA3B2F" w:rsidRDefault="00BA3B2F" w:rsidP="00BA3B2F">
      <w:r>
        <w:t>-</w:t>
      </w:r>
      <w:r w:rsidRPr="00BA3B2F">
        <w:t>Preferred seating</w:t>
      </w:r>
    </w:p>
    <w:p w14:paraId="7ED4A5DB" w14:textId="01104375" w:rsidR="00BA3B2F" w:rsidRPr="00BA3B2F" w:rsidRDefault="00BA3B2F" w:rsidP="00BA3B2F">
      <w:r>
        <w:t>-</w:t>
      </w:r>
      <w:r w:rsidRPr="00BA3B2F">
        <w:t>Sale of programs – need to decide on size, cost design, format, content, price</w:t>
      </w:r>
    </w:p>
    <w:p w14:paraId="0CF959D0" w14:textId="53958BB5" w:rsidR="00BA3B2F" w:rsidRDefault="00BA3B2F" w:rsidP="00BA3B2F">
      <w:r>
        <w:t>-</w:t>
      </w:r>
      <w:r w:rsidRPr="00BA3B2F">
        <w:t>Sale of beer – leads to need for security</w:t>
      </w:r>
    </w:p>
    <w:p w14:paraId="43B6ED6E" w14:textId="1A7A9ADF" w:rsidR="00BA3B2F" w:rsidRPr="00BA3B2F" w:rsidRDefault="00BA3B2F" w:rsidP="00BA3B2F">
      <w:r>
        <w:t>-</w:t>
      </w:r>
      <w:r w:rsidRPr="00BA3B2F">
        <w:t xml:space="preserve">When event attracts people, media or television, then timing becomes more of an issue </w:t>
      </w:r>
    </w:p>
    <w:p w14:paraId="5BBF7DB6" w14:textId="6C940BD7" w:rsidR="00BA3B2F" w:rsidRPr="00BA3B2F" w:rsidRDefault="00BA3B2F" w:rsidP="00BA3B2F">
      <w:pPr>
        <w:ind w:firstLine="720"/>
      </w:pPr>
      <w:r>
        <w:t>-</w:t>
      </w:r>
      <w:r w:rsidRPr="00BA3B2F">
        <w:t>Canucks Stanley Cup Home Games example</w:t>
      </w:r>
    </w:p>
    <w:p w14:paraId="5C468668" w14:textId="0697251B" w:rsidR="00BA3B2F" w:rsidRPr="00BA3B2F" w:rsidRDefault="00BA3B2F" w:rsidP="00BA3B2F">
      <w:pPr>
        <w:ind w:firstLine="720"/>
      </w:pPr>
      <w:r>
        <w:t>-</w:t>
      </w:r>
      <w:r w:rsidRPr="00BA3B2F">
        <w:t>Need pre-game protocol which involves many factors</w:t>
      </w:r>
    </w:p>
    <w:p w14:paraId="189F3513" w14:textId="6F7722CB" w:rsidR="00BA3B2F" w:rsidRPr="00BA3B2F" w:rsidRDefault="00BA3B2F" w:rsidP="00BA3B2F">
      <w:pPr>
        <w:ind w:firstLine="720"/>
      </w:pPr>
      <w:r>
        <w:t>-</w:t>
      </w:r>
      <w:r w:rsidRPr="00BA3B2F">
        <w:t>Time of start, introductions, anthem</w:t>
      </w:r>
    </w:p>
    <w:p w14:paraId="2EC3E5F5" w14:textId="487EC978" w:rsidR="00BA3B2F" w:rsidRPr="00BA3B2F" w:rsidRDefault="00BA3B2F" w:rsidP="00BA3B2F">
      <w:pPr>
        <w:ind w:firstLine="720"/>
      </w:pPr>
      <w:r>
        <w:t>-</w:t>
      </w:r>
      <w:r w:rsidRPr="00BA3B2F">
        <w:t>Announcer at event, and event script</w:t>
      </w:r>
    </w:p>
    <w:p w14:paraId="2B1D791E" w14:textId="299120A0" w:rsidR="00BA3B2F" w:rsidRDefault="00BA3B2F" w:rsidP="00BA3B2F">
      <w:r>
        <w:t>-</w:t>
      </w:r>
      <w:r w:rsidRPr="00BA3B2F">
        <w:t>All staff must be aware of script – script is essentially an itinerary or agenda of events in great detail (i.e. Eskimo Games and the 50/50)</w:t>
      </w:r>
    </w:p>
    <w:p w14:paraId="21379047" w14:textId="3F9D60EF" w:rsidR="00BA3B2F" w:rsidRPr="00BA3B2F" w:rsidRDefault="00BA3B2F" w:rsidP="00BA3B2F">
      <w:r>
        <w:t>-</w:t>
      </w:r>
      <w:r w:rsidRPr="00BA3B2F">
        <w:t>Need for staffing may mean an entire volunteer management program (see PERLS 335)</w:t>
      </w:r>
    </w:p>
    <w:p w14:paraId="07C29046" w14:textId="757DE493" w:rsidR="00BA3B2F" w:rsidRDefault="00BA3B2F" w:rsidP="00BA3B2F">
      <w:r>
        <w:t>-</w:t>
      </w:r>
      <w:r w:rsidRPr="00BA3B2F">
        <w:t>Event Management becomes a profession at this stage, rather than a part of a job</w:t>
      </w:r>
    </w:p>
    <w:p w14:paraId="6ED39CB9" w14:textId="08F70DD5" w:rsidR="00BA3B2F" w:rsidRPr="00BA3B2F" w:rsidRDefault="00BA3B2F" w:rsidP="00BA3B2F">
      <w:r>
        <w:t>-</w:t>
      </w:r>
      <w:r w:rsidRPr="00BA3B2F">
        <w:t xml:space="preserve">In Type Four, the activity is being consumed by both </w:t>
      </w:r>
      <w:r>
        <w:t>_____________________________</w:t>
      </w:r>
      <w:r w:rsidRPr="00BA3B2F">
        <w:t xml:space="preserve"> participants</w:t>
      </w:r>
    </w:p>
    <w:p w14:paraId="47305826" w14:textId="39532724" w:rsidR="00BA3B2F" w:rsidRPr="00BA3B2F" w:rsidRDefault="00BA3B2F" w:rsidP="00BA3B2F">
      <w:r>
        <w:t>-</w:t>
      </w:r>
      <w:r w:rsidRPr="00BA3B2F">
        <w:t>Requires all the effort of Simple Competitive stage, plus the vision of the marketing/consumer orientation</w:t>
      </w:r>
    </w:p>
    <w:p w14:paraId="79B6E3EB" w14:textId="08DA4700" w:rsidR="00BA3B2F" w:rsidRDefault="00BA3B2F" w:rsidP="00BA3B2F">
      <w:r>
        <w:lastRenderedPageBreak/>
        <w:t>-</w:t>
      </w:r>
      <w:r w:rsidRPr="00BA3B2F">
        <w:t>Manager needs to act in manner consistent with the Event Management type</w:t>
      </w:r>
    </w:p>
    <w:p w14:paraId="3A19D94E" w14:textId="2016F278" w:rsidR="00BA3B2F" w:rsidRPr="00BA3B2F" w:rsidRDefault="00BA3B2F" w:rsidP="00BA3B2F">
      <w:r>
        <w:t>-_____________________________</w:t>
      </w:r>
      <w:r w:rsidRPr="00BA3B2F">
        <w:t xml:space="preserve"> exist throughout the model, but becomes more complex as you pursue sponsorship in Type Four.</w:t>
      </w:r>
    </w:p>
    <w:p w14:paraId="0CB2615A" w14:textId="307CF542" w:rsidR="00BA3B2F" w:rsidRPr="00BA3B2F" w:rsidRDefault="00BA3B2F" w:rsidP="00BA3B2F">
      <w:r>
        <w:t>-____________________________</w:t>
      </w:r>
      <w:r w:rsidRPr="00BA3B2F">
        <w:t xml:space="preserve"> are a Type Four activity</w:t>
      </w:r>
    </w:p>
    <w:p w14:paraId="38E27B54" w14:textId="7482F7C9" w:rsidR="00BA3B2F" w:rsidRDefault="00BA3B2F" w:rsidP="00BA3B2F">
      <w:r>
        <w:t>-</w:t>
      </w:r>
      <w:r w:rsidRPr="00BA3B2F">
        <w:t>Consumer considerations require volume to be feasible, and thus you need to decide when the volume is sufficient</w:t>
      </w:r>
    </w:p>
    <w:p w14:paraId="5F68D307" w14:textId="3EDDAAE1" w:rsidR="00B57A98" w:rsidRPr="00587756" w:rsidRDefault="00587756" w:rsidP="00BA3B2F">
      <w:pPr>
        <w:rPr>
          <w:b/>
          <w:sz w:val="48"/>
          <w:szCs w:val="48"/>
        </w:rPr>
      </w:pPr>
      <w:r w:rsidRPr="00587756">
        <w:rPr>
          <w:b/>
          <w:sz w:val="48"/>
          <w:szCs w:val="48"/>
        </w:rPr>
        <w:t>Policy, Rules and Procedure</w:t>
      </w:r>
    </w:p>
    <w:p w14:paraId="604CB787" w14:textId="66097033" w:rsidR="00587756" w:rsidRPr="00587756" w:rsidRDefault="00587756" w:rsidP="00587756">
      <w:r>
        <w:t>-</w:t>
      </w:r>
      <w:r w:rsidRPr="00587756">
        <w:t xml:space="preserve">Are considered types of </w:t>
      </w:r>
      <w:r>
        <w:t>____________________</w:t>
      </w:r>
    </w:p>
    <w:p w14:paraId="7A29A0BD" w14:textId="1D478A29" w:rsidR="00587756" w:rsidRPr="00587756" w:rsidRDefault="00587756" w:rsidP="00587756">
      <w:r>
        <w:t>-</w:t>
      </w:r>
      <w:r w:rsidRPr="00587756">
        <w:t>Can be found in international, national, federal, provincial, or local sport and recreation organizations</w:t>
      </w:r>
    </w:p>
    <w:p w14:paraId="2A0865AD" w14:textId="4DFBCB6E" w:rsidR="00587756" w:rsidRPr="00587756" w:rsidRDefault="00587756" w:rsidP="00587756">
      <w:r>
        <w:t>-</w:t>
      </w:r>
      <w:r w:rsidRPr="00587756">
        <w:t xml:space="preserve">Don’t worry if the terms are confusing to you, as even experienced managers disagree over </w:t>
      </w:r>
    </w:p>
    <w:p w14:paraId="58F14989" w14:textId="1407AAA5" w:rsidR="00587756" w:rsidRDefault="00587756" w:rsidP="00587756">
      <w:r w:rsidRPr="00587756">
        <w:t xml:space="preserve">what is a policy, and, for example, what is a goal, or what is a </w:t>
      </w:r>
      <w:proofErr w:type="gramStart"/>
      <w:r w:rsidRPr="00587756">
        <w:t>rule</w:t>
      </w:r>
      <w:r>
        <w:t>.</w:t>
      </w:r>
      <w:proofErr w:type="gramEnd"/>
    </w:p>
    <w:p w14:paraId="052A2D9F" w14:textId="22C80EF2" w:rsidR="00587756" w:rsidRPr="00587756" w:rsidRDefault="00587756" w:rsidP="00587756">
      <w:pPr>
        <w:rPr>
          <w:b/>
          <w:sz w:val="32"/>
          <w:szCs w:val="32"/>
        </w:rPr>
      </w:pPr>
      <w:r w:rsidRPr="00587756">
        <w:rPr>
          <w:b/>
          <w:sz w:val="32"/>
          <w:szCs w:val="32"/>
        </w:rPr>
        <w:t>Policies</w:t>
      </w:r>
    </w:p>
    <w:p w14:paraId="67DE576B" w14:textId="702D1BB9" w:rsidR="00587756" w:rsidRPr="00587756" w:rsidRDefault="00587756" w:rsidP="00587756">
      <w:r w:rsidRPr="00587756">
        <w:t xml:space="preserve">POLICY: </w:t>
      </w:r>
      <w:r>
        <w:t>_______________________</w:t>
      </w:r>
      <w:r w:rsidRPr="00587756">
        <w:t xml:space="preserve"> to follow in making decisions and taking action. </w:t>
      </w:r>
    </w:p>
    <w:p w14:paraId="57CC8068" w14:textId="08A1F79E" w:rsidR="00587756" w:rsidRPr="00587756" w:rsidRDefault="00587756" w:rsidP="00587756">
      <w:pPr>
        <w:ind w:firstLine="720"/>
      </w:pPr>
      <w:r w:rsidRPr="00587756">
        <w:t xml:space="preserve">For </w:t>
      </w:r>
      <w:r>
        <w:t>____________________</w:t>
      </w:r>
      <w:r w:rsidRPr="00587756">
        <w:t xml:space="preserve"> decisions.</w:t>
      </w:r>
    </w:p>
    <w:p w14:paraId="5B66FC22" w14:textId="503D181E" w:rsidR="00587756" w:rsidRPr="00587756" w:rsidRDefault="00587756" w:rsidP="00587756">
      <w:pPr>
        <w:ind w:firstLine="720"/>
      </w:pPr>
      <w:r w:rsidRPr="00587756">
        <w:t xml:space="preserve">Results in </w:t>
      </w:r>
      <w:r>
        <w:t>__________________________________</w:t>
      </w:r>
      <w:r w:rsidRPr="00587756">
        <w:t xml:space="preserve"> decisions</w:t>
      </w:r>
    </w:p>
    <w:p w14:paraId="18E382D7" w14:textId="2A085820" w:rsidR="00587756" w:rsidRPr="00587756" w:rsidRDefault="00587756" w:rsidP="00587756">
      <w:pPr>
        <w:ind w:firstLine="720"/>
      </w:pPr>
      <w:r w:rsidRPr="00587756">
        <w:t xml:space="preserve">It sets the </w:t>
      </w:r>
      <w:r>
        <w:t>__________________________</w:t>
      </w:r>
      <w:r w:rsidRPr="00587756">
        <w:t xml:space="preserve"> for the decision making.</w:t>
      </w:r>
    </w:p>
    <w:p w14:paraId="6B1F2774" w14:textId="7835B5F3" w:rsidR="00587756" w:rsidRPr="00587756" w:rsidRDefault="00587756" w:rsidP="00587756">
      <w:pPr>
        <w:ind w:firstLine="720"/>
      </w:pPr>
      <w:r w:rsidRPr="00587756">
        <w:t xml:space="preserve">Policy is </w:t>
      </w:r>
      <w:r>
        <w:t>________________________________________</w:t>
      </w:r>
      <w:r w:rsidRPr="00587756">
        <w:t xml:space="preserve"> (has ambiguous terms) by managers</w:t>
      </w:r>
    </w:p>
    <w:p w14:paraId="25397392" w14:textId="5B79DA06" w:rsidR="00587756" w:rsidRPr="00587756" w:rsidRDefault="00587756" w:rsidP="00587756">
      <w:pPr>
        <w:ind w:firstLine="720"/>
      </w:pPr>
      <w:r w:rsidRPr="00587756">
        <w:t xml:space="preserve">Should be </w:t>
      </w:r>
      <w:r>
        <w:t>___________________________</w:t>
      </w:r>
    </w:p>
    <w:p w14:paraId="6FF21794" w14:textId="434400C5" w:rsidR="00587756" w:rsidRDefault="00587756" w:rsidP="00587756">
      <w:pPr>
        <w:ind w:firstLine="720"/>
      </w:pPr>
      <w:r w:rsidRPr="00587756">
        <w:t xml:space="preserve">Organizations often have </w:t>
      </w:r>
      <w:r>
        <w:t xml:space="preserve">______________________________ </w:t>
      </w:r>
      <w:r w:rsidRPr="00587756">
        <w:t>policies</w:t>
      </w:r>
    </w:p>
    <w:p w14:paraId="42773AB5" w14:textId="4F802D47" w:rsidR="00587756" w:rsidRPr="00587756" w:rsidRDefault="00587756" w:rsidP="00587756">
      <w:r>
        <w:t>-</w:t>
      </w:r>
      <w:r w:rsidRPr="00587756">
        <w:t xml:space="preserve">In nonprofit sport organizations, the </w:t>
      </w:r>
      <w:r>
        <w:t>_____________</w:t>
      </w:r>
      <w:r w:rsidRPr="00587756">
        <w:t xml:space="preserve"> sets policy and the </w:t>
      </w:r>
      <w:r>
        <w:t>__________</w:t>
      </w:r>
      <w:r w:rsidRPr="00587756">
        <w:t>implements policy.</w:t>
      </w:r>
    </w:p>
    <w:p w14:paraId="73140752" w14:textId="4AF35320" w:rsidR="00587756" w:rsidRPr="00587756" w:rsidRDefault="00587756" w:rsidP="00587756">
      <w:r>
        <w:t>-</w:t>
      </w:r>
      <w:r w:rsidRPr="00587756">
        <w:t xml:space="preserve">The most frequent activity in </w:t>
      </w:r>
      <w:r>
        <w:t>____________________</w:t>
      </w:r>
      <w:r w:rsidRPr="00587756">
        <w:t xml:space="preserve"> is usually the development of policy.</w:t>
      </w:r>
    </w:p>
    <w:p w14:paraId="6269BF43" w14:textId="7E70EEFC" w:rsidR="00587756" w:rsidRPr="00587756" w:rsidRDefault="00587756" w:rsidP="00587756">
      <w:r>
        <w:t>-______________</w:t>
      </w:r>
      <w:r w:rsidRPr="00587756">
        <w:t xml:space="preserve"> may draft the policy for review by the </w:t>
      </w:r>
      <w:r>
        <w:t>_______</w:t>
      </w:r>
      <w:r w:rsidRPr="00587756">
        <w:t xml:space="preserve">, but the </w:t>
      </w:r>
      <w:r>
        <w:t>__________</w:t>
      </w:r>
      <w:r w:rsidRPr="00587756">
        <w:t xml:space="preserve"> must approve it.</w:t>
      </w:r>
    </w:p>
    <w:p w14:paraId="22DE701E" w14:textId="6FD50E3F" w:rsidR="00587756" w:rsidRDefault="00587756" w:rsidP="00587756">
      <w:r>
        <w:t>-_______________________</w:t>
      </w:r>
      <w:r w:rsidRPr="00587756">
        <w:t xml:space="preserve"> are easier when policy is clear.</w:t>
      </w:r>
    </w:p>
    <w:p w14:paraId="5B9077A7" w14:textId="3CEF7510" w:rsidR="00587756" w:rsidRPr="00587756" w:rsidRDefault="00587756" w:rsidP="00587756">
      <w:pPr>
        <w:rPr>
          <w:b/>
          <w:sz w:val="32"/>
          <w:szCs w:val="32"/>
        </w:rPr>
      </w:pPr>
      <w:r w:rsidRPr="00587756">
        <w:rPr>
          <w:b/>
          <w:sz w:val="32"/>
          <w:szCs w:val="32"/>
        </w:rPr>
        <w:t>Rules</w:t>
      </w:r>
    </w:p>
    <w:p w14:paraId="6F9E2F7C" w14:textId="77401114" w:rsidR="00587756" w:rsidRPr="00587756" w:rsidRDefault="00587756" w:rsidP="00587756">
      <w:r w:rsidRPr="00587756">
        <w:t xml:space="preserve">RULE: a </w:t>
      </w:r>
      <w:r>
        <w:t>____________________</w:t>
      </w:r>
      <w:r w:rsidRPr="00587756">
        <w:t xml:space="preserve"> course of action/conduct</w:t>
      </w:r>
    </w:p>
    <w:p w14:paraId="22909B37" w14:textId="106B1145" w:rsidR="00587756" w:rsidRPr="00587756" w:rsidRDefault="00587756" w:rsidP="00587756">
      <w:pPr>
        <w:ind w:firstLine="720"/>
      </w:pPr>
      <w:r w:rsidRPr="00587756">
        <w:t xml:space="preserve">Tells you what </w:t>
      </w:r>
      <w:r>
        <w:t>____________________________</w:t>
      </w:r>
      <w:r w:rsidRPr="00587756">
        <w:t xml:space="preserve"> (defines acceptable </w:t>
      </w:r>
      <w:proofErr w:type="spellStart"/>
      <w:r w:rsidRPr="00587756">
        <w:t>behaviour</w:t>
      </w:r>
      <w:proofErr w:type="spellEnd"/>
      <w:r w:rsidRPr="00587756">
        <w:t>; absolute limits)</w:t>
      </w:r>
    </w:p>
    <w:p w14:paraId="209F4780" w14:textId="47790BA6" w:rsidR="00587756" w:rsidRPr="00587756" w:rsidRDefault="00587756" w:rsidP="00587756">
      <w:pPr>
        <w:ind w:firstLine="720"/>
      </w:pPr>
      <w:r w:rsidRPr="00587756">
        <w:t xml:space="preserve">Ensure </w:t>
      </w:r>
      <w:r>
        <w:t>___________________</w:t>
      </w:r>
      <w:r w:rsidRPr="00587756">
        <w:t xml:space="preserve"> of behavior</w:t>
      </w:r>
    </w:p>
    <w:p w14:paraId="1986CE06" w14:textId="3C4F78FB" w:rsidR="00587756" w:rsidRPr="00587756" w:rsidRDefault="00587756" w:rsidP="00587756">
      <w:pPr>
        <w:ind w:firstLine="720"/>
      </w:pPr>
      <w:r>
        <w:t>____________________</w:t>
      </w:r>
      <w:r w:rsidRPr="00587756">
        <w:t xml:space="preserve">; a rule has little or no </w:t>
      </w:r>
      <w:r>
        <w:t>__________________________________</w:t>
      </w:r>
    </w:p>
    <w:p w14:paraId="639A6B75" w14:textId="2F611AE9" w:rsidR="00587756" w:rsidRPr="00587756" w:rsidRDefault="00587756" w:rsidP="00587756">
      <w:pPr>
        <w:ind w:firstLine="720"/>
      </w:pPr>
      <w:r w:rsidRPr="00587756">
        <w:lastRenderedPageBreak/>
        <w:t xml:space="preserve">Very </w:t>
      </w:r>
      <w:r>
        <w:t>________________________________________</w:t>
      </w:r>
    </w:p>
    <w:p w14:paraId="361958F2" w14:textId="6904E7D1" w:rsidR="00587756" w:rsidRPr="00587756" w:rsidRDefault="00587756" w:rsidP="00587756">
      <w:pPr>
        <w:ind w:firstLine="720"/>
      </w:pPr>
      <w:r w:rsidRPr="00587756">
        <w:t xml:space="preserve">If rule is violated, </w:t>
      </w:r>
      <w:r>
        <w:t>__________________________</w:t>
      </w:r>
      <w:r w:rsidRPr="00587756">
        <w:t xml:space="preserve"> is taken</w:t>
      </w:r>
    </w:p>
    <w:p w14:paraId="496AC6DF" w14:textId="7C3E3329" w:rsidR="00587756" w:rsidRDefault="00587756" w:rsidP="00587756">
      <w:pPr>
        <w:ind w:firstLine="720"/>
      </w:pPr>
      <w:r w:rsidRPr="00587756">
        <w:t>Cheating is forbidden; it is a rule</w:t>
      </w:r>
    </w:p>
    <w:p w14:paraId="793D9DDB" w14:textId="3296A25D" w:rsidR="00587756" w:rsidRPr="00634E3F" w:rsidRDefault="00587756" w:rsidP="00587756">
      <w:pPr>
        <w:rPr>
          <w:b/>
          <w:sz w:val="32"/>
          <w:szCs w:val="32"/>
        </w:rPr>
      </w:pPr>
      <w:r w:rsidRPr="00634E3F">
        <w:rPr>
          <w:b/>
          <w:sz w:val="32"/>
          <w:szCs w:val="32"/>
        </w:rPr>
        <w:t>Policy or Rule</w:t>
      </w:r>
    </w:p>
    <w:p w14:paraId="65A99298" w14:textId="55FBD0B3" w:rsidR="00587756" w:rsidRPr="00587756" w:rsidRDefault="00587756" w:rsidP="00587756">
      <w:r w:rsidRPr="00587756">
        <w:t xml:space="preserve">Sometimes what begins as a </w:t>
      </w:r>
      <w:r w:rsidR="00634E3F">
        <w:t>_________________</w:t>
      </w:r>
      <w:r w:rsidRPr="00587756">
        <w:t xml:space="preserve"> can become a </w:t>
      </w:r>
      <w:r w:rsidR="00634E3F">
        <w:t>_____________</w:t>
      </w:r>
      <w:r w:rsidRPr="00587756">
        <w:t xml:space="preserve"> or</w:t>
      </w:r>
    </w:p>
    <w:p w14:paraId="3569BC4B" w14:textId="1B3A74F9" w:rsidR="00587756" w:rsidRPr="00587756" w:rsidRDefault="00587756" w:rsidP="00587756">
      <w:r w:rsidRPr="00587756">
        <w:t xml:space="preserve">What starts as </w:t>
      </w:r>
      <w:r w:rsidR="00634E3F">
        <w:t>a ______________</w:t>
      </w:r>
      <w:r w:rsidRPr="00587756">
        <w:t xml:space="preserve"> becomes a </w:t>
      </w:r>
      <w:r w:rsidR="00634E3F">
        <w:t>_______________________</w:t>
      </w:r>
    </w:p>
    <w:p w14:paraId="34695261" w14:textId="0FDCCB31" w:rsidR="00587756" w:rsidRPr="00587756" w:rsidRDefault="00587756" w:rsidP="00587756">
      <w:r w:rsidRPr="00587756">
        <w:t xml:space="preserve">The difference is in whether exceptions would be made; </w:t>
      </w:r>
      <w:r w:rsidR="00634E3F">
        <w:t>__________________________</w:t>
      </w:r>
      <w:r w:rsidRPr="00587756">
        <w:t xml:space="preserve"> would have more exceptions than </w:t>
      </w:r>
      <w:r w:rsidR="00634E3F">
        <w:t>___________</w:t>
      </w:r>
    </w:p>
    <w:p w14:paraId="57DFA3D9" w14:textId="34B2DA9B" w:rsidR="00587756" w:rsidRDefault="00587756" w:rsidP="00587756">
      <w:r w:rsidRPr="00587756">
        <w:t xml:space="preserve">If the Board wants managers to use their judgement MORE, then avoid </w:t>
      </w:r>
      <w:r w:rsidR="00634E3F">
        <w:t>_________________</w:t>
      </w:r>
      <w:r w:rsidRPr="00587756">
        <w:t>.</w:t>
      </w:r>
    </w:p>
    <w:p w14:paraId="4C793AFC" w14:textId="28A43273" w:rsidR="00634E3F" w:rsidRPr="00634E3F" w:rsidRDefault="00634E3F" w:rsidP="00587756">
      <w:pPr>
        <w:rPr>
          <w:b/>
          <w:sz w:val="32"/>
          <w:szCs w:val="32"/>
        </w:rPr>
      </w:pPr>
      <w:r w:rsidRPr="00634E3F">
        <w:rPr>
          <w:b/>
          <w:sz w:val="32"/>
          <w:szCs w:val="32"/>
        </w:rPr>
        <w:t>Procedures</w:t>
      </w:r>
    </w:p>
    <w:p w14:paraId="729D12F1" w14:textId="3C512438" w:rsidR="00634E3F" w:rsidRPr="00634E3F" w:rsidRDefault="00634E3F" w:rsidP="00634E3F">
      <w:r w:rsidRPr="00634E3F">
        <w:t xml:space="preserve">PROCEDURE: a statement </w:t>
      </w:r>
      <w:r>
        <w:t>____________________</w:t>
      </w:r>
      <w:r w:rsidRPr="00634E3F">
        <w:t xml:space="preserve"> a course of action (the “how to”) </w:t>
      </w:r>
    </w:p>
    <w:p w14:paraId="0EECA429" w14:textId="3ED25187" w:rsidR="00634E3F" w:rsidRPr="00634E3F" w:rsidRDefault="00634E3F" w:rsidP="00634E3F">
      <w:pPr>
        <w:ind w:firstLine="720"/>
      </w:pPr>
      <w:r w:rsidRPr="00634E3F">
        <w:t xml:space="preserve">Explains </w:t>
      </w:r>
      <w:r>
        <w:t>_______________________</w:t>
      </w:r>
      <w:r w:rsidRPr="00634E3F">
        <w:t xml:space="preserve"> for handling an activity</w:t>
      </w:r>
    </w:p>
    <w:p w14:paraId="27626F12" w14:textId="7A93503A" w:rsidR="00634E3F" w:rsidRPr="00634E3F" w:rsidRDefault="00634E3F" w:rsidP="00634E3F">
      <w:pPr>
        <w:ind w:firstLine="720"/>
      </w:pPr>
      <w:r w:rsidRPr="00634E3F">
        <w:t xml:space="preserve">Provides the series of </w:t>
      </w:r>
      <w:r>
        <w:t>________________________</w:t>
      </w:r>
      <w:r w:rsidRPr="00634E3F">
        <w:t xml:space="preserve"> to take</w:t>
      </w:r>
    </w:p>
    <w:p w14:paraId="064BC588" w14:textId="11D8B177" w:rsidR="00634E3F" w:rsidRPr="00634E3F" w:rsidRDefault="00634E3F" w:rsidP="00634E3F">
      <w:pPr>
        <w:ind w:firstLine="720"/>
      </w:pPr>
      <w:r w:rsidRPr="00634E3F">
        <w:t xml:space="preserve">Procedure guides </w:t>
      </w:r>
      <w:r>
        <w:t>____________________</w:t>
      </w:r>
      <w:r w:rsidRPr="00634E3F">
        <w:t xml:space="preserve">; a policy </w:t>
      </w:r>
      <w:proofErr w:type="gramStart"/>
      <w:r w:rsidRPr="00634E3F">
        <w:t>guides</w:t>
      </w:r>
      <w:proofErr w:type="gramEnd"/>
      <w:r w:rsidRPr="00634E3F">
        <w:t xml:space="preserve"> </w:t>
      </w:r>
      <w:r>
        <w:t>______________________</w:t>
      </w:r>
    </w:p>
    <w:p w14:paraId="23E5AA88" w14:textId="77777777" w:rsidR="00634E3F" w:rsidRPr="00634E3F" w:rsidRDefault="00634E3F" w:rsidP="00634E3F">
      <w:pPr>
        <w:ind w:firstLine="720"/>
      </w:pPr>
      <w:r w:rsidRPr="00634E3F">
        <w:t>Detailed instructions</w:t>
      </w:r>
    </w:p>
    <w:p w14:paraId="0B17FECD" w14:textId="0FE3DCE9" w:rsidR="00587756" w:rsidRDefault="00634E3F" w:rsidP="00634E3F">
      <w:pPr>
        <w:ind w:firstLine="720"/>
      </w:pPr>
      <w:r w:rsidRPr="00634E3F">
        <w:t xml:space="preserve">Results in </w:t>
      </w:r>
      <w:r>
        <w:t>_______________________</w:t>
      </w:r>
      <w:r w:rsidRPr="00634E3F">
        <w:t xml:space="preserve"> outcomes</w:t>
      </w:r>
    </w:p>
    <w:p w14:paraId="339E9E94" w14:textId="03C127F5" w:rsidR="00634E3F" w:rsidRPr="00634E3F" w:rsidRDefault="00634E3F" w:rsidP="00634E3F">
      <w:pPr>
        <w:rPr>
          <w:b/>
          <w:sz w:val="32"/>
          <w:szCs w:val="32"/>
        </w:rPr>
      </w:pPr>
      <w:r w:rsidRPr="00634E3F">
        <w:rPr>
          <w:b/>
          <w:sz w:val="32"/>
          <w:szCs w:val="32"/>
        </w:rPr>
        <w:t>The Role of Policy</w:t>
      </w:r>
    </w:p>
    <w:p w14:paraId="2235CD28" w14:textId="2E93FBCB" w:rsidR="00634E3F" w:rsidRPr="00634E3F" w:rsidRDefault="00634E3F" w:rsidP="00634E3F">
      <w:r w:rsidRPr="00634E3F">
        <w:t xml:space="preserve">Policy must be </w:t>
      </w:r>
      <w:r>
        <w:t>_______________________</w:t>
      </w:r>
      <w:r w:rsidRPr="00634E3F">
        <w:t xml:space="preserve"> with other plans (Corporate, Strategic, Operating) </w:t>
      </w:r>
    </w:p>
    <w:p w14:paraId="050C3773" w14:textId="7BCAE0E9" w:rsidR="00634E3F" w:rsidRPr="00634E3F" w:rsidRDefault="00634E3F" w:rsidP="00634E3F">
      <w:r w:rsidRPr="00634E3F">
        <w:t xml:space="preserve">Policy </w:t>
      </w:r>
      <w:r>
        <w:t>_________________</w:t>
      </w:r>
      <w:r w:rsidRPr="00634E3F">
        <w:t xml:space="preserve"> other plans.</w:t>
      </w:r>
    </w:p>
    <w:p w14:paraId="40B7E7EE" w14:textId="455B9F66" w:rsidR="00634E3F" w:rsidRPr="00634E3F" w:rsidRDefault="00634E3F" w:rsidP="00634E3F">
      <w:r w:rsidRPr="00634E3F">
        <w:t xml:space="preserve">Policy has a huge impact on how an organization </w:t>
      </w:r>
      <w:r>
        <w:t>_____________________</w:t>
      </w:r>
    </w:p>
    <w:p w14:paraId="242685D2" w14:textId="66FEE5AB" w:rsidR="00634E3F" w:rsidRDefault="00634E3F" w:rsidP="00634E3F">
      <w:r w:rsidRPr="00634E3F">
        <w:t>In sport, policy affects athletes, coaches, officials and administrators</w:t>
      </w:r>
    </w:p>
    <w:p w14:paraId="402B344A" w14:textId="77777777" w:rsidR="00634E3F" w:rsidRPr="00634E3F" w:rsidRDefault="00634E3F" w:rsidP="00634E3F">
      <w:r w:rsidRPr="00634E3F">
        <w:rPr>
          <w:b/>
        </w:rPr>
        <w:t>Risk Management policy example</w:t>
      </w:r>
      <w:r w:rsidRPr="00634E3F">
        <w:t>:</w:t>
      </w:r>
    </w:p>
    <w:p w14:paraId="4F0B7641" w14:textId="725FD406" w:rsidR="00634E3F" w:rsidRPr="00634E3F" w:rsidRDefault="00634E3F" w:rsidP="00634E3F">
      <w:pPr>
        <w:ind w:left="720"/>
      </w:pPr>
      <w:r w:rsidRPr="00634E3F">
        <w:rPr>
          <w:b/>
        </w:rPr>
        <w:t>Policy</w:t>
      </w:r>
      <w:r w:rsidRPr="00634E3F">
        <w:t>: No sticks and pucks during public skating</w:t>
      </w:r>
      <w:r>
        <w:br/>
      </w:r>
      <w:r w:rsidRPr="00634E3F">
        <w:t xml:space="preserve">The rink manager should not be required to make a decision on </w:t>
      </w:r>
      <w:proofErr w:type="gramStart"/>
      <w:r w:rsidRPr="00634E3F">
        <w:t>this every five minutes</w:t>
      </w:r>
      <w:proofErr w:type="gramEnd"/>
      <w:r>
        <w:br/>
      </w:r>
      <w:r w:rsidRPr="00634E3F">
        <w:t>However, if there is only one person on the ice, would you make an exception?</w:t>
      </w:r>
    </w:p>
    <w:p w14:paraId="5BBDB440" w14:textId="6155D1A7" w:rsidR="00634E3F" w:rsidRDefault="00634E3F" w:rsidP="00634E3F">
      <w:pPr>
        <w:ind w:firstLine="720"/>
      </w:pPr>
      <w:r w:rsidRPr="00634E3F">
        <w:rPr>
          <w:b/>
        </w:rPr>
        <w:t>Rule</w:t>
      </w:r>
      <w:r w:rsidRPr="00634E3F">
        <w:t>: No sticks and pucks during public skating</w:t>
      </w:r>
    </w:p>
    <w:p w14:paraId="3458EE07" w14:textId="5E72BCEC" w:rsidR="00634E3F" w:rsidRDefault="00634E3F" w:rsidP="00634E3F">
      <w:r w:rsidRPr="00634E3F">
        <w:rPr>
          <w:b/>
          <w:sz w:val="32"/>
          <w:szCs w:val="32"/>
        </w:rPr>
        <w:t>Policy Examples</w:t>
      </w:r>
      <w:r>
        <w:t>:</w:t>
      </w:r>
    </w:p>
    <w:p w14:paraId="714A9D04" w14:textId="371E76DA" w:rsidR="00634E3F" w:rsidRPr="00634E3F" w:rsidRDefault="00634E3F" w:rsidP="00634E3F">
      <w:r w:rsidRPr="00634E3F">
        <w:rPr>
          <w:b/>
        </w:rPr>
        <w:t>Policy</w:t>
      </w:r>
      <w:r w:rsidRPr="00634E3F">
        <w:t xml:space="preserve">: </w:t>
      </w:r>
      <w:r>
        <w:t>_______________________</w:t>
      </w:r>
      <w:r w:rsidRPr="00634E3F">
        <w:t>, school teams will have a coach of the same gender as the athletes</w:t>
      </w:r>
    </w:p>
    <w:p w14:paraId="567696AA" w14:textId="09AE23F8" w:rsidR="00634E3F" w:rsidRPr="00634E3F" w:rsidRDefault="00634E3F" w:rsidP="00634E3F">
      <w:r w:rsidRPr="00634E3F">
        <w:rPr>
          <w:b/>
        </w:rPr>
        <w:t>Policy</w:t>
      </w:r>
      <w:r w:rsidRPr="00634E3F">
        <w:t>: School teams will have the best coach available</w:t>
      </w:r>
      <w:r>
        <w:t>_______________</w:t>
      </w:r>
      <w:r w:rsidRPr="00634E3F">
        <w:t xml:space="preserve"> of gender</w:t>
      </w:r>
    </w:p>
    <w:p w14:paraId="1E7EED79" w14:textId="5202E54D" w:rsidR="00634E3F" w:rsidRPr="00634E3F" w:rsidRDefault="00634E3F" w:rsidP="00634E3F">
      <w:r w:rsidRPr="00634E3F">
        <w:rPr>
          <w:b/>
        </w:rPr>
        <w:lastRenderedPageBreak/>
        <w:t>Rule</w:t>
      </w:r>
      <w:r w:rsidRPr="00634E3F">
        <w:t xml:space="preserve">: School teams </w:t>
      </w:r>
      <w:r>
        <w:t xml:space="preserve">______ </w:t>
      </w:r>
      <w:r w:rsidRPr="00634E3F">
        <w:t>have a coach of the same gender</w:t>
      </w:r>
    </w:p>
    <w:p w14:paraId="72C68D16" w14:textId="2083E63F" w:rsidR="00634E3F" w:rsidRDefault="00634E3F" w:rsidP="00634E3F">
      <w:r w:rsidRPr="00634E3F">
        <w:t>Policies can be changed, and will impact how the organization operates. How could these be changed?</w:t>
      </w:r>
    </w:p>
    <w:p w14:paraId="7EF71074" w14:textId="77777777" w:rsidR="00634E3F" w:rsidRDefault="00634E3F" w:rsidP="00634E3F"/>
    <w:p w14:paraId="7BD4CA3C" w14:textId="76395566" w:rsidR="00634E3F" w:rsidRDefault="00634E3F" w:rsidP="00634E3F"/>
    <w:p w14:paraId="108E2DB5" w14:textId="77777777" w:rsidR="00634E3F" w:rsidRDefault="00634E3F" w:rsidP="00634E3F"/>
    <w:p w14:paraId="3C327182" w14:textId="77777777" w:rsidR="00634E3F" w:rsidRDefault="00634E3F" w:rsidP="00634E3F">
      <w:r>
        <w:t>-</w:t>
      </w:r>
      <w:r w:rsidRPr="00634E3F">
        <w:t>Are the following statements policies, rules or procedures?</w:t>
      </w:r>
    </w:p>
    <w:p w14:paraId="7F24D114" w14:textId="24439C51" w:rsidR="00634E3F" w:rsidRDefault="00634E3F" w:rsidP="00634E3F">
      <w:pPr>
        <w:ind w:left="720"/>
      </w:pPr>
      <w:r w:rsidRPr="00634E3F">
        <w:t>Students should not receive more than one scholarship per year</w:t>
      </w:r>
      <w:r>
        <w:t xml:space="preserve"> </w:t>
      </w:r>
      <w:r w:rsidRPr="00634E3F">
        <w:rPr>
          <w:b/>
        </w:rPr>
        <w:t>Answer:</w:t>
      </w:r>
      <w:r>
        <w:t xml:space="preserve"> _____________</w:t>
      </w:r>
      <w:r>
        <w:br/>
      </w:r>
      <w:r w:rsidRPr="00634E3F">
        <w:t>Students must have a 2.75 GPA to qualify for a scholarship</w:t>
      </w:r>
      <w:r>
        <w:t xml:space="preserve"> </w:t>
      </w:r>
      <w:r w:rsidRPr="00634E3F">
        <w:rPr>
          <w:b/>
        </w:rPr>
        <w:t>Answer</w:t>
      </w:r>
      <w:r>
        <w:t xml:space="preserve"> _______________</w:t>
      </w:r>
      <w:r>
        <w:br/>
      </w:r>
      <w:r w:rsidRPr="00634E3F">
        <w:t>Scholarship applications are received by the undergraduate office, and must be personally delivered by the applicant.</w:t>
      </w:r>
      <w:r>
        <w:t xml:space="preserve"> </w:t>
      </w:r>
      <w:r w:rsidRPr="00634E3F">
        <w:rPr>
          <w:b/>
        </w:rPr>
        <w:t>Answer</w:t>
      </w:r>
      <w:r>
        <w:t>: ______________________</w:t>
      </w:r>
    </w:p>
    <w:p w14:paraId="4A7B3177" w14:textId="38C86626" w:rsidR="00587756" w:rsidRPr="007B4F15" w:rsidRDefault="007B4F15" w:rsidP="00587756">
      <w:pPr>
        <w:rPr>
          <w:b/>
          <w:sz w:val="32"/>
          <w:szCs w:val="32"/>
        </w:rPr>
      </w:pPr>
      <w:r w:rsidRPr="007B4F15">
        <w:rPr>
          <w:b/>
          <w:sz w:val="32"/>
          <w:szCs w:val="32"/>
        </w:rPr>
        <w:t>Steps in Policy Development</w:t>
      </w:r>
    </w:p>
    <w:p w14:paraId="45D26D41" w14:textId="4B5F09FF" w:rsidR="007B4F15" w:rsidRPr="007B4F15" w:rsidRDefault="007B4F15" w:rsidP="007B4F15">
      <w:r w:rsidRPr="007B4F15">
        <w:rPr>
          <w:b/>
        </w:rPr>
        <w:t>Step 1</w:t>
      </w:r>
      <w:r w:rsidRPr="007B4F15">
        <w:t xml:space="preserve">: </w:t>
      </w:r>
      <w:r>
        <w:t>________________</w:t>
      </w:r>
      <w:r w:rsidRPr="007B4F15">
        <w:t xml:space="preserve"> the problem</w:t>
      </w:r>
    </w:p>
    <w:p w14:paraId="34B628BC" w14:textId="15051C6A" w:rsidR="007B4F15" w:rsidRPr="007B4F15" w:rsidRDefault="007B4F15" w:rsidP="007B4F15">
      <w:pPr>
        <w:ind w:firstLine="720"/>
      </w:pPr>
      <w:r w:rsidRPr="007B4F15">
        <w:t xml:space="preserve">Is there an </w:t>
      </w:r>
      <w:r>
        <w:t>______________</w:t>
      </w:r>
      <w:r w:rsidRPr="007B4F15">
        <w:t xml:space="preserve"> policy, or is a </w:t>
      </w:r>
      <w:r>
        <w:t>______________</w:t>
      </w:r>
      <w:r w:rsidRPr="007B4F15">
        <w:t xml:space="preserve"> policy required? </w:t>
      </w:r>
    </w:p>
    <w:p w14:paraId="4B459122" w14:textId="3555BCC2" w:rsidR="007B4F15" w:rsidRPr="007B4F15" w:rsidRDefault="007B4F15" w:rsidP="007B4F15">
      <w:pPr>
        <w:ind w:firstLine="720"/>
      </w:pPr>
      <w:r w:rsidRPr="007B4F15">
        <w:t xml:space="preserve">Who is involved and </w:t>
      </w:r>
      <w:r>
        <w:t>________________________________</w:t>
      </w:r>
      <w:r w:rsidRPr="007B4F15">
        <w:t>?</w:t>
      </w:r>
    </w:p>
    <w:p w14:paraId="46DDA137" w14:textId="4D7E6879" w:rsidR="007B4F15" w:rsidRPr="007B4F15" w:rsidRDefault="007B4F15" w:rsidP="007B4F15">
      <w:pPr>
        <w:ind w:left="720"/>
      </w:pPr>
      <w:r w:rsidRPr="007B4F15">
        <w:t xml:space="preserve">What </w:t>
      </w:r>
      <w:r>
        <w:t>_______________, __________________ &amp; _____________</w:t>
      </w:r>
      <w:r w:rsidRPr="007B4F15">
        <w:t xml:space="preserve"> must be considered in policy </w:t>
      </w:r>
      <w:r>
        <w:br/>
      </w:r>
      <w:r w:rsidRPr="007B4F15">
        <w:t>development?</w:t>
      </w:r>
    </w:p>
    <w:p w14:paraId="3F7E88FB" w14:textId="26E5FB5B" w:rsidR="007B4F15" w:rsidRPr="007B4F15" w:rsidRDefault="007B4F15" w:rsidP="007B4F15">
      <w:pPr>
        <w:ind w:firstLine="720"/>
      </w:pPr>
      <w:r w:rsidRPr="007B4F15">
        <w:t xml:space="preserve">Organization’s </w:t>
      </w:r>
      <w:r>
        <w:t>____________________________________</w:t>
      </w:r>
    </w:p>
    <w:p w14:paraId="7459E264" w14:textId="642F65ED" w:rsidR="007B4F15" w:rsidRPr="007B4F15" w:rsidRDefault="007B4F15" w:rsidP="007B4F15">
      <w:pPr>
        <w:ind w:firstLine="720"/>
      </w:pPr>
      <w:r w:rsidRPr="007B4F15">
        <w:t xml:space="preserve">Organization’s </w:t>
      </w:r>
      <w:r>
        <w:t>____________________________________</w:t>
      </w:r>
    </w:p>
    <w:p w14:paraId="7B0391A0" w14:textId="0BF91992" w:rsidR="007B4F15" w:rsidRDefault="007B4F15" w:rsidP="007B4F15">
      <w:pPr>
        <w:ind w:firstLine="720"/>
      </w:pPr>
      <w:r w:rsidRPr="007B4F15">
        <w:t xml:space="preserve">Organization’s </w:t>
      </w:r>
      <w:r>
        <w:t>____________________________________</w:t>
      </w:r>
    </w:p>
    <w:p w14:paraId="6E56A0AC" w14:textId="087D024A" w:rsidR="007B4F15" w:rsidRDefault="007B4F15" w:rsidP="007B4F15">
      <w:r w:rsidRPr="007B4F15">
        <w:rPr>
          <w:b/>
        </w:rPr>
        <w:t>Step 2</w:t>
      </w:r>
      <w:r w:rsidRPr="007B4F15">
        <w:t xml:space="preserve">: </w:t>
      </w:r>
      <w:r>
        <w:t>_______________________</w:t>
      </w:r>
      <w:r w:rsidRPr="007B4F15">
        <w:t xml:space="preserve"> Solutions</w:t>
      </w:r>
    </w:p>
    <w:p w14:paraId="61A89AF4" w14:textId="77777777" w:rsidR="007B4F15" w:rsidRPr="007B4F15" w:rsidRDefault="007B4F15" w:rsidP="007B4F15">
      <w:pPr>
        <w:ind w:firstLine="720"/>
      </w:pPr>
      <w:r w:rsidRPr="007B4F15">
        <w:t>What are the possible solutions?</w:t>
      </w:r>
    </w:p>
    <w:p w14:paraId="6ECD74E8" w14:textId="42019285" w:rsidR="007B4F15" w:rsidRPr="007B4F15" w:rsidRDefault="007B4F15" w:rsidP="007B4F15">
      <w:pPr>
        <w:ind w:firstLine="720"/>
      </w:pPr>
      <w:r w:rsidRPr="007B4F15">
        <w:t xml:space="preserve">Who </w:t>
      </w:r>
      <w:r>
        <w:t>will ___________________</w:t>
      </w:r>
      <w:r w:rsidRPr="007B4F15">
        <w:t>?</w:t>
      </w:r>
    </w:p>
    <w:p w14:paraId="3ECD7765" w14:textId="7B9A0E23" w:rsidR="007B4F15" w:rsidRDefault="007B4F15" w:rsidP="007B4F15">
      <w:pPr>
        <w:ind w:firstLine="720"/>
      </w:pPr>
      <w:r w:rsidRPr="007B4F15">
        <w:t xml:space="preserve">What would be your policy </w:t>
      </w:r>
      <w:r>
        <w:t>be</w:t>
      </w:r>
      <w:r w:rsidRPr="007B4F15">
        <w:t>?</w:t>
      </w:r>
    </w:p>
    <w:p w14:paraId="601D42EF" w14:textId="5C203972" w:rsidR="007B4F15" w:rsidRDefault="007B4F15" w:rsidP="007B4F15">
      <w:r w:rsidRPr="007B4F15">
        <w:rPr>
          <w:b/>
        </w:rPr>
        <w:t>Step 3:</w:t>
      </w:r>
      <w:r w:rsidRPr="007B4F15">
        <w:t xml:space="preserve"> </w:t>
      </w:r>
      <w:r>
        <w:t>__________________________</w:t>
      </w:r>
      <w:r w:rsidRPr="007B4F15">
        <w:t xml:space="preserve"> Your Policy</w:t>
      </w:r>
    </w:p>
    <w:p w14:paraId="16EFF85A" w14:textId="77777777" w:rsidR="00EF40DD" w:rsidRPr="00EF40DD" w:rsidRDefault="00EF40DD" w:rsidP="00EF40DD">
      <w:pPr>
        <w:ind w:firstLine="720"/>
      </w:pPr>
      <w:r w:rsidRPr="00EF40DD">
        <w:t xml:space="preserve">List Pros and cons. </w:t>
      </w:r>
    </w:p>
    <w:p w14:paraId="5B3E28F7" w14:textId="607FEB9B" w:rsidR="00EF40DD" w:rsidRPr="00EF40DD" w:rsidRDefault="00EF40DD" w:rsidP="00EF40DD">
      <w:pPr>
        <w:ind w:firstLine="720"/>
      </w:pPr>
      <w:r w:rsidRPr="00EF40DD">
        <w:t xml:space="preserve"> “</w:t>
      </w:r>
      <w:r>
        <w:t>_______________</w:t>
      </w:r>
      <w:r w:rsidRPr="00EF40DD">
        <w:t xml:space="preserve"> twice and </w:t>
      </w:r>
      <w:r>
        <w:t>__________</w:t>
      </w:r>
      <w:r w:rsidRPr="00EF40DD">
        <w:t xml:space="preserve"> once”. </w:t>
      </w:r>
      <w:r>
        <w:t>i.e. _________________________</w:t>
      </w:r>
    </w:p>
    <w:p w14:paraId="25420D59" w14:textId="1C924334" w:rsidR="00EF40DD" w:rsidRDefault="00EF40DD" w:rsidP="00EF40DD">
      <w:pPr>
        <w:ind w:firstLine="720"/>
      </w:pPr>
      <w:r w:rsidRPr="00EF40DD">
        <w:t xml:space="preserve">Always have a </w:t>
      </w:r>
      <w:r>
        <w:t>________________</w:t>
      </w:r>
      <w:r w:rsidRPr="00EF40DD">
        <w:t xml:space="preserve"> clause  </w:t>
      </w:r>
    </w:p>
    <w:p w14:paraId="606138F1" w14:textId="704E0EB3" w:rsidR="00EF40DD" w:rsidRPr="00EF40DD" w:rsidRDefault="00EF40DD" w:rsidP="00EF40DD">
      <w:pPr>
        <w:ind w:firstLine="720"/>
      </w:pPr>
      <w:r>
        <w:t>_________________ Back</w:t>
      </w:r>
    </w:p>
    <w:p w14:paraId="0A836251" w14:textId="2DBEFA85" w:rsidR="00EF40DD" w:rsidRPr="00EF40DD" w:rsidRDefault="00EF40DD" w:rsidP="00EF40DD">
      <w:r w:rsidRPr="00EF40DD">
        <w:rPr>
          <w:b/>
        </w:rPr>
        <w:t>Step 4</w:t>
      </w:r>
      <w:r w:rsidRPr="00EF40DD">
        <w:t xml:space="preserve">: </w:t>
      </w:r>
      <w:r>
        <w:t xml:space="preserve">______________________________: </w:t>
      </w:r>
      <w:r w:rsidRPr="00EF40DD">
        <w:t>Once you have chosen one solution (policy):</w:t>
      </w:r>
    </w:p>
    <w:p w14:paraId="3EBDB4D5" w14:textId="5B916271" w:rsidR="00EF40DD" w:rsidRPr="00EF40DD" w:rsidRDefault="00EF40DD" w:rsidP="00EF40DD">
      <w:pPr>
        <w:ind w:left="720"/>
      </w:pPr>
      <w:r w:rsidRPr="00EF40DD">
        <w:lastRenderedPageBreak/>
        <w:t>What will the impact of the policy be?</w:t>
      </w:r>
      <w:r>
        <w:br/>
        <w:t xml:space="preserve">- </w:t>
      </w:r>
      <w:r w:rsidRPr="00EF40DD">
        <w:t xml:space="preserve">on parents </w:t>
      </w:r>
      <w:proofErr w:type="gramStart"/>
      <w:r w:rsidRPr="00EF40DD">
        <w:t>-  on</w:t>
      </w:r>
      <w:proofErr w:type="gramEnd"/>
      <w:r w:rsidRPr="00EF40DD">
        <w:t xml:space="preserve"> children – on coaches - </w:t>
      </w:r>
    </w:p>
    <w:p w14:paraId="0F75142F" w14:textId="4A76988E" w:rsidR="00EF40DD" w:rsidRDefault="00EF40DD" w:rsidP="00EF40DD">
      <w:pPr>
        <w:ind w:left="720"/>
      </w:pPr>
      <w:r w:rsidRPr="00EF40DD">
        <w:t xml:space="preserve">What are the </w:t>
      </w:r>
      <w:r>
        <w:t>_____________________</w:t>
      </w:r>
      <w:r w:rsidRPr="00EF40DD">
        <w:t xml:space="preserve"> of this policy?</w:t>
      </w:r>
      <w:r>
        <w:br/>
        <w:t xml:space="preserve">- </w:t>
      </w:r>
      <w:r w:rsidRPr="00EF40DD">
        <w:t>For organization (people, rules, procedures…)</w:t>
      </w:r>
    </w:p>
    <w:p w14:paraId="6E064B91" w14:textId="028DDF82" w:rsidR="00EF40DD" w:rsidRDefault="00EF40DD" w:rsidP="00EF40DD"/>
    <w:p w14:paraId="17C42C03" w14:textId="5BD921E4" w:rsidR="00EF40DD" w:rsidRDefault="00EF40DD" w:rsidP="00EF40DD"/>
    <w:p w14:paraId="33F61E84" w14:textId="03FD7D02" w:rsidR="00EF40DD" w:rsidRDefault="00EF40DD" w:rsidP="00EF40DD"/>
    <w:p w14:paraId="2EB15B0B" w14:textId="7E7B2EAE" w:rsidR="00EF40DD" w:rsidRPr="00EF40DD" w:rsidRDefault="00EF40DD" w:rsidP="00EF40DD">
      <w:pPr>
        <w:rPr>
          <w:b/>
          <w:sz w:val="32"/>
          <w:szCs w:val="32"/>
        </w:rPr>
      </w:pPr>
      <w:r w:rsidRPr="00EF40DD">
        <w:rPr>
          <w:b/>
          <w:sz w:val="32"/>
          <w:szCs w:val="32"/>
        </w:rPr>
        <w:t>Solution Implementation</w:t>
      </w:r>
    </w:p>
    <w:p w14:paraId="3165B76B" w14:textId="77777777" w:rsidR="00EF40DD" w:rsidRPr="00EF40DD" w:rsidRDefault="00EF40DD" w:rsidP="00EF40DD">
      <w:r w:rsidRPr="00EF40DD">
        <w:t>How would the chosen solution (policy) be applied/implemented?</w:t>
      </w:r>
    </w:p>
    <w:p w14:paraId="263A3E8B" w14:textId="77777777" w:rsidR="00EF40DD" w:rsidRPr="00EF40DD" w:rsidRDefault="00EF40DD" w:rsidP="00EF40DD">
      <w:pPr>
        <w:ind w:firstLine="720"/>
      </w:pPr>
      <w:r w:rsidRPr="00EF40DD">
        <w:t>Policy (that you selected)</w:t>
      </w:r>
    </w:p>
    <w:p w14:paraId="237E1697" w14:textId="77777777" w:rsidR="00EF40DD" w:rsidRPr="00EF40DD" w:rsidRDefault="00EF40DD" w:rsidP="00EF40DD">
      <w:pPr>
        <w:ind w:firstLine="720"/>
      </w:pPr>
      <w:r w:rsidRPr="00EF40DD">
        <w:t>Rules (would rules need to be added/changed)</w:t>
      </w:r>
    </w:p>
    <w:p w14:paraId="56BACC7C" w14:textId="3F870AD3" w:rsidR="00EF40DD" w:rsidRDefault="00EF40DD" w:rsidP="00EF40DD">
      <w:pPr>
        <w:ind w:firstLine="720"/>
      </w:pPr>
      <w:r w:rsidRPr="00EF40DD">
        <w:t>Procedures (would procedures change)</w:t>
      </w:r>
    </w:p>
    <w:p w14:paraId="3AB7207C" w14:textId="46204AAF" w:rsidR="00EF40DD" w:rsidRPr="00EF40DD" w:rsidRDefault="00EF40DD" w:rsidP="00EF40DD">
      <w:pPr>
        <w:rPr>
          <w:b/>
          <w:sz w:val="32"/>
          <w:szCs w:val="32"/>
        </w:rPr>
      </w:pPr>
      <w:r w:rsidRPr="00EF40DD">
        <w:rPr>
          <w:b/>
          <w:sz w:val="32"/>
          <w:szCs w:val="32"/>
        </w:rPr>
        <w:t>Summary Thoughts on Policy</w:t>
      </w:r>
    </w:p>
    <w:p w14:paraId="019AD1BD" w14:textId="6D077107" w:rsidR="00EF40DD" w:rsidRPr="00EF40DD" w:rsidRDefault="00EF40DD" w:rsidP="00EF40DD">
      <w:r>
        <w:t>-</w:t>
      </w:r>
      <w:r w:rsidRPr="00EF40DD">
        <w:t>Do we need a policy? Policy may need to be developed if there is a recurring decision to be made, and there is no policy OR</w:t>
      </w:r>
    </w:p>
    <w:p w14:paraId="2B6CE234" w14:textId="51881447" w:rsidR="00EF40DD" w:rsidRPr="00EF40DD" w:rsidRDefault="00EF40DD" w:rsidP="00EF40DD">
      <w:r>
        <w:t>-</w:t>
      </w:r>
      <w:r w:rsidRPr="00EF40DD">
        <w:t>Policy may need to eliminated if it is not working OR</w:t>
      </w:r>
    </w:p>
    <w:p w14:paraId="0B2EB49E" w14:textId="6C7EBDE2" w:rsidR="00EF40DD" w:rsidRPr="00EF40DD" w:rsidRDefault="00EF40DD" w:rsidP="00EF40DD">
      <w:r>
        <w:t>-</w:t>
      </w:r>
      <w:r w:rsidRPr="00EF40DD">
        <w:t>Policy may need to be revised if it is not working</w:t>
      </w:r>
    </w:p>
    <w:p w14:paraId="5FDDFDA7" w14:textId="68A40957" w:rsidR="00EF40DD" w:rsidRDefault="00EF40DD" w:rsidP="00EF40DD">
      <w:r>
        <w:t>-</w:t>
      </w:r>
      <w:r w:rsidRPr="00EF40DD">
        <w:t>If following the policy creates problems, you need to rethink the policy</w:t>
      </w:r>
    </w:p>
    <w:p w14:paraId="65F02C4A" w14:textId="77777777" w:rsidR="00EF40DD" w:rsidRPr="00EF40DD" w:rsidRDefault="00EF40DD" w:rsidP="00EF40DD">
      <w:r w:rsidRPr="00EF40DD">
        <w:t>For each policy:</w:t>
      </w:r>
    </w:p>
    <w:p w14:paraId="7807479D" w14:textId="68850B46" w:rsidR="00EF40DD" w:rsidRDefault="00EF40DD" w:rsidP="00EF40DD">
      <w:pPr>
        <w:ind w:left="720"/>
      </w:pPr>
      <w:r w:rsidRPr="00EF40DD">
        <w:t>Why is the policy, procedure or rule needed?</w:t>
      </w:r>
      <w:r>
        <w:br/>
      </w:r>
      <w:r w:rsidRPr="00EF40DD">
        <w:t>What will the impact be?</w:t>
      </w:r>
      <w:r>
        <w:br/>
      </w:r>
      <w:r w:rsidRPr="00EF40DD">
        <w:t>How will it be applied?</w:t>
      </w:r>
      <w:r>
        <w:br/>
      </w:r>
      <w:r w:rsidRPr="00EF40DD">
        <w:t>How will we know if it works?</w:t>
      </w:r>
      <w:r>
        <w:br/>
      </w:r>
      <w:r w:rsidRPr="00EF40DD">
        <w:t>How could it be changed if it doesn’t work?</w:t>
      </w:r>
      <w:r>
        <w:br/>
      </w:r>
      <w:r w:rsidRPr="00EF40DD">
        <w:t xml:space="preserve">What would the </w:t>
      </w:r>
      <w:proofErr w:type="spellStart"/>
      <w:r w:rsidRPr="00EF40DD">
        <w:t>affect</w:t>
      </w:r>
      <w:proofErr w:type="spellEnd"/>
      <w:r w:rsidRPr="00EF40DD">
        <w:t xml:space="preserve"> of the new policy be?</w:t>
      </w:r>
    </w:p>
    <w:p w14:paraId="530E7849" w14:textId="6ED6B629" w:rsidR="00EF40DD" w:rsidRDefault="00EF40DD" w:rsidP="00EF40DD">
      <w:r w:rsidRPr="00EF40DD">
        <w:t>Other examples of policy</w:t>
      </w:r>
    </w:p>
    <w:p w14:paraId="202DE1A0" w14:textId="6C611AF1" w:rsidR="00ED2D21" w:rsidRDefault="00EF40DD" w:rsidP="00ED2D21">
      <w:pPr>
        <w:ind w:left="720"/>
      </w:pPr>
      <w:r w:rsidRPr="00EF40DD">
        <w:t>National – performance measures</w:t>
      </w:r>
      <w:r>
        <w:br/>
      </w:r>
      <w:r w:rsidRPr="00EF40DD">
        <w:t xml:space="preserve">Provincial govt. – taxpayer vs user </w:t>
      </w:r>
      <w:proofErr w:type="gramStart"/>
      <w:r w:rsidRPr="00EF40DD">
        <w:t>pay</w:t>
      </w:r>
      <w:proofErr w:type="gramEnd"/>
      <w:r w:rsidR="005106F3">
        <w:br/>
      </w:r>
      <w:r w:rsidRPr="00EF40DD">
        <w:t>PSO – allocation of funds</w:t>
      </w:r>
      <w:r w:rsidR="005106F3">
        <w:br/>
      </w:r>
      <w:r w:rsidRPr="00EF40DD">
        <w:t>Club – coach education standards</w:t>
      </w:r>
      <w:r w:rsidR="005106F3">
        <w:br/>
      </w:r>
      <w:r w:rsidRPr="00EF40DD">
        <w:t xml:space="preserve">Team – parent input </w:t>
      </w:r>
      <w:r w:rsidR="005106F3">
        <w:br/>
      </w:r>
      <w:r w:rsidRPr="00EF40DD">
        <w:t>Event – eligibility for event</w:t>
      </w:r>
    </w:p>
    <w:p w14:paraId="12DD59C9" w14:textId="77777777" w:rsidR="00ED2D21" w:rsidRPr="00CE3E7E" w:rsidRDefault="00ED2D21" w:rsidP="00ED2D21">
      <w:pPr>
        <w:rPr>
          <w:b/>
          <w:sz w:val="48"/>
          <w:szCs w:val="48"/>
        </w:rPr>
      </w:pPr>
      <w:r w:rsidRPr="00CE3E7E">
        <w:rPr>
          <w:b/>
          <w:sz w:val="48"/>
          <w:szCs w:val="48"/>
        </w:rPr>
        <w:lastRenderedPageBreak/>
        <w:t>RISK MANAGEMENT</w:t>
      </w:r>
    </w:p>
    <w:p w14:paraId="50CA1CC8" w14:textId="77777777" w:rsidR="00ED2D21" w:rsidRPr="00CE3E7E" w:rsidRDefault="00ED2D21" w:rsidP="00ED2D21">
      <w:r w:rsidRPr="00CE3E7E">
        <w:rPr>
          <w:b/>
        </w:rPr>
        <w:t xml:space="preserve">Risk </w:t>
      </w:r>
      <w:r w:rsidRPr="00CE3E7E">
        <w:t xml:space="preserve">- “the chance of </w:t>
      </w:r>
      <w:r>
        <w:t>_________________________</w:t>
      </w:r>
      <w:r w:rsidRPr="00CE3E7E">
        <w:t xml:space="preserve"> to your members or participants, </w:t>
      </w:r>
      <w:r>
        <w:t>_______________</w:t>
      </w:r>
      <w:r w:rsidRPr="00CE3E7E">
        <w:t xml:space="preserve"> to your property or property of others which you may be responsible for, or other loss to your organization, directors, volunteers, members, or to someone else” </w:t>
      </w:r>
    </w:p>
    <w:p w14:paraId="74BEF74D" w14:textId="77777777" w:rsidR="00ED2D21" w:rsidRDefault="00ED2D21" w:rsidP="00ED2D21">
      <w:r w:rsidRPr="00CE3E7E">
        <w:rPr>
          <w:b/>
        </w:rPr>
        <w:t>Risk Management</w:t>
      </w:r>
      <w:r>
        <w:t xml:space="preserve"> </w:t>
      </w:r>
      <w:r w:rsidRPr="00CE3E7E">
        <w:t>- “</w:t>
      </w:r>
      <w:r>
        <w:t>_____________________</w:t>
      </w:r>
      <w:r w:rsidRPr="00CE3E7E">
        <w:t xml:space="preserve"> the chances of </w:t>
      </w:r>
      <w:r>
        <w:t>___________________, _______________ or ___________</w:t>
      </w:r>
      <w:r w:rsidRPr="00CE3E7E">
        <w:t xml:space="preserve"> by taking steps to identify, measure, and control risks” </w:t>
      </w:r>
    </w:p>
    <w:p w14:paraId="5D222C39" w14:textId="77777777" w:rsidR="00ED2D21" w:rsidRPr="00CE3E7E" w:rsidRDefault="00ED2D21" w:rsidP="00ED2D21">
      <w:r w:rsidRPr="00CE3E7E">
        <w:t>Physical activity and sport events include risk</w:t>
      </w:r>
    </w:p>
    <w:p w14:paraId="03076C3D" w14:textId="77777777" w:rsidR="00ED2D21" w:rsidRPr="00CE3E7E" w:rsidRDefault="00ED2D21" w:rsidP="00ED2D21">
      <w:r w:rsidRPr="00CE3E7E">
        <w:t xml:space="preserve">Risk management is not about eliminating risk, but </w:t>
      </w:r>
      <w:r>
        <w:t>____________________ &amp; _____________________</w:t>
      </w:r>
      <w:r w:rsidRPr="00CE3E7E">
        <w:t xml:space="preserve"> </w:t>
      </w:r>
    </w:p>
    <w:p w14:paraId="4ED0185B" w14:textId="77777777" w:rsidR="00ED2D21" w:rsidRDefault="00ED2D21" w:rsidP="00ED2D21">
      <w:r w:rsidRPr="00CE3E7E">
        <w:t>Risk management is done by everyone in an organization – everyone must be concerned about risk management</w:t>
      </w:r>
    </w:p>
    <w:p w14:paraId="20433DBE" w14:textId="77777777" w:rsidR="00ED2D21" w:rsidRPr="00CE3E7E" w:rsidRDefault="00ED2D21" w:rsidP="00ED2D21">
      <w:pPr>
        <w:rPr>
          <w:b/>
          <w:sz w:val="32"/>
          <w:szCs w:val="32"/>
        </w:rPr>
      </w:pPr>
      <w:r w:rsidRPr="00CE3E7E">
        <w:rPr>
          <w:b/>
          <w:sz w:val="32"/>
          <w:szCs w:val="32"/>
        </w:rPr>
        <w:t>Management Perspectives for Risk Management</w:t>
      </w:r>
    </w:p>
    <w:p w14:paraId="4EA474F8" w14:textId="77777777" w:rsidR="00ED2D21" w:rsidRPr="00CE3E7E" w:rsidRDefault="00ED2D21" w:rsidP="00ED2D21">
      <w:r w:rsidRPr="00CE3E7E">
        <w:t>As a manager of a Sport Organization you are responsible to:</w:t>
      </w:r>
    </w:p>
    <w:p w14:paraId="16282ADC" w14:textId="77777777" w:rsidR="00ED2D21" w:rsidRPr="00CE3E7E" w:rsidRDefault="00ED2D21" w:rsidP="00ED2D21">
      <w:pPr>
        <w:ind w:firstLine="720"/>
      </w:pPr>
      <w:r w:rsidRPr="00CE3E7E">
        <w:t xml:space="preserve">provide a </w:t>
      </w:r>
      <w:r>
        <w:t>____________________________</w:t>
      </w:r>
      <w:r w:rsidRPr="00CE3E7E">
        <w:t>;</w:t>
      </w:r>
    </w:p>
    <w:p w14:paraId="1E00E874" w14:textId="77777777" w:rsidR="00ED2D21" w:rsidRPr="00CE3E7E" w:rsidRDefault="00ED2D21" w:rsidP="00ED2D21">
      <w:pPr>
        <w:ind w:firstLine="720"/>
      </w:pPr>
      <w:r w:rsidRPr="00CE3E7E">
        <w:t xml:space="preserve">make decisions that are </w:t>
      </w:r>
      <w:r>
        <w:t>________________</w:t>
      </w:r>
      <w:r w:rsidRPr="00CE3E7E">
        <w:t xml:space="preserve"> for your members;</w:t>
      </w:r>
    </w:p>
    <w:p w14:paraId="23E27C44" w14:textId="77777777" w:rsidR="00ED2D21" w:rsidRDefault="00ED2D21" w:rsidP="00ED2D21">
      <w:pPr>
        <w:ind w:firstLine="720"/>
      </w:pPr>
      <w:r w:rsidRPr="00CE3E7E">
        <w:t xml:space="preserve">and “properly care for and protect its </w:t>
      </w:r>
      <w:r>
        <w:t>_______________________ &amp; _____________________</w:t>
      </w:r>
    </w:p>
    <w:p w14:paraId="42C5F32D" w14:textId="77777777" w:rsidR="00ED2D21" w:rsidRPr="00CE3E7E" w:rsidRDefault="00ED2D21" w:rsidP="00ED2D21">
      <w:pPr>
        <w:rPr>
          <w:b/>
          <w:sz w:val="32"/>
          <w:szCs w:val="32"/>
        </w:rPr>
      </w:pPr>
      <w:r w:rsidRPr="00CE3E7E">
        <w:rPr>
          <w:b/>
          <w:sz w:val="32"/>
          <w:szCs w:val="32"/>
        </w:rPr>
        <w:t>Why is Risk Management Important?</w:t>
      </w:r>
    </w:p>
    <w:p w14:paraId="3F0EE136" w14:textId="77777777" w:rsidR="00ED2D21" w:rsidRPr="00CE3E7E" w:rsidRDefault="00ED2D21" w:rsidP="00ED2D21">
      <w:r w:rsidRPr="00CE3E7E">
        <w:t xml:space="preserve">Reduces </w:t>
      </w:r>
      <w:r>
        <w:t>___________________</w:t>
      </w:r>
      <w:r w:rsidRPr="00CE3E7E">
        <w:t xml:space="preserve"> to participants</w:t>
      </w:r>
    </w:p>
    <w:p w14:paraId="38E2A29E" w14:textId="77777777" w:rsidR="00ED2D21" w:rsidRPr="00CE3E7E" w:rsidRDefault="00ED2D21" w:rsidP="00ED2D21">
      <w:r w:rsidRPr="00CE3E7E">
        <w:t xml:space="preserve">Prevents </w:t>
      </w:r>
      <w:r>
        <w:t>___________________</w:t>
      </w:r>
      <w:r w:rsidRPr="00CE3E7E">
        <w:t xml:space="preserve">, or defends against </w:t>
      </w:r>
      <w:r>
        <w:t>__________________________</w:t>
      </w:r>
    </w:p>
    <w:p w14:paraId="6985649B" w14:textId="77777777" w:rsidR="00ED2D21" w:rsidRPr="00CE3E7E" w:rsidRDefault="00ED2D21" w:rsidP="00ED2D21">
      <w:r w:rsidRPr="00CE3E7E">
        <w:t xml:space="preserve">Reduces </w:t>
      </w:r>
      <w:r>
        <w:t>__________________________________</w:t>
      </w:r>
    </w:p>
    <w:p w14:paraId="3D718D03" w14:textId="77777777" w:rsidR="00ED2D21" w:rsidRPr="00CE3E7E" w:rsidRDefault="00ED2D21" w:rsidP="00ED2D21">
      <w:r w:rsidRPr="00CE3E7E">
        <w:t xml:space="preserve">Protects </w:t>
      </w:r>
      <w:r>
        <w:t>_______________________</w:t>
      </w:r>
    </w:p>
    <w:p w14:paraId="483B8BD9" w14:textId="77777777" w:rsidR="00ED2D21" w:rsidRPr="00CE3E7E" w:rsidRDefault="00ED2D21" w:rsidP="00ED2D21">
      <w:r>
        <w:t>______________________________</w:t>
      </w:r>
      <w:r w:rsidRPr="00CE3E7E">
        <w:t xml:space="preserve"> for the organization</w:t>
      </w:r>
    </w:p>
    <w:p w14:paraId="2F70E2EB" w14:textId="77777777" w:rsidR="00ED2D21" w:rsidRPr="00CE3E7E" w:rsidRDefault="00ED2D21" w:rsidP="00ED2D21">
      <w:r w:rsidRPr="00CE3E7E">
        <w:t xml:space="preserve">Reduces occurrence of </w:t>
      </w:r>
      <w:r>
        <w:t>________________________________</w:t>
      </w:r>
    </w:p>
    <w:p w14:paraId="18BE181B" w14:textId="77777777" w:rsidR="00ED2D21" w:rsidRPr="00CE3E7E" w:rsidRDefault="00ED2D21" w:rsidP="00ED2D21">
      <w:r w:rsidRPr="00CE3E7E">
        <w:t xml:space="preserve">Insurers and/or funders may </w:t>
      </w:r>
      <w:r>
        <w:t>____________________________</w:t>
      </w:r>
      <w:r w:rsidRPr="00CE3E7E">
        <w:t xml:space="preserve"> </w:t>
      </w:r>
    </w:p>
    <w:p w14:paraId="4FAF8944" w14:textId="77777777" w:rsidR="00ED2D21" w:rsidRDefault="00ED2D21" w:rsidP="00ED2D21">
      <w:r w:rsidRPr="00CE3E7E">
        <w:t>Organization governs more effectively</w:t>
      </w:r>
    </w:p>
    <w:p w14:paraId="1C31DE28" w14:textId="77777777" w:rsidR="00ED2D21" w:rsidRPr="00CE3E7E" w:rsidRDefault="00ED2D21" w:rsidP="00ED2D21">
      <w:pPr>
        <w:rPr>
          <w:b/>
          <w:sz w:val="32"/>
          <w:szCs w:val="32"/>
        </w:rPr>
      </w:pPr>
      <w:r w:rsidRPr="00CE3E7E">
        <w:rPr>
          <w:b/>
          <w:sz w:val="32"/>
          <w:szCs w:val="32"/>
        </w:rPr>
        <w:t>Negligence and Liability</w:t>
      </w:r>
    </w:p>
    <w:p w14:paraId="40245FF3" w14:textId="77777777" w:rsidR="00ED2D21" w:rsidRPr="00CE3E7E" w:rsidRDefault="00ED2D21" w:rsidP="00ED2D21">
      <w:r w:rsidRPr="00CE3E7E">
        <w:t>These are two legal terms that can be associated with Risk Management.</w:t>
      </w:r>
    </w:p>
    <w:p w14:paraId="4E81C8B0" w14:textId="77777777" w:rsidR="00ED2D21" w:rsidRPr="00CE3E7E" w:rsidRDefault="00ED2D21" w:rsidP="00ED2D21">
      <w:r w:rsidRPr="00CE3E7E">
        <w:t xml:space="preserve">Negligence- “behavior or action which falls below a </w:t>
      </w:r>
      <w:r>
        <w:t>____________________________</w:t>
      </w:r>
      <w:r w:rsidRPr="00CE3E7E">
        <w:t xml:space="preserve"> standard of care” </w:t>
      </w:r>
    </w:p>
    <w:p w14:paraId="63FCF8DA" w14:textId="77777777" w:rsidR="00ED2D21" w:rsidRPr="00CE3E7E" w:rsidRDefault="00ED2D21" w:rsidP="00ED2D21">
      <w:r w:rsidRPr="00CE3E7E">
        <w:t xml:space="preserve">Liability- is where a person/organization is responsible for the </w:t>
      </w:r>
      <w:r>
        <w:t>__________________________________</w:t>
      </w:r>
      <w:r w:rsidRPr="00CE3E7E">
        <w:t>, which often results in compensation (i.e. money).</w:t>
      </w:r>
    </w:p>
    <w:p w14:paraId="7AE3B921" w14:textId="77777777" w:rsidR="00ED2D21" w:rsidRDefault="00ED2D21" w:rsidP="00ED2D21">
      <w:r w:rsidRPr="00CE3E7E">
        <w:lastRenderedPageBreak/>
        <w:t xml:space="preserve">Liability would most likely be a problem in situations involving </w:t>
      </w:r>
      <w:r>
        <w:t>___________________________</w:t>
      </w:r>
      <w:r w:rsidRPr="00CE3E7E">
        <w:t xml:space="preserve"> risk</w:t>
      </w:r>
    </w:p>
    <w:p w14:paraId="0D422373" w14:textId="77777777" w:rsidR="00ED2D21" w:rsidRPr="00CE3E7E" w:rsidRDefault="00ED2D21" w:rsidP="00ED2D21">
      <w:pPr>
        <w:rPr>
          <w:b/>
          <w:sz w:val="32"/>
          <w:szCs w:val="32"/>
        </w:rPr>
      </w:pPr>
      <w:r w:rsidRPr="00CE3E7E">
        <w:rPr>
          <w:b/>
          <w:sz w:val="32"/>
          <w:szCs w:val="32"/>
        </w:rPr>
        <w:t>Reasonable vs. Unreasonable Risk</w:t>
      </w:r>
    </w:p>
    <w:p w14:paraId="3D569B04" w14:textId="77777777" w:rsidR="00ED2D21" w:rsidRPr="00CF2DE9" w:rsidRDefault="00ED2D21" w:rsidP="00ED2D21">
      <w:r w:rsidRPr="00CF2DE9">
        <w:t xml:space="preserve">It is the responsibility of the manager to respond to </w:t>
      </w:r>
      <w:r>
        <w:t>___________________</w:t>
      </w:r>
      <w:r w:rsidRPr="00CF2DE9">
        <w:t xml:space="preserve"> of risk.</w:t>
      </w:r>
    </w:p>
    <w:p w14:paraId="3E85B0AF" w14:textId="77777777" w:rsidR="00ED2D21" w:rsidRPr="00CF2DE9" w:rsidRDefault="00ED2D21" w:rsidP="00ED2D21">
      <w:r w:rsidRPr="00CF2DE9">
        <w:t xml:space="preserve">A reasonable type of risk, consists of an activity that is a norm or </w:t>
      </w:r>
      <w:r>
        <w:t>________________________________</w:t>
      </w:r>
      <w:r w:rsidRPr="00CF2DE9">
        <w:t xml:space="preserve"> </w:t>
      </w:r>
    </w:p>
    <w:p w14:paraId="29D80750" w14:textId="77777777" w:rsidR="00ED2D21" w:rsidRPr="00CF2DE9" w:rsidRDefault="00ED2D21" w:rsidP="00ED2D21">
      <w:pPr>
        <w:ind w:firstLine="720"/>
      </w:pPr>
      <w:r w:rsidRPr="00CF2DE9">
        <w:t>One could expect (injury damage or loss) in this way as part of the event</w:t>
      </w:r>
    </w:p>
    <w:p w14:paraId="5F9D4474" w14:textId="77777777" w:rsidR="00ED2D21" w:rsidRPr="00CF2DE9" w:rsidRDefault="00ED2D21" w:rsidP="00ED2D21">
      <w:pPr>
        <w:ind w:firstLine="720"/>
      </w:pPr>
      <w:r w:rsidRPr="00CF2DE9">
        <w:t>Example: Physical Contact in Hockey, Boxing, skiing</w:t>
      </w:r>
    </w:p>
    <w:p w14:paraId="2F57FF6B" w14:textId="77777777" w:rsidR="00ED2D21" w:rsidRPr="00CF2DE9" w:rsidRDefault="00ED2D21" w:rsidP="00ED2D21">
      <w:r w:rsidRPr="00CF2DE9">
        <w:t xml:space="preserve">An unreasonable risk is any type of activity that is </w:t>
      </w:r>
      <w:r>
        <w:t>____________________________________________</w:t>
      </w:r>
    </w:p>
    <w:p w14:paraId="5DEE6736" w14:textId="77777777" w:rsidR="00ED2D21" w:rsidRPr="00CF2DE9" w:rsidRDefault="00ED2D21" w:rsidP="00ED2D21">
      <w:pPr>
        <w:ind w:firstLine="720"/>
      </w:pPr>
      <w:r w:rsidRPr="00CF2DE9">
        <w:t>One would not expect this type of (injury damage or loss) in the event</w:t>
      </w:r>
    </w:p>
    <w:p w14:paraId="1DFA7D6D" w14:textId="77777777" w:rsidR="00ED2D21" w:rsidRDefault="00ED2D21" w:rsidP="00ED2D21">
      <w:pPr>
        <w:ind w:left="720"/>
      </w:pPr>
      <w:r w:rsidRPr="00CF2DE9">
        <w:t xml:space="preserve">Example: Fighting in the stands at an Oiler’s game, attacking referees, getting your car torched </w:t>
      </w:r>
      <w:r>
        <w:br/>
      </w:r>
      <w:r w:rsidRPr="00CF2DE9">
        <w:t>at Stanley Cup celebrations</w:t>
      </w:r>
    </w:p>
    <w:p w14:paraId="2DAA8D46" w14:textId="77777777" w:rsidR="00ED2D21" w:rsidRPr="00CF2DE9" w:rsidRDefault="00ED2D21" w:rsidP="00ED2D21">
      <w:pPr>
        <w:rPr>
          <w:b/>
          <w:sz w:val="32"/>
          <w:szCs w:val="32"/>
        </w:rPr>
      </w:pPr>
      <w:r>
        <w:rPr>
          <w:b/>
          <w:sz w:val="32"/>
          <w:szCs w:val="32"/>
        </w:rPr>
        <w:t xml:space="preserve">Three </w:t>
      </w:r>
      <w:r w:rsidRPr="00CF2DE9">
        <w:rPr>
          <w:b/>
          <w:sz w:val="32"/>
          <w:szCs w:val="32"/>
        </w:rPr>
        <w:t>Components of Negligence</w:t>
      </w:r>
    </w:p>
    <w:p w14:paraId="02FA85A2" w14:textId="77777777" w:rsidR="00ED2D21" w:rsidRPr="00CF2DE9" w:rsidRDefault="00ED2D21" w:rsidP="00ED2D21">
      <w:r>
        <w:t xml:space="preserve">1) </w:t>
      </w:r>
      <w:r w:rsidRPr="00CF2DE9">
        <w:t>Duty of Care</w:t>
      </w:r>
    </w:p>
    <w:p w14:paraId="5FE54B1A" w14:textId="77777777" w:rsidR="00ED2D21" w:rsidRPr="00CF2DE9" w:rsidRDefault="00ED2D21" w:rsidP="00ED2D21">
      <w:pPr>
        <w:ind w:left="720"/>
      </w:pPr>
      <w:r w:rsidRPr="00CF2DE9">
        <w:t xml:space="preserve">“Must have been in a circumstance which created a duty of care to ensure </w:t>
      </w:r>
      <w:r>
        <w:t>the ______________</w:t>
      </w:r>
      <w:r w:rsidRPr="00CF2DE9">
        <w:t xml:space="preserve"> </w:t>
      </w:r>
      <w:r>
        <w:br/>
      </w:r>
      <w:r w:rsidRPr="00CF2DE9">
        <w:t>of another person” (Corbett and Findlay, 1998, p.10).</w:t>
      </w:r>
    </w:p>
    <w:p w14:paraId="7A7F0793" w14:textId="77777777" w:rsidR="00ED2D21" w:rsidRPr="00CF2DE9" w:rsidRDefault="00ED2D21" w:rsidP="00ED2D21">
      <w:pPr>
        <w:ind w:firstLine="720"/>
      </w:pPr>
      <w:r w:rsidRPr="00CF2DE9">
        <w:t xml:space="preserve">Example: </w:t>
      </w:r>
      <w:r>
        <w:t>_____________________</w:t>
      </w:r>
      <w:r w:rsidRPr="00CF2DE9">
        <w:t xml:space="preserve"> relationship with Athletes</w:t>
      </w:r>
    </w:p>
    <w:p w14:paraId="76528F28" w14:textId="77777777" w:rsidR="00ED2D21" w:rsidRPr="00CF2DE9" w:rsidRDefault="00ED2D21" w:rsidP="00ED2D21">
      <w:pPr>
        <w:ind w:firstLine="720"/>
      </w:pPr>
      <w:r>
        <w:t>______________________</w:t>
      </w:r>
      <w:r w:rsidRPr="00CF2DE9">
        <w:t xml:space="preserve"> and the athletes</w:t>
      </w:r>
    </w:p>
    <w:p w14:paraId="584ADC01" w14:textId="77777777" w:rsidR="00ED2D21" w:rsidRPr="00CF2DE9" w:rsidRDefault="00ED2D21" w:rsidP="00ED2D21">
      <w:r>
        <w:t xml:space="preserve">2) </w:t>
      </w:r>
      <w:r w:rsidRPr="00CF2DE9">
        <w:t>Standard of Care</w:t>
      </w:r>
    </w:p>
    <w:p w14:paraId="4AE6F08C" w14:textId="77777777" w:rsidR="00ED2D21" w:rsidRPr="00CF2DE9" w:rsidRDefault="00ED2D21" w:rsidP="00ED2D21">
      <w:pPr>
        <w:ind w:firstLine="720"/>
      </w:pPr>
      <w:r w:rsidRPr="00CF2DE9">
        <w:t xml:space="preserve">Written </w:t>
      </w:r>
      <w:r>
        <w:t>_______________________</w:t>
      </w:r>
    </w:p>
    <w:p w14:paraId="18A71110" w14:textId="77777777" w:rsidR="00ED2D21" w:rsidRPr="00CF2DE9" w:rsidRDefault="00ED2D21" w:rsidP="00ED2D21">
      <w:pPr>
        <w:ind w:firstLine="720"/>
      </w:pPr>
      <w:r w:rsidRPr="00CF2DE9">
        <w:t xml:space="preserve">Unwritten </w:t>
      </w:r>
      <w:r>
        <w:t>____________________________</w:t>
      </w:r>
    </w:p>
    <w:p w14:paraId="5C46635C" w14:textId="77777777" w:rsidR="00ED2D21" w:rsidRPr="00CF2DE9" w:rsidRDefault="00ED2D21" w:rsidP="00ED2D21">
      <w:pPr>
        <w:ind w:firstLine="720"/>
      </w:pPr>
      <w:r w:rsidRPr="00CF2DE9">
        <w:t>Case Law</w:t>
      </w:r>
    </w:p>
    <w:p w14:paraId="135EA461" w14:textId="77777777" w:rsidR="00ED2D21" w:rsidRPr="00CF2DE9" w:rsidRDefault="00ED2D21" w:rsidP="00ED2D21">
      <w:pPr>
        <w:ind w:firstLine="720"/>
      </w:pPr>
      <w:r w:rsidRPr="00CF2DE9">
        <w:t>Common Sense</w:t>
      </w:r>
    </w:p>
    <w:p w14:paraId="30D4DC8E" w14:textId="77777777" w:rsidR="00ED2D21" w:rsidRDefault="00ED2D21" w:rsidP="00ED2D21">
      <w:r>
        <w:t xml:space="preserve">3) </w:t>
      </w:r>
      <w:r w:rsidRPr="00CF2DE9">
        <w:t>Harm or loss is suffered</w:t>
      </w:r>
    </w:p>
    <w:p w14:paraId="711DF9B7" w14:textId="77777777" w:rsidR="00ED2D21" w:rsidRPr="00CF2DE9" w:rsidRDefault="00ED2D21" w:rsidP="00ED2D21">
      <w:pPr>
        <w:rPr>
          <w:b/>
          <w:sz w:val="32"/>
          <w:szCs w:val="32"/>
        </w:rPr>
      </w:pPr>
      <w:r w:rsidRPr="00CF2DE9">
        <w:rPr>
          <w:b/>
          <w:sz w:val="32"/>
          <w:szCs w:val="32"/>
        </w:rPr>
        <w:t>Precautions for Minimizing Risk</w:t>
      </w:r>
    </w:p>
    <w:p w14:paraId="2601E249" w14:textId="77777777" w:rsidR="00ED2D21" w:rsidRPr="00CF2DE9" w:rsidRDefault="00ED2D21" w:rsidP="00ED2D21">
      <w:r w:rsidRPr="00CF2DE9">
        <w:t xml:space="preserve">Provide a </w:t>
      </w:r>
      <w:r>
        <w:t>_______________________</w:t>
      </w:r>
      <w:r w:rsidRPr="00CF2DE9">
        <w:t xml:space="preserve"> for the activity</w:t>
      </w:r>
    </w:p>
    <w:p w14:paraId="3152C74A" w14:textId="77777777" w:rsidR="00ED2D21" w:rsidRPr="00CF2DE9" w:rsidRDefault="00ED2D21" w:rsidP="00ED2D21">
      <w:r w:rsidRPr="00CF2DE9">
        <w:t xml:space="preserve">Provide </w:t>
      </w:r>
      <w:r>
        <w:t>______________________________________ &amp; __________________________________</w:t>
      </w:r>
    </w:p>
    <w:p w14:paraId="4FB42146" w14:textId="77777777" w:rsidR="00ED2D21" w:rsidRPr="00CF2DE9" w:rsidRDefault="00ED2D21" w:rsidP="00ED2D21">
      <w:r w:rsidRPr="00CF2DE9">
        <w:t xml:space="preserve">Provide adequate </w:t>
      </w:r>
      <w:r>
        <w:t>_______________________________________</w:t>
      </w:r>
      <w:r w:rsidRPr="00CF2DE9">
        <w:t xml:space="preserve"> of activities</w:t>
      </w:r>
    </w:p>
    <w:p w14:paraId="4C6D4788" w14:textId="77777777" w:rsidR="00ED2D21" w:rsidRPr="00CF2DE9" w:rsidRDefault="00ED2D21" w:rsidP="00ED2D21">
      <w:r w:rsidRPr="00CF2DE9">
        <w:t xml:space="preserve">Provide adequate qualified </w:t>
      </w:r>
      <w:r>
        <w:t>____________________________________</w:t>
      </w:r>
    </w:p>
    <w:p w14:paraId="175E02BA" w14:textId="77777777" w:rsidR="00ED2D21" w:rsidRPr="00CF2DE9" w:rsidRDefault="00ED2D21" w:rsidP="00ED2D21">
      <w:r w:rsidRPr="00CF2DE9">
        <w:t xml:space="preserve">Provide suitable </w:t>
      </w:r>
      <w:r>
        <w:t>______________________________________________</w:t>
      </w:r>
      <w:r w:rsidRPr="00CF2DE9">
        <w:t xml:space="preserve"> taking individual preparation and differences in size and skill under consideration</w:t>
      </w:r>
    </w:p>
    <w:p w14:paraId="0C9B56A4" w14:textId="77777777" w:rsidR="00ED2D21" w:rsidRPr="00CF2DE9" w:rsidRDefault="00ED2D21" w:rsidP="00ED2D21">
      <w:r w:rsidRPr="00CF2DE9">
        <w:lastRenderedPageBreak/>
        <w:t xml:space="preserve">Provide qualified, properly trained </w:t>
      </w:r>
      <w:r>
        <w:t>_______________________________</w:t>
      </w:r>
    </w:p>
    <w:p w14:paraId="3E57867A" w14:textId="77777777" w:rsidR="00ED2D21" w:rsidRPr="00CF2DE9" w:rsidRDefault="00ED2D21" w:rsidP="00ED2D21">
      <w:r w:rsidRPr="00CF2DE9">
        <w:t xml:space="preserve">Provide </w:t>
      </w:r>
      <w:r>
        <w:t>__________________________________________</w:t>
      </w:r>
      <w:r w:rsidRPr="00CF2DE9">
        <w:t xml:space="preserve"> in dealing with coach/athlete conflicts</w:t>
      </w:r>
    </w:p>
    <w:p w14:paraId="3ECED94D" w14:textId="77777777" w:rsidR="00ED2D21" w:rsidRPr="00CF2DE9" w:rsidRDefault="00ED2D21" w:rsidP="00ED2D21">
      <w:r w:rsidRPr="00CF2DE9">
        <w:t xml:space="preserve">Provide clear, written </w:t>
      </w:r>
      <w:r>
        <w:t>________________________________________</w:t>
      </w:r>
      <w:r w:rsidRPr="00CF2DE9">
        <w:t xml:space="preserve"> for training and general conduct</w:t>
      </w:r>
    </w:p>
    <w:p w14:paraId="207336CA" w14:textId="77777777" w:rsidR="00ED2D21" w:rsidRDefault="00ED2D21" w:rsidP="00ED2D21">
      <w:r w:rsidRPr="00CF2DE9">
        <w:t xml:space="preserve">Obtain appropriate </w:t>
      </w:r>
      <w:r>
        <w:t>__________________________________________________</w:t>
      </w:r>
      <w:r w:rsidRPr="00CF2DE9">
        <w:t xml:space="preserve"> coverage</w:t>
      </w:r>
    </w:p>
    <w:p w14:paraId="7F09B8B9" w14:textId="77777777" w:rsidR="00ED2D21" w:rsidRPr="0036493B" w:rsidRDefault="00ED2D21" w:rsidP="00ED2D21">
      <w:pPr>
        <w:rPr>
          <w:b/>
          <w:sz w:val="32"/>
          <w:szCs w:val="32"/>
        </w:rPr>
      </w:pPr>
      <w:r w:rsidRPr="0036493B">
        <w:rPr>
          <w:b/>
          <w:sz w:val="32"/>
          <w:szCs w:val="32"/>
        </w:rPr>
        <w:t>3 Steps to Risk Management</w:t>
      </w:r>
    </w:p>
    <w:p w14:paraId="33008D24" w14:textId="77777777" w:rsidR="00ED2D21" w:rsidRPr="0036493B" w:rsidRDefault="00ED2D21" w:rsidP="00ED2D21">
      <w:r>
        <w:t xml:space="preserve">1) </w:t>
      </w:r>
      <w:r w:rsidRPr="0036493B">
        <w:t>Identifying the Risks</w:t>
      </w:r>
    </w:p>
    <w:p w14:paraId="37336257" w14:textId="77777777" w:rsidR="00ED2D21" w:rsidRPr="0036493B" w:rsidRDefault="00ED2D21" w:rsidP="00ED2D21">
      <w:pPr>
        <w:ind w:firstLine="720"/>
      </w:pPr>
      <w:r w:rsidRPr="0036493B">
        <w:t xml:space="preserve">Things that could go </w:t>
      </w:r>
      <w:r>
        <w:t>_________________</w:t>
      </w:r>
      <w:r w:rsidRPr="0036493B">
        <w:t>with an activity or event.</w:t>
      </w:r>
    </w:p>
    <w:p w14:paraId="4950694A" w14:textId="77777777" w:rsidR="00ED2D21" w:rsidRPr="0036493B" w:rsidRDefault="00ED2D21" w:rsidP="00ED2D21">
      <w:pPr>
        <w:ind w:firstLine="720"/>
      </w:pPr>
      <w:r w:rsidRPr="0036493B">
        <w:t xml:space="preserve">Are the risks </w:t>
      </w:r>
      <w:r>
        <w:t>___________________________ or _________________________________</w:t>
      </w:r>
      <w:r w:rsidRPr="0036493B">
        <w:t>?</w:t>
      </w:r>
    </w:p>
    <w:p w14:paraId="2CE412E0" w14:textId="77777777" w:rsidR="00ED2D21" w:rsidRPr="0036493B" w:rsidRDefault="00ED2D21" w:rsidP="00ED2D21">
      <w:pPr>
        <w:ind w:firstLine="720"/>
      </w:pPr>
      <w:r w:rsidRPr="0036493B">
        <w:t xml:space="preserve">How do you go about doing this </w:t>
      </w:r>
      <w:r>
        <w:t>_______________________________</w:t>
      </w:r>
      <w:r w:rsidRPr="0036493B">
        <w:t>? Examples follow.</w:t>
      </w:r>
    </w:p>
    <w:p w14:paraId="44B4F0CB" w14:textId="77777777" w:rsidR="00ED2D21" w:rsidRPr="0036493B" w:rsidRDefault="00ED2D21" w:rsidP="00ED2D21">
      <w:r>
        <w:t xml:space="preserve">2) </w:t>
      </w:r>
      <w:r w:rsidRPr="0036493B">
        <w:t>Measuring or assessing the Risks</w:t>
      </w:r>
    </w:p>
    <w:p w14:paraId="6C867848" w14:textId="77777777" w:rsidR="00ED2D21" w:rsidRPr="0036493B" w:rsidRDefault="00ED2D21" w:rsidP="00ED2D21">
      <w:pPr>
        <w:ind w:firstLine="720"/>
      </w:pPr>
      <w:r w:rsidRPr="0036493B">
        <w:t xml:space="preserve">What is the </w:t>
      </w:r>
      <w:r>
        <w:t>_________________________________</w:t>
      </w:r>
      <w:r w:rsidRPr="0036493B">
        <w:t xml:space="preserve"> that injury, damage or loss will occur?</w:t>
      </w:r>
    </w:p>
    <w:p w14:paraId="7DC14881" w14:textId="77777777" w:rsidR="00ED2D21" w:rsidRPr="0036493B" w:rsidRDefault="00ED2D21" w:rsidP="00ED2D21">
      <w:pPr>
        <w:ind w:firstLine="720"/>
      </w:pPr>
      <w:r w:rsidRPr="0036493B">
        <w:t xml:space="preserve">What are the </w:t>
      </w:r>
      <w:r>
        <w:t>_________________________________________?</w:t>
      </w:r>
    </w:p>
    <w:p w14:paraId="7B0781DC" w14:textId="77777777" w:rsidR="00ED2D21" w:rsidRPr="0036493B" w:rsidRDefault="00ED2D21" w:rsidP="00ED2D21">
      <w:r>
        <w:t xml:space="preserve">3) </w:t>
      </w:r>
      <w:r w:rsidRPr="0036493B">
        <w:t>Controlling the Risks</w:t>
      </w:r>
    </w:p>
    <w:p w14:paraId="6A0DBEA5" w14:textId="77777777" w:rsidR="00ED2D21" w:rsidRPr="0036493B" w:rsidRDefault="00ED2D21" w:rsidP="00ED2D21">
      <w:pPr>
        <w:ind w:firstLine="720"/>
      </w:pPr>
      <w:r w:rsidRPr="0036493B">
        <w:t xml:space="preserve">What can I do to </w:t>
      </w:r>
      <w:r>
        <w:t>____________________________</w:t>
      </w:r>
      <w:r w:rsidRPr="0036493B">
        <w:t xml:space="preserve"> injury, damage or loss?</w:t>
      </w:r>
    </w:p>
    <w:p w14:paraId="2C57A52C" w14:textId="77777777" w:rsidR="00ED2D21" w:rsidRPr="0036493B" w:rsidRDefault="00ED2D21" w:rsidP="00ED2D21">
      <w:pPr>
        <w:ind w:firstLine="720"/>
      </w:pPr>
      <w:r w:rsidRPr="0036493B">
        <w:t xml:space="preserve">What can I do to </w:t>
      </w:r>
      <w:r>
        <w:t>____________________________</w:t>
      </w:r>
      <w:r w:rsidRPr="0036493B">
        <w:t xml:space="preserve"> injury, damage or loss?</w:t>
      </w:r>
    </w:p>
    <w:p w14:paraId="39684BAC" w14:textId="77777777" w:rsidR="00ED2D21" w:rsidRDefault="00ED2D21" w:rsidP="00ED2D21">
      <w:pPr>
        <w:ind w:firstLine="720"/>
      </w:pPr>
      <w:r w:rsidRPr="0036493B">
        <w:t xml:space="preserve">What is my </w:t>
      </w:r>
      <w:r>
        <w:t>________________________</w:t>
      </w:r>
      <w:r w:rsidRPr="0036493B">
        <w:t xml:space="preserve"> when something bad happens?</w:t>
      </w:r>
    </w:p>
    <w:p w14:paraId="712BD248" w14:textId="77777777" w:rsidR="00ED2D21" w:rsidRPr="003A557F" w:rsidRDefault="00ED2D21" w:rsidP="00ED2D21">
      <w:pPr>
        <w:rPr>
          <w:b/>
          <w:sz w:val="32"/>
          <w:szCs w:val="32"/>
        </w:rPr>
      </w:pPr>
      <w:r w:rsidRPr="003A557F">
        <w:rPr>
          <w:b/>
          <w:sz w:val="32"/>
          <w:szCs w:val="32"/>
        </w:rPr>
        <w:t>Identifying the Risks</w:t>
      </w:r>
    </w:p>
    <w:p w14:paraId="392F1B54" w14:textId="77777777" w:rsidR="00ED2D21" w:rsidRPr="003A557F" w:rsidRDefault="00ED2D21" w:rsidP="00ED2D21">
      <w:r>
        <w:t>______________________________________</w:t>
      </w:r>
      <w:r w:rsidRPr="003A557F">
        <w:t xml:space="preserve"> is an excellent way of identifying potential risks.</w:t>
      </w:r>
    </w:p>
    <w:p w14:paraId="5F383311" w14:textId="77777777" w:rsidR="00ED2D21" w:rsidRPr="003A557F" w:rsidRDefault="00ED2D21" w:rsidP="00ED2D21">
      <w:r w:rsidRPr="003A557F">
        <w:t>4 main sources of Risk:</w:t>
      </w:r>
    </w:p>
    <w:p w14:paraId="0A0BECF2" w14:textId="77777777" w:rsidR="00ED2D21" w:rsidRPr="003A557F" w:rsidRDefault="00ED2D21" w:rsidP="00ED2D21">
      <w:pPr>
        <w:ind w:firstLine="720"/>
      </w:pPr>
      <w:r>
        <w:t>________________________________</w:t>
      </w:r>
    </w:p>
    <w:p w14:paraId="068DA442" w14:textId="77777777" w:rsidR="00ED2D21" w:rsidRPr="003A557F" w:rsidRDefault="00ED2D21" w:rsidP="00ED2D21">
      <w:pPr>
        <w:ind w:firstLine="720"/>
      </w:pPr>
      <w:r>
        <w:t>_______________________________</w:t>
      </w:r>
    </w:p>
    <w:p w14:paraId="02E32F21" w14:textId="77777777" w:rsidR="00ED2D21" w:rsidRPr="003A557F" w:rsidRDefault="00ED2D21" w:rsidP="00ED2D21">
      <w:pPr>
        <w:ind w:firstLine="720"/>
      </w:pPr>
      <w:r>
        <w:t>_______________________________</w:t>
      </w:r>
    </w:p>
    <w:p w14:paraId="6093AC79" w14:textId="77777777" w:rsidR="00ED2D21" w:rsidRPr="003A557F" w:rsidRDefault="00ED2D21" w:rsidP="00ED2D21">
      <w:pPr>
        <w:ind w:firstLine="720"/>
      </w:pPr>
      <w:r>
        <w:t>_______________________________</w:t>
      </w:r>
    </w:p>
    <w:p w14:paraId="1C4C9399" w14:textId="77777777" w:rsidR="00ED2D21" w:rsidRPr="003A557F" w:rsidRDefault="00ED2D21" w:rsidP="00ED2D21">
      <w:r w:rsidRPr="003A557F">
        <w:t>3 main types of Risk:</w:t>
      </w:r>
    </w:p>
    <w:p w14:paraId="40C725CE" w14:textId="77777777" w:rsidR="00ED2D21" w:rsidRPr="003A557F" w:rsidRDefault="00ED2D21" w:rsidP="00ED2D21">
      <w:pPr>
        <w:ind w:firstLine="720"/>
      </w:pPr>
      <w:r w:rsidRPr="003A557F">
        <w:t xml:space="preserve">Physical </w:t>
      </w:r>
      <w:r>
        <w:t>______________________</w:t>
      </w:r>
    </w:p>
    <w:p w14:paraId="330225C8" w14:textId="77777777" w:rsidR="00ED2D21" w:rsidRPr="003A557F" w:rsidRDefault="00ED2D21" w:rsidP="00ED2D21">
      <w:pPr>
        <w:ind w:firstLine="720"/>
      </w:pPr>
      <w:r>
        <w:t>_______________________________</w:t>
      </w:r>
      <w:r w:rsidRPr="003A557F">
        <w:t>l actions</w:t>
      </w:r>
    </w:p>
    <w:p w14:paraId="74702A3E" w14:textId="77777777" w:rsidR="00ED2D21" w:rsidRDefault="00ED2D21" w:rsidP="00ED2D21">
      <w:pPr>
        <w:ind w:firstLine="720"/>
      </w:pPr>
      <w:r>
        <w:t>__________________________</w:t>
      </w:r>
      <w:r w:rsidRPr="003A557F">
        <w:t xml:space="preserve"> loss or Damage</w:t>
      </w:r>
    </w:p>
    <w:p w14:paraId="0E117C65" w14:textId="77777777" w:rsidR="00ED2D21" w:rsidRDefault="00ED2D21" w:rsidP="00ED2D21"/>
    <w:p w14:paraId="4FDDE982" w14:textId="77777777" w:rsidR="00ED2D21" w:rsidRPr="003A557F" w:rsidRDefault="00ED2D21" w:rsidP="00ED2D21">
      <w:pPr>
        <w:rPr>
          <w:b/>
          <w:sz w:val="32"/>
          <w:szCs w:val="32"/>
        </w:rPr>
      </w:pPr>
      <w:r w:rsidRPr="003A557F">
        <w:rPr>
          <w:b/>
          <w:sz w:val="32"/>
          <w:szCs w:val="32"/>
        </w:rPr>
        <w:lastRenderedPageBreak/>
        <w:t>Measuring the Risks</w:t>
      </w:r>
    </w:p>
    <w:p w14:paraId="0F54109F" w14:textId="77777777" w:rsidR="00ED2D21" w:rsidRPr="003A557F" w:rsidRDefault="00ED2D21" w:rsidP="00ED2D21">
      <w:r w:rsidRPr="003A557F">
        <w:t xml:space="preserve">Determine if it is </w:t>
      </w:r>
      <w:r>
        <w:t>___________________ or __________________________</w:t>
      </w:r>
      <w:r w:rsidRPr="003A557F">
        <w:t xml:space="preserve"> risk</w:t>
      </w:r>
    </w:p>
    <w:p w14:paraId="270E68EC" w14:textId="77777777" w:rsidR="00ED2D21" w:rsidRPr="003A557F" w:rsidRDefault="00ED2D21" w:rsidP="00ED2D21">
      <w:r w:rsidRPr="003A557F">
        <w:t xml:space="preserve">Since </w:t>
      </w:r>
      <w:r>
        <w:t>_______________________________</w:t>
      </w:r>
      <w:r w:rsidRPr="003A557F">
        <w:t xml:space="preserve"> risk contains the greatest risk of liability, focus on unreasonable risk.</w:t>
      </w:r>
    </w:p>
    <w:p w14:paraId="6EDBF24F" w14:textId="77777777" w:rsidR="00ED2D21" w:rsidRPr="003A557F" w:rsidRDefault="00ED2D21" w:rsidP="00ED2D21">
      <w:r w:rsidRPr="003A557F">
        <w:t>Low, medium, and high risk. Examples:</w:t>
      </w:r>
    </w:p>
    <w:p w14:paraId="06EBB2F8" w14:textId="77777777" w:rsidR="00ED2D21" w:rsidRPr="003A557F" w:rsidRDefault="00ED2D21" w:rsidP="00ED2D21">
      <w:pPr>
        <w:ind w:firstLine="720"/>
      </w:pPr>
      <w:r w:rsidRPr="003A557F">
        <w:t>Low</w:t>
      </w:r>
      <w:proofErr w:type="gramStart"/>
      <w:r w:rsidRPr="003A557F">
        <w:t xml:space="preserve">- </w:t>
      </w:r>
      <w:r>
        <w:t xml:space="preserve"> _</w:t>
      </w:r>
      <w:proofErr w:type="gramEnd"/>
      <w:r>
        <w:t>________________________________</w:t>
      </w:r>
    </w:p>
    <w:p w14:paraId="1B3D87B9" w14:textId="77777777" w:rsidR="00ED2D21" w:rsidRPr="003A557F" w:rsidRDefault="00ED2D21" w:rsidP="00ED2D21">
      <w:pPr>
        <w:ind w:firstLine="720"/>
      </w:pPr>
      <w:r w:rsidRPr="003A557F">
        <w:t xml:space="preserve">Medium- </w:t>
      </w:r>
      <w:r>
        <w:t>______________________________</w:t>
      </w:r>
    </w:p>
    <w:p w14:paraId="228C7D74" w14:textId="77777777" w:rsidR="00ED2D21" w:rsidRDefault="00ED2D21" w:rsidP="00ED2D21">
      <w:pPr>
        <w:ind w:firstLine="720"/>
      </w:pPr>
      <w:r w:rsidRPr="003A557F">
        <w:t>High-</w:t>
      </w:r>
      <w:r>
        <w:t xml:space="preserve"> _________________________________</w:t>
      </w:r>
    </w:p>
    <w:p w14:paraId="02B59C4B" w14:textId="77777777" w:rsidR="00ED2D21" w:rsidRPr="003A557F" w:rsidRDefault="00ED2D21" w:rsidP="00ED2D21">
      <w:pPr>
        <w:rPr>
          <w:b/>
          <w:sz w:val="32"/>
          <w:szCs w:val="32"/>
        </w:rPr>
      </w:pPr>
      <w:r w:rsidRPr="003A557F">
        <w:rPr>
          <w:b/>
          <w:sz w:val="32"/>
          <w:szCs w:val="32"/>
        </w:rPr>
        <w:t>Controlling the Risks</w:t>
      </w:r>
    </w:p>
    <w:p w14:paraId="0C3991DC" w14:textId="77777777" w:rsidR="00ED2D21" w:rsidRPr="003A557F" w:rsidRDefault="00ED2D21" w:rsidP="00ED2D21">
      <w:r>
        <w:t>__________________________</w:t>
      </w:r>
      <w:r w:rsidRPr="003A557F">
        <w:t xml:space="preserve"> the risk: there is a low risk, plus minimal level of injury, damage or loss. </w:t>
      </w:r>
    </w:p>
    <w:p w14:paraId="179D69A3" w14:textId="77777777" w:rsidR="00ED2D21" w:rsidRPr="003A557F" w:rsidRDefault="00ED2D21" w:rsidP="00ED2D21">
      <w:r>
        <w:t>_________________________</w:t>
      </w:r>
      <w:r w:rsidRPr="003A557F">
        <w:t xml:space="preserve"> the risk: you accept the level of risk, but it is transferred through contracts (i.e. waiver).</w:t>
      </w:r>
    </w:p>
    <w:p w14:paraId="0CEA4BFB" w14:textId="77777777" w:rsidR="00ED2D21" w:rsidRDefault="00ED2D21" w:rsidP="00ED2D21">
      <w:r>
        <w:t>__________________________</w:t>
      </w:r>
      <w:r w:rsidRPr="003A557F">
        <w:t>the risk: you take steps to restrict, limit, postpone, or cancel activities (i.e. do not travel because of bad weather).</w:t>
      </w:r>
    </w:p>
    <w:p w14:paraId="13718223" w14:textId="77777777" w:rsidR="00ED2D21" w:rsidRPr="003A557F" w:rsidRDefault="00ED2D21" w:rsidP="00ED2D21">
      <w:pPr>
        <w:rPr>
          <w:b/>
          <w:sz w:val="32"/>
          <w:szCs w:val="32"/>
        </w:rPr>
      </w:pPr>
      <w:r w:rsidRPr="003A557F">
        <w:rPr>
          <w:b/>
          <w:sz w:val="32"/>
          <w:szCs w:val="32"/>
        </w:rPr>
        <w:t>Examples</w:t>
      </w:r>
    </w:p>
    <w:p w14:paraId="049A3F6A" w14:textId="77777777" w:rsidR="00ED2D21" w:rsidRPr="003A557F" w:rsidRDefault="00ED2D21" w:rsidP="00ED2D21">
      <w:r w:rsidRPr="003A557F">
        <w:t>Facilities – floors, turf</w:t>
      </w:r>
    </w:p>
    <w:p w14:paraId="2C7F744D" w14:textId="77777777" w:rsidR="00ED2D21" w:rsidRPr="003A557F" w:rsidRDefault="00ED2D21" w:rsidP="00ED2D21">
      <w:r w:rsidRPr="003A557F">
        <w:t>Equipment – face or neck guards</w:t>
      </w:r>
    </w:p>
    <w:p w14:paraId="309D854E" w14:textId="77777777" w:rsidR="00ED2D21" w:rsidRPr="003A557F" w:rsidRDefault="00ED2D21" w:rsidP="00ED2D21">
      <w:r w:rsidRPr="003A557F">
        <w:t>Programs – team selection process, entry deadlines, medical support – trainers, docs, physios at events or practices</w:t>
      </w:r>
    </w:p>
    <w:p w14:paraId="260FBC92" w14:textId="77777777" w:rsidR="00ED2D21" w:rsidRPr="003A557F" w:rsidRDefault="00ED2D21" w:rsidP="00ED2D21">
      <w:r w:rsidRPr="003A557F">
        <w:t>People - athlete misconduct, incompetent officials, qualified coaches</w:t>
      </w:r>
    </w:p>
    <w:p w14:paraId="44C1E3D9" w14:textId="77777777" w:rsidR="00ED2D21" w:rsidRPr="008168C0" w:rsidRDefault="00ED2D21" w:rsidP="00ED2D21">
      <w:r w:rsidRPr="003A557F">
        <w:t>Need appropriate Policy, Procedure and Rules for all of these aspects of Risk Management</w:t>
      </w:r>
    </w:p>
    <w:p w14:paraId="64537B12" w14:textId="77777777" w:rsidR="00ED2D21" w:rsidRDefault="00ED2D21" w:rsidP="00ED2D21"/>
    <w:p w14:paraId="29563062" w14:textId="4F7C920E" w:rsidR="005106F3" w:rsidRPr="00581D98" w:rsidRDefault="00581D98" w:rsidP="005106F3">
      <w:pPr>
        <w:rPr>
          <w:b/>
          <w:sz w:val="48"/>
          <w:szCs w:val="48"/>
        </w:rPr>
      </w:pPr>
      <w:r w:rsidRPr="00581D98">
        <w:rPr>
          <w:b/>
          <w:sz w:val="48"/>
          <w:szCs w:val="48"/>
        </w:rPr>
        <w:t>SPONSORSHIP</w:t>
      </w:r>
    </w:p>
    <w:p w14:paraId="0C85E9EE" w14:textId="258AFBCE" w:rsidR="00B54FD2" w:rsidRPr="00B54FD2" w:rsidRDefault="00B54FD2" w:rsidP="00B54FD2">
      <w:r>
        <w:t>-</w:t>
      </w:r>
      <w:r w:rsidRPr="00B54FD2">
        <w:t xml:space="preserve">A </w:t>
      </w:r>
      <w:r>
        <w:t>________________________________________</w:t>
      </w:r>
      <w:r w:rsidRPr="00B54FD2">
        <w:t xml:space="preserve"> paid to a property (examples) in return for access to the exploitable commercial potential associated with that property  </w:t>
      </w:r>
    </w:p>
    <w:p w14:paraId="086BF8C0" w14:textId="1BA87C4E" w:rsidR="00B54FD2" w:rsidRPr="00B54FD2" w:rsidRDefault="00B54FD2" w:rsidP="00B54FD2">
      <w:r>
        <w:t>-</w:t>
      </w:r>
      <w:r w:rsidRPr="00B54FD2">
        <w:t xml:space="preserve">Sponsorship is a form of </w:t>
      </w:r>
      <w:r>
        <w:t>_____________________, _____________________ &amp; ___________________</w:t>
      </w:r>
      <w:r w:rsidRPr="00B54FD2">
        <w:t xml:space="preserve"> </w:t>
      </w:r>
    </w:p>
    <w:p w14:paraId="31329473" w14:textId="77777777" w:rsidR="00B54FD2" w:rsidRPr="00B54FD2" w:rsidRDefault="00B54FD2" w:rsidP="00B54FD2">
      <w:r w:rsidRPr="00B54FD2">
        <w:t>Sponsorship vs. Donation (Philanthropic)</w:t>
      </w:r>
    </w:p>
    <w:p w14:paraId="78FBF68E" w14:textId="29B57A14" w:rsidR="00581D98" w:rsidRDefault="00B54FD2" w:rsidP="00B54FD2">
      <w:r w:rsidRPr="00B54FD2">
        <w:t>$11 Billion spent in North America in 2004 in sponsorship fees (69% in sport)</w:t>
      </w:r>
    </w:p>
    <w:p w14:paraId="32191E85" w14:textId="08B49236" w:rsidR="00B54FD2" w:rsidRDefault="00B54FD2" w:rsidP="00B54FD2"/>
    <w:p w14:paraId="1259D672" w14:textId="7CD87FAC" w:rsidR="00B54FD2" w:rsidRPr="00B54FD2" w:rsidRDefault="00B54FD2" w:rsidP="00B54FD2">
      <w:pPr>
        <w:rPr>
          <w:b/>
          <w:sz w:val="32"/>
          <w:szCs w:val="32"/>
        </w:rPr>
      </w:pPr>
      <w:r w:rsidRPr="00B54FD2">
        <w:rPr>
          <w:b/>
          <w:sz w:val="32"/>
          <w:szCs w:val="32"/>
        </w:rPr>
        <w:lastRenderedPageBreak/>
        <w:t>Why do organizations seek sponsors?</w:t>
      </w:r>
    </w:p>
    <w:p w14:paraId="28FB8D88" w14:textId="766DE3CC" w:rsidR="00B54FD2" w:rsidRPr="00B54FD2" w:rsidRDefault="00B54FD2" w:rsidP="00B54FD2">
      <w:pPr>
        <w:ind w:firstLine="720"/>
      </w:pPr>
      <w:r>
        <w:t>________________</w:t>
      </w:r>
      <w:r w:rsidRPr="00B54FD2">
        <w:t xml:space="preserve"> generation </w:t>
      </w:r>
    </w:p>
    <w:p w14:paraId="5571615D" w14:textId="312699A6" w:rsidR="00B54FD2" w:rsidRPr="00B54FD2" w:rsidRDefault="00B54FD2" w:rsidP="00B54FD2">
      <w:pPr>
        <w:ind w:firstLine="720"/>
      </w:pPr>
      <w:r w:rsidRPr="00B54FD2">
        <w:t xml:space="preserve">Cost </w:t>
      </w:r>
      <w:r>
        <w:t>________________</w:t>
      </w:r>
    </w:p>
    <w:p w14:paraId="79B10725" w14:textId="44908DEE" w:rsidR="00B54FD2" w:rsidRPr="00B54FD2" w:rsidRDefault="00B54FD2" w:rsidP="00B54FD2">
      <w:pPr>
        <w:ind w:firstLine="720"/>
      </w:pPr>
      <w:r>
        <w:t>_________________________</w:t>
      </w:r>
      <w:r w:rsidRPr="00B54FD2">
        <w:t xml:space="preserve"> to consumers</w:t>
      </w:r>
    </w:p>
    <w:p w14:paraId="18A6F72D" w14:textId="366580ED" w:rsidR="00B54FD2" w:rsidRDefault="00B54FD2" w:rsidP="00B54FD2">
      <w:pPr>
        <w:ind w:firstLine="720"/>
      </w:pPr>
      <w:r>
        <w:t>__________________________</w:t>
      </w:r>
      <w:r w:rsidRPr="00B54FD2">
        <w:t xml:space="preserve"> in the marketplace</w:t>
      </w:r>
      <w:r>
        <w:tab/>
      </w:r>
    </w:p>
    <w:p w14:paraId="39045254" w14:textId="77777777" w:rsidR="00B54FD2" w:rsidRPr="00B54FD2" w:rsidRDefault="00B54FD2" w:rsidP="00B54FD2">
      <w:pPr>
        <w:rPr>
          <w:b/>
          <w:sz w:val="32"/>
          <w:szCs w:val="32"/>
        </w:rPr>
      </w:pPr>
      <w:r w:rsidRPr="00B54FD2">
        <w:rPr>
          <w:b/>
          <w:sz w:val="32"/>
          <w:szCs w:val="32"/>
        </w:rPr>
        <w:t>Why Companies Sponsor?</w:t>
      </w:r>
    </w:p>
    <w:p w14:paraId="728509E2" w14:textId="0DF4ECB3" w:rsidR="00B54FD2" w:rsidRPr="00B54FD2" w:rsidRDefault="00B54FD2" w:rsidP="00B54FD2">
      <w:pPr>
        <w:ind w:firstLine="720"/>
      </w:pPr>
      <w:r w:rsidRPr="00B54FD2">
        <w:t xml:space="preserve">Heighten </w:t>
      </w:r>
      <w:r>
        <w:t>_____________________</w:t>
      </w:r>
    </w:p>
    <w:p w14:paraId="74D926AC" w14:textId="730ACA84" w:rsidR="00B54FD2" w:rsidRPr="00B54FD2" w:rsidRDefault="00B54FD2" w:rsidP="00B54FD2">
      <w:pPr>
        <w:ind w:firstLine="720"/>
      </w:pPr>
      <w:r w:rsidRPr="00B54FD2">
        <w:t xml:space="preserve">Communicate commitment to a particular </w:t>
      </w:r>
      <w:r>
        <w:t>_____________________</w:t>
      </w:r>
    </w:p>
    <w:p w14:paraId="49AD9330" w14:textId="2E6C3BF4" w:rsidR="00B54FD2" w:rsidRPr="00B54FD2" w:rsidRDefault="00B54FD2" w:rsidP="00B54FD2">
      <w:pPr>
        <w:ind w:firstLine="720"/>
      </w:pPr>
      <w:r>
        <w:t>____________________</w:t>
      </w:r>
      <w:r w:rsidRPr="00B54FD2">
        <w:t xml:space="preserve"> to </w:t>
      </w:r>
      <w:r>
        <w:t>_____________________</w:t>
      </w:r>
      <w:r w:rsidRPr="00B54FD2">
        <w:t>Marketing</w:t>
      </w:r>
    </w:p>
    <w:p w14:paraId="22F47846" w14:textId="15ECA752" w:rsidR="00B54FD2" w:rsidRPr="00B54FD2" w:rsidRDefault="00B54FD2" w:rsidP="00B54FD2">
      <w:pPr>
        <w:ind w:firstLine="720"/>
      </w:pPr>
      <w:r>
        <w:t>________________________</w:t>
      </w:r>
      <w:r w:rsidRPr="00B54FD2">
        <w:t xml:space="preserve"> product from competitors</w:t>
      </w:r>
    </w:p>
    <w:p w14:paraId="17B6D51F" w14:textId="311B2941" w:rsidR="00B54FD2" w:rsidRPr="00B54FD2" w:rsidRDefault="00B54FD2" w:rsidP="00B54FD2">
      <w:pPr>
        <w:ind w:firstLine="720"/>
      </w:pPr>
      <w:r>
        <w:t>______________________</w:t>
      </w:r>
      <w:r w:rsidRPr="00B54FD2">
        <w:t xml:space="preserve"> product attributes</w:t>
      </w:r>
    </w:p>
    <w:p w14:paraId="5C1AC8DF" w14:textId="0CEE7C16" w:rsidR="00B54FD2" w:rsidRPr="00B54FD2" w:rsidRDefault="00B54FD2" w:rsidP="00B54FD2">
      <w:pPr>
        <w:ind w:firstLine="720"/>
      </w:pPr>
      <w:r w:rsidRPr="00B54FD2">
        <w:t xml:space="preserve">Entertain </w:t>
      </w:r>
      <w:r>
        <w:t>_________________________</w:t>
      </w:r>
    </w:p>
    <w:p w14:paraId="0A98FF36" w14:textId="74F8115C" w:rsidR="00B54FD2" w:rsidRPr="00B54FD2" w:rsidRDefault="00B54FD2" w:rsidP="00B54FD2">
      <w:pPr>
        <w:ind w:firstLine="720"/>
      </w:pPr>
      <w:r>
        <w:t>______________________________</w:t>
      </w:r>
      <w:r w:rsidRPr="00B54FD2">
        <w:t xml:space="preserve"> Opportunities</w:t>
      </w:r>
    </w:p>
    <w:p w14:paraId="2FE52623" w14:textId="77777777" w:rsidR="00B54FD2" w:rsidRDefault="00B54FD2" w:rsidP="00B54FD2">
      <w:pPr>
        <w:ind w:firstLine="720"/>
      </w:pPr>
      <w:r w:rsidRPr="00B54FD2">
        <w:t xml:space="preserve">Drive </w:t>
      </w:r>
      <w:r>
        <w:t>____________________</w:t>
      </w:r>
    </w:p>
    <w:p w14:paraId="1F08AA30" w14:textId="77777777" w:rsidR="00B54FD2" w:rsidRPr="00D5291E" w:rsidRDefault="00B54FD2" w:rsidP="00B54FD2">
      <w:pPr>
        <w:rPr>
          <w:b/>
          <w:sz w:val="32"/>
          <w:szCs w:val="32"/>
        </w:rPr>
      </w:pPr>
      <w:r w:rsidRPr="00D5291E">
        <w:rPr>
          <w:b/>
          <w:sz w:val="32"/>
          <w:szCs w:val="32"/>
        </w:rPr>
        <w:t>The Sponsorship Process</w:t>
      </w:r>
    </w:p>
    <w:p w14:paraId="4A358C6F" w14:textId="36022420" w:rsidR="00B54FD2" w:rsidRPr="00B54FD2" w:rsidRDefault="00B54FD2" w:rsidP="00B54FD2">
      <w:r>
        <w:t>1)</w:t>
      </w:r>
      <w:r w:rsidRPr="00B54FD2">
        <w:t xml:space="preserve">Is your event / program </w:t>
      </w:r>
      <w:r>
        <w:t>____________________</w:t>
      </w:r>
      <w:r w:rsidRPr="00B54FD2">
        <w:t xml:space="preserve"> on sponsorship? How much do you need to raise in dollars and in-kind sponsorships?</w:t>
      </w:r>
    </w:p>
    <w:p w14:paraId="035947FC" w14:textId="019448DA" w:rsidR="00B54FD2" w:rsidRPr="00B54FD2" w:rsidRDefault="00B54FD2" w:rsidP="00B54FD2">
      <w:r>
        <w:t xml:space="preserve">2) </w:t>
      </w:r>
      <w:r w:rsidRPr="00B54FD2">
        <w:t xml:space="preserve">What are the </w:t>
      </w:r>
      <w:r>
        <w:t>___________________________________</w:t>
      </w:r>
      <w:r w:rsidRPr="00B54FD2">
        <w:t xml:space="preserve"> of the event/ organization?</w:t>
      </w:r>
    </w:p>
    <w:p w14:paraId="6F0FCB94" w14:textId="542B690C" w:rsidR="00B54FD2" w:rsidRDefault="00B54FD2" w:rsidP="00B54FD2">
      <w:pPr>
        <w:ind w:left="720"/>
      </w:pPr>
      <w:r w:rsidRPr="00B54FD2">
        <w:rPr>
          <w:b/>
        </w:rPr>
        <w:t>i.e. Football Canada Cup</w:t>
      </w:r>
      <w:r>
        <w:br/>
      </w:r>
      <w:r w:rsidRPr="00B54FD2">
        <w:t>Cash</w:t>
      </w:r>
      <w:r>
        <w:br/>
      </w:r>
      <w:r w:rsidRPr="00B54FD2">
        <w:t>Media / Advertising</w:t>
      </w:r>
      <w:r>
        <w:br/>
      </w:r>
      <w:r w:rsidRPr="00B54FD2">
        <w:t>Hotel Room Nights</w:t>
      </w:r>
      <w:r>
        <w:br/>
      </w:r>
      <w:r w:rsidRPr="00B54FD2">
        <w:t>Food &amp; Beverage</w:t>
      </w:r>
      <w:r>
        <w:br/>
      </w:r>
      <w:r w:rsidRPr="00B54FD2">
        <w:t>Transportation</w:t>
      </w:r>
      <w:r>
        <w:br/>
      </w:r>
      <w:r w:rsidRPr="00B54FD2">
        <w:t>Awards</w:t>
      </w:r>
    </w:p>
    <w:p w14:paraId="2069C13C" w14:textId="5E217EE9" w:rsidR="00B54FD2" w:rsidRDefault="00B54FD2" w:rsidP="00B54FD2">
      <w:r w:rsidRPr="00B54FD2">
        <w:t>3</w:t>
      </w:r>
      <w:r>
        <w:t>)</w:t>
      </w:r>
      <w:r w:rsidRPr="00B54FD2">
        <w:t xml:space="preserve">    Determine What &amp; How much of your “event” or “property” is for </w:t>
      </w:r>
      <w:r>
        <w:t>______________________</w:t>
      </w:r>
      <w:r w:rsidRPr="00B54FD2">
        <w:t>?</w:t>
      </w:r>
    </w:p>
    <w:p w14:paraId="460E9B91" w14:textId="17A4FA49" w:rsidR="00B54FD2" w:rsidRPr="00D5291E" w:rsidRDefault="00B54FD2" w:rsidP="00B54FD2">
      <w:pPr>
        <w:rPr>
          <w:b/>
          <w:sz w:val="32"/>
          <w:szCs w:val="32"/>
        </w:rPr>
      </w:pPr>
      <w:r w:rsidRPr="00D5291E">
        <w:rPr>
          <w:b/>
          <w:sz w:val="32"/>
          <w:szCs w:val="32"/>
        </w:rPr>
        <w:t>Exposure = # of people that see</w:t>
      </w:r>
    </w:p>
    <w:p w14:paraId="367D50E9" w14:textId="15C4E1AA" w:rsidR="00B54FD2" w:rsidRPr="00B54FD2" w:rsidRDefault="00B54FD2" w:rsidP="00B54FD2">
      <w:r w:rsidRPr="00B54FD2">
        <w:t xml:space="preserve">Exposure is only effective to the sponsor if it is exposure to the sponsor’s </w:t>
      </w:r>
      <w:r w:rsidR="00D5291E">
        <w:t>________________________</w:t>
      </w:r>
      <w:r w:rsidRPr="00B54FD2">
        <w:t>!!</w:t>
      </w:r>
    </w:p>
    <w:p w14:paraId="1CB05535" w14:textId="77777777" w:rsidR="00D5291E" w:rsidRDefault="00D5291E" w:rsidP="00B54FD2"/>
    <w:p w14:paraId="24AF6C07" w14:textId="77777777" w:rsidR="00D5291E" w:rsidRDefault="00D5291E" w:rsidP="00B54FD2"/>
    <w:p w14:paraId="0B0618C3" w14:textId="33C1964A" w:rsidR="00B54FD2" w:rsidRPr="00B54FD2" w:rsidRDefault="00B54FD2" w:rsidP="00B54FD2">
      <w:r w:rsidRPr="00B54FD2">
        <w:lastRenderedPageBreak/>
        <w:t>Exposure is better when an individual that is a member of the target market:</w:t>
      </w:r>
    </w:p>
    <w:p w14:paraId="2F228C53" w14:textId="399B2480" w:rsidR="00B54FD2" w:rsidRDefault="00B54FD2" w:rsidP="00B54FD2">
      <w:r w:rsidRPr="00B54FD2">
        <w:tab/>
        <w:t xml:space="preserve">- </w:t>
      </w:r>
      <w:r w:rsidR="00D5291E">
        <w:t>_______________</w:t>
      </w:r>
      <w:r w:rsidRPr="00B54FD2">
        <w:t xml:space="preserve"> the sponsor (as often as possible)</w:t>
      </w:r>
      <w:r w:rsidR="00D5291E">
        <w:br/>
      </w:r>
      <w:r w:rsidRPr="00B54FD2">
        <w:tab/>
        <w:t xml:space="preserve">- </w:t>
      </w:r>
      <w:r w:rsidR="00D5291E">
        <w:t>_____________________</w:t>
      </w:r>
      <w:r w:rsidRPr="00B54FD2">
        <w:t xml:space="preserve"> the sponsor</w:t>
      </w:r>
      <w:r w:rsidR="00D5291E">
        <w:br/>
      </w:r>
      <w:r w:rsidR="00D5291E">
        <w:tab/>
      </w:r>
      <w:r w:rsidRPr="00B54FD2">
        <w:t xml:space="preserve">- </w:t>
      </w:r>
      <w:r w:rsidR="00D5291E">
        <w:t>______________________</w:t>
      </w:r>
      <w:r w:rsidRPr="00B54FD2">
        <w:t>the sponsor</w:t>
      </w:r>
    </w:p>
    <w:p w14:paraId="25C0B2C5" w14:textId="77777777" w:rsidR="00D5291E" w:rsidRPr="00D5291E" w:rsidRDefault="00D5291E" w:rsidP="00D5291E">
      <w:r w:rsidRPr="00D5291E">
        <w:t>Three Indisputable Laws of Exposure:</w:t>
      </w:r>
    </w:p>
    <w:p w14:paraId="6C96FE04" w14:textId="5DD60FDB" w:rsidR="00D5291E" w:rsidRPr="00D5291E" w:rsidRDefault="00D5291E" w:rsidP="00D5291E">
      <w:r w:rsidRPr="00D5291E">
        <w:t xml:space="preserve">1. Exposure:  </w:t>
      </w:r>
      <w:r>
        <w:t>___________</w:t>
      </w:r>
      <w:r w:rsidRPr="00D5291E">
        <w:t xml:space="preserve"> is better than</w:t>
      </w:r>
      <w:r>
        <w:t xml:space="preserve"> ________________</w:t>
      </w:r>
      <w:r w:rsidRPr="00D5291E">
        <w:t xml:space="preserve"> </w:t>
      </w:r>
    </w:p>
    <w:p w14:paraId="779BC01C" w14:textId="7C5FF5A9" w:rsidR="00D5291E" w:rsidRPr="00D5291E" w:rsidRDefault="00D5291E" w:rsidP="00D5291E">
      <w:r w:rsidRPr="00D5291E">
        <w:t xml:space="preserve">2. Quality of Exposure: </w:t>
      </w:r>
      <w:r>
        <w:t>____________________</w:t>
      </w:r>
      <w:r w:rsidRPr="00D5291E">
        <w:t xml:space="preserve"> is better than </w:t>
      </w:r>
      <w:r>
        <w:t>_______________</w:t>
      </w:r>
    </w:p>
    <w:p w14:paraId="0FD4239C" w14:textId="2882C360" w:rsidR="00D5291E" w:rsidRDefault="00D5291E" w:rsidP="00D5291E">
      <w:r w:rsidRPr="00D5291E">
        <w:t xml:space="preserve">3. Messages (Noise/Clutter): </w:t>
      </w:r>
      <w:r>
        <w:t>_________________</w:t>
      </w:r>
      <w:r w:rsidRPr="00D5291E">
        <w:t xml:space="preserve"> sponsors are better than </w:t>
      </w:r>
      <w:r>
        <w:t>____________</w:t>
      </w:r>
      <w:r w:rsidRPr="00D5291E">
        <w:t xml:space="preserve"> sponsors (European Soccer Signage/ Ring of Fire at Rexall</w:t>
      </w:r>
    </w:p>
    <w:p w14:paraId="3B8DFC69" w14:textId="52C3FBA7" w:rsidR="00D5291E" w:rsidRPr="00D5291E" w:rsidRDefault="00D5291E" w:rsidP="00D5291E">
      <w:pPr>
        <w:rPr>
          <w:b/>
          <w:sz w:val="32"/>
          <w:szCs w:val="32"/>
        </w:rPr>
      </w:pPr>
      <w:r w:rsidRPr="00D5291E">
        <w:rPr>
          <w:b/>
          <w:sz w:val="32"/>
          <w:szCs w:val="32"/>
        </w:rPr>
        <w:t>The Sponsorship Process</w:t>
      </w:r>
      <w:r>
        <w:rPr>
          <w:b/>
          <w:sz w:val="32"/>
          <w:szCs w:val="32"/>
        </w:rPr>
        <w:t xml:space="preserve"> II</w:t>
      </w:r>
    </w:p>
    <w:p w14:paraId="37AD77F8" w14:textId="77777777" w:rsidR="00D5291E" w:rsidRPr="00D5291E" w:rsidRDefault="00D5291E" w:rsidP="00D5291E">
      <w:r w:rsidRPr="00D5291E">
        <w:t>What properties can you offer to a sponsor?</w:t>
      </w:r>
    </w:p>
    <w:p w14:paraId="3099C323" w14:textId="0DE7351A" w:rsidR="00D5291E" w:rsidRPr="00D5291E" w:rsidRDefault="00D5291E" w:rsidP="00D5291E">
      <w:r>
        <w:t xml:space="preserve">_________________________: </w:t>
      </w:r>
      <w:r w:rsidRPr="00D5291E">
        <w:t>Requires traffic flow</w:t>
      </w:r>
      <w:r>
        <w:t xml:space="preserve">   </w:t>
      </w:r>
      <w:r w:rsidRPr="00D5291E">
        <w:t>Placement is critical (signs, ads)</w:t>
      </w:r>
    </w:p>
    <w:p w14:paraId="15DFD794" w14:textId="3E8153FB" w:rsidR="00D5291E" w:rsidRPr="00D5291E" w:rsidRDefault="00D5291E" w:rsidP="00D5291E">
      <w:r>
        <w:t>______________________</w:t>
      </w:r>
      <w:r w:rsidRPr="00D5291E">
        <w:t xml:space="preserve"> – to introduce products</w:t>
      </w:r>
    </w:p>
    <w:p w14:paraId="112A3B74" w14:textId="77777777" w:rsidR="00D5291E" w:rsidRDefault="00D5291E" w:rsidP="00D5291E">
      <w:r>
        <w:t>___________________</w:t>
      </w:r>
      <w:r w:rsidRPr="00D5291E">
        <w:t xml:space="preserve"> to markets</w:t>
      </w:r>
      <w:r>
        <w:t xml:space="preserve">; </w:t>
      </w:r>
    </w:p>
    <w:p w14:paraId="7F711C5A" w14:textId="6B17F54B" w:rsidR="00D5291E" w:rsidRPr="00D5291E" w:rsidRDefault="00D5291E" w:rsidP="00D5291E">
      <w:pPr>
        <w:ind w:firstLine="720"/>
      </w:pPr>
      <w:r>
        <w:t>__________________________</w:t>
      </w:r>
      <w:r w:rsidRPr="00D5291E">
        <w:t>are very valuable</w:t>
      </w:r>
    </w:p>
    <w:p w14:paraId="3159987D" w14:textId="7E0D23DA" w:rsidR="00D5291E" w:rsidRPr="00D5291E" w:rsidRDefault="00D5291E" w:rsidP="00D5291E">
      <w:pPr>
        <w:ind w:firstLine="720"/>
      </w:pPr>
      <w:r>
        <w:t>__________________</w:t>
      </w:r>
      <w:r w:rsidRPr="00D5291E">
        <w:t xml:space="preserve"> available at outlets (</w:t>
      </w:r>
      <w:proofErr w:type="spellStart"/>
      <w:r w:rsidRPr="00D5291E">
        <w:t>McD</w:t>
      </w:r>
      <w:proofErr w:type="spellEnd"/>
      <w:r w:rsidRPr="00D5291E">
        <w:t>)</w:t>
      </w:r>
    </w:p>
    <w:p w14:paraId="4DEE7E90" w14:textId="4131DB88" w:rsidR="00D5291E" w:rsidRDefault="00D5291E" w:rsidP="00D5291E">
      <w:r>
        <w:t xml:space="preserve">________________________: i.e.  </w:t>
      </w:r>
      <w:r w:rsidRPr="00D5291E">
        <w:t>Pizza Hut Player of the Week</w:t>
      </w:r>
    </w:p>
    <w:p w14:paraId="121B2979" w14:textId="13F844BC" w:rsidR="0081670E" w:rsidRPr="0081670E" w:rsidRDefault="0081670E" w:rsidP="0081670E">
      <w:r>
        <w:t>_________________</w:t>
      </w:r>
      <w:r w:rsidRPr="0081670E">
        <w:t>is still the most important element in sponsorship</w:t>
      </w:r>
    </w:p>
    <w:p w14:paraId="3712C2D3" w14:textId="2028C529" w:rsidR="0081670E" w:rsidRPr="0081670E" w:rsidRDefault="0081670E" w:rsidP="0081670E">
      <w:r>
        <w:t>_______________________</w:t>
      </w:r>
      <w:r w:rsidRPr="0081670E">
        <w:t xml:space="preserve"> cost must be covered</w:t>
      </w:r>
    </w:p>
    <w:p w14:paraId="65C8F782" w14:textId="77777777" w:rsidR="0081670E" w:rsidRPr="0081670E" w:rsidRDefault="0081670E" w:rsidP="0081670E">
      <w:r w:rsidRPr="0081670E">
        <w:t>$20K to $25K for two hours</w:t>
      </w:r>
    </w:p>
    <w:p w14:paraId="69CC34C7" w14:textId="77777777" w:rsidR="0081670E" w:rsidRPr="0081670E" w:rsidRDefault="0081670E" w:rsidP="0081670E">
      <w:r w:rsidRPr="0081670E">
        <w:t>Satellite costs are high</w:t>
      </w:r>
    </w:p>
    <w:p w14:paraId="5A11AE7A" w14:textId="35047B62" w:rsidR="0081670E" w:rsidRPr="0081670E" w:rsidRDefault="0081670E" w:rsidP="0081670E">
      <w:r w:rsidRPr="0081670E">
        <w:t xml:space="preserve">Don’t get </w:t>
      </w:r>
      <w:r>
        <w:t>_____________________</w:t>
      </w:r>
      <w:r w:rsidRPr="0081670E">
        <w:t xml:space="preserve"> either (announcers)</w:t>
      </w:r>
    </w:p>
    <w:p w14:paraId="735F65A5" w14:textId="01674AFF" w:rsidR="0081670E" w:rsidRPr="0081670E" w:rsidRDefault="0081670E" w:rsidP="0081670E">
      <w:r w:rsidRPr="0081670E">
        <w:t xml:space="preserve">Rights fees are common in </w:t>
      </w:r>
      <w:r>
        <w:t>______________</w:t>
      </w:r>
      <w:r w:rsidRPr="0081670E">
        <w:t xml:space="preserve"> but rare in </w:t>
      </w:r>
      <w:r>
        <w:t>________________</w:t>
      </w:r>
      <w:r w:rsidRPr="0081670E">
        <w:t xml:space="preserve"> sport</w:t>
      </w:r>
    </w:p>
    <w:p w14:paraId="30BFC7D9" w14:textId="56B59DD2" w:rsidR="0081670E" w:rsidRDefault="0081670E" w:rsidP="0081670E">
      <w:r w:rsidRPr="0081670E">
        <w:t xml:space="preserve">Need </w:t>
      </w:r>
      <w:r>
        <w:t>______________________________</w:t>
      </w:r>
      <w:r w:rsidRPr="0081670E">
        <w:t xml:space="preserve"> as baseline</w:t>
      </w:r>
    </w:p>
    <w:p w14:paraId="1184075C" w14:textId="3D959C5C" w:rsidR="0081670E" w:rsidRPr="0081670E" w:rsidRDefault="0081670E" w:rsidP="0081670E">
      <w:r>
        <w:t>___________________</w:t>
      </w:r>
      <w:r w:rsidRPr="0081670E">
        <w:t xml:space="preserve"> sponsors must come first, if possible</w:t>
      </w:r>
    </w:p>
    <w:p w14:paraId="111B1790" w14:textId="27EDE58A" w:rsidR="0081670E" w:rsidRPr="0081670E" w:rsidRDefault="0081670E" w:rsidP="0081670E">
      <w:pPr>
        <w:ind w:firstLine="720"/>
      </w:pPr>
      <w:r>
        <w:t>_____________</w:t>
      </w:r>
      <w:r w:rsidRPr="0081670E">
        <w:t xml:space="preserve"> provides leverage</w:t>
      </w:r>
    </w:p>
    <w:p w14:paraId="57639932" w14:textId="4A66E6E4" w:rsidR="0081670E" w:rsidRPr="0081670E" w:rsidRDefault="0081670E" w:rsidP="0081670E">
      <w:pPr>
        <w:ind w:firstLine="720"/>
      </w:pPr>
      <w:r>
        <w:t>_____________</w:t>
      </w:r>
      <w:r w:rsidRPr="0081670E">
        <w:t xml:space="preserve"> provides exposure for sponsor</w:t>
      </w:r>
    </w:p>
    <w:p w14:paraId="22F9019C" w14:textId="653C9F36" w:rsidR="0081670E" w:rsidRPr="0081670E" w:rsidRDefault="004A5D45" w:rsidP="0081670E">
      <w:r>
        <w:t>___________________</w:t>
      </w:r>
      <w:r w:rsidR="0081670E" w:rsidRPr="0081670E">
        <w:t xml:space="preserve"> can be an anchor sponsor</w:t>
      </w:r>
    </w:p>
    <w:p w14:paraId="45BF8D78" w14:textId="2F1AD201" w:rsidR="0081670E" w:rsidRPr="0081670E" w:rsidRDefault="004A5D45" w:rsidP="0081670E">
      <w:r>
        <w:t>______________</w:t>
      </w:r>
      <w:r w:rsidR="0081670E" w:rsidRPr="0081670E">
        <w:t xml:space="preserve"> values very inflated, by the </w:t>
      </w:r>
      <w:r>
        <w:t>_________________</w:t>
      </w:r>
    </w:p>
    <w:p w14:paraId="60A31F97" w14:textId="77777777" w:rsidR="0081670E" w:rsidRPr="0081670E" w:rsidRDefault="0081670E" w:rsidP="004A5D45">
      <w:pPr>
        <w:ind w:firstLine="720"/>
      </w:pPr>
      <w:r w:rsidRPr="0081670E">
        <w:lastRenderedPageBreak/>
        <w:t>Their ad value is $5000 per page/day</w:t>
      </w:r>
    </w:p>
    <w:p w14:paraId="6CFFCC61" w14:textId="5A06567A" w:rsidR="0081670E" w:rsidRPr="0081670E" w:rsidRDefault="0081670E" w:rsidP="004A5D45">
      <w:pPr>
        <w:ind w:firstLine="720"/>
      </w:pPr>
      <w:r w:rsidRPr="0081670E">
        <w:t xml:space="preserve">Want </w:t>
      </w:r>
      <w:r w:rsidR="004A5D45">
        <w:t>_______________________________</w:t>
      </w:r>
    </w:p>
    <w:p w14:paraId="2C508DFD" w14:textId="62FD1919" w:rsidR="0081670E" w:rsidRPr="0081670E" w:rsidRDefault="004A5D45" w:rsidP="0081670E">
      <w:r>
        <w:t>________________</w:t>
      </w:r>
      <w:r w:rsidR="0081670E" w:rsidRPr="0081670E">
        <w:t xml:space="preserve"> is key to cross promotion</w:t>
      </w:r>
    </w:p>
    <w:p w14:paraId="107464CC" w14:textId="72AD3D9C" w:rsidR="0081670E" w:rsidRDefault="004A5D45" w:rsidP="0081670E">
      <w:r>
        <w:t>_________________</w:t>
      </w:r>
      <w:r w:rsidR="0081670E" w:rsidRPr="0081670E">
        <w:t xml:space="preserve"> are becoming valuable</w:t>
      </w:r>
    </w:p>
    <w:p w14:paraId="5FBA7A0A" w14:textId="4B295AA3" w:rsidR="004A5D45" w:rsidRPr="004A5D45" w:rsidRDefault="004A5D45" w:rsidP="004A5D45">
      <w:r w:rsidRPr="004A5D45">
        <w:t xml:space="preserve">What is your </w:t>
      </w:r>
      <w:r>
        <w:t>_________________</w:t>
      </w:r>
      <w:r w:rsidRPr="004A5D45">
        <w:t xml:space="preserve"> worth?</w:t>
      </w:r>
    </w:p>
    <w:p w14:paraId="0FE8BE22" w14:textId="7031FF1E" w:rsidR="004A5D45" w:rsidRPr="004A5D45" w:rsidRDefault="004A5D45" w:rsidP="004A5D45">
      <w:r w:rsidRPr="004A5D45">
        <w:t xml:space="preserve">May be trial and error to find out value; </w:t>
      </w:r>
      <w:r>
        <w:t>________________________</w:t>
      </w:r>
      <w:r w:rsidRPr="004A5D45">
        <w:t xml:space="preserve"> is always a factor</w:t>
      </w:r>
    </w:p>
    <w:p w14:paraId="6ED2D26D" w14:textId="6E525486" w:rsidR="004A5D45" w:rsidRPr="004A5D45" w:rsidRDefault="004A5D45" w:rsidP="004A5D45">
      <w:r w:rsidRPr="004A5D45">
        <w:t xml:space="preserve">Develop packages with </w:t>
      </w:r>
      <w:r>
        <w:t>__________</w:t>
      </w:r>
      <w:proofErr w:type="gramStart"/>
      <w:r>
        <w:t>_,_</w:t>
      </w:r>
      <w:proofErr w:type="gramEnd"/>
      <w:r>
        <w:t>_____________,______________ &amp; _________________</w:t>
      </w:r>
    </w:p>
    <w:p w14:paraId="28DF82A8" w14:textId="2E8FC2AF" w:rsidR="004A5D45" w:rsidRPr="004A5D45" w:rsidRDefault="004A5D45" w:rsidP="004A5D45">
      <w:r w:rsidRPr="004A5D45">
        <w:t xml:space="preserve">What do </w:t>
      </w:r>
      <w:r>
        <w:t>________________________</w:t>
      </w:r>
      <w:r w:rsidRPr="004A5D45">
        <w:t xml:space="preserve"> get from sponsors?</w:t>
      </w:r>
    </w:p>
    <w:p w14:paraId="21A41F9B" w14:textId="77777777" w:rsidR="004A5D45" w:rsidRPr="004A5D45" w:rsidRDefault="004A5D45" w:rsidP="004A5D45">
      <w:r w:rsidRPr="004A5D45">
        <w:t>Two rink boards at Clare Drake - $5K</w:t>
      </w:r>
    </w:p>
    <w:p w14:paraId="7B217770" w14:textId="5C2C6D31" w:rsidR="004A5D45" w:rsidRDefault="004A5D45" w:rsidP="004A5D45">
      <w:r w:rsidRPr="004A5D45">
        <w:t>Two rink boards at Rexall - $250K</w:t>
      </w:r>
    </w:p>
    <w:p w14:paraId="491339B9" w14:textId="230BA423" w:rsidR="004A5D45" w:rsidRPr="004A5D45" w:rsidRDefault="004A5D45" w:rsidP="004A5D45">
      <w:r w:rsidRPr="004A5D45">
        <w:t>Your property value</w:t>
      </w:r>
      <w:r>
        <w:t xml:space="preserve"> __________________________</w:t>
      </w:r>
      <w:r w:rsidRPr="004A5D45">
        <w:t xml:space="preserve"> if you can prove that you can provide:</w:t>
      </w:r>
    </w:p>
    <w:p w14:paraId="019A50D1" w14:textId="098A270D" w:rsidR="004A5D45" w:rsidRPr="004A5D45" w:rsidRDefault="004A5D45" w:rsidP="004A5D45">
      <w:pPr>
        <w:ind w:firstLine="720"/>
      </w:pPr>
      <w:r w:rsidRPr="004A5D45">
        <w:t xml:space="preserve">Access to the sponsor’s </w:t>
      </w:r>
      <w:r>
        <w:t>______________________</w:t>
      </w:r>
    </w:p>
    <w:p w14:paraId="181B16E7" w14:textId="066C965C" w:rsidR="004A5D45" w:rsidRPr="004A5D45" w:rsidRDefault="004A5D45" w:rsidP="004A5D45">
      <w:pPr>
        <w:ind w:firstLine="720"/>
      </w:pPr>
      <w:r w:rsidRPr="004A5D45">
        <w:t xml:space="preserve">Exposure to their </w:t>
      </w:r>
      <w:r>
        <w:t>______________________</w:t>
      </w:r>
      <w:r w:rsidRPr="004A5D45">
        <w:t xml:space="preserve"> in </w:t>
      </w:r>
      <w:r>
        <w:t>__________________________</w:t>
      </w:r>
    </w:p>
    <w:p w14:paraId="624A5F81" w14:textId="435657F1" w:rsidR="004A5D45" w:rsidRPr="004A5D45" w:rsidRDefault="004A5D45" w:rsidP="004A5D45">
      <w:pPr>
        <w:ind w:firstLine="720"/>
      </w:pPr>
      <w:r w:rsidRPr="004A5D45">
        <w:t xml:space="preserve">Evidence that exposure leads to </w:t>
      </w:r>
      <w:r>
        <w:t>________________________</w:t>
      </w:r>
    </w:p>
    <w:p w14:paraId="2F65E4CB" w14:textId="62789D2D" w:rsidR="004A5D45" w:rsidRDefault="004A5D45" w:rsidP="004A5D45">
      <w:pPr>
        <w:ind w:firstLine="720"/>
      </w:pPr>
      <w:r w:rsidRPr="004A5D45">
        <w:t>THEN, you have value to a sponsor</w:t>
      </w:r>
    </w:p>
    <w:p w14:paraId="4832C560" w14:textId="1EA53637" w:rsidR="004A5D45" w:rsidRPr="004A5D45" w:rsidRDefault="004A5D45" w:rsidP="004A5D45">
      <w:pPr>
        <w:rPr>
          <w:b/>
          <w:sz w:val="32"/>
          <w:szCs w:val="32"/>
        </w:rPr>
      </w:pPr>
      <w:r w:rsidRPr="004A5D45">
        <w:rPr>
          <w:b/>
          <w:sz w:val="32"/>
          <w:szCs w:val="32"/>
        </w:rPr>
        <w:t>The Sponsorship Process: What are the costs?</w:t>
      </w:r>
    </w:p>
    <w:p w14:paraId="5ED1FD9C" w14:textId="49EBC062" w:rsidR="004A5D45" w:rsidRPr="004A5D45" w:rsidRDefault="004A5D45" w:rsidP="004A5D45">
      <w:r w:rsidRPr="004A5D45">
        <w:t>What is the cost to you to service the sponsor?</w:t>
      </w:r>
      <w:r>
        <w:t xml:space="preserve">  </w:t>
      </w:r>
      <w:r w:rsidRPr="004A5D45">
        <w:t>Signs, uniforms, ads</w:t>
      </w:r>
      <w:r>
        <w:t xml:space="preserve">.  </w:t>
      </w:r>
      <w:r w:rsidRPr="004A5D45">
        <w:t xml:space="preserve">Assume Sponsor will do </w:t>
      </w:r>
      <w:r>
        <w:t>________</w:t>
      </w:r>
    </w:p>
    <w:p w14:paraId="38FB296E" w14:textId="6CAEF68F" w:rsidR="004A5D45" w:rsidRPr="004A5D45" w:rsidRDefault="004A5D45" w:rsidP="004A5D45">
      <w:r w:rsidRPr="004A5D45">
        <w:t xml:space="preserve">What is the </w:t>
      </w:r>
      <w:r>
        <w:t>____________</w:t>
      </w:r>
      <w:r w:rsidRPr="004A5D45">
        <w:t xml:space="preserve"> cost?</w:t>
      </w:r>
    </w:p>
    <w:p w14:paraId="1671400C" w14:textId="2AF61EE1" w:rsidR="004A5D45" w:rsidRPr="004A5D45" w:rsidRDefault="004A5D45" w:rsidP="004A5D45">
      <w:r w:rsidRPr="004A5D45">
        <w:t xml:space="preserve">What does it cost to </w:t>
      </w:r>
      <w:r>
        <w:t>______________________</w:t>
      </w:r>
      <w:r w:rsidRPr="004A5D45">
        <w:t xml:space="preserve"> the sign or ad?</w:t>
      </w:r>
    </w:p>
    <w:p w14:paraId="11B2D318" w14:textId="240024C3" w:rsidR="004A5D45" w:rsidRPr="004A5D45" w:rsidRDefault="004A5D45" w:rsidP="004A5D45">
      <w:r>
        <w:t>_____________________</w:t>
      </w:r>
      <w:r w:rsidRPr="004A5D45">
        <w:t xml:space="preserve"> that cost?</w:t>
      </w:r>
    </w:p>
    <w:p w14:paraId="1459052E" w14:textId="77777777" w:rsidR="004A5D45" w:rsidRPr="004A5D45" w:rsidRDefault="004A5D45" w:rsidP="004A5D45">
      <w:r w:rsidRPr="004A5D45">
        <w:t>What if it gets damaged? Who replaces it?</w:t>
      </w:r>
    </w:p>
    <w:p w14:paraId="362877CC" w14:textId="3F86FA0C" w:rsidR="004A5D45" w:rsidRPr="004A5D45" w:rsidRDefault="004A5D45" w:rsidP="004A5D45">
      <w:r w:rsidRPr="004A5D45">
        <w:t xml:space="preserve">What is the </w:t>
      </w:r>
      <w:r>
        <w:t>____________________________</w:t>
      </w:r>
      <w:r w:rsidRPr="004A5D45">
        <w:t xml:space="preserve"> to sell it?</w:t>
      </w:r>
    </w:p>
    <w:p w14:paraId="4988AEE4" w14:textId="14A0754D" w:rsidR="004A5D45" w:rsidRPr="004A5D45" w:rsidRDefault="004A5D45" w:rsidP="004A5D45">
      <w:r w:rsidRPr="004A5D45">
        <w:t xml:space="preserve">What is the </w:t>
      </w:r>
      <w:r>
        <w:t>___________________________</w:t>
      </w:r>
      <w:r w:rsidRPr="004A5D45">
        <w:t>?</w:t>
      </w:r>
    </w:p>
    <w:p w14:paraId="431D8DE2" w14:textId="5503D53A" w:rsidR="004A5D45" w:rsidRDefault="004A5D45" w:rsidP="004A5D45">
      <w:r w:rsidRPr="004A5D45">
        <w:t xml:space="preserve">Of course, cost must not exceed </w:t>
      </w:r>
      <w:r>
        <w:t>_____________________</w:t>
      </w:r>
      <w:r w:rsidRPr="004A5D45">
        <w:t>!!</w:t>
      </w:r>
    </w:p>
    <w:p w14:paraId="0F17E3E6" w14:textId="73F41100" w:rsidR="004A5D45" w:rsidRPr="004A5D45" w:rsidRDefault="004A5D45" w:rsidP="004A5D45">
      <w:pPr>
        <w:rPr>
          <w:b/>
          <w:sz w:val="32"/>
          <w:szCs w:val="32"/>
        </w:rPr>
      </w:pPr>
      <w:r w:rsidRPr="004A5D45">
        <w:rPr>
          <w:b/>
          <w:sz w:val="32"/>
          <w:szCs w:val="32"/>
        </w:rPr>
        <w:t>Why Sports Can Do This?</w:t>
      </w:r>
    </w:p>
    <w:p w14:paraId="2B744C05" w14:textId="5A71DB28" w:rsidR="004A5D45" w:rsidRPr="004A5D45" w:rsidRDefault="004A5D45" w:rsidP="004A5D45">
      <w:r w:rsidRPr="004A5D45">
        <w:t>The Last “</w:t>
      </w:r>
      <w:r>
        <w:t>_______________________</w:t>
      </w:r>
      <w:r w:rsidRPr="004A5D45">
        <w:t>” Left on the Planet (i.e. no commercial skipping)</w:t>
      </w:r>
    </w:p>
    <w:p w14:paraId="2795326F" w14:textId="77777777" w:rsidR="004A5D45" w:rsidRPr="004A5D45" w:rsidRDefault="004A5D45" w:rsidP="004A5D45">
      <w:r w:rsidRPr="004A5D45">
        <w:t>ESPN is the Most Successful and Profitable Cable Outlet in history because of it.</w:t>
      </w:r>
    </w:p>
    <w:p w14:paraId="753D3585" w14:textId="7475B400" w:rsidR="004A5D45" w:rsidRDefault="004A5D45" w:rsidP="004A5D45">
      <w:r w:rsidRPr="004A5D45">
        <w:lastRenderedPageBreak/>
        <w:t>Media Outlets (i.e. Rogers) are now looking to become “</w:t>
      </w:r>
      <w:r>
        <w:t>____________________</w:t>
      </w:r>
      <w:r w:rsidRPr="004A5D45">
        <w:t>” rather than just sponsors to put forward their products and sports can do that better than anything else (</w:t>
      </w:r>
      <w:proofErr w:type="spellStart"/>
      <w:r w:rsidRPr="004A5D45">
        <w:t>i.e</w:t>
      </w:r>
      <w:proofErr w:type="spellEnd"/>
      <w:r w:rsidRPr="004A5D45">
        <w:t xml:space="preserve"> NHL Deal, Blue Jays, Rogers Place)</w:t>
      </w:r>
    </w:p>
    <w:p w14:paraId="62876A0C" w14:textId="204021EF" w:rsidR="0032223B" w:rsidRPr="0032223B" w:rsidRDefault="0032223B" w:rsidP="004A5D45">
      <w:pPr>
        <w:rPr>
          <w:b/>
          <w:sz w:val="32"/>
          <w:szCs w:val="32"/>
        </w:rPr>
      </w:pPr>
      <w:r w:rsidRPr="0032223B">
        <w:rPr>
          <w:b/>
          <w:sz w:val="32"/>
          <w:szCs w:val="32"/>
        </w:rPr>
        <w:t>Exclusivity/Partnership</w:t>
      </w:r>
    </w:p>
    <w:p w14:paraId="6CCA7EB6" w14:textId="77777777" w:rsidR="0032223B" w:rsidRPr="0032223B" w:rsidRDefault="0032223B" w:rsidP="0032223B">
      <w:r w:rsidRPr="0032223B">
        <w:t>Sponsors want EXCLUSIVITY or PARTNERSHIP? What is it?</w:t>
      </w:r>
    </w:p>
    <w:p w14:paraId="5F93881B" w14:textId="282DE98D" w:rsidR="0032223B" w:rsidRPr="0032223B" w:rsidRDefault="0032223B" w:rsidP="0032223B">
      <w:r w:rsidRPr="0032223B">
        <w:t>Should you offer exclusivity?</w:t>
      </w:r>
      <w:r>
        <w:t xml:space="preserve"> </w:t>
      </w:r>
      <w:r w:rsidRPr="0032223B">
        <w:t>Journal wanted to eliminate Sun</w:t>
      </w:r>
      <w:r>
        <w:t xml:space="preserve">. </w:t>
      </w:r>
      <w:r w:rsidRPr="0032223B">
        <w:t>Coke vs Pepsi</w:t>
      </w:r>
      <w:r>
        <w:t xml:space="preserve">.  </w:t>
      </w:r>
      <w:r w:rsidRPr="0032223B">
        <w:t>TSN vs Sportsnet</w:t>
      </w:r>
    </w:p>
    <w:p w14:paraId="39D9519F" w14:textId="224B63E3" w:rsidR="0032223B" w:rsidRPr="0032223B" w:rsidRDefault="0032223B" w:rsidP="0032223B">
      <w:r w:rsidRPr="0032223B">
        <w:t xml:space="preserve">Revenue from an exclusive sponsor must </w:t>
      </w:r>
      <w:r>
        <w:t>____________</w:t>
      </w:r>
      <w:r w:rsidRPr="0032223B">
        <w:t xml:space="preserve"> the potential revenue from all other sponsors.</w:t>
      </w:r>
    </w:p>
    <w:p w14:paraId="576290E2" w14:textId="4BF87F97" w:rsidR="0032223B" w:rsidRDefault="0032223B" w:rsidP="0032223B">
      <w:r w:rsidRPr="0032223B">
        <w:t>Exclusivity reduces clutter (</w:t>
      </w:r>
      <w:r>
        <w:t>_______________</w:t>
      </w:r>
      <w:r w:rsidRPr="0032223B">
        <w:t>)</w:t>
      </w:r>
      <w:r>
        <w:t xml:space="preserve"> i.e. </w:t>
      </w:r>
      <w:r w:rsidRPr="0032223B">
        <w:t>French Open</w:t>
      </w:r>
    </w:p>
    <w:p w14:paraId="2E86D47F" w14:textId="11B50FB9" w:rsidR="0032223B" w:rsidRPr="0032223B" w:rsidRDefault="0032223B" w:rsidP="0032223B">
      <w:r w:rsidRPr="0032223B">
        <w:t xml:space="preserve">Partnerships means that the sports event and the media outlet or company associated with them become </w:t>
      </w:r>
      <w:r w:rsidR="00C35723">
        <w:t>_________________________</w:t>
      </w:r>
      <w:r w:rsidRPr="0032223B">
        <w:t>.</w:t>
      </w:r>
    </w:p>
    <w:p w14:paraId="0592DB1D" w14:textId="77777777" w:rsidR="0032223B" w:rsidRPr="0032223B" w:rsidRDefault="0032223B" w:rsidP="0032223B">
      <w:r w:rsidRPr="0032223B">
        <w:t>NHL Contract with Rogers Sportsnet goes way beyond paying a simple broadcast fee.</w:t>
      </w:r>
    </w:p>
    <w:p w14:paraId="17439588" w14:textId="6E2FCD27" w:rsidR="0032223B" w:rsidRDefault="0032223B" w:rsidP="0032223B">
      <w:r w:rsidRPr="0032223B">
        <w:t>Blue Jay’s in 30</w:t>
      </w:r>
      <w:r w:rsidR="00C35723">
        <w:t xml:space="preserve"> is good example of Partnership.</w:t>
      </w:r>
    </w:p>
    <w:p w14:paraId="3ADE38B8" w14:textId="344BBF83" w:rsidR="00C35723" w:rsidRPr="00C35723" w:rsidRDefault="00C35723" w:rsidP="0032223B">
      <w:pPr>
        <w:rPr>
          <w:b/>
          <w:sz w:val="32"/>
          <w:szCs w:val="32"/>
        </w:rPr>
      </w:pPr>
      <w:r w:rsidRPr="00C35723">
        <w:rPr>
          <w:b/>
          <w:sz w:val="32"/>
          <w:szCs w:val="32"/>
        </w:rPr>
        <w:t>How to find sponsors</w:t>
      </w:r>
    </w:p>
    <w:p w14:paraId="4E06A754" w14:textId="77777777" w:rsidR="00C35723" w:rsidRPr="00C35723" w:rsidRDefault="00C35723" w:rsidP="00C35723">
      <w:r w:rsidRPr="00C35723">
        <w:t>Looking/Prospecting for your sponsors</w:t>
      </w:r>
    </w:p>
    <w:p w14:paraId="704E1F19" w14:textId="77777777" w:rsidR="00C35723" w:rsidRPr="00C35723" w:rsidRDefault="00C35723" w:rsidP="00C35723">
      <w:pPr>
        <w:ind w:firstLine="720"/>
      </w:pPr>
      <w:r w:rsidRPr="00C35723">
        <w:t xml:space="preserve">Local, Regional, National, International Event or program </w:t>
      </w:r>
    </w:p>
    <w:p w14:paraId="000BFD45" w14:textId="4A1234CA" w:rsidR="00C35723" w:rsidRPr="00C35723" w:rsidRDefault="00C35723" w:rsidP="00C35723">
      <w:pPr>
        <w:ind w:firstLine="720"/>
      </w:pPr>
      <w:r>
        <w:t>________________</w:t>
      </w:r>
      <w:r w:rsidRPr="00C35723">
        <w:t xml:space="preserve"> Events and Programs (U of C)</w:t>
      </w:r>
    </w:p>
    <w:p w14:paraId="66FFE4DB" w14:textId="0239A5A7" w:rsidR="00C35723" w:rsidRPr="00C35723" w:rsidRDefault="00C35723" w:rsidP="00C35723">
      <w:pPr>
        <w:ind w:firstLine="720"/>
      </w:pPr>
      <w:r>
        <w:t>____________________</w:t>
      </w:r>
      <w:r w:rsidRPr="00C35723">
        <w:t xml:space="preserve"> (Burger King, the latest app)</w:t>
      </w:r>
    </w:p>
    <w:p w14:paraId="01FB8685" w14:textId="1C67C935" w:rsidR="00C35723" w:rsidRPr="00C35723" w:rsidRDefault="00C35723" w:rsidP="00C35723">
      <w:pPr>
        <w:ind w:firstLine="720"/>
      </w:pPr>
      <w:r w:rsidRPr="00C35723">
        <w:t xml:space="preserve">Companies that want to reach your property’s </w:t>
      </w:r>
      <w:r>
        <w:t>______________________</w:t>
      </w:r>
    </w:p>
    <w:p w14:paraId="29645F14" w14:textId="7A3D9CEB" w:rsidR="00C35723" w:rsidRPr="00C35723" w:rsidRDefault="00C35723" w:rsidP="00C35723">
      <w:pPr>
        <w:ind w:firstLine="720"/>
      </w:pPr>
      <w:r w:rsidRPr="00C35723">
        <w:t xml:space="preserve">People you do </w:t>
      </w:r>
      <w:r>
        <w:t>_________________________</w:t>
      </w:r>
      <w:r w:rsidRPr="00C35723">
        <w:t xml:space="preserve"> with</w:t>
      </w:r>
    </w:p>
    <w:p w14:paraId="58FED30A" w14:textId="378007DE" w:rsidR="00C35723" w:rsidRDefault="00C35723" w:rsidP="00C35723">
      <w:pPr>
        <w:ind w:firstLine="720"/>
      </w:pPr>
      <w:r w:rsidRPr="00C35723">
        <w:t>Media looking for partnerships</w:t>
      </w:r>
    </w:p>
    <w:p w14:paraId="08551A00" w14:textId="77777777" w:rsidR="00C35723" w:rsidRPr="00C35723" w:rsidRDefault="00C35723" w:rsidP="00C35723">
      <w:r w:rsidRPr="00C35723">
        <w:t>Potential Sponsors:  Need to know Information</w:t>
      </w:r>
    </w:p>
    <w:p w14:paraId="43D31CA2" w14:textId="77777777" w:rsidR="00C35723" w:rsidRPr="00C35723" w:rsidRDefault="00C35723" w:rsidP="00C35723">
      <w:pPr>
        <w:ind w:firstLine="720"/>
      </w:pPr>
      <w:r w:rsidRPr="00C35723">
        <w:t>Know the company mission, values products and services</w:t>
      </w:r>
    </w:p>
    <w:p w14:paraId="14FE5A41" w14:textId="4440C37F" w:rsidR="00C35723" w:rsidRPr="00C35723" w:rsidRDefault="00C35723" w:rsidP="00C35723">
      <w:pPr>
        <w:ind w:left="720"/>
      </w:pPr>
      <w:r w:rsidRPr="00C35723">
        <w:t xml:space="preserve">Who makes the decision? (owner, marketing manager, ad </w:t>
      </w:r>
      <w:proofErr w:type="gramStart"/>
      <w:r w:rsidRPr="00C35723">
        <w:t>agency,  local</w:t>
      </w:r>
      <w:proofErr w:type="gramEnd"/>
      <w:r w:rsidRPr="00C35723">
        <w:t xml:space="preserve"> decision or national </w:t>
      </w:r>
      <w:r>
        <w:br/>
      </w:r>
      <w:r w:rsidRPr="00C35723">
        <w:t>decision)</w:t>
      </w:r>
    </w:p>
    <w:p w14:paraId="7CD93C90" w14:textId="0398C186" w:rsidR="00C35723" w:rsidRDefault="00C35723" w:rsidP="00C35723">
      <w:pPr>
        <w:ind w:firstLine="720"/>
      </w:pPr>
      <w:r w:rsidRPr="00C35723">
        <w:t xml:space="preserve">When do they make decisions (when do they </w:t>
      </w:r>
      <w:proofErr w:type="gramStart"/>
      <w:r w:rsidRPr="00C35723">
        <w:t>budget,  how</w:t>
      </w:r>
      <w:proofErr w:type="gramEnd"/>
      <w:r w:rsidRPr="00C35723">
        <w:t xml:space="preserve"> much do they budget?)</w:t>
      </w:r>
    </w:p>
    <w:p w14:paraId="1644D1C0" w14:textId="28ADBE89" w:rsidR="00C35723" w:rsidRPr="00C35723" w:rsidRDefault="00C35723" w:rsidP="00C35723">
      <w:pPr>
        <w:ind w:firstLine="720"/>
      </w:pPr>
      <w:r>
        <w:t>MONTH: ____________________</w:t>
      </w:r>
    </w:p>
    <w:p w14:paraId="45BAAB5C" w14:textId="0526C3B6" w:rsidR="00C35723" w:rsidRDefault="00C35723" w:rsidP="00C35723">
      <w:pPr>
        <w:ind w:left="720"/>
      </w:pPr>
      <w:r w:rsidRPr="00C35723">
        <w:t xml:space="preserve">What are their goals and objectives? What are their </w:t>
      </w:r>
      <w:r>
        <w:t>________________________</w:t>
      </w:r>
      <w:r>
        <w:br/>
      </w:r>
      <w:r w:rsidRPr="00C35723">
        <w:t>(sales focus vs. customer focus)</w:t>
      </w:r>
    </w:p>
    <w:p w14:paraId="3688B0B0" w14:textId="77777777" w:rsidR="00ED2D21" w:rsidRDefault="00ED2D21" w:rsidP="0032223B">
      <w:pPr>
        <w:rPr>
          <w:b/>
          <w:sz w:val="32"/>
          <w:szCs w:val="32"/>
        </w:rPr>
      </w:pPr>
    </w:p>
    <w:p w14:paraId="2DB4DB4A" w14:textId="5D4EE3DE" w:rsidR="00C35723" w:rsidRPr="00C35723" w:rsidRDefault="00C35723" w:rsidP="0032223B">
      <w:pPr>
        <w:rPr>
          <w:b/>
          <w:sz w:val="32"/>
          <w:szCs w:val="32"/>
        </w:rPr>
      </w:pPr>
      <w:r w:rsidRPr="00C35723">
        <w:rPr>
          <w:b/>
          <w:sz w:val="32"/>
          <w:szCs w:val="32"/>
        </w:rPr>
        <w:lastRenderedPageBreak/>
        <w:t>The Sponsorship Process (cont.)</w:t>
      </w:r>
    </w:p>
    <w:p w14:paraId="42F339BA" w14:textId="77777777" w:rsidR="00C35723" w:rsidRPr="00C35723" w:rsidRDefault="00C35723" w:rsidP="00C35723">
      <w:r w:rsidRPr="00C35723">
        <w:t>The Pitch</w:t>
      </w:r>
    </w:p>
    <w:p w14:paraId="07FA75D5" w14:textId="4DEC43A5" w:rsidR="00C35723" w:rsidRPr="00C35723" w:rsidRDefault="00C35723" w:rsidP="00C35723">
      <w:pPr>
        <w:ind w:firstLine="720"/>
      </w:pPr>
      <w:r w:rsidRPr="00C35723">
        <w:t xml:space="preserve">Listen to their </w:t>
      </w:r>
      <w:r>
        <w:t>______________________</w:t>
      </w:r>
    </w:p>
    <w:p w14:paraId="2E872E04" w14:textId="390B8A6A" w:rsidR="00C35723" w:rsidRPr="00C35723" w:rsidRDefault="00C35723" w:rsidP="00C35723">
      <w:pPr>
        <w:ind w:firstLine="720"/>
      </w:pPr>
      <w:r w:rsidRPr="00C35723">
        <w:t xml:space="preserve">Marketing Menu – </w:t>
      </w:r>
      <w:r>
        <w:t>__________________________________</w:t>
      </w:r>
      <w:r w:rsidRPr="00C35723">
        <w:t xml:space="preserve"> Approach</w:t>
      </w:r>
    </w:p>
    <w:p w14:paraId="12FD2DCA" w14:textId="7CB58DB7" w:rsidR="00C35723" w:rsidRPr="00C35723" w:rsidRDefault="00C35723" w:rsidP="00C35723">
      <w:pPr>
        <w:ind w:firstLine="720"/>
      </w:pPr>
      <w:r w:rsidRPr="00C35723">
        <w:t xml:space="preserve">Follow-up with </w:t>
      </w:r>
      <w:r>
        <w:t>____________________________</w:t>
      </w:r>
    </w:p>
    <w:p w14:paraId="7DA5FA98" w14:textId="34A7D5CC" w:rsidR="00C35723" w:rsidRDefault="00C35723" w:rsidP="00C35723">
      <w:pPr>
        <w:ind w:firstLine="720"/>
      </w:pPr>
      <w:r w:rsidRPr="00C35723">
        <w:t xml:space="preserve">When will </w:t>
      </w:r>
      <w:r>
        <w:t>________________________</w:t>
      </w:r>
      <w:r w:rsidRPr="00C35723">
        <w:t xml:space="preserve"> be made?</w:t>
      </w:r>
    </w:p>
    <w:p w14:paraId="548A5B54" w14:textId="77777777" w:rsidR="00ED2D21" w:rsidRDefault="00ED2D21" w:rsidP="00C35723">
      <w:pPr>
        <w:rPr>
          <w:b/>
          <w:sz w:val="32"/>
          <w:szCs w:val="32"/>
        </w:rPr>
      </w:pPr>
    </w:p>
    <w:p w14:paraId="25C1B6B2" w14:textId="34EF1F23" w:rsidR="00C35723" w:rsidRPr="00C35723" w:rsidRDefault="00C35723" w:rsidP="00C35723">
      <w:pPr>
        <w:rPr>
          <w:b/>
          <w:sz w:val="32"/>
          <w:szCs w:val="32"/>
        </w:rPr>
      </w:pPr>
      <w:r w:rsidRPr="00C35723">
        <w:rPr>
          <w:b/>
          <w:sz w:val="32"/>
          <w:szCs w:val="32"/>
        </w:rPr>
        <w:t>Match-Up Game</w:t>
      </w:r>
    </w:p>
    <w:p w14:paraId="62383201" w14:textId="77777777" w:rsidR="00C35723" w:rsidRPr="00C35723" w:rsidRDefault="00C35723" w:rsidP="00C35723">
      <w:r w:rsidRPr="00C35723">
        <w:t xml:space="preserve">What </w:t>
      </w:r>
      <w:proofErr w:type="gramStart"/>
      <w:r w:rsidRPr="00C35723">
        <w:t>are</w:t>
      </w:r>
      <w:proofErr w:type="gramEnd"/>
      <w:r w:rsidRPr="00C35723">
        <w:t xml:space="preserve"> the best known Sponsor/Event Match-Ups that you know of?</w:t>
      </w:r>
    </w:p>
    <w:p w14:paraId="20E32ABB" w14:textId="0653A49D" w:rsidR="00C35723" w:rsidRPr="00C35723" w:rsidRDefault="00C35723" w:rsidP="00C35723">
      <w:r w:rsidRPr="00C35723">
        <w:t>If you had to match a sponsor up with the following events, who would it be:</w:t>
      </w:r>
    </w:p>
    <w:p w14:paraId="45EAFDA8" w14:textId="73AA2EDF" w:rsidR="00C35723" w:rsidRPr="00C35723" w:rsidRDefault="00C35723" w:rsidP="00C35723">
      <w:r w:rsidRPr="00C35723">
        <w:t>Grey Cup</w:t>
      </w:r>
      <w:r>
        <w:t>: _________________________________</w:t>
      </w:r>
    </w:p>
    <w:p w14:paraId="6311F8EF" w14:textId="4C8CC7E5" w:rsidR="00C35723" w:rsidRPr="00C35723" w:rsidRDefault="00C35723" w:rsidP="00C35723">
      <w:r w:rsidRPr="00C35723">
        <w:t>Stanley Cup</w:t>
      </w:r>
      <w:r>
        <w:t>: _______________________________</w:t>
      </w:r>
    </w:p>
    <w:p w14:paraId="4387E009" w14:textId="5FF10E8A" w:rsidR="00C35723" w:rsidRPr="00C35723" w:rsidRDefault="00C35723" w:rsidP="00C35723">
      <w:r w:rsidRPr="00C35723">
        <w:t>ASAA High School Basketball Championships</w:t>
      </w:r>
      <w:r>
        <w:t>: ____________________________________</w:t>
      </w:r>
    </w:p>
    <w:p w14:paraId="58D806B2" w14:textId="51DEBF60" w:rsidR="00C35723" w:rsidRDefault="00C35723" w:rsidP="00C35723">
      <w:r w:rsidRPr="00C35723">
        <w:t>Other?</w:t>
      </w:r>
    </w:p>
    <w:p w14:paraId="6960A362" w14:textId="43D41C0F" w:rsidR="00C35723" w:rsidRDefault="00C35723" w:rsidP="00C35723"/>
    <w:p w14:paraId="3B4556BF" w14:textId="524E69BF" w:rsidR="00A613F8" w:rsidRPr="00193BAE" w:rsidRDefault="00A613F8" w:rsidP="00C35723">
      <w:pPr>
        <w:rPr>
          <w:b/>
          <w:sz w:val="48"/>
          <w:szCs w:val="48"/>
        </w:rPr>
      </w:pPr>
      <w:r w:rsidRPr="00193BAE">
        <w:rPr>
          <w:b/>
          <w:sz w:val="48"/>
          <w:szCs w:val="48"/>
        </w:rPr>
        <w:t>FUNDRAISING</w:t>
      </w:r>
    </w:p>
    <w:p w14:paraId="253BAC64" w14:textId="70C3119A" w:rsidR="00A613F8" w:rsidRPr="00193BAE" w:rsidRDefault="00193BAE" w:rsidP="00C35723">
      <w:pPr>
        <w:rPr>
          <w:b/>
          <w:sz w:val="32"/>
          <w:szCs w:val="32"/>
        </w:rPr>
      </w:pPr>
      <w:r w:rsidRPr="00193BAE">
        <w:rPr>
          <w:b/>
          <w:sz w:val="32"/>
          <w:szCs w:val="32"/>
        </w:rPr>
        <w:t>Revenue Principles</w:t>
      </w:r>
    </w:p>
    <w:p w14:paraId="60107566" w14:textId="77777777" w:rsidR="00193BAE" w:rsidRPr="00193BAE" w:rsidRDefault="00193BAE" w:rsidP="00193BAE">
      <w:r w:rsidRPr="00193BAE">
        <w:t>Need revenue sources to be:</w:t>
      </w:r>
    </w:p>
    <w:p w14:paraId="7274AE9B" w14:textId="416E006F" w:rsidR="00193BAE" w:rsidRDefault="00193BAE" w:rsidP="00193BAE">
      <w:r>
        <w:t>___________________</w:t>
      </w:r>
      <w:r w:rsidRPr="00193BAE">
        <w:t xml:space="preserve"> – the organization can depend on the source's); the funding is ongoing</w:t>
      </w:r>
    </w:p>
    <w:p w14:paraId="5B5DB2F9" w14:textId="68C2107C" w:rsidR="00C35723" w:rsidRDefault="00193BAE" w:rsidP="00193BAE">
      <w:r>
        <w:t>___________________</w:t>
      </w:r>
      <w:r w:rsidRPr="00193BAE">
        <w:t xml:space="preserve"> –the amounts do not vary or fluctuate dramatically; processes do not change</w:t>
      </w:r>
    </w:p>
    <w:p w14:paraId="0C6532FA" w14:textId="5858BDA4" w:rsidR="004A5D45" w:rsidRPr="00193BAE" w:rsidRDefault="00193BAE" w:rsidP="004A5D45">
      <w:pPr>
        <w:rPr>
          <w:b/>
          <w:sz w:val="32"/>
          <w:szCs w:val="32"/>
        </w:rPr>
      </w:pPr>
      <w:r w:rsidRPr="00193BAE">
        <w:rPr>
          <w:b/>
          <w:sz w:val="32"/>
          <w:szCs w:val="32"/>
        </w:rPr>
        <w:t>Summary of Revenue Sources for Sport and Recreation Organizations</w:t>
      </w:r>
    </w:p>
    <w:p w14:paraId="265727C9" w14:textId="6B0943C2" w:rsidR="00193BAE" w:rsidRPr="00193BAE" w:rsidRDefault="00193BAE" w:rsidP="00193BAE">
      <w:r>
        <w:t>-</w:t>
      </w:r>
      <w:r w:rsidRPr="00193BAE">
        <w:t>Government operating dollars</w:t>
      </w:r>
      <w:r>
        <w:t xml:space="preserve"> -</w:t>
      </w:r>
      <w:r w:rsidRPr="00193BAE">
        <w:t>Grant programs</w:t>
      </w:r>
      <w:r>
        <w:t xml:space="preserve"> -</w:t>
      </w:r>
      <w:r w:rsidRPr="00193BAE">
        <w:t>Gaming</w:t>
      </w:r>
      <w:r>
        <w:t xml:space="preserve"> -</w:t>
      </w:r>
      <w:r w:rsidRPr="00193BAE">
        <w:t>Membership Fees</w:t>
      </w:r>
      <w:r>
        <w:t xml:space="preserve"> -</w:t>
      </w:r>
      <w:r w:rsidRPr="00193BAE">
        <w:t>Sponsorship</w:t>
      </w:r>
      <w:r>
        <w:br/>
        <w:t>-</w:t>
      </w:r>
      <w:r w:rsidRPr="00193BAE">
        <w:t>Regular Events</w:t>
      </w:r>
      <w:r>
        <w:t xml:space="preserve"> - </w:t>
      </w:r>
      <w:r w:rsidRPr="00193BAE">
        <w:t xml:space="preserve">Special </w:t>
      </w:r>
      <w:proofErr w:type="gramStart"/>
      <w:r w:rsidRPr="00193BAE">
        <w:t>Events</w:t>
      </w:r>
      <w:r>
        <w:t xml:space="preserve">  and</w:t>
      </w:r>
      <w:proofErr w:type="gramEnd"/>
      <w:r>
        <w:t>……</w:t>
      </w:r>
    </w:p>
    <w:p w14:paraId="5F70166A" w14:textId="7835C1DE" w:rsidR="00193BAE" w:rsidRDefault="00193BAE" w:rsidP="00193BAE">
      <w:r>
        <w:t>__________________________________</w:t>
      </w:r>
      <w:r w:rsidRPr="00193BAE">
        <w:t xml:space="preserve"> – terms are often used interchangeably, but </w:t>
      </w:r>
      <w:r>
        <w:t>______________</w:t>
      </w:r>
      <w:r w:rsidRPr="00193BAE">
        <w:t xml:space="preserve"> is more ongoing, long term, complex, and larger amounts</w:t>
      </w:r>
    </w:p>
    <w:p w14:paraId="415B5C75" w14:textId="05A8A761" w:rsidR="00193BAE" w:rsidRPr="00193BAE" w:rsidRDefault="00193BAE" w:rsidP="00193BAE">
      <w:pPr>
        <w:rPr>
          <w:b/>
          <w:sz w:val="32"/>
          <w:szCs w:val="32"/>
        </w:rPr>
      </w:pPr>
      <w:r w:rsidRPr="00193BAE">
        <w:rPr>
          <w:b/>
          <w:sz w:val="32"/>
          <w:szCs w:val="32"/>
        </w:rPr>
        <w:t>Revenue Allocation Decisions</w:t>
      </w:r>
    </w:p>
    <w:p w14:paraId="053B50C1" w14:textId="1B391E9B" w:rsidR="00193BAE" w:rsidRPr="00193BAE" w:rsidRDefault="00193BAE" w:rsidP="00193BAE">
      <w:r w:rsidRPr="00193BAE">
        <w:t xml:space="preserve">Align revenue source with </w:t>
      </w:r>
      <w:r>
        <w:t>__________________________</w:t>
      </w:r>
      <w:r w:rsidRPr="00193BAE">
        <w:t xml:space="preserve"> items</w:t>
      </w:r>
    </w:p>
    <w:p w14:paraId="4F95B2E3" w14:textId="0D43A5F6" w:rsidR="00193BAE" w:rsidRPr="00193BAE" w:rsidRDefault="00193BAE" w:rsidP="00193BAE">
      <w:r w:rsidRPr="00193BAE">
        <w:lastRenderedPageBreak/>
        <w:t xml:space="preserve">Stable funding sources should be aligned with </w:t>
      </w:r>
      <w:r>
        <w:t>_____________________________</w:t>
      </w:r>
      <w:r w:rsidRPr="00193BAE">
        <w:t xml:space="preserve"> expenses</w:t>
      </w:r>
    </w:p>
    <w:p w14:paraId="3CFC7FD6" w14:textId="77777777" w:rsidR="00193BAE" w:rsidRPr="00193BAE" w:rsidRDefault="00193BAE" w:rsidP="00193BAE"/>
    <w:p w14:paraId="3DC1189F" w14:textId="77777777" w:rsidR="00193BAE" w:rsidRPr="00193BAE" w:rsidRDefault="00193BAE" w:rsidP="00193BAE">
      <w:pPr>
        <w:rPr>
          <w:b/>
        </w:rPr>
      </w:pPr>
      <w:r w:rsidRPr="00193BAE">
        <w:rPr>
          <w:b/>
        </w:rPr>
        <w:t>EXAMPLES:</w:t>
      </w:r>
    </w:p>
    <w:p w14:paraId="33DA6A79" w14:textId="39C787CB" w:rsidR="00193BAE" w:rsidRPr="00193BAE" w:rsidRDefault="00193BAE" w:rsidP="00193BAE">
      <w:pPr>
        <w:ind w:firstLine="720"/>
      </w:pPr>
      <w:r w:rsidRPr="00193BAE">
        <w:t xml:space="preserve">Government annual operating grant pays for </w:t>
      </w:r>
      <w:r>
        <w:t>______________________________</w:t>
      </w:r>
      <w:r w:rsidRPr="00193BAE">
        <w:t xml:space="preserve"> </w:t>
      </w:r>
    </w:p>
    <w:p w14:paraId="5D336E36" w14:textId="494B3FD8" w:rsidR="00193BAE" w:rsidRPr="00193BAE" w:rsidRDefault="00193BAE" w:rsidP="00193BAE">
      <w:pPr>
        <w:ind w:firstLine="720"/>
      </w:pPr>
      <w:r w:rsidRPr="00193BAE">
        <w:t xml:space="preserve">Membership revenue pays for </w:t>
      </w:r>
      <w:r>
        <w:t>_________________________________________</w:t>
      </w:r>
    </w:p>
    <w:p w14:paraId="1917E7AF" w14:textId="4C9FE5F8" w:rsidR="00193BAE" w:rsidRPr="00193BAE" w:rsidRDefault="00193BAE" w:rsidP="00193BAE">
      <w:pPr>
        <w:ind w:firstLine="720"/>
      </w:pPr>
      <w:r w:rsidRPr="00193BAE">
        <w:t xml:space="preserve">Sponsorship revenue pays for </w:t>
      </w:r>
      <w:r>
        <w:t>____________________________________</w:t>
      </w:r>
    </w:p>
    <w:p w14:paraId="64357A99" w14:textId="36B1572E" w:rsidR="004A5D45" w:rsidRDefault="00193BAE" w:rsidP="00193BAE">
      <w:pPr>
        <w:ind w:firstLine="720"/>
      </w:pPr>
      <w:r w:rsidRPr="00193BAE">
        <w:t xml:space="preserve">Development might be for </w:t>
      </w:r>
      <w:r>
        <w:t>______________________________________</w:t>
      </w:r>
    </w:p>
    <w:p w14:paraId="4C6A50C8" w14:textId="0159AE69" w:rsidR="00193BAE" w:rsidRPr="00193BAE" w:rsidRDefault="00193BAE" w:rsidP="00193BAE">
      <w:pPr>
        <w:rPr>
          <w:b/>
          <w:sz w:val="32"/>
          <w:szCs w:val="32"/>
        </w:rPr>
      </w:pPr>
      <w:r w:rsidRPr="00193BAE">
        <w:rPr>
          <w:b/>
          <w:sz w:val="32"/>
          <w:szCs w:val="32"/>
        </w:rPr>
        <w:t>Development</w:t>
      </w:r>
    </w:p>
    <w:p w14:paraId="46493DB8" w14:textId="77777777" w:rsidR="00193BAE" w:rsidRPr="00193BAE" w:rsidRDefault="00193BAE" w:rsidP="00193BAE">
      <w:r w:rsidRPr="00193BAE">
        <w:t>Not sure why this term has become commonplace</w:t>
      </w:r>
    </w:p>
    <w:p w14:paraId="02D1A1AD" w14:textId="654C09FC" w:rsidR="00193BAE" w:rsidRPr="00193BAE" w:rsidRDefault="00193BAE" w:rsidP="00193BAE">
      <w:r w:rsidRPr="00193BAE">
        <w:t xml:space="preserve">It is easier to understand it if you think of “institutionalized and </w:t>
      </w:r>
      <w:r>
        <w:t>_____________________________</w:t>
      </w:r>
      <w:r w:rsidRPr="00193BAE">
        <w:t>”</w:t>
      </w:r>
    </w:p>
    <w:p w14:paraId="3F34178E" w14:textId="6130D37A" w:rsidR="00193BAE" w:rsidRPr="00193BAE" w:rsidRDefault="00193BAE" w:rsidP="00193BAE">
      <w:r>
        <w:t>__________________________</w:t>
      </w:r>
      <w:r w:rsidRPr="00193BAE">
        <w:t xml:space="preserve"> in expensive suits</w:t>
      </w:r>
    </w:p>
    <w:p w14:paraId="4C7874C9" w14:textId="4D20C928" w:rsidR="00193BAE" w:rsidRPr="00193BAE" w:rsidRDefault="00193BAE" w:rsidP="00193BAE">
      <w:r>
        <w:t>______________________________</w:t>
      </w:r>
      <w:r w:rsidRPr="00193BAE">
        <w:t xml:space="preserve"> encourages “development”</w:t>
      </w:r>
    </w:p>
    <w:p w14:paraId="6884A5FE" w14:textId="7DD1F1E6" w:rsidR="00193BAE" w:rsidRDefault="00193BAE" w:rsidP="00193BAE">
      <w:r w:rsidRPr="00193BAE">
        <w:t>Successful “development professionals” make a LOT of money – unsuccessful are unemployed</w:t>
      </w:r>
    </w:p>
    <w:p w14:paraId="4A445F80" w14:textId="77777777" w:rsidR="00193BAE" w:rsidRPr="00193BAE" w:rsidRDefault="00193BAE" w:rsidP="00193BAE">
      <w:pPr>
        <w:ind w:firstLine="720"/>
      </w:pPr>
      <w:r w:rsidRPr="00193BAE">
        <w:t xml:space="preserve">Identifying priority needs for your organization </w:t>
      </w:r>
    </w:p>
    <w:p w14:paraId="3C108259" w14:textId="77777777" w:rsidR="00193BAE" w:rsidRPr="00193BAE" w:rsidRDefault="00193BAE" w:rsidP="00193BAE">
      <w:pPr>
        <w:ind w:firstLine="720"/>
      </w:pPr>
      <w:r w:rsidRPr="00193BAE">
        <w:t>Determining if the needs are a reasonable cause to which people might give</w:t>
      </w:r>
    </w:p>
    <w:p w14:paraId="606569CB" w14:textId="42564C90" w:rsidR="00193BAE" w:rsidRPr="00193BAE" w:rsidRDefault="00193BAE" w:rsidP="00193BAE">
      <w:pPr>
        <w:ind w:firstLine="720"/>
      </w:pPr>
      <w:r w:rsidRPr="00193BAE">
        <w:t>Educating people of these needs</w:t>
      </w:r>
    </w:p>
    <w:p w14:paraId="2D988C4E" w14:textId="77777777" w:rsidR="00193BAE" w:rsidRPr="00193BAE" w:rsidRDefault="00193BAE" w:rsidP="00193BAE">
      <w:pPr>
        <w:ind w:firstLine="720"/>
      </w:pPr>
      <w:r w:rsidRPr="00193BAE">
        <w:t>Providing opportunities for people to help</w:t>
      </w:r>
    </w:p>
    <w:p w14:paraId="504B53F7" w14:textId="7000FDB0" w:rsidR="00193BAE" w:rsidRPr="00193BAE" w:rsidRDefault="00193BAE" w:rsidP="00193BAE">
      <w:pPr>
        <w:ind w:firstLine="720"/>
      </w:pPr>
      <w:r w:rsidRPr="00193BAE">
        <w:t>Identifying “</w:t>
      </w:r>
      <w:r>
        <w:t>_______________________</w:t>
      </w:r>
      <w:r w:rsidRPr="00193BAE">
        <w:t>” prospects</w:t>
      </w:r>
    </w:p>
    <w:p w14:paraId="74E11D71" w14:textId="496E052B" w:rsidR="00193BAE" w:rsidRPr="00193BAE" w:rsidRDefault="00193BAE" w:rsidP="00193BAE">
      <w:pPr>
        <w:ind w:firstLine="720"/>
      </w:pPr>
      <w:r w:rsidRPr="00193BAE">
        <w:t xml:space="preserve">Managing a </w:t>
      </w:r>
      <w:r>
        <w:t>_____________________________________________</w:t>
      </w:r>
    </w:p>
    <w:p w14:paraId="7B337BC5" w14:textId="331200AB" w:rsidR="00193BAE" w:rsidRPr="00193BAE" w:rsidRDefault="00193BAE" w:rsidP="00193BAE">
      <w:pPr>
        <w:ind w:firstLine="720"/>
      </w:pPr>
      <w:r>
        <w:t>____________________________</w:t>
      </w:r>
      <w:r w:rsidRPr="00193BAE">
        <w:t>the contributions of your donors</w:t>
      </w:r>
    </w:p>
    <w:p w14:paraId="0120415C" w14:textId="6ECDF53C" w:rsidR="00193BAE" w:rsidRPr="00193BAE" w:rsidRDefault="00193BAE" w:rsidP="00193BAE">
      <w:pPr>
        <w:ind w:firstLine="720"/>
      </w:pPr>
      <w:r w:rsidRPr="00193BAE">
        <w:t xml:space="preserve">Providing </w:t>
      </w:r>
      <w:r>
        <w:t>________________________________</w:t>
      </w:r>
      <w:r w:rsidRPr="00193BAE">
        <w:t xml:space="preserve"> for people interested in your cause</w:t>
      </w:r>
    </w:p>
    <w:p w14:paraId="7A39F3BF" w14:textId="7B3E4704" w:rsidR="00193BAE" w:rsidRDefault="00193BAE" w:rsidP="00193BAE">
      <w:pPr>
        <w:ind w:firstLine="720"/>
      </w:pPr>
      <w:r w:rsidRPr="00193BAE">
        <w:t xml:space="preserve">Leverage your </w:t>
      </w:r>
      <w:r>
        <w:t>___________________________________</w:t>
      </w:r>
      <w:r w:rsidRPr="00193BAE">
        <w:t xml:space="preserve"> support</w:t>
      </w:r>
    </w:p>
    <w:p w14:paraId="1F374E08" w14:textId="4C5337E7" w:rsidR="00193BAE" w:rsidRPr="00193BAE" w:rsidRDefault="00193BAE" w:rsidP="00193BAE">
      <w:pPr>
        <w:rPr>
          <w:b/>
          <w:sz w:val="32"/>
          <w:szCs w:val="32"/>
        </w:rPr>
      </w:pPr>
      <w:r w:rsidRPr="00193BAE">
        <w:rPr>
          <w:b/>
          <w:sz w:val="32"/>
          <w:szCs w:val="32"/>
        </w:rPr>
        <w:t>What does Philanthropy mean?</w:t>
      </w:r>
    </w:p>
    <w:p w14:paraId="6B87EAAC" w14:textId="77777777" w:rsidR="00193BAE" w:rsidRPr="0002146F" w:rsidRDefault="00193BAE" w:rsidP="00193BAE">
      <w:pPr>
        <w:rPr>
          <w:b/>
        </w:rPr>
      </w:pPr>
      <w:r w:rsidRPr="0002146F">
        <w:rPr>
          <w:b/>
        </w:rPr>
        <w:t>Oxford definition:</w:t>
      </w:r>
    </w:p>
    <w:p w14:paraId="5842ADC9" w14:textId="77777777" w:rsidR="00193BAE" w:rsidRPr="00193BAE" w:rsidRDefault="00193BAE" w:rsidP="00193BAE">
      <w:r w:rsidRPr="00193BAE">
        <w:t xml:space="preserve">The disposition or effort to promote the happiness and </w:t>
      </w:r>
      <w:proofErr w:type="spellStart"/>
      <w:r w:rsidRPr="00193BAE">
        <w:t>well being</w:t>
      </w:r>
      <w:proofErr w:type="spellEnd"/>
      <w:r w:rsidRPr="00193BAE">
        <w:t xml:space="preserve"> of one’s fellow people, especially by gifts of money, work, etc.  </w:t>
      </w:r>
    </w:p>
    <w:p w14:paraId="76FF904F" w14:textId="77777777" w:rsidR="00193BAE" w:rsidRPr="0002146F" w:rsidRDefault="00193BAE" w:rsidP="00193BAE">
      <w:pPr>
        <w:rPr>
          <w:b/>
        </w:rPr>
      </w:pPr>
      <w:r w:rsidRPr="0002146F">
        <w:rPr>
          <w:b/>
        </w:rPr>
        <w:t>‘Real World’ Definition:</w:t>
      </w:r>
    </w:p>
    <w:p w14:paraId="2F947EEF" w14:textId="100D0C62" w:rsidR="00193BAE" w:rsidRDefault="00193BAE" w:rsidP="00193BAE">
      <w:r w:rsidRPr="00193BAE">
        <w:t>Giving to causes/people/projects that are important to you with little or nothing in return for your generosity</w:t>
      </w:r>
    </w:p>
    <w:p w14:paraId="5FA0B70F" w14:textId="339BA1C7" w:rsidR="0002146F" w:rsidRDefault="0002146F" w:rsidP="00193BAE"/>
    <w:p w14:paraId="749A1546" w14:textId="659CAD2C" w:rsidR="0002146F" w:rsidRPr="000116E5" w:rsidRDefault="0002146F" w:rsidP="00193BAE">
      <w:pPr>
        <w:rPr>
          <w:b/>
          <w:sz w:val="32"/>
          <w:szCs w:val="32"/>
        </w:rPr>
      </w:pPr>
      <w:r w:rsidRPr="000116E5">
        <w:rPr>
          <w:b/>
          <w:sz w:val="32"/>
          <w:szCs w:val="32"/>
        </w:rPr>
        <w:t>FOUR STEPS</w:t>
      </w:r>
    </w:p>
    <w:p w14:paraId="6EB9E946" w14:textId="50D81029" w:rsidR="000116E5" w:rsidRPr="000116E5" w:rsidRDefault="000116E5" w:rsidP="000116E5">
      <w:pPr>
        <w:rPr>
          <w:b/>
        </w:rPr>
      </w:pPr>
      <w:r w:rsidRPr="000116E5">
        <w:rPr>
          <w:b/>
        </w:rPr>
        <w:t>Creating your case for giving/support</w:t>
      </w:r>
    </w:p>
    <w:p w14:paraId="35765AD2" w14:textId="5BCB19E7" w:rsidR="000116E5" w:rsidRPr="000116E5" w:rsidRDefault="000116E5" w:rsidP="000116E5">
      <w:pPr>
        <w:ind w:firstLine="720"/>
      </w:pPr>
      <w:r w:rsidRPr="000116E5">
        <w:t xml:space="preserve">A case is an argument or appeal to </w:t>
      </w:r>
      <w:r>
        <w:t>_____________________________</w:t>
      </w:r>
    </w:p>
    <w:p w14:paraId="1886FFEF" w14:textId="5066AC2C" w:rsidR="000116E5" w:rsidRPr="000116E5" w:rsidRDefault="000116E5" w:rsidP="000116E5">
      <w:pPr>
        <w:ind w:left="720"/>
      </w:pPr>
      <w:r w:rsidRPr="000116E5">
        <w:t xml:space="preserve">Case must be engaging, inspiring, honest, and reflect your organizational mission, while </w:t>
      </w:r>
      <w:r>
        <w:br/>
      </w:r>
      <w:r w:rsidRPr="000116E5">
        <w:t xml:space="preserve">providing </w:t>
      </w:r>
      <w:r>
        <w:t>_____________________</w:t>
      </w:r>
      <w:r w:rsidRPr="000116E5">
        <w:t xml:space="preserve"> with motivation to help</w:t>
      </w:r>
    </w:p>
    <w:p w14:paraId="0BF0DA6D" w14:textId="3139057F" w:rsidR="000116E5" w:rsidRPr="000116E5" w:rsidRDefault="000116E5" w:rsidP="000116E5">
      <w:pPr>
        <w:ind w:firstLine="720"/>
      </w:pPr>
      <w:r w:rsidRPr="000116E5">
        <w:t xml:space="preserve">Matching donor interests with </w:t>
      </w:r>
      <w:r>
        <w:t>_______________________________</w:t>
      </w:r>
      <w:r w:rsidRPr="000116E5">
        <w:t xml:space="preserve"> can be extremely diffic</w:t>
      </w:r>
      <w:r>
        <w:t>ult</w:t>
      </w:r>
    </w:p>
    <w:p w14:paraId="6D370F86" w14:textId="7394AC28" w:rsidR="000116E5" w:rsidRPr="000116E5" w:rsidRDefault="000116E5" w:rsidP="000116E5">
      <w:pPr>
        <w:rPr>
          <w:b/>
        </w:rPr>
      </w:pPr>
      <w:r w:rsidRPr="000116E5">
        <w:rPr>
          <w:b/>
        </w:rPr>
        <w:t>Market/Competition analysis</w:t>
      </w:r>
    </w:p>
    <w:p w14:paraId="0F6D15AF" w14:textId="174832A4" w:rsidR="000116E5" w:rsidRDefault="000116E5" w:rsidP="000116E5">
      <w:pPr>
        <w:ind w:firstLine="720"/>
      </w:pPr>
      <w:r w:rsidRPr="000116E5">
        <w:t xml:space="preserve">Regional </w:t>
      </w:r>
      <w:r>
        <w:t>______________________________________</w:t>
      </w:r>
      <w:r w:rsidRPr="000116E5">
        <w:t xml:space="preserve"> rate</w:t>
      </w:r>
    </w:p>
    <w:p w14:paraId="0FB27875" w14:textId="27CA1A2B" w:rsidR="000116E5" w:rsidRDefault="000116E5" w:rsidP="000116E5">
      <w:pPr>
        <w:ind w:firstLine="720"/>
      </w:pPr>
      <w:r w:rsidRPr="000116E5">
        <w:t>Potential political advocates/adversaries/</w:t>
      </w:r>
      <w:r>
        <w:t>______________________</w:t>
      </w:r>
      <w:r w:rsidRPr="000116E5">
        <w:t>/ties</w:t>
      </w:r>
    </w:p>
    <w:p w14:paraId="11D2DCE6" w14:textId="75603A79" w:rsidR="000116E5" w:rsidRDefault="000116E5" w:rsidP="000116E5">
      <w:pPr>
        <w:ind w:firstLine="720"/>
      </w:pPr>
      <w:proofErr w:type="spellStart"/>
      <w:r w:rsidRPr="000116E5">
        <w:t>Your</w:t>
      </w:r>
      <w:proofErr w:type="spellEnd"/>
      <w:r w:rsidRPr="000116E5">
        <w:t xml:space="preserve"> </w:t>
      </w:r>
      <w:r>
        <w:t>________________________</w:t>
      </w:r>
      <w:r w:rsidRPr="000116E5">
        <w:t xml:space="preserve"> in the community – local, provincial, national, int’l</w:t>
      </w:r>
    </w:p>
    <w:p w14:paraId="299D5E43" w14:textId="1789CD52" w:rsidR="000116E5" w:rsidRPr="000116E5" w:rsidRDefault="000116E5" w:rsidP="000116E5">
      <w:pPr>
        <w:ind w:firstLine="720"/>
      </w:pPr>
      <w:r w:rsidRPr="000116E5">
        <w:t xml:space="preserve">How many others in your region have a </w:t>
      </w:r>
      <w:r>
        <w:t>_________________________</w:t>
      </w:r>
      <w:r w:rsidRPr="000116E5">
        <w:t>?</w:t>
      </w:r>
    </w:p>
    <w:p w14:paraId="745B7380" w14:textId="25C30006" w:rsidR="000116E5" w:rsidRPr="000116E5" w:rsidRDefault="000116E5" w:rsidP="000116E5">
      <w:pPr>
        <w:rPr>
          <w:b/>
        </w:rPr>
      </w:pPr>
      <w:r w:rsidRPr="000116E5">
        <w:rPr>
          <w:b/>
        </w:rPr>
        <w:t>Prospect pool analysis (LAI)</w:t>
      </w:r>
    </w:p>
    <w:p w14:paraId="4976D8AE" w14:textId="3551EDDF" w:rsidR="000116E5" w:rsidRPr="000116E5" w:rsidRDefault="000116E5" w:rsidP="000116E5">
      <w:pPr>
        <w:ind w:firstLine="720"/>
      </w:pPr>
      <w:r>
        <w:t>________________</w:t>
      </w:r>
      <w:r w:rsidRPr="000116E5">
        <w:t xml:space="preserve"> – connection to the organization</w:t>
      </w:r>
    </w:p>
    <w:p w14:paraId="6F635AC8" w14:textId="772FC234" w:rsidR="000116E5" w:rsidRPr="000116E5" w:rsidRDefault="000116E5" w:rsidP="000116E5">
      <w:pPr>
        <w:ind w:firstLine="720"/>
      </w:pPr>
      <w:r>
        <w:t>________________</w:t>
      </w:r>
      <w:r w:rsidRPr="000116E5">
        <w:t xml:space="preserve"> – capacity to donate money</w:t>
      </w:r>
    </w:p>
    <w:p w14:paraId="529D27E0" w14:textId="14CA6F72" w:rsidR="000116E5" w:rsidRDefault="000116E5" w:rsidP="000116E5">
      <w:pPr>
        <w:ind w:firstLine="720"/>
      </w:pPr>
      <w:r>
        <w:t>________________</w:t>
      </w:r>
      <w:r w:rsidRPr="000116E5">
        <w:t xml:space="preserve"> – do they care about the cause</w:t>
      </w:r>
    </w:p>
    <w:p w14:paraId="23C07DF7" w14:textId="2A10C9E8" w:rsidR="000116E5" w:rsidRDefault="000116E5" w:rsidP="000116E5">
      <w:pPr>
        <w:ind w:firstLine="720"/>
      </w:pPr>
      <w:r w:rsidRPr="000116E5">
        <w:t>Who are you going to ask for money? Are ‘they’ able to give as much as you need them to give?</w:t>
      </w:r>
    </w:p>
    <w:p w14:paraId="5311D0E0" w14:textId="204C8F72" w:rsidR="000116E5" w:rsidRDefault="000116E5" w:rsidP="000116E5">
      <w:pPr>
        <w:ind w:left="720"/>
      </w:pPr>
      <w:r w:rsidRPr="000116E5">
        <w:t>How many of these people match the ‘</w:t>
      </w:r>
      <w:r>
        <w:t>______________________</w:t>
      </w:r>
      <w:r w:rsidRPr="000116E5">
        <w:t xml:space="preserve">’ (education, income) found in </w:t>
      </w:r>
      <w:r>
        <w:br/>
      </w:r>
      <w:r w:rsidRPr="000116E5">
        <w:t>your market analysis?</w:t>
      </w:r>
    </w:p>
    <w:p w14:paraId="35221B37" w14:textId="220841E4" w:rsidR="000116E5" w:rsidRDefault="000116E5" w:rsidP="000116E5">
      <w:pPr>
        <w:ind w:left="720"/>
      </w:pPr>
      <w:r w:rsidRPr="000116E5">
        <w:t xml:space="preserve">Based on successes of other, similar organizations to yours, what sort of </w:t>
      </w:r>
      <w:r>
        <w:t>___________________</w:t>
      </w:r>
      <w:r w:rsidRPr="000116E5">
        <w:t xml:space="preserve"> </w:t>
      </w:r>
      <w:r>
        <w:br/>
      </w:r>
      <w:r w:rsidRPr="000116E5">
        <w:t>rate can you expect?</w:t>
      </w:r>
    </w:p>
    <w:p w14:paraId="1ED46D48" w14:textId="711EF7C7" w:rsidR="000116E5" w:rsidRPr="000116E5" w:rsidRDefault="000116E5" w:rsidP="000116E5">
      <w:pPr>
        <w:ind w:left="720"/>
      </w:pPr>
      <w:r w:rsidRPr="000116E5">
        <w:t xml:space="preserve">Do the people you are going to ask for money have a </w:t>
      </w:r>
      <w:r>
        <w:t>____________________</w:t>
      </w:r>
      <w:r w:rsidRPr="000116E5">
        <w:t xml:space="preserve"> to your organization? What kind of </w:t>
      </w:r>
      <w:r>
        <w:t>_______________________</w:t>
      </w:r>
      <w:r w:rsidRPr="000116E5">
        <w:t>?</w:t>
      </w:r>
    </w:p>
    <w:p w14:paraId="56713307" w14:textId="554A9AE7" w:rsidR="000116E5" w:rsidRPr="000116E5" w:rsidRDefault="000116E5" w:rsidP="000116E5">
      <w:pPr>
        <w:ind w:left="720"/>
      </w:pPr>
      <w:r w:rsidRPr="000116E5">
        <w:t xml:space="preserve">Does this </w:t>
      </w:r>
      <w:r>
        <w:t>_____________________</w:t>
      </w:r>
      <w:r w:rsidRPr="000116E5">
        <w:t xml:space="preserve"> make them more likely to give you money? Do you just think so, or know so?</w:t>
      </w:r>
    </w:p>
    <w:p w14:paraId="4FBF8582" w14:textId="77777777" w:rsidR="000116E5" w:rsidRPr="000116E5" w:rsidRDefault="000116E5" w:rsidP="000116E5">
      <w:pPr>
        <w:ind w:left="720"/>
      </w:pPr>
      <w:r w:rsidRPr="000116E5">
        <w:t>The size of donation will depend totally on _______?</w:t>
      </w:r>
    </w:p>
    <w:p w14:paraId="31D49288" w14:textId="572078E7" w:rsidR="000116E5" w:rsidRDefault="000116E5" w:rsidP="000116E5">
      <w:pPr>
        <w:ind w:left="720"/>
      </w:pPr>
      <w:r w:rsidRPr="000116E5">
        <w:t>**What if after the case, the market analysis and prospecting you realize you are in trouble?</w:t>
      </w:r>
    </w:p>
    <w:p w14:paraId="0DE15E82" w14:textId="1EF828DA" w:rsidR="000116E5" w:rsidRPr="000116E5" w:rsidRDefault="000116E5" w:rsidP="000116E5">
      <w:pPr>
        <w:ind w:left="720"/>
      </w:pPr>
      <w:r w:rsidRPr="000116E5">
        <w:t xml:space="preserve">Heed your own research results and put your </w:t>
      </w:r>
      <w:r>
        <w:t>____________________</w:t>
      </w:r>
      <w:r w:rsidRPr="000116E5">
        <w:t>!</w:t>
      </w:r>
    </w:p>
    <w:p w14:paraId="13CB1348" w14:textId="3143F3DC" w:rsidR="000116E5" w:rsidRDefault="000116E5" w:rsidP="000116E5">
      <w:pPr>
        <w:ind w:left="720"/>
      </w:pPr>
      <w:r w:rsidRPr="000116E5">
        <w:t>If the findings of your analysis indicate that you are not ready to implement a fundraising initiative, don’t do it!</w:t>
      </w:r>
    </w:p>
    <w:p w14:paraId="30108F58" w14:textId="77777777" w:rsidR="008168C0" w:rsidRDefault="008168C0" w:rsidP="000116E5">
      <w:pPr>
        <w:ind w:left="720"/>
      </w:pPr>
    </w:p>
    <w:p w14:paraId="77009496" w14:textId="77777777" w:rsidR="008168C0" w:rsidRDefault="008168C0" w:rsidP="000116E5">
      <w:pPr>
        <w:ind w:left="720"/>
      </w:pPr>
    </w:p>
    <w:p w14:paraId="37D3BD08" w14:textId="0657F28C" w:rsidR="008168C0" w:rsidRPr="008168C0" w:rsidRDefault="000116E5" w:rsidP="000116E5">
      <w:pPr>
        <w:ind w:left="720"/>
        <w:rPr>
          <w:b/>
        </w:rPr>
      </w:pPr>
      <w:r w:rsidRPr="008168C0">
        <w:rPr>
          <w:b/>
        </w:rPr>
        <w:t>The Giving Pyramid</w:t>
      </w:r>
    </w:p>
    <w:p w14:paraId="122DBB38" w14:textId="77777777" w:rsidR="008168C0" w:rsidRDefault="000116E5" w:rsidP="000116E5">
      <w:pPr>
        <w:ind w:left="720"/>
      </w:pPr>
      <w:r>
        <w:t>Top - _______________________________</w:t>
      </w:r>
    </w:p>
    <w:p w14:paraId="7007096B" w14:textId="77777777" w:rsidR="008168C0" w:rsidRDefault="000116E5" w:rsidP="000116E5">
      <w:pPr>
        <w:ind w:left="720"/>
      </w:pPr>
      <w:r>
        <w:t>Second - ____________________________</w:t>
      </w:r>
    </w:p>
    <w:p w14:paraId="16EF0F66" w14:textId="209EB1ED" w:rsidR="000116E5" w:rsidRDefault="008168C0" w:rsidP="000116E5">
      <w:pPr>
        <w:ind w:left="720"/>
      </w:pPr>
      <w:r>
        <w:t>Third - ______________________________</w:t>
      </w:r>
    </w:p>
    <w:p w14:paraId="031C9D14" w14:textId="16B288F0" w:rsidR="008168C0" w:rsidRDefault="008168C0" w:rsidP="000116E5">
      <w:pPr>
        <w:ind w:left="720"/>
      </w:pPr>
      <w:r>
        <w:t>Bottom - ____________________________</w:t>
      </w:r>
    </w:p>
    <w:p w14:paraId="1E452461" w14:textId="4EDF2321" w:rsidR="008168C0" w:rsidRPr="008168C0" w:rsidRDefault="008168C0" w:rsidP="008168C0">
      <w:pPr>
        <w:ind w:left="720"/>
      </w:pPr>
      <w:r w:rsidRPr="008168C0">
        <w:t xml:space="preserve">Starts with an </w:t>
      </w:r>
      <w:r>
        <w:t>__________________________</w:t>
      </w:r>
      <w:r w:rsidRPr="008168C0">
        <w:t xml:space="preserve"> campaign that provides a base of donors – average annual gift at U of A is about $30.</w:t>
      </w:r>
    </w:p>
    <w:p w14:paraId="5D914DB7" w14:textId="3D3F3F5E" w:rsidR="008168C0" w:rsidRPr="008168C0" w:rsidRDefault="008168C0" w:rsidP="008168C0">
      <w:pPr>
        <w:ind w:left="720"/>
      </w:pPr>
      <w:r w:rsidRPr="008168C0">
        <w:t xml:space="preserve">Next level is </w:t>
      </w:r>
      <w:r>
        <w:t>______________________</w:t>
      </w:r>
      <w:r w:rsidRPr="008168C0">
        <w:t>, which could be a one time or annual larger gift – $1,000 to $10,000 – fewer donors</w:t>
      </w:r>
    </w:p>
    <w:p w14:paraId="2A5F5354" w14:textId="314A29A9" w:rsidR="008168C0" w:rsidRPr="008168C0" w:rsidRDefault="008168C0" w:rsidP="008168C0">
      <w:pPr>
        <w:ind w:left="720"/>
      </w:pPr>
      <w:r w:rsidRPr="008168C0">
        <w:t xml:space="preserve">Next level is </w:t>
      </w:r>
      <w:r>
        <w:t>__________________________</w:t>
      </w:r>
      <w:r w:rsidRPr="008168C0">
        <w:t xml:space="preserve"> - $10,000 + - fewer donors</w:t>
      </w:r>
    </w:p>
    <w:p w14:paraId="5A3C1163" w14:textId="591E5C2A" w:rsidR="008168C0" w:rsidRDefault="008168C0" w:rsidP="008168C0">
      <w:pPr>
        <w:ind w:left="720"/>
      </w:pPr>
      <w:r w:rsidRPr="008168C0">
        <w:t xml:space="preserve">Top level is </w:t>
      </w:r>
      <w:r>
        <w:t>____________________</w:t>
      </w:r>
      <w:r w:rsidRPr="008168C0">
        <w:t xml:space="preserve"> – donation of part of an estate through will or life insurance</w:t>
      </w:r>
    </w:p>
    <w:p w14:paraId="5283E431" w14:textId="77777777" w:rsidR="008168C0" w:rsidRPr="000116E5" w:rsidRDefault="008168C0" w:rsidP="000116E5">
      <w:pPr>
        <w:ind w:left="720"/>
      </w:pPr>
    </w:p>
    <w:p w14:paraId="46AC4EDF" w14:textId="2A2583C2" w:rsidR="0002146F" w:rsidRPr="008168C0" w:rsidRDefault="000116E5" w:rsidP="000116E5">
      <w:pPr>
        <w:rPr>
          <w:b/>
        </w:rPr>
      </w:pPr>
      <w:r w:rsidRPr="008168C0">
        <w:rPr>
          <w:b/>
        </w:rPr>
        <w:t>Program Development</w:t>
      </w:r>
    </w:p>
    <w:p w14:paraId="2B02F2C6" w14:textId="452CFB61" w:rsidR="008168C0" w:rsidRPr="008168C0" w:rsidRDefault="008168C0" w:rsidP="008168C0">
      <w:pPr>
        <w:ind w:firstLine="720"/>
      </w:pPr>
      <w:r w:rsidRPr="008168C0">
        <w:t xml:space="preserve">How are you going to </w:t>
      </w:r>
      <w:r>
        <w:t>___________________</w:t>
      </w:r>
      <w:r w:rsidRPr="008168C0">
        <w:t xml:space="preserve"> for money?</w:t>
      </w:r>
    </w:p>
    <w:p w14:paraId="2B285625" w14:textId="5B6B3081" w:rsidR="008168C0" w:rsidRPr="008168C0" w:rsidRDefault="008168C0" w:rsidP="008168C0">
      <w:pPr>
        <w:ind w:firstLine="720"/>
      </w:pPr>
      <w:r w:rsidRPr="008168C0">
        <w:t>Develop budget</w:t>
      </w:r>
      <w:proofErr w:type="gramStart"/>
      <w:r w:rsidRPr="008168C0">
        <w:t>….</w:t>
      </w:r>
      <w:r>
        <w:t>_</w:t>
      </w:r>
      <w:proofErr w:type="gramEnd"/>
      <w:r>
        <w:t>_____________________________________________________</w:t>
      </w:r>
      <w:r w:rsidRPr="008168C0">
        <w:t xml:space="preserve">? </w:t>
      </w:r>
    </w:p>
    <w:p w14:paraId="457D9678" w14:textId="2B0B69CF" w:rsidR="008168C0" w:rsidRPr="008168C0" w:rsidRDefault="008168C0" w:rsidP="008168C0">
      <w:pPr>
        <w:ind w:firstLine="720"/>
      </w:pPr>
      <w:r w:rsidRPr="008168C0">
        <w:t xml:space="preserve">Cater your program to those </w:t>
      </w:r>
      <w:r>
        <w:t>_______________________</w:t>
      </w:r>
      <w:r w:rsidRPr="008168C0">
        <w:t xml:space="preserve"> to support you.</w:t>
      </w:r>
    </w:p>
    <w:p w14:paraId="7E0248F0" w14:textId="2610BD0B" w:rsidR="008168C0" w:rsidRPr="008168C0" w:rsidRDefault="008168C0" w:rsidP="008168C0">
      <w:pPr>
        <w:ind w:firstLine="720"/>
      </w:pPr>
      <w:r w:rsidRPr="008168C0">
        <w:t xml:space="preserve">Emphasize </w:t>
      </w:r>
      <w:r>
        <w:t>____________________</w:t>
      </w:r>
      <w:r w:rsidRPr="008168C0">
        <w:t xml:space="preserve"> connection</w:t>
      </w:r>
    </w:p>
    <w:p w14:paraId="7C3C7C45" w14:textId="0BE4876E" w:rsidR="000116E5" w:rsidRDefault="008168C0" w:rsidP="008168C0">
      <w:pPr>
        <w:ind w:firstLine="720"/>
      </w:pPr>
      <w:r w:rsidRPr="008168C0">
        <w:t xml:space="preserve">Develop operational plan and </w:t>
      </w:r>
      <w:r>
        <w:t>_______________________</w:t>
      </w:r>
    </w:p>
    <w:p w14:paraId="592C2DD9" w14:textId="6D3DB3DB" w:rsidR="008168C0" w:rsidRPr="008168C0" w:rsidRDefault="008168C0" w:rsidP="008168C0">
      <w:pPr>
        <w:rPr>
          <w:b/>
          <w:sz w:val="32"/>
          <w:szCs w:val="32"/>
        </w:rPr>
      </w:pPr>
      <w:r w:rsidRPr="008168C0">
        <w:rPr>
          <w:b/>
          <w:sz w:val="32"/>
          <w:szCs w:val="32"/>
        </w:rPr>
        <w:t>Projecting/Setting Fund Goals</w:t>
      </w:r>
    </w:p>
    <w:p w14:paraId="65B542C2" w14:textId="77777777" w:rsidR="008168C0" w:rsidRPr="008168C0" w:rsidRDefault="008168C0" w:rsidP="008168C0">
      <w:r w:rsidRPr="008168C0">
        <w:t>Based on research and analysis, your projections/goals should stem from calculated estimate of:</w:t>
      </w:r>
    </w:p>
    <w:p w14:paraId="75CEEEB4" w14:textId="5C627010" w:rsidR="008168C0" w:rsidRPr="008168C0" w:rsidRDefault="008168C0" w:rsidP="008168C0">
      <w:pPr>
        <w:ind w:firstLine="720"/>
      </w:pPr>
      <w:r w:rsidRPr="008168C0">
        <w:t xml:space="preserve">Number of </w:t>
      </w:r>
      <w:r>
        <w:t>_________________________</w:t>
      </w:r>
    </w:p>
    <w:p w14:paraId="1EA8749E" w14:textId="66104D1C" w:rsidR="008168C0" w:rsidRPr="008168C0" w:rsidRDefault="008168C0" w:rsidP="008168C0">
      <w:pPr>
        <w:ind w:firstLine="720"/>
      </w:pPr>
      <w:r w:rsidRPr="008168C0">
        <w:t xml:space="preserve">Number of </w:t>
      </w:r>
      <w:r>
        <w:t>_________________</w:t>
      </w:r>
      <w:r w:rsidRPr="008168C0">
        <w:t xml:space="preserve"> at certain </w:t>
      </w:r>
      <w:r>
        <w:t>_________________________</w:t>
      </w:r>
      <w:r w:rsidRPr="008168C0">
        <w:t xml:space="preserve"> (e.g. &gt;$10,000)</w:t>
      </w:r>
    </w:p>
    <w:p w14:paraId="7329BF95" w14:textId="5A4991C4" w:rsidR="008168C0" w:rsidRDefault="008168C0" w:rsidP="008168C0">
      <w:pPr>
        <w:ind w:firstLine="720"/>
      </w:pPr>
      <w:r>
        <w:t>___________________</w:t>
      </w:r>
      <w:r w:rsidRPr="008168C0">
        <w:t xml:space="preserve"> gift</w:t>
      </w:r>
    </w:p>
    <w:p w14:paraId="5369F121" w14:textId="387DB211" w:rsidR="008168C0" w:rsidRPr="008168C0" w:rsidRDefault="008168C0" w:rsidP="008168C0">
      <w:pPr>
        <w:rPr>
          <w:b/>
        </w:rPr>
      </w:pPr>
      <w:r w:rsidRPr="008168C0">
        <w:rPr>
          <w:b/>
        </w:rPr>
        <w:t>Annual Giving</w:t>
      </w:r>
    </w:p>
    <w:p w14:paraId="700D4ECF" w14:textId="53F60052" w:rsidR="008168C0" w:rsidRPr="008168C0" w:rsidRDefault="008168C0" w:rsidP="008168C0">
      <w:pPr>
        <w:ind w:firstLine="720"/>
      </w:pPr>
      <w:r w:rsidRPr="008168C0">
        <w:t xml:space="preserve">Begin </w:t>
      </w:r>
      <w:r>
        <w:t>___________________________</w:t>
      </w:r>
      <w:r w:rsidRPr="008168C0">
        <w:t xml:space="preserve"> and enhancement projects</w:t>
      </w:r>
    </w:p>
    <w:p w14:paraId="499545D2" w14:textId="77777777" w:rsidR="008168C0" w:rsidRPr="008168C0" w:rsidRDefault="008168C0" w:rsidP="008168C0">
      <w:pPr>
        <w:ind w:firstLine="720"/>
      </w:pPr>
      <w:r w:rsidRPr="008168C0">
        <w:t>Get in front of key supporters. Consultants sometimes do this – readiness/feasibility studies</w:t>
      </w:r>
    </w:p>
    <w:p w14:paraId="7EA47568" w14:textId="3B7D1F8D" w:rsidR="008168C0" w:rsidRPr="008168C0" w:rsidRDefault="008168C0" w:rsidP="008168C0">
      <w:pPr>
        <w:ind w:firstLine="720"/>
      </w:pPr>
      <w:r w:rsidRPr="008168C0">
        <w:t xml:space="preserve">Get on the </w:t>
      </w:r>
      <w:r>
        <w:t>___________________</w:t>
      </w:r>
    </w:p>
    <w:p w14:paraId="06391B1C" w14:textId="1C746D51" w:rsidR="008168C0" w:rsidRPr="008168C0" w:rsidRDefault="008168C0" w:rsidP="008168C0">
      <w:pPr>
        <w:ind w:firstLine="720"/>
      </w:pPr>
      <w:r w:rsidRPr="008168C0">
        <w:t xml:space="preserve">Get in the </w:t>
      </w:r>
      <w:r>
        <w:t>______________________</w:t>
      </w:r>
    </w:p>
    <w:p w14:paraId="49250A9F" w14:textId="375C34DE" w:rsidR="008168C0" w:rsidRDefault="008168C0" w:rsidP="008168C0">
      <w:pPr>
        <w:ind w:firstLine="720"/>
      </w:pPr>
      <w:r w:rsidRPr="008168C0">
        <w:lastRenderedPageBreak/>
        <w:t xml:space="preserve">Make </w:t>
      </w:r>
      <w:r>
        <w:t>____________________________________</w:t>
      </w:r>
      <w:r w:rsidRPr="008168C0">
        <w:t xml:space="preserve"> calls</w:t>
      </w:r>
    </w:p>
    <w:p w14:paraId="67650110" w14:textId="00280CA0" w:rsidR="008168C0" w:rsidRPr="008168C0" w:rsidRDefault="008168C0" w:rsidP="008168C0">
      <w:pPr>
        <w:rPr>
          <w:b/>
        </w:rPr>
      </w:pPr>
      <w:r w:rsidRPr="008168C0">
        <w:rPr>
          <w:b/>
        </w:rPr>
        <w:t>High Impact Giving</w:t>
      </w:r>
    </w:p>
    <w:p w14:paraId="19EB1D35" w14:textId="5AAD22D1" w:rsidR="008168C0" w:rsidRPr="008168C0" w:rsidRDefault="008168C0" w:rsidP="008168C0">
      <w:pPr>
        <w:ind w:left="720"/>
      </w:pPr>
      <w:r w:rsidRPr="008168C0">
        <w:t xml:space="preserve">Develop </w:t>
      </w:r>
      <w:r>
        <w:t>______________________</w:t>
      </w:r>
      <w:r w:rsidRPr="008168C0">
        <w:t xml:space="preserve"> via data and existing organizational network, contacts, and external relationships</w:t>
      </w:r>
    </w:p>
    <w:p w14:paraId="6BCC3751" w14:textId="08A4389B" w:rsidR="008168C0" w:rsidRPr="008168C0" w:rsidRDefault="008168C0" w:rsidP="008168C0">
      <w:pPr>
        <w:ind w:firstLine="720"/>
      </w:pPr>
      <w:r w:rsidRPr="008168C0">
        <w:t xml:space="preserve">Research, develop and implement </w:t>
      </w:r>
      <w:r>
        <w:t>_______________________</w:t>
      </w:r>
    </w:p>
    <w:p w14:paraId="1473200E" w14:textId="2A4C4318" w:rsidR="008168C0" w:rsidRPr="008168C0" w:rsidRDefault="008168C0" w:rsidP="008168C0">
      <w:pPr>
        <w:ind w:firstLine="720"/>
      </w:pPr>
      <w:r>
        <w:t>_____________________</w:t>
      </w:r>
      <w:r w:rsidRPr="008168C0">
        <w:t xml:space="preserve"> commitments</w:t>
      </w:r>
    </w:p>
    <w:p w14:paraId="1FA175DB" w14:textId="4642CC70" w:rsidR="008168C0" w:rsidRPr="008168C0" w:rsidRDefault="008168C0" w:rsidP="008168C0">
      <w:pPr>
        <w:ind w:firstLine="720"/>
      </w:pPr>
      <w:r>
        <w:t>_____________________________</w:t>
      </w:r>
      <w:r w:rsidRPr="008168C0">
        <w:t>, annually funded awards</w:t>
      </w:r>
    </w:p>
    <w:p w14:paraId="103311F4" w14:textId="77777777" w:rsidR="008168C0" w:rsidRPr="008168C0" w:rsidRDefault="008168C0" w:rsidP="008168C0">
      <w:pPr>
        <w:ind w:firstLine="720"/>
      </w:pPr>
      <w:r w:rsidRPr="008168C0">
        <w:t>Use of volunteers can be a key to success</w:t>
      </w:r>
    </w:p>
    <w:p w14:paraId="1B78F419" w14:textId="75ABFFEF" w:rsidR="008168C0" w:rsidRDefault="008168C0" w:rsidP="008168C0">
      <w:pPr>
        <w:ind w:left="720"/>
      </w:pPr>
      <w:r w:rsidRPr="008168C0">
        <w:t>Implement stewardship programming and ensure high level of donor accountability**</w:t>
      </w:r>
      <w:r>
        <w:br/>
      </w:r>
      <w:r w:rsidRPr="008168C0">
        <w:t>**Key to major gift program</w:t>
      </w:r>
    </w:p>
    <w:p w14:paraId="62866424" w14:textId="53D68E15" w:rsidR="00A56C21" w:rsidRPr="00A56C21" w:rsidRDefault="00A56C21" w:rsidP="00A56C21">
      <w:pPr>
        <w:rPr>
          <w:b/>
          <w:sz w:val="32"/>
          <w:szCs w:val="32"/>
        </w:rPr>
      </w:pPr>
      <w:r w:rsidRPr="00A56C21">
        <w:rPr>
          <w:b/>
          <w:sz w:val="32"/>
          <w:szCs w:val="32"/>
        </w:rPr>
        <w:t>Donor Recognition – Gifts-In-Action</w:t>
      </w:r>
    </w:p>
    <w:p w14:paraId="5F966BEA" w14:textId="441A6863" w:rsidR="00A56C21" w:rsidRPr="00A56C21" w:rsidRDefault="00A56C21" w:rsidP="00A56C21">
      <w:r w:rsidRPr="00A56C21">
        <w:t xml:space="preserve">All organizations can provide </w:t>
      </w:r>
      <w:r>
        <w:t>______________________</w:t>
      </w:r>
      <w:r w:rsidRPr="00A56C21">
        <w:t xml:space="preserve"> and </w:t>
      </w:r>
      <w:r>
        <w:t>____________________________</w:t>
      </w:r>
      <w:r w:rsidRPr="00A56C21">
        <w:t>.</w:t>
      </w:r>
    </w:p>
    <w:p w14:paraId="6915916B" w14:textId="25DED400" w:rsidR="00A56C21" w:rsidRDefault="00A56C21" w:rsidP="00A56C21">
      <w:r w:rsidRPr="00A56C21">
        <w:t xml:space="preserve">Develop </w:t>
      </w:r>
      <w:r>
        <w:t>__________________________</w:t>
      </w:r>
      <w:r w:rsidRPr="00A56C21">
        <w:t xml:space="preserve"> plan that consists of print &amp; electronic material, special events, and personal donor relationships with benefactors – Warning, don’t bite off more than you can chew</w:t>
      </w:r>
    </w:p>
    <w:p w14:paraId="7077B945" w14:textId="24E07D9F" w:rsidR="00A56C21" w:rsidRPr="00A56C21" w:rsidRDefault="00A56C21" w:rsidP="00A56C21">
      <w:pPr>
        <w:rPr>
          <w:b/>
          <w:sz w:val="32"/>
          <w:szCs w:val="32"/>
        </w:rPr>
      </w:pPr>
      <w:r w:rsidRPr="00A56C21">
        <w:rPr>
          <w:b/>
          <w:sz w:val="32"/>
          <w:szCs w:val="32"/>
        </w:rPr>
        <w:t>Measuring Your Success</w:t>
      </w:r>
    </w:p>
    <w:p w14:paraId="6F764925" w14:textId="2B39BAC1" w:rsidR="00A56C21" w:rsidRPr="00A56C21" w:rsidRDefault="00A56C21" w:rsidP="00A56C21">
      <w:pPr>
        <w:rPr>
          <w:b/>
        </w:rPr>
      </w:pPr>
      <w:r w:rsidRPr="00A56C21">
        <w:rPr>
          <w:b/>
        </w:rPr>
        <w:t>6 Quantifiable ways to measure your fundraising successes:</w:t>
      </w:r>
    </w:p>
    <w:p w14:paraId="27E0F6DF" w14:textId="30F5B837" w:rsidR="00A56C21" w:rsidRPr="00A56C21" w:rsidRDefault="00A56C21" w:rsidP="00A56C21">
      <w:pPr>
        <w:ind w:firstLine="720"/>
      </w:pPr>
      <w:r w:rsidRPr="00A56C21">
        <w:t xml:space="preserve">The obvious……how </w:t>
      </w:r>
      <w:r>
        <w:t>_________________________</w:t>
      </w:r>
      <w:r w:rsidRPr="00A56C21">
        <w:t xml:space="preserve"> overall?</w:t>
      </w:r>
    </w:p>
    <w:p w14:paraId="7C6B882C" w14:textId="6A63037E" w:rsidR="00A56C21" w:rsidRPr="00A56C21" w:rsidRDefault="00A56C21" w:rsidP="00A56C21">
      <w:pPr>
        <w:ind w:firstLine="720"/>
      </w:pPr>
      <w:r>
        <w:t>____________________</w:t>
      </w:r>
      <w:r w:rsidRPr="00A56C21">
        <w:t xml:space="preserve"> Gift</w:t>
      </w:r>
    </w:p>
    <w:p w14:paraId="445404E8" w14:textId="3BF9B48D" w:rsidR="00A56C21" w:rsidRPr="00A56C21" w:rsidRDefault="00A56C21" w:rsidP="00A56C21">
      <w:pPr>
        <w:ind w:firstLine="720"/>
      </w:pPr>
      <w:r w:rsidRPr="00A56C21">
        <w:t xml:space="preserve">Acquisition of </w:t>
      </w:r>
      <w:r>
        <w:t>_____________________</w:t>
      </w:r>
    </w:p>
    <w:p w14:paraId="664D1B1C" w14:textId="02DAA396" w:rsidR="00A56C21" w:rsidRPr="00A56C21" w:rsidRDefault="00A56C21" w:rsidP="00A56C21">
      <w:pPr>
        <w:ind w:firstLine="720"/>
      </w:pPr>
      <w:r w:rsidRPr="00A56C21">
        <w:t xml:space="preserve">Reactivation of </w:t>
      </w:r>
      <w:r>
        <w:t>______________________________________</w:t>
      </w:r>
      <w:r w:rsidRPr="00A56C21">
        <w:t xml:space="preserve"> that have lapsed</w:t>
      </w:r>
    </w:p>
    <w:p w14:paraId="3715F16A" w14:textId="0996D04D" w:rsidR="00A56C21" w:rsidRPr="00A56C21" w:rsidRDefault="00A56C21" w:rsidP="00A56C21">
      <w:pPr>
        <w:ind w:firstLine="720"/>
      </w:pPr>
      <w:r>
        <w:t>______________________________</w:t>
      </w:r>
      <w:r w:rsidRPr="00A56C21">
        <w:t xml:space="preserve"> of donors from last year</w:t>
      </w:r>
    </w:p>
    <w:p w14:paraId="22E89B31" w14:textId="1F667409" w:rsidR="00A56C21" w:rsidRDefault="00A56C21" w:rsidP="00A56C21">
      <w:pPr>
        <w:ind w:firstLine="720"/>
      </w:pPr>
      <w:r>
        <w:t>_______________________________</w:t>
      </w:r>
      <w:r w:rsidRPr="00A56C21">
        <w:t>to a different giving level</w:t>
      </w:r>
    </w:p>
    <w:p w14:paraId="2C389C62" w14:textId="77777777" w:rsidR="00A56C21" w:rsidRPr="00A56C21" w:rsidRDefault="00A56C21" w:rsidP="00A56C21">
      <w:pPr>
        <w:rPr>
          <w:b/>
        </w:rPr>
      </w:pPr>
      <w:r w:rsidRPr="00A56C21">
        <w:rPr>
          <w:b/>
        </w:rPr>
        <w:t>How can people give?</w:t>
      </w:r>
    </w:p>
    <w:p w14:paraId="12D42D5A" w14:textId="61D450A2" w:rsidR="00A56C21" w:rsidRPr="00A56C21" w:rsidRDefault="00A56C21" w:rsidP="00A56C21">
      <w:pPr>
        <w:ind w:firstLine="720"/>
      </w:pPr>
      <w:r w:rsidRPr="00A56C21">
        <w:t xml:space="preserve">Monthly </w:t>
      </w:r>
      <w:r>
        <w:t>_________________________</w:t>
      </w:r>
      <w:r w:rsidRPr="00A56C21">
        <w:t xml:space="preserve"> gifts</w:t>
      </w:r>
    </w:p>
    <w:p w14:paraId="70DC8FB0" w14:textId="356C5F03" w:rsidR="00A56C21" w:rsidRPr="00A56C21" w:rsidRDefault="00A56C21" w:rsidP="00A56C21">
      <w:pPr>
        <w:ind w:firstLine="720"/>
      </w:pPr>
      <w:r>
        <w:t>______________________</w:t>
      </w:r>
      <w:r w:rsidRPr="00A56C21">
        <w:t xml:space="preserve"> cheques/cash</w:t>
      </w:r>
    </w:p>
    <w:p w14:paraId="58814367" w14:textId="228FBFA0" w:rsidR="00A56C21" w:rsidRPr="00A56C21" w:rsidRDefault="00A56C21" w:rsidP="00A56C21">
      <w:pPr>
        <w:ind w:firstLine="720"/>
      </w:pPr>
      <w:r>
        <w:t>_____________________</w:t>
      </w:r>
    </w:p>
    <w:p w14:paraId="7203B8FB" w14:textId="6557903D" w:rsidR="00A56C21" w:rsidRPr="00A56C21" w:rsidRDefault="00A56C21" w:rsidP="00A56C21">
      <w:pPr>
        <w:ind w:firstLine="720"/>
      </w:pPr>
      <w:r w:rsidRPr="00A56C21">
        <w:t>Life insurance / bequests / wills (</w:t>
      </w:r>
      <w:r>
        <w:t>_______________________</w:t>
      </w:r>
      <w:r w:rsidRPr="00A56C21">
        <w:t>)</w:t>
      </w:r>
    </w:p>
    <w:p w14:paraId="13DC6AF9" w14:textId="3B0CDC0F" w:rsidR="00A56C21" w:rsidRPr="00A56C21" w:rsidRDefault="00A56C21" w:rsidP="00A56C21">
      <w:pPr>
        <w:ind w:firstLine="720"/>
      </w:pPr>
      <w:r>
        <w:t>_____________________________</w:t>
      </w:r>
    </w:p>
    <w:p w14:paraId="0A009A9E" w14:textId="3CCCDA1E" w:rsidR="00A56C21" w:rsidRPr="00A56C21" w:rsidRDefault="00A56C21" w:rsidP="00A56C21">
      <w:pPr>
        <w:ind w:firstLine="720"/>
      </w:pPr>
      <w:r>
        <w:t>_________________________________</w:t>
      </w:r>
      <w:r w:rsidRPr="00A56C21">
        <w:t xml:space="preserve"> (e.g. art, antiques, and other collectibles)</w:t>
      </w:r>
    </w:p>
    <w:p w14:paraId="387E358B" w14:textId="19D880B3" w:rsidR="00A56C21" w:rsidRDefault="00A56C21" w:rsidP="00A56C21">
      <w:pPr>
        <w:ind w:firstLine="720"/>
      </w:pPr>
      <w:r w:rsidRPr="00A56C21">
        <w:lastRenderedPageBreak/>
        <w:t>Several other creative means of lending support</w:t>
      </w:r>
    </w:p>
    <w:p w14:paraId="000B2128" w14:textId="29829EDD" w:rsidR="00A56C21" w:rsidRPr="00A56C21" w:rsidRDefault="00A56C21" w:rsidP="00A56C21">
      <w:pPr>
        <w:ind w:firstLine="720"/>
      </w:pPr>
      <w:r w:rsidRPr="00A56C21">
        <w:t xml:space="preserve">Volunteer organizations require both donations of money and donations of </w:t>
      </w:r>
      <w:r>
        <w:t>_________________</w:t>
      </w:r>
    </w:p>
    <w:p w14:paraId="21CE17AA" w14:textId="29018E5A" w:rsidR="00A56C21" w:rsidRDefault="00A56C21" w:rsidP="00A56C21">
      <w:pPr>
        <w:ind w:left="720"/>
      </w:pPr>
      <w:r w:rsidRPr="00A56C21">
        <w:t xml:space="preserve">In both cases, you must have an excellent case and </w:t>
      </w:r>
      <w:r>
        <w:t>_____________________________</w:t>
      </w:r>
      <w:r w:rsidRPr="00A56C21">
        <w:t xml:space="preserve"> to support your organization</w:t>
      </w:r>
    </w:p>
    <w:p w14:paraId="3BBECA11" w14:textId="215AD0EF" w:rsidR="006A04A7" w:rsidRDefault="006A04A7" w:rsidP="006A04A7"/>
    <w:p w14:paraId="340E23BC" w14:textId="7EA94251" w:rsidR="006A04A7" w:rsidRPr="006A04A7" w:rsidRDefault="006A04A7" w:rsidP="006A04A7">
      <w:pPr>
        <w:rPr>
          <w:b/>
          <w:sz w:val="48"/>
          <w:szCs w:val="48"/>
        </w:rPr>
      </w:pPr>
      <w:r w:rsidRPr="006A04A7">
        <w:rPr>
          <w:b/>
          <w:sz w:val="48"/>
          <w:szCs w:val="48"/>
        </w:rPr>
        <w:t>ORGANIZING</w:t>
      </w:r>
    </w:p>
    <w:p w14:paraId="3E621550" w14:textId="6E8433E9" w:rsidR="006A04A7" w:rsidRPr="00FB4455" w:rsidRDefault="00FB4455" w:rsidP="006A04A7">
      <w:pPr>
        <w:rPr>
          <w:b/>
          <w:sz w:val="32"/>
          <w:szCs w:val="32"/>
        </w:rPr>
      </w:pPr>
      <w:r w:rsidRPr="00FB4455">
        <w:rPr>
          <w:b/>
          <w:sz w:val="32"/>
          <w:szCs w:val="32"/>
        </w:rPr>
        <w:t>Organization Theory and Definitions</w:t>
      </w:r>
    </w:p>
    <w:p w14:paraId="30D60B33" w14:textId="77777777" w:rsidR="00FB4455" w:rsidRPr="00FB4455" w:rsidRDefault="00FB4455" w:rsidP="00FB4455">
      <w:pPr>
        <w:ind w:firstLine="720"/>
      </w:pPr>
      <w:r w:rsidRPr="00FB4455">
        <w:t>We have discussed types of organizations, and why they exist.</w:t>
      </w:r>
    </w:p>
    <w:p w14:paraId="1E787E58" w14:textId="77777777" w:rsidR="00FB4455" w:rsidRPr="00FB4455" w:rsidRDefault="00FB4455" w:rsidP="00FB4455">
      <w:pPr>
        <w:ind w:firstLine="720"/>
      </w:pPr>
      <w:r w:rsidRPr="00FB4455">
        <w:t>Nonprofit organizations are our focus; the Board is in control and decides how to organize</w:t>
      </w:r>
    </w:p>
    <w:p w14:paraId="60C85333" w14:textId="68E3ACB3" w:rsidR="00FB4455" w:rsidRDefault="00FB4455" w:rsidP="00FB4455">
      <w:pPr>
        <w:ind w:firstLine="720"/>
      </w:pPr>
      <w:r w:rsidRPr="00FB4455">
        <w:t xml:space="preserve">Organizing results in an </w:t>
      </w:r>
      <w:r>
        <w:t>_______________________</w:t>
      </w:r>
    </w:p>
    <w:p w14:paraId="65CFFB9C" w14:textId="55FEE3ED" w:rsidR="00FB4455" w:rsidRPr="00FB4455" w:rsidRDefault="00FB4455" w:rsidP="00FB4455">
      <w:pPr>
        <w:ind w:left="720"/>
      </w:pPr>
      <w:r w:rsidRPr="00FB4455">
        <w:t xml:space="preserve">Organizing: “the process of dividing work into </w:t>
      </w:r>
      <w:r>
        <w:t>_________________________</w:t>
      </w:r>
      <w:r w:rsidRPr="00FB4455">
        <w:t xml:space="preserve"> (tasks) and assigning activities to most effectively achieve the desired results” </w:t>
      </w:r>
    </w:p>
    <w:p w14:paraId="0165335C" w14:textId="5D7C2368" w:rsidR="00FB4455" w:rsidRDefault="00FB4455" w:rsidP="00FB4455">
      <w:pPr>
        <w:ind w:left="720"/>
      </w:pPr>
      <w:r w:rsidRPr="00FB4455">
        <w:t xml:space="preserve">In other words: deciding </w:t>
      </w:r>
      <w:r>
        <w:t>_______</w:t>
      </w:r>
      <w:r w:rsidRPr="00FB4455">
        <w:t xml:space="preserve"> needs to be done to achieve a goal, </w:t>
      </w:r>
      <w:r>
        <w:t>____</w:t>
      </w:r>
      <w:r w:rsidRPr="00FB4455">
        <w:t xml:space="preserve"> will do what work, and </w:t>
      </w:r>
      <w:r>
        <w:t>_________</w:t>
      </w:r>
      <w:r w:rsidRPr="00FB4455">
        <w:t xml:space="preserve"> you will coordinate/manage it</w:t>
      </w:r>
    </w:p>
    <w:p w14:paraId="7E6731EE" w14:textId="1F957FF5" w:rsidR="00FB4455" w:rsidRPr="00FB4455" w:rsidRDefault="00FB4455" w:rsidP="00FB4455">
      <w:pPr>
        <w:rPr>
          <w:b/>
          <w:sz w:val="32"/>
          <w:szCs w:val="32"/>
        </w:rPr>
      </w:pPr>
      <w:r w:rsidRPr="00FB4455">
        <w:rPr>
          <w:b/>
          <w:sz w:val="32"/>
          <w:szCs w:val="32"/>
        </w:rPr>
        <w:t>Organizing Functions</w:t>
      </w:r>
    </w:p>
    <w:p w14:paraId="062A43F4" w14:textId="29BED0C3" w:rsidR="00FB4455" w:rsidRPr="00FB4455" w:rsidRDefault="00FB4455" w:rsidP="00FB4455">
      <w:pPr>
        <w:ind w:firstLine="720"/>
      </w:pPr>
      <w:r w:rsidRPr="00FB4455">
        <w:t xml:space="preserve">Task </w:t>
      </w:r>
      <w:r>
        <w:t>_____________________</w:t>
      </w:r>
    </w:p>
    <w:p w14:paraId="1E7DA190" w14:textId="3B836F50" w:rsidR="00FB4455" w:rsidRPr="00FB4455" w:rsidRDefault="00FB4455" w:rsidP="00FB4455">
      <w:pPr>
        <w:ind w:firstLine="720"/>
      </w:pPr>
      <w:r w:rsidRPr="00FB4455">
        <w:t xml:space="preserve">Task </w:t>
      </w:r>
      <w:r>
        <w:t>_____________________</w:t>
      </w:r>
    </w:p>
    <w:p w14:paraId="54ABD473" w14:textId="5A3CE8E4" w:rsidR="00FB4455" w:rsidRPr="00FB4455" w:rsidRDefault="00FB4455" w:rsidP="00FB4455">
      <w:pPr>
        <w:ind w:firstLine="720"/>
      </w:pPr>
      <w:r>
        <w:t>________________</w:t>
      </w:r>
      <w:r w:rsidRPr="00FB4455">
        <w:t xml:space="preserve"> of </w:t>
      </w:r>
      <w:proofErr w:type="spellStart"/>
      <w:r w:rsidRPr="00FB4455">
        <w:t>labour</w:t>
      </w:r>
      <w:proofErr w:type="spellEnd"/>
      <w:r w:rsidRPr="00FB4455">
        <w:t xml:space="preserve">; task </w:t>
      </w:r>
      <w:r>
        <w:t>___________________</w:t>
      </w:r>
      <w:r w:rsidRPr="00FB4455">
        <w:t xml:space="preserve"> to units/people</w:t>
      </w:r>
    </w:p>
    <w:p w14:paraId="5F021006" w14:textId="19AD60CE" w:rsidR="00FB4455" w:rsidRPr="00FB4455" w:rsidRDefault="00FB4455" w:rsidP="00FB4455">
      <w:pPr>
        <w:ind w:firstLine="720"/>
      </w:pPr>
      <w:r>
        <w:t>__________________________</w:t>
      </w:r>
      <w:r w:rsidRPr="00FB4455">
        <w:t xml:space="preserve"> of units/people</w:t>
      </w:r>
    </w:p>
    <w:p w14:paraId="6D2DA49F" w14:textId="3ADEE4B4" w:rsidR="00FB4455" w:rsidRPr="00FB4455" w:rsidRDefault="00FB4455" w:rsidP="00FB4455">
      <w:pPr>
        <w:ind w:firstLine="720"/>
      </w:pPr>
      <w:r>
        <w:t>_______________________</w:t>
      </w:r>
      <w:r w:rsidRPr="00FB4455">
        <w:t xml:space="preserve"> among units</w:t>
      </w:r>
    </w:p>
    <w:p w14:paraId="2664440C" w14:textId="5845E0E4" w:rsidR="00FB4455" w:rsidRDefault="00FB4455" w:rsidP="00FB4455">
      <w:pPr>
        <w:ind w:firstLine="720"/>
      </w:pPr>
      <w:r w:rsidRPr="00FB4455">
        <w:t xml:space="preserve">Decision making </w:t>
      </w:r>
      <w:r>
        <w:t>_____________________________________________</w:t>
      </w:r>
    </w:p>
    <w:p w14:paraId="5F119E68" w14:textId="689139D3" w:rsidR="00FB4455" w:rsidRPr="00FB4455" w:rsidRDefault="00FB4455" w:rsidP="00FB4455">
      <w:r>
        <w:t>“__________________</w:t>
      </w:r>
      <w:r w:rsidRPr="00FB4455">
        <w:t xml:space="preserve"> follows </w:t>
      </w:r>
      <w:r>
        <w:t>___________________</w:t>
      </w:r>
      <w:r w:rsidRPr="00FB4455">
        <w:t>” – Drucker</w:t>
      </w:r>
    </w:p>
    <w:p w14:paraId="41F6D4F2" w14:textId="0BD17741" w:rsidR="00FB4455" w:rsidRPr="00FB4455" w:rsidRDefault="00FB4455" w:rsidP="00FB4455">
      <w:r w:rsidRPr="00FB4455">
        <w:t>What is the strategy of the Edmonton Oilers organization</w:t>
      </w:r>
      <w:r>
        <w:t>?</w:t>
      </w:r>
    </w:p>
    <w:p w14:paraId="35542799" w14:textId="3792BE9B" w:rsidR="00FB4455" w:rsidRPr="00FB4455" w:rsidRDefault="00FB4455" w:rsidP="00FB4455">
      <w:pPr>
        <w:ind w:left="720"/>
      </w:pPr>
      <w:r w:rsidRPr="00FB4455">
        <w:t xml:space="preserve">“Create a sustainable professionally managed organization that returns a </w:t>
      </w:r>
      <w:r>
        <w:t>___________</w:t>
      </w:r>
      <w:r w:rsidRPr="00FB4455">
        <w:t xml:space="preserve">to the </w:t>
      </w:r>
      <w:r>
        <w:br/>
      </w:r>
      <w:r w:rsidRPr="00FB4455">
        <w:t>ownership”</w:t>
      </w:r>
    </w:p>
    <w:p w14:paraId="787FF0B2" w14:textId="10CAAE00" w:rsidR="00FB4455" w:rsidRPr="00FB4455" w:rsidRDefault="00FB4455" w:rsidP="00FB4455">
      <w:pPr>
        <w:ind w:firstLine="720"/>
      </w:pPr>
      <w:r w:rsidRPr="00FB4455">
        <w:t xml:space="preserve">“Provide an </w:t>
      </w:r>
      <w:r>
        <w:t>___________________</w:t>
      </w:r>
      <w:r w:rsidRPr="00FB4455">
        <w:t xml:space="preserve"> on-ice product”</w:t>
      </w:r>
    </w:p>
    <w:p w14:paraId="455A93C6" w14:textId="319FBD77" w:rsidR="00FB4455" w:rsidRDefault="00FB4455" w:rsidP="00FB4455">
      <w:r w:rsidRPr="00FB4455">
        <w:t xml:space="preserve">How does strategy impact </w:t>
      </w:r>
      <w:proofErr w:type="gramStart"/>
      <w:r w:rsidRPr="00FB4455">
        <w:t>organizing</w:t>
      </w:r>
      <w:proofErr w:type="gramEnd"/>
      <w:r w:rsidRPr="00FB4455">
        <w:t xml:space="preserve"> and organizational structure?</w:t>
      </w:r>
    </w:p>
    <w:p w14:paraId="583446E9" w14:textId="2A8491D7" w:rsidR="00FB4455" w:rsidRDefault="00FB4455" w:rsidP="00FB4455">
      <w:r w:rsidRPr="00FB4455">
        <w:t xml:space="preserve">Example: </w:t>
      </w:r>
      <w:r w:rsidRPr="00D026EA">
        <w:rPr>
          <w:b/>
        </w:rPr>
        <w:t>Task Identification</w:t>
      </w:r>
      <w:r w:rsidRPr="00FB4455">
        <w:t xml:space="preserve">  </w:t>
      </w:r>
    </w:p>
    <w:p w14:paraId="2DD4B628" w14:textId="77777777" w:rsidR="00FB4455" w:rsidRPr="00FB4455" w:rsidRDefault="00FB4455" w:rsidP="00D026EA">
      <w:pPr>
        <w:ind w:firstLine="720"/>
      </w:pPr>
      <w:r w:rsidRPr="00FB4455">
        <w:t xml:space="preserve">1. Review of NHL By-Laws </w:t>
      </w:r>
    </w:p>
    <w:p w14:paraId="545CE55C" w14:textId="77777777" w:rsidR="00FB4455" w:rsidRPr="00FB4455" w:rsidRDefault="00FB4455" w:rsidP="00D026EA">
      <w:pPr>
        <w:ind w:firstLine="720"/>
      </w:pPr>
      <w:r w:rsidRPr="00FB4455">
        <w:lastRenderedPageBreak/>
        <w:t>2. Recruitment of staff and players</w:t>
      </w:r>
    </w:p>
    <w:p w14:paraId="0AD7E98B" w14:textId="127BE186" w:rsidR="00FB4455" w:rsidRPr="00FB4455" w:rsidRDefault="00FB4455" w:rsidP="00D026EA">
      <w:pPr>
        <w:ind w:firstLine="720"/>
      </w:pPr>
      <w:r w:rsidRPr="00FB4455">
        <w:t xml:space="preserve">3. Increasing awareness of </w:t>
      </w:r>
      <w:proofErr w:type="gramStart"/>
      <w:r w:rsidRPr="00FB4455">
        <w:t>team  (</w:t>
      </w:r>
      <w:proofErr w:type="gramEnd"/>
      <w:r w:rsidRPr="00FB4455">
        <w:t>marketing)</w:t>
      </w:r>
    </w:p>
    <w:p w14:paraId="18273B49" w14:textId="77777777" w:rsidR="00FB4455" w:rsidRPr="00FB4455" w:rsidRDefault="00FB4455" w:rsidP="00D026EA">
      <w:pPr>
        <w:ind w:firstLine="720"/>
      </w:pPr>
      <w:r w:rsidRPr="00FB4455">
        <w:t>4. Increasing revenue generation (sponsorship and development)</w:t>
      </w:r>
    </w:p>
    <w:p w14:paraId="341A256E" w14:textId="77777777" w:rsidR="00FB4455" w:rsidRPr="00FB4455" w:rsidRDefault="00FB4455" w:rsidP="00D026EA">
      <w:pPr>
        <w:ind w:firstLine="720"/>
      </w:pPr>
      <w:r w:rsidRPr="00FB4455">
        <w:t>5. Game Day Operations</w:t>
      </w:r>
    </w:p>
    <w:p w14:paraId="1D3E7B32" w14:textId="35878E4C" w:rsidR="00FB4455" w:rsidRDefault="00FB4455" w:rsidP="00FB4455">
      <w:r w:rsidRPr="00FB4455">
        <w:t>ARE ALL OF THESE TASKS OF EQUAL SIZE, LENGTH, IMPORTANCE (priority)?</w:t>
      </w:r>
    </w:p>
    <w:p w14:paraId="2C6AD16D" w14:textId="4ABC4BC1" w:rsidR="00D026EA" w:rsidRPr="00FB4455" w:rsidRDefault="00D026EA" w:rsidP="00FB4455">
      <w:r>
        <w:t>________________________________________________________________________________</w:t>
      </w:r>
    </w:p>
    <w:p w14:paraId="3ADBACE3" w14:textId="34B30E18" w:rsidR="00FB4455" w:rsidRDefault="00FB4455" w:rsidP="00FB4455">
      <w:r w:rsidRPr="00FB4455">
        <w:t>ARE SPECIAL SKILLS REQUIRED?</w:t>
      </w:r>
    </w:p>
    <w:p w14:paraId="6B2A6235" w14:textId="77777777" w:rsidR="00D026EA" w:rsidRDefault="00D026EA">
      <w:r>
        <w:t>________________________________________________________________________________</w:t>
      </w:r>
    </w:p>
    <w:p w14:paraId="63B2BB7D" w14:textId="0137F3E5" w:rsidR="00D026EA" w:rsidRDefault="00D026EA" w:rsidP="00FB4455">
      <w:r w:rsidRPr="00D026EA">
        <w:rPr>
          <w:b/>
        </w:rPr>
        <w:t>Task analysis</w:t>
      </w:r>
      <w:r w:rsidRPr="00D026EA">
        <w:t xml:space="preserve"> (Increasing awareness</w:t>
      </w:r>
      <w:r>
        <w:t>) &amp; (Increasing Revenue Generation)</w:t>
      </w:r>
    </w:p>
    <w:p w14:paraId="4CE6DC2E" w14:textId="37D965BD" w:rsidR="00D026EA" w:rsidRPr="00D026EA" w:rsidRDefault="00D026EA" w:rsidP="00D026EA">
      <w:pPr>
        <w:ind w:firstLine="720"/>
      </w:pPr>
      <w:r w:rsidRPr="00D026EA">
        <w:t xml:space="preserve">What needs to be done in </w:t>
      </w:r>
      <w:r>
        <w:t>__________________________</w:t>
      </w:r>
      <w:r w:rsidRPr="00D026EA">
        <w:t>?</w:t>
      </w:r>
    </w:p>
    <w:p w14:paraId="685D0FC7" w14:textId="77777777" w:rsidR="00D026EA" w:rsidRPr="00D026EA" w:rsidRDefault="00D026EA" w:rsidP="00D026EA">
      <w:pPr>
        <w:ind w:firstLine="720"/>
      </w:pPr>
      <w:r w:rsidRPr="00D026EA">
        <w:t>How many people?</w:t>
      </w:r>
    </w:p>
    <w:p w14:paraId="55332C2B" w14:textId="77777777" w:rsidR="00D026EA" w:rsidRPr="00D026EA" w:rsidRDefault="00D026EA" w:rsidP="00D026EA">
      <w:pPr>
        <w:ind w:firstLine="720"/>
      </w:pPr>
      <w:r w:rsidRPr="00D026EA">
        <w:t>What skills?</w:t>
      </w:r>
    </w:p>
    <w:p w14:paraId="27325686" w14:textId="77777777" w:rsidR="00D026EA" w:rsidRPr="00D026EA" w:rsidRDefault="00D026EA" w:rsidP="00D026EA">
      <w:pPr>
        <w:ind w:firstLine="720"/>
      </w:pPr>
      <w:r w:rsidRPr="00D026EA">
        <w:t>For how long?</w:t>
      </w:r>
    </w:p>
    <w:p w14:paraId="21D339BC" w14:textId="2A20D4CF" w:rsidR="00D026EA" w:rsidRDefault="00D026EA" w:rsidP="00D026EA">
      <w:pPr>
        <w:ind w:firstLine="720"/>
      </w:pPr>
      <w:r w:rsidRPr="00D026EA">
        <w:t>Priority?</w:t>
      </w:r>
    </w:p>
    <w:p w14:paraId="2A05A6D2" w14:textId="5239C9F5" w:rsidR="00D026EA" w:rsidRPr="00D026EA" w:rsidRDefault="00D026EA" w:rsidP="00D026EA">
      <w:pPr>
        <w:rPr>
          <w:b/>
        </w:rPr>
      </w:pPr>
      <w:r w:rsidRPr="00D026EA">
        <w:rPr>
          <w:b/>
        </w:rPr>
        <w:t>Division of labor; task allocation to departments/committees</w:t>
      </w:r>
    </w:p>
    <w:p w14:paraId="394C8BDF" w14:textId="77777777" w:rsidR="00D026EA" w:rsidRPr="00D026EA" w:rsidRDefault="00D026EA" w:rsidP="00D026EA">
      <w:pPr>
        <w:ind w:firstLine="720"/>
      </w:pPr>
      <w:r w:rsidRPr="00D026EA">
        <w:t xml:space="preserve">After task analysis - </w:t>
      </w:r>
    </w:p>
    <w:p w14:paraId="0E47EE4F" w14:textId="7A299592" w:rsidR="00D026EA" w:rsidRPr="00D026EA" w:rsidRDefault="00D026EA" w:rsidP="00D026EA">
      <w:pPr>
        <w:ind w:left="720"/>
      </w:pPr>
      <w:r w:rsidRPr="00D026EA">
        <w:t>For “Increasing awareness”</w:t>
      </w:r>
      <w:r>
        <w:t xml:space="preserve">: </w:t>
      </w:r>
      <w:r w:rsidRPr="00D026EA">
        <w:t xml:space="preserve">Develop an operational plan that includes who needs to do what </w:t>
      </w:r>
      <w:r>
        <w:br/>
      </w:r>
      <w:r w:rsidRPr="00D026EA">
        <w:t>and when</w:t>
      </w:r>
    </w:p>
    <w:p w14:paraId="7CC8D793" w14:textId="77777777" w:rsidR="00D026EA" w:rsidRPr="00D026EA" w:rsidRDefault="00D026EA" w:rsidP="00D026EA">
      <w:pPr>
        <w:ind w:firstLine="720"/>
      </w:pPr>
      <w:r w:rsidRPr="00D026EA">
        <w:t>Example: For “Review of NHL By-Laws”</w:t>
      </w:r>
    </w:p>
    <w:p w14:paraId="4003169E" w14:textId="77777777" w:rsidR="00D026EA" w:rsidRPr="00D026EA" w:rsidRDefault="00D026EA" w:rsidP="00D026EA">
      <w:pPr>
        <w:ind w:firstLine="720"/>
      </w:pPr>
      <w:r w:rsidRPr="00D026EA">
        <w:t>Develop an operational plan that includes who needs to do what and when</w:t>
      </w:r>
    </w:p>
    <w:p w14:paraId="0E058D14" w14:textId="285C0936" w:rsidR="00D026EA" w:rsidRDefault="00D026EA" w:rsidP="00D026EA">
      <w:pPr>
        <w:ind w:firstLine="720"/>
      </w:pPr>
      <w:r w:rsidRPr="00D026EA">
        <w:t>Probably need two different “committees or departments” for these two tasks</w:t>
      </w:r>
    </w:p>
    <w:p w14:paraId="6DDA2A2A" w14:textId="49E7EC07" w:rsidR="00D026EA" w:rsidRPr="00D026EA" w:rsidRDefault="00D026EA" w:rsidP="00D026EA">
      <w:pPr>
        <w:rPr>
          <w:b/>
          <w:sz w:val="32"/>
          <w:szCs w:val="32"/>
        </w:rPr>
      </w:pPr>
      <w:r w:rsidRPr="00D026EA">
        <w:rPr>
          <w:b/>
          <w:sz w:val="32"/>
          <w:szCs w:val="32"/>
        </w:rPr>
        <w:t>Departmentalization</w:t>
      </w:r>
    </w:p>
    <w:p w14:paraId="2D51D6D6" w14:textId="20CC3C6B" w:rsidR="00D026EA" w:rsidRPr="00D026EA" w:rsidRDefault="00D026EA" w:rsidP="00D026EA">
      <w:r w:rsidRPr="00D026EA">
        <w:t xml:space="preserve">Departmentalization combines tasks, and jobs and/or workers into </w:t>
      </w:r>
      <w:r>
        <w:t>___________________________</w:t>
      </w:r>
    </w:p>
    <w:p w14:paraId="37AB894A" w14:textId="3A7F0217" w:rsidR="00D026EA" w:rsidRPr="00D026EA" w:rsidRDefault="00D026EA" w:rsidP="00D026EA">
      <w:r w:rsidRPr="00D026EA">
        <w:t xml:space="preserve">Setting up </w:t>
      </w:r>
      <w:r>
        <w:t>________________________</w:t>
      </w:r>
      <w:r w:rsidRPr="00D026EA">
        <w:t xml:space="preserve"> is a common way of “departmentalizing” in a nonprofits sport or recreation organization (not the case for professional teams </w:t>
      </w:r>
      <w:r w:rsidRPr="00D026EA">
        <w:t>)</w:t>
      </w:r>
    </w:p>
    <w:p w14:paraId="4ABEA28A" w14:textId="0AC0BC6E" w:rsidR="00D026EA" w:rsidRPr="00D026EA" w:rsidRDefault="00D026EA" w:rsidP="00D026EA">
      <w:r w:rsidRPr="00D026EA">
        <w:t xml:space="preserve">These “departments” require </w:t>
      </w:r>
      <w:r>
        <w:t>________________________</w:t>
      </w:r>
      <w:r w:rsidRPr="00D026EA">
        <w:t xml:space="preserve"> between them; </w:t>
      </w:r>
    </w:p>
    <w:p w14:paraId="0E6E6CFD" w14:textId="4F44A862" w:rsidR="00D026EA" w:rsidRPr="00D026EA" w:rsidRDefault="00D026EA" w:rsidP="00D026EA">
      <w:r w:rsidRPr="00D026EA">
        <w:t xml:space="preserve">The individuals within the “departments” also require </w:t>
      </w:r>
      <w:r>
        <w:t>___________________________</w:t>
      </w:r>
    </w:p>
    <w:p w14:paraId="615693B2" w14:textId="58957A97" w:rsidR="00D026EA" w:rsidRDefault="00D026EA" w:rsidP="00D026EA">
      <w:r w:rsidRPr="00D026EA">
        <w:t xml:space="preserve">The more specialized the tasks, the more </w:t>
      </w:r>
      <w:r>
        <w:t>________________________</w:t>
      </w:r>
      <w:r w:rsidRPr="00D026EA">
        <w:t xml:space="preserve"> is needed</w:t>
      </w:r>
    </w:p>
    <w:p w14:paraId="798CDDC6" w14:textId="2C24FCDA" w:rsidR="00D026EA" w:rsidRDefault="00D026EA" w:rsidP="00D026EA"/>
    <w:p w14:paraId="2204FDDB" w14:textId="348B790D" w:rsidR="00D026EA" w:rsidRDefault="00D026EA" w:rsidP="00D026EA"/>
    <w:p w14:paraId="65AFADEE" w14:textId="1ACD0DCE" w:rsidR="00D026EA" w:rsidRPr="00D026EA" w:rsidRDefault="00D026EA" w:rsidP="00D026EA">
      <w:pPr>
        <w:rPr>
          <w:b/>
          <w:sz w:val="32"/>
          <w:szCs w:val="32"/>
        </w:rPr>
      </w:pPr>
      <w:r w:rsidRPr="00D026EA">
        <w:rPr>
          <w:b/>
          <w:sz w:val="32"/>
          <w:szCs w:val="32"/>
        </w:rPr>
        <w:t>Ways to Departmentalize</w:t>
      </w:r>
    </w:p>
    <w:p w14:paraId="402621BC" w14:textId="204201C8" w:rsidR="00D026EA" w:rsidRPr="00D026EA" w:rsidRDefault="00D026EA" w:rsidP="00D026EA">
      <w:r w:rsidRPr="00D026EA">
        <w:t xml:space="preserve">By </w:t>
      </w:r>
      <w:r>
        <w:t>________________________</w:t>
      </w:r>
      <w:r w:rsidRPr="00D026EA">
        <w:t xml:space="preserve"> (demographics, interests)</w:t>
      </w:r>
    </w:p>
    <w:p w14:paraId="11E902B1" w14:textId="42FA61DB" w:rsidR="00D026EA" w:rsidRPr="00D026EA" w:rsidRDefault="00D026EA" w:rsidP="00D026EA">
      <w:r w:rsidRPr="00D026EA">
        <w:t xml:space="preserve">By </w:t>
      </w:r>
      <w:r>
        <w:t>________________________</w:t>
      </w:r>
      <w:r w:rsidRPr="00D026EA">
        <w:t xml:space="preserve"> (marketing, game ops, etc.)</w:t>
      </w:r>
    </w:p>
    <w:p w14:paraId="3318E82A" w14:textId="2A704693" w:rsidR="00D026EA" w:rsidRPr="00D026EA" w:rsidRDefault="00D026EA" w:rsidP="00D026EA">
      <w:r w:rsidRPr="00D026EA">
        <w:t xml:space="preserve">By </w:t>
      </w:r>
      <w:r>
        <w:t>________________________</w:t>
      </w:r>
      <w:r w:rsidRPr="00D026EA">
        <w:t xml:space="preserve"> (Alberta Division, BC Division)</w:t>
      </w:r>
    </w:p>
    <w:p w14:paraId="5D8F5F02" w14:textId="2B48CB6F" w:rsidR="00D026EA" w:rsidRPr="00D026EA" w:rsidRDefault="00D026EA" w:rsidP="00D026EA">
      <w:r w:rsidRPr="00D026EA">
        <w:t xml:space="preserve">By </w:t>
      </w:r>
      <w:r>
        <w:t>________________________</w:t>
      </w:r>
      <w:r w:rsidRPr="00D026EA">
        <w:t xml:space="preserve"> (CP Rail, CP Airlines, CP Hotels)</w:t>
      </w:r>
    </w:p>
    <w:p w14:paraId="4797459E" w14:textId="6F53BAAF" w:rsidR="00D026EA" w:rsidRDefault="00D026EA" w:rsidP="00D026EA">
      <w:r w:rsidRPr="00D026EA">
        <w:t>Other? (give examples)</w:t>
      </w:r>
    </w:p>
    <w:p w14:paraId="7A2DB2BF" w14:textId="79AFB34C" w:rsidR="00D026EA" w:rsidRDefault="003B4DD5" w:rsidP="00D026EA">
      <w:r w:rsidRPr="003B4DD5">
        <w:t>How would these Groups Best Departmentalize?</w:t>
      </w:r>
    </w:p>
    <w:p w14:paraId="3AFB8C56" w14:textId="77C6BD58" w:rsidR="003B4DD5" w:rsidRPr="003B4DD5" w:rsidRDefault="003B4DD5" w:rsidP="003B4DD5">
      <w:pPr>
        <w:ind w:firstLine="720"/>
      </w:pPr>
      <w:r w:rsidRPr="003B4DD5">
        <w:t>Edmonton Oilers</w:t>
      </w:r>
      <w:r>
        <w:t xml:space="preserve"> ____________________________</w:t>
      </w:r>
    </w:p>
    <w:p w14:paraId="5F43A598" w14:textId="3FF4FC79" w:rsidR="003B4DD5" w:rsidRPr="003B4DD5" w:rsidRDefault="003B4DD5" w:rsidP="003B4DD5">
      <w:pPr>
        <w:ind w:firstLine="720"/>
      </w:pPr>
      <w:r w:rsidRPr="003B4DD5">
        <w:t>Basketball Canada</w:t>
      </w:r>
      <w:r>
        <w:t xml:space="preserve"> ___________________________</w:t>
      </w:r>
    </w:p>
    <w:p w14:paraId="413496B4" w14:textId="0BEAA437" w:rsidR="003B4DD5" w:rsidRPr="003B4DD5" w:rsidRDefault="003B4DD5" w:rsidP="003B4DD5">
      <w:pPr>
        <w:ind w:firstLine="720"/>
      </w:pPr>
      <w:r w:rsidRPr="003B4DD5">
        <w:t>Umbro</w:t>
      </w:r>
      <w:r>
        <w:t xml:space="preserve"> ____________________________</w:t>
      </w:r>
    </w:p>
    <w:p w14:paraId="1986531B" w14:textId="1C0DE838" w:rsidR="003B4DD5" w:rsidRPr="003B4DD5" w:rsidRDefault="003B4DD5" w:rsidP="003B4DD5">
      <w:pPr>
        <w:ind w:firstLine="720"/>
      </w:pPr>
      <w:r w:rsidRPr="003B4DD5">
        <w:t>Snow Valley Ski Hill</w:t>
      </w:r>
      <w:r>
        <w:t xml:space="preserve"> _____________________________</w:t>
      </w:r>
    </w:p>
    <w:p w14:paraId="512EF2DF" w14:textId="3E2F7362" w:rsidR="003B4DD5" w:rsidRPr="003B4DD5" w:rsidRDefault="003B4DD5" w:rsidP="003B4DD5">
      <w:pPr>
        <w:ind w:firstLine="720"/>
      </w:pPr>
      <w:r w:rsidRPr="003B4DD5">
        <w:t>Grant MacEwan Athletics</w:t>
      </w:r>
      <w:r>
        <w:t xml:space="preserve"> _____________________________</w:t>
      </w:r>
    </w:p>
    <w:p w14:paraId="647E64D1" w14:textId="41892688" w:rsidR="003B4DD5" w:rsidRDefault="003B4DD5" w:rsidP="003B4DD5">
      <w:pPr>
        <w:ind w:firstLine="720"/>
      </w:pPr>
      <w:r w:rsidRPr="003B4DD5">
        <w:t>Lenny’s Physiotherapy Clinic</w:t>
      </w:r>
      <w:r>
        <w:t xml:space="preserve"> _____________________________</w:t>
      </w:r>
    </w:p>
    <w:p w14:paraId="459811DD" w14:textId="22BC6E4A" w:rsidR="003B4DD5" w:rsidRPr="009346CC" w:rsidRDefault="009346CC" w:rsidP="009346CC">
      <w:pPr>
        <w:rPr>
          <w:b/>
          <w:sz w:val="32"/>
          <w:szCs w:val="32"/>
        </w:rPr>
      </w:pPr>
      <w:r w:rsidRPr="009346CC">
        <w:rPr>
          <w:b/>
          <w:sz w:val="32"/>
          <w:szCs w:val="32"/>
        </w:rPr>
        <w:t>Specialization of a Job</w:t>
      </w:r>
    </w:p>
    <w:p w14:paraId="43331202" w14:textId="12790CE3" w:rsidR="009346CC" w:rsidRPr="009346CC" w:rsidRDefault="009346CC" w:rsidP="009346CC">
      <w:pPr>
        <w:ind w:firstLine="720"/>
      </w:pPr>
      <w:r w:rsidRPr="009346CC">
        <w:t xml:space="preserve">Reduces the </w:t>
      </w:r>
      <w:r>
        <w:t>____________________________</w:t>
      </w:r>
      <w:r w:rsidRPr="009346CC">
        <w:t xml:space="preserve"> in a person’s job</w:t>
      </w:r>
    </w:p>
    <w:p w14:paraId="44540AD2" w14:textId="595CDE01" w:rsidR="009346CC" w:rsidRPr="009346CC" w:rsidRDefault="009346CC" w:rsidP="009346CC">
      <w:pPr>
        <w:ind w:left="1440"/>
      </w:pPr>
      <w:r w:rsidRPr="009346CC">
        <w:t>Example: Marketing Director of Oilers</w:t>
      </w:r>
      <w:r>
        <w:br/>
      </w:r>
      <w:r w:rsidRPr="009346CC">
        <w:t>Focused on increased awareness that should result in more season tickets being sold</w:t>
      </w:r>
      <w:r>
        <w:br/>
      </w:r>
      <w:r w:rsidRPr="009346CC">
        <w:t>Not involved in Game Day Operations</w:t>
      </w:r>
    </w:p>
    <w:p w14:paraId="672FEE5B" w14:textId="00CF4B6E" w:rsidR="009346CC" w:rsidRPr="009346CC" w:rsidRDefault="009346CC" w:rsidP="009346CC">
      <w:pPr>
        <w:ind w:firstLine="720"/>
      </w:pPr>
      <w:r w:rsidRPr="009346CC">
        <w:t xml:space="preserve">Focus skills/abilities in one area; </w:t>
      </w:r>
      <w:r>
        <w:t>_______________________________</w:t>
      </w:r>
      <w:r w:rsidRPr="009346CC">
        <w:t xml:space="preserve"> of tasks</w:t>
      </w:r>
    </w:p>
    <w:p w14:paraId="34D8119F" w14:textId="5D4CB6F9" w:rsidR="009346CC" w:rsidRPr="009346CC" w:rsidRDefault="009346CC" w:rsidP="009346CC">
      <w:pPr>
        <w:ind w:firstLine="720"/>
      </w:pPr>
      <w:r>
        <w:t>______________________</w:t>
      </w:r>
      <w:r w:rsidRPr="009346CC">
        <w:t xml:space="preserve"> (person avoids moving between tasks)</w:t>
      </w:r>
    </w:p>
    <w:p w14:paraId="6028BE34" w14:textId="52BDB511" w:rsidR="009346CC" w:rsidRPr="009346CC" w:rsidRDefault="009346CC" w:rsidP="009346CC">
      <w:pPr>
        <w:ind w:firstLine="720"/>
      </w:pPr>
      <w:r w:rsidRPr="009346CC">
        <w:t xml:space="preserve">Facilitates </w:t>
      </w:r>
      <w:r>
        <w:t>_______________________________</w:t>
      </w:r>
      <w:r w:rsidRPr="009346CC">
        <w:t xml:space="preserve"> of employees (specific job descriptions)</w:t>
      </w:r>
    </w:p>
    <w:p w14:paraId="761DA27C" w14:textId="794126A5" w:rsidR="009346CC" w:rsidRDefault="009346CC" w:rsidP="009346CC">
      <w:pPr>
        <w:ind w:firstLine="720"/>
      </w:pPr>
      <w:r w:rsidRPr="009346CC">
        <w:t xml:space="preserve">Increases </w:t>
      </w:r>
      <w:r>
        <w:t>_________________________</w:t>
      </w:r>
    </w:p>
    <w:p w14:paraId="53749255" w14:textId="518D7C01" w:rsidR="009346CC" w:rsidRPr="009346CC" w:rsidRDefault="009346CC" w:rsidP="009346CC">
      <w:pPr>
        <w:rPr>
          <w:b/>
          <w:sz w:val="32"/>
          <w:szCs w:val="32"/>
        </w:rPr>
      </w:pPr>
      <w:r w:rsidRPr="009346CC">
        <w:rPr>
          <w:b/>
          <w:sz w:val="32"/>
          <w:szCs w:val="32"/>
        </w:rPr>
        <w:t>Departments</w:t>
      </w:r>
    </w:p>
    <w:p w14:paraId="2E532CA5" w14:textId="75FFCA3D" w:rsidR="009346CC" w:rsidRPr="009346CC" w:rsidRDefault="009346CC" w:rsidP="009346CC">
      <w:pPr>
        <w:ind w:firstLine="720"/>
      </w:pPr>
      <w:r w:rsidRPr="009346CC">
        <w:t xml:space="preserve">Departments, once created, will have </w:t>
      </w:r>
      <w:r>
        <w:t>__________</w:t>
      </w:r>
      <w:r w:rsidRPr="009346CC">
        <w:t xml:space="preserve">, with </w:t>
      </w:r>
      <w:r>
        <w:t>____________________</w:t>
      </w:r>
      <w:r w:rsidRPr="009346CC">
        <w:t xml:space="preserve"> outcomes</w:t>
      </w:r>
    </w:p>
    <w:p w14:paraId="47E48B82" w14:textId="77777777" w:rsidR="009346CC" w:rsidRPr="009346CC" w:rsidRDefault="009346CC" w:rsidP="009346CC">
      <w:pPr>
        <w:ind w:left="720" w:firstLine="720"/>
      </w:pPr>
      <w:r w:rsidRPr="009346CC">
        <w:t>“increased awareness” outcome would be increased season ticket sales for Oilers</w:t>
      </w:r>
    </w:p>
    <w:p w14:paraId="25C8E4B4" w14:textId="1406C6DD" w:rsidR="009346CC" w:rsidRPr="009346CC" w:rsidRDefault="009346CC" w:rsidP="009346CC">
      <w:pPr>
        <w:ind w:firstLine="720"/>
      </w:pPr>
      <w:r w:rsidRPr="009346CC">
        <w:t xml:space="preserve">There will be </w:t>
      </w:r>
      <w:r>
        <w:t>___________________________</w:t>
      </w:r>
      <w:r w:rsidRPr="009346CC">
        <w:t xml:space="preserve"> about how a department will function</w:t>
      </w:r>
    </w:p>
    <w:p w14:paraId="3BDB01B7" w14:textId="30C261F2" w:rsidR="009346CC" w:rsidRDefault="009346CC" w:rsidP="009346CC">
      <w:pPr>
        <w:ind w:firstLine="720"/>
      </w:pPr>
      <w:r w:rsidRPr="009346CC">
        <w:t>The people in the dep</w:t>
      </w:r>
      <w:r>
        <w:t>t.</w:t>
      </w:r>
      <w:r w:rsidRPr="009346CC">
        <w:t xml:space="preserve"> will also have expectations, and there will be expectations of them</w:t>
      </w:r>
    </w:p>
    <w:p w14:paraId="2C34550F" w14:textId="6EAFF99D" w:rsidR="009346CC" w:rsidRDefault="009346CC" w:rsidP="009346CC"/>
    <w:p w14:paraId="7007DBB7" w14:textId="7884FA08" w:rsidR="009346CC" w:rsidRDefault="009346CC" w:rsidP="009346CC"/>
    <w:p w14:paraId="2078FD2B" w14:textId="521D9CBA" w:rsidR="009346CC" w:rsidRPr="009346CC" w:rsidRDefault="009346CC" w:rsidP="009346CC">
      <w:pPr>
        <w:rPr>
          <w:b/>
          <w:sz w:val="32"/>
          <w:szCs w:val="32"/>
        </w:rPr>
      </w:pPr>
      <w:r w:rsidRPr="009346CC">
        <w:rPr>
          <w:b/>
          <w:sz w:val="32"/>
          <w:szCs w:val="32"/>
        </w:rPr>
        <w:t>Centralization</w:t>
      </w:r>
    </w:p>
    <w:p w14:paraId="49D678C6" w14:textId="77777777" w:rsidR="009346CC" w:rsidRPr="009346CC" w:rsidRDefault="009346CC" w:rsidP="009346CC">
      <w:r w:rsidRPr="009346CC">
        <w:t>How much authority will be kept with the Board for Non-Profits or Ownership Group for Private businesses; how much to the staff; how much will be given to the committees or departments</w:t>
      </w:r>
    </w:p>
    <w:p w14:paraId="43E4318D" w14:textId="4FED5DB4" w:rsidR="009346CC" w:rsidRPr="009346CC" w:rsidRDefault="009346CC" w:rsidP="009346CC">
      <w:r w:rsidRPr="009346CC">
        <w:t xml:space="preserve">More authority at the top (Board or Owner) means more </w:t>
      </w:r>
      <w:r>
        <w:t>_______________________________</w:t>
      </w:r>
    </w:p>
    <w:p w14:paraId="5512675B" w14:textId="6030B135" w:rsidR="009346CC" w:rsidRDefault="009346CC" w:rsidP="009346CC">
      <w:r w:rsidRPr="009346CC">
        <w:t>Classic Board / staff argument in non-profits in particular.</w:t>
      </w:r>
    </w:p>
    <w:p w14:paraId="470B30E5" w14:textId="2F14B47E" w:rsidR="009346CC" w:rsidRPr="009346CC" w:rsidRDefault="009346CC" w:rsidP="009346CC">
      <w:pPr>
        <w:rPr>
          <w:b/>
          <w:sz w:val="32"/>
          <w:szCs w:val="32"/>
        </w:rPr>
      </w:pPr>
      <w:r w:rsidRPr="009346CC">
        <w:rPr>
          <w:b/>
          <w:sz w:val="32"/>
          <w:szCs w:val="32"/>
        </w:rPr>
        <w:t>Delegation and Pitfalls</w:t>
      </w:r>
    </w:p>
    <w:p w14:paraId="1EFF34D4" w14:textId="17304449" w:rsidR="009346CC" w:rsidRPr="009346CC" w:rsidRDefault="009346CC" w:rsidP="009346CC">
      <w:r w:rsidRPr="009346CC">
        <w:t xml:space="preserve">Delegation moves authority </w:t>
      </w:r>
      <w:r>
        <w:t>________</w:t>
      </w:r>
      <w:r w:rsidRPr="009346CC">
        <w:t xml:space="preserve"> the structure; decentralizes; Subdivides the organization vertically</w:t>
      </w:r>
    </w:p>
    <w:p w14:paraId="23FA0FFC" w14:textId="77777777" w:rsidR="009346CC" w:rsidRPr="009346CC" w:rsidRDefault="009346CC" w:rsidP="009346CC">
      <w:pPr>
        <w:ind w:firstLine="720"/>
      </w:pPr>
      <w:r w:rsidRPr="009346CC">
        <w:t>PITFALLS:</w:t>
      </w:r>
    </w:p>
    <w:p w14:paraId="4B43FFAD" w14:textId="7E659D5E" w:rsidR="009346CC" w:rsidRPr="009346CC" w:rsidRDefault="009346CC" w:rsidP="009346CC">
      <w:pPr>
        <w:ind w:firstLine="720"/>
      </w:pPr>
      <w:r w:rsidRPr="009346CC">
        <w:t xml:space="preserve">Failure to </w:t>
      </w:r>
      <w:r>
        <w:t>_________________________</w:t>
      </w:r>
      <w:r w:rsidRPr="009346CC">
        <w:t xml:space="preserve"> what to do, and when</w:t>
      </w:r>
    </w:p>
    <w:p w14:paraId="0AB4747B" w14:textId="585ADBBD" w:rsidR="009346CC" w:rsidRPr="009346CC" w:rsidRDefault="009346CC" w:rsidP="009346CC">
      <w:pPr>
        <w:ind w:firstLine="720"/>
      </w:pPr>
      <w:r w:rsidRPr="009346CC">
        <w:t xml:space="preserve">Subordinate lacks </w:t>
      </w:r>
      <w:r>
        <w:t>_____________________</w:t>
      </w:r>
      <w:r w:rsidRPr="009346CC">
        <w:t xml:space="preserve"> to complete task</w:t>
      </w:r>
    </w:p>
    <w:p w14:paraId="47E543FC" w14:textId="606DA1AE" w:rsidR="009346CC" w:rsidRPr="009346CC" w:rsidRDefault="009346CC" w:rsidP="009346CC">
      <w:pPr>
        <w:ind w:firstLine="720"/>
      </w:pPr>
      <w:r w:rsidRPr="009346CC">
        <w:t xml:space="preserve">Task is </w:t>
      </w:r>
      <w:r>
        <w:t>____________________</w:t>
      </w:r>
      <w:r w:rsidRPr="009346CC">
        <w:t xml:space="preserve"> subordinate’s </w:t>
      </w:r>
      <w:r>
        <w:t>__________________________</w:t>
      </w:r>
    </w:p>
    <w:p w14:paraId="416E0851" w14:textId="3288639A" w:rsidR="009346CC" w:rsidRPr="009346CC" w:rsidRDefault="009346CC" w:rsidP="009346CC">
      <w:pPr>
        <w:ind w:firstLine="720"/>
      </w:pPr>
      <w:r w:rsidRPr="009346CC">
        <w:t xml:space="preserve">Giving RESPONSIBILITY WITHOUT </w:t>
      </w:r>
      <w:r>
        <w:t>_____________________________</w:t>
      </w:r>
    </w:p>
    <w:p w14:paraId="0544286B" w14:textId="23408735" w:rsidR="009346CC" w:rsidRDefault="009346CC" w:rsidP="009346CC">
      <w:r w:rsidRPr="009346CC">
        <w:t>Accountability remains with the person at the top!!</w:t>
      </w:r>
    </w:p>
    <w:p w14:paraId="7D8FBCB0" w14:textId="18C24238" w:rsidR="00B9380E" w:rsidRPr="00C4728B" w:rsidRDefault="00C4728B" w:rsidP="009346CC">
      <w:pPr>
        <w:rPr>
          <w:b/>
          <w:sz w:val="32"/>
          <w:szCs w:val="32"/>
        </w:rPr>
      </w:pPr>
      <w:r w:rsidRPr="00C4728B">
        <w:rPr>
          <w:b/>
          <w:sz w:val="32"/>
          <w:szCs w:val="32"/>
        </w:rPr>
        <w:t>Organizational Structures</w:t>
      </w:r>
    </w:p>
    <w:p w14:paraId="6F730CCC" w14:textId="2EF4194A" w:rsidR="00C4728B" w:rsidRPr="00C4728B" w:rsidRDefault="00C4728B" w:rsidP="009346CC">
      <w:pPr>
        <w:rPr>
          <w:b/>
        </w:rPr>
      </w:pPr>
      <w:r w:rsidRPr="00C4728B">
        <w:rPr>
          <w:b/>
        </w:rPr>
        <w:t>How wide a Span of Control?</w:t>
      </w:r>
    </w:p>
    <w:p w14:paraId="4DD92872" w14:textId="77777777" w:rsidR="00C4728B" w:rsidRPr="00C4728B" w:rsidRDefault="00C4728B" w:rsidP="00C4728B">
      <w:r w:rsidRPr="00C4728B">
        <w:t>Span of control can be wider (can supervise more people) when:</w:t>
      </w:r>
    </w:p>
    <w:p w14:paraId="1EF16D24" w14:textId="0E979459" w:rsidR="00C4728B" w:rsidRPr="00C4728B" w:rsidRDefault="00C4728B" w:rsidP="00C4728B">
      <w:pPr>
        <w:ind w:firstLine="720"/>
      </w:pPr>
      <w:r w:rsidRPr="00C4728B">
        <w:t xml:space="preserve">The work output is </w:t>
      </w:r>
      <w:r>
        <w:t>_____________________</w:t>
      </w:r>
      <w:r w:rsidRPr="00C4728B">
        <w:t xml:space="preserve"> (requires less supervision time) </w:t>
      </w:r>
    </w:p>
    <w:p w14:paraId="2EF4BBBF" w14:textId="3AF6DBCC" w:rsidR="00C4728B" w:rsidRPr="00C4728B" w:rsidRDefault="00C4728B" w:rsidP="00C4728B">
      <w:pPr>
        <w:ind w:firstLine="720"/>
      </w:pPr>
      <w:r w:rsidRPr="00C4728B">
        <w:t xml:space="preserve">Subordinate more </w:t>
      </w:r>
      <w:r>
        <w:t>____________________</w:t>
      </w:r>
      <w:proofErr w:type="gramStart"/>
      <w:r>
        <w:t>_</w:t>
      </w:r>
      <w:r w:rsidRPr="00C4728B">
        <w:t>(</w:t>
      </w:r>
      <w:proofErr w:type="gramEnd"/>
      <w:r w:rsidRPr="00C4728B">
        <w:t>less supervision needed)</w:t>
      </w:r>
    </w:p>
    <w:p w14:paraId="7DD354AA" w14:textId="2EE19412" w:rsidR="00C4728B" w:rsidRPr="00C4728B" w:rsidRDefault="00C4728B" w:rsidP="00C4728B">
      <w:pPr>
        <w:ind w:firstLine="720"/>
      </w:pPr>
      <w:r w:rsidRPr="00C4728B">
        <w:t xml:space="preserve">More </w:t>
      </w:r>
      <w:r>
        <w:t>_____________________</w:t>
      </w:r>
      <w:r w:rsidRPr="00C4728B">
        <w:t xml:space="preserve"> in supervisor-subordinate relationship (less supervision needed)</w:t>
      </w:r>
    </w:p>
    <w:p w14:paraId="2F640C7F" w14:textId="51360663" w:rsidR="00C4728B" w:rsidRPr="00C4728B" w:rsidRDefault="00C4728B" w:rsidP="00C4728B">
      <w:pPr>
        <w:ind w:firstLine="720"/>
      </w:pPr>
      <w:r>
        <w:t>_____________________________________________</w:t>
      </w:r>
      <w:r w:rsidRPr="00C4728B">
        <w:t xml:space="preserve"> (less direct supervision)</w:t>
      </w:r>
    </w:p>
    <w:p w14:paraId="657AFF33" w14:textId="209FD929" w:rsidR="00C4728B" w:rsidRPr="00C4728B" w:rsidRDefault="00C4728B" w:rsidP="00C4728B">
      <w:pPr>
        <w:rPr>
          <w:b/>
        </w:rPr>
      </w:pPr>
      <w:r w:rsidRPr="00C4728B">
        <w:rPr>
          <w:b/>
        </w:rPr>
        <w:t>Span of control subdivides an organization horizontally</w:t>
      </w:r>
    </w:p>
    <w:p w14:paraId="2F5AC187" w14:textId="4BF0CF71" w:rsidR="00C4728B" w:rsidRDefault="00C4728B" w:rsidP="00C4728B">
      <w:pPr>
        <w:ind w:firstLine="720"/>
      </w:pPr>
      <w:r>
        <w:t>___________________</w:t>
      </w:r>
      <w:r w:rsidRPr="00C4728B">
        <w:t xml:space="preserve">Structures – have smaller span of control </w:t>
      </w:r>
    </w:p>
    <w:p w14:paraId="7052F871" w14:textId="44F7D818" w:rsidR="00C4728B" w:rsidRDefault="00C4728B" w:rsidP="00C4728B">
      <w:pPr>
        <w:ind w:firstLine="720"/>
      </w:pPr>
      <w:r>
        <w:t>___________________</w:t>
      </w:r>
      <w:r w:rsidRPr="00C4728B">
        <w:t>Structures – have wider span of control</w:t>
      </w:r>
    </w:p>
    <w:p w14:paraId="7329E349" w14:textId="386BA988" w:rsidR="00C4728B" w:rsidRPr="00C4728B" w:rsidRDefault="00C4728B" w:rsidP="00C4728B">
      <w:pPr>
        <w:rPr>
          <w:b/>
          <w:sz w:val="32"/>
          <w:szCs w:val="32"/>
        </w:rPr>
      </w:pPr>
      <w:r w:rsidRPr="00C4728B">
        <w:rPr>
          <w:b/>
          <w:sz w:val="32"/>
          <w:szCs w:val="32"/>
        </w:rPr>
        <w:t>Bureaucracy</w:t>
      </w:r>
    </w:p>
    <w:p w14:paraId="4CAD37A4" w14:textId="77777777" w:rsidR="00C4728B" w:rsidRPr="00C4728B" w:rsidRDefault="00C4728B" w:rsidP="00C4728B">
      <w:r w:rsidRPr="00C4728B">
        <w:t>When you have:</w:t>
      </w:r>
    </w:p>
    <w:p w14:paraId="2C3C5E74" w14:textId="29838F68" w:rsidR="00C4728B" w:rsidRPr="00C4728B" w:rsidRDefault="00C4728B" w:rsidP="00C4728B">
      <w:pPr>
        <w:ind w:firstLine="720"/>
      </w:pPr>
      <w:r w:rsidRPr="00C4728B">
        <w:t xml:space="preserve">Division of </w:t>
      </w:r>
      <w:r>
        <w:t>_________________</w:t>
      </w:r>
    </w:p>
    <w:p w14:paraId="230053BF" w14:textId="43C2C7C0" w:rsidR="00C4728B" w:rsidRPr="00C4728B" w:rsidRDefault="00C4728B" w:rsidP="00C4728B">
      <w:pPr>
        <w:ind w:firstLine="720"/>
      </w:pPr>
      <w:r>
        <w:t>________________________</w:t>
      </w:r>
      <w:r w:rsidRPr="00C4728B">
        <w:t xml:space="preserve"> authority structure</w:t>
      </w:r>
    </w:p>
    <w:p w14:paraId="275FD73C" w14:textId="77777777" w:rsidR="00C4728B" w:rsidRDefault="00C4728B" w:rsidP="00C4728B">
      <w:pPr>
        <w:ind w:firstLine="720"/>
      </w:pPr>
    </w:p>
    <w:p w14:paraId="5E99846D" w14:textId="7A18E03F" w:rsidR="00C4728B" w:rsidRPr="00C4728B" w:rsidRDefault="00C4728B" w:rsidP="00C4728B">
      <w:pPr>
        <w:ind w:firstLine="720"/>
      </w:pPr>
      <w:r w:rsidRPr="00C4728B">
        <w:t>System of policies and rules</w:t>
      </w:r>
    </w:p>
    <w:p w14:paraId="427A32B9" w14:textId="6E397775" w:rsidR="00C4728B" w:rsidRPr="00C4728B" w:rsidRDefault="00C4728B" w:rsidP="00C4728B">
      <w:pPr>
        <w:ind w:left="720" w:firstLine="720"/>
      </w:pPr>
      <w:r w:rsidRPr="00C4728B">
        <w:t xml:space="preserve">Formalization – policies and rules are </w:t>
      </w:r>
      <w:r>
        <w:t>_______________________</w:t>
      </w:r>
      <w:r w:rsidRPr="00C4728B">
        <w:t>;</w:t>
      </w:r>
    </w:p>
    <w:p w14:paraId="64F8B6FA" w14:textId="2A6AB4BF" w:rsidR="00C4728B" w:rsidRPr="00C4728B" w:rsidRDefault="00C4728B" w:rsidP="00C4728B">
      <w:pPr>
        <w:ind w:left="1440"/>
      </w:pPr>
      <w:r w:rsidRPr="00C4728B">
        <w:t xml:space="preserve">Standardization – standard rules and procedures are </w:t>
      </w:r>
      <w:r>
        <w:t>________________________</w:t>
      </w:r>
      <w:r w:rsidRPr="00C4728B">
        <w:t xml:space="preserve"> and enforced throughout the organization</w:t>
      </w:r>
    </w:p>
    <w:p w14:paraId="34907182" w14:textId="77777777" w:rsidR="00C4728B" w:rsidRPr="00C4728B" w:rsidRDefault="00C4728B" w:rsidP="00C4728B">
      <w:pPr>
        <w:ind w:firstLine="720"/>
      </w:pPr>
      <w:r w:rsidRPr="00C4728B">
        <w:t>Technical competence (specialization)</w:t>
      </w:r>
    </w:p>
    <w:p w14:paraId="1553A6B1" w14:textId="5AA4D847" w:rsidR="00C4728B" w:rsidRDefault="00C4728B" w:rsidP="00C4728B">
      <w:pPr>
        <w:ind w:firstLine="720"/>
      </w:pPr>
      <w:r w:rsidRPr="00C4728B">
        <w:t>Not very flexible</w:t>
      </w:r>
    </w:p>
    <w:p w14:paraId="010A1448" w14:textId="200D0BF2" w:rsidR="00C4728B" w:rsidRPr="00C4728B" w:rsidRDefault="00C4728B" w:rsidP="00C4728B">
      <w:pPr>
        <w:rPr>
          <w:sz w:val="32"/>
          <w:szCs w:val="32"/>
        </w:rPr>
      </w:pPr>
      <w:r w:rsidRPr="00C4728B">
        <w:rPr>
          <w:b/>
          <w:sz w:val="32"/>
          <w:szCs w:val="32"/>
        </w:rPr>
        <w:t>The Advantages and Disadvantages</w:t>
      </w:r>
      <w:r w:rsidRPr="00C4728B">
        <w:rPr>
          <w:sz w:val="32"/>
          <w:szCs w:val="32"/>
        </w:rPr>
        <w:t xml:space="preserve"> (discussion)</w:t>
      </w:r>
    </w:p>
    <w:p w14:paraId="1737802C" w14:textId="557FE817" w:rsidR="00C4728B" w:rsidRPr="00C4728B" w:rsidRDefault="00C4728B" w:rsidP="00C4728B">
      <w:r w:rsidRPr="00C4728B">
        <w:t>Tall vs Flat structure</w:t>
      </w:r>
      <w:r>
        <w:t xml:space="preserve"> _________________________________________________________________</w:t>
      </w:r>
    </w:p>
    <w:p w14:paraId="473CE157" w14:textId="1A5D0049" w:rsidR="00C4728B" w:rsidRPr="00C4728B" w:rsidRDefault="00C4728B" w:rsidP="00C4728B">
      <w:r w:rsidRPr="00C4728B">
        <w:t>Specialized vs diverse jobs</w:t>
      </w:r>
      <w:r>
        <w:t xml:space="preserve"> ____________________________________________________________</w:t>
      </w:r>
    </w:p>
    <w:p w14:paraId="059D99C8" w14:textId="4B88C99A" w:rsidR="00C4728B" w:rsidRPr="00C4728B" w:rsidRDefault="00C4728B" w:rsidP="00C4728B">
      <w:r w:rsidRPr="00C4728B">
        <w:t>Centralized vs decentralized authority</w:t>
      </w:r>
      <w:r>
        <w:t xml:space="preserve"> ___________________________________________________</w:t>
      </w:r>
    </w:p>
    <w:p w14:paraId="0A213299" w14:textId="51D0552D" w:rsidR="00C4728B" w:rsidRPr="00C4728B" w:rsidRDefault="00C4728B" w:rsidP="00C4728B">
      <w:r w:rsidRPr="00C4728B">
        <w:t>Formalized vs non-formalized</w:t>
      </w:r>
      <w:r>
        <w:t xml:space="preserve"> __________________________________________________________</w:t>
      </w:r>
    </w:p>
    <w:p w14:paraId="2F901197" w14:textId="1176802C" w:rsidR="00C4728B" w:rsidRDefault="00C4728B" w:rsidP="00C4728B">
      <w:r w:rsidRPr="00C4728B">
        <w:t>Departmentalized vs non-departmentalized</w:t>
      </w:r>
      <w:r>
        <w:t xml:space="preserve"> _______________________________________________</w:t>
      </w:r>
    </w:p>
    <w:p w14:paraId="0A1FC9BE" w14:textId="6C1D01EE" w:rsidR="00C4728B" w:rsidRPr="00C4728B" w:rsidRDefault="00C4728B" w:rsidP="00C4728B">
      <w:pPr>
        <w:rPr>
          <w:b/>
        </w:rPr>
      </w:pPr>
      <w:r w:rsidRPr="00C4728B">
        <w:rPr>
          <w:b/>
        </w:rPr>
        <w:t>You get offered a job:</w:t>
      </w:r>
    </w:p>
    <w:p w14:paraId="0D914BF0" w14:textId="0A29BA39" w:rsidR="00C4728B" w:rsidRPr="00C4728B" w:rsidRDefault="00C4728B" w:rsidP="00C4728B">
      <w:pPr>
        <w:ind w:firstLine="720"/>
      </w:pPr>
      <w:r w:rsidRPr="00C4728B">
        <w:t xml:space="preserve">How much am I getting </w:t>
      </w:r>
      <w:r>
        <w:t>_____________</w:t>
      </w:r>
      <w:r w:rsidRPr="00C4728B">
        <w:t>?</w:t>
      </w:r>
    </w:p>
    <w:p w14:paraId="1A1AE7A5" w14:textId="4331E5D3" w:rsidR="00C4728B" w:rsidRPr="00C4728B" w:rsidRDefault="00C4728B" w:rsidP="00C4728B">
      <w:pPr>
        <w:ind w:firstLine="720"/>
      </w:pPr>
      <w:r w:rsidRPr="00C4728B">
        <w:t xml:space="preserve">What are the </w:t>
      </w:r>
      <w:r>
        <w:t>____________________________</w:t>
      </w:r>
      <w:r w:rsidRPr="00C4728B">
        <w:t>?</w:t>
      </w:r>
    </w:p>
    <w:p w14:paraId="153553ED" w14:textId="0CC49B59" w:rsidR="00C4728B" w:rsidRPr="00C4728B" w:rsidRDefault="00C4728B" w:rsidP="00C4728B">
      <w:pPr>
        <w:ind w:firstLine="720"/>
      </w:pPr>
      <w:r w:rsidRPr="00C4728B">
        <w:t xml:space="preserve">What are my </w:t>
      </w:r>
      <w:r>
        <w:t>___________________________________________</w:t>
      </w:r>
      <w:r w:rsidRPr="00C4728B">
        <w:t>?</w:t>
      </w:r>
    </w:p>
    <w:p w14:paraId="39E15A4E" w14:textId="402D9D58" w:rsidR="00C4728B" w:rsidRPr="00C4728B" w:rsidRDefault="00C4728B" w:rsidP="00C4728B">
      <w:pPr>
        <w:ind w:firstLine="720"/>
      </w:pPr>
      <w:r w:rsidRPr="00C4728B">
        <w:t xml:space="preserve">What do you </w:t>
      </w:r>
      <w:r>
        <w:t>__________________________</w:t>
      </w:r>
      <w:r w:rsidRPr="00C4728B">
        <w:t xml:space="preserve"> of me? “outcomes”</w:t>
      </w:r>
    </w:p>
    <w:p w14:paraId="15522673" w14:textId="6C2AF195" w:rsidR="00C4728B" w:rsidRPr="00C4728B" w:rsidRDefault="00C4728B" w:rsidP="00C4728B">
      <w:pPr>
        <w:ind w:firstLine="720"/>
      </w:pPr>
      <w:r w:rsidRPr="00C4728B">
        <w:t xml:space="preserve">Who do I </w:t>
      </w:r>
      <w:r>
        <w:t>____________________</w:t>
      </w:r>
      <w:r w:rsidRPr="00C4728B">
        <w:t xml:space="preserve"> to?</w:t>
      </w:r>
    </w:p>
    <w:p w14:paraId="0B99C187" w14:textId="6BA070CF" w:rsidR="00C4728B" w:rsidRPr="00C4728B" w:rsidRDefault="00C4728B" w:rsidP="00C4728B">
      <w:pPr>
        <w:ind w:firstLine="720"/>
      </w:pPr>
      <w:r w:rsidRPr="00C4728B">
        <w:t xml:space="preserve">What is my level of </w:t>
      </w:r>
      <w:r>
        <w:t>________________________</w:t>
      </w:r>
      <w:r w:rsidRPr="00C4728B">
        <w:t>?</w:t>
      </w:r>
    </w:p>
    <w:p w14:paraId="2FDFE9D8" w14:textId="7A9E42C1" w:rsidR="00C4728B" w:rsidRDefault="00C4728B" w:rsidP="00C4728B">
      <w:pPr>
        <w:ind w:firstLine="720"/>
      </w:pPr>
      <w:r w:rsidRPr="00C4728B">
        <w:t xml:space="preserve">How am I </w:t>
      </w:r>
      <w:r>
        <w:t>______________________________</w:t>
      </w:r>
      <w:r w:rsidRPr="00C4728B">
        <w:t>?</w:t>
      </w:r>
    </w:p>
    <w:p w14:paraId="439DA2AC" w14:textId="1F705F92" w:rsidR="00C4728B" w:rsidRDefault="00C4728B" w:rsidP="00C4728B"/>
    <w:p w14:paraId="350F21B5" w14:textId="322E1F96" w:rsidR="004A423D" w:rsidRPr="002D1C0E" w:rsidRDefault="002D1C0E" w:rsidP="00C4728B">
      <w:pPr>
        <w:rPr>
          <w:b/>
          <w:sz w:val="48"/>
          <w:szCs w:val="48"/>
        </w:rPr>
      </w:pPr>
      <w:r w:rsidRPr="002D1C0E">
        <w:rPr>
          <w:b/>
          <w:sz w:val="48"/>
          <w:szCs w:val="48"/>
        </w:rPr>
        <w:t>Dealing with the Media</w:t>
      </w:r>
    </w:p>
    <w:p w14:paraId="2E7E9370" w14:textId="6B87303C" w:rsidR="002D1C0E" w:rsidRPr="002D1C0E" w:rsidRDefault="002D1C0E" w:rsidP="00C4728B">
      <w:pPr>
        <w:rPr>
          <w:b/>
          <w:sz w:val="32"/>
          <w:szCs w:val="32"/>
        </w:rPr>
      </w:pPr>
      <w:r w:rsidRPr="002D1C0E">
        <w:rPr>
          <w:b/>
          <w:sz w:val="32"/>
          <w:szCs w:val="32"/>
        </w:rPr>
        <w:t>Why is it (still) important</w:t>
      </w:r>
    </w:p>
    <w:p w14:paraId="2981302D" w14:textId="15B5DA88" w:rsidR="002D1C0E" w:rsidRPr="002D1C0E" w:rsidRDefault="002D1C0E" w:rsidP="002D1C0E">
      <w:r w:rsidRPr="002D1C0E">
        <w:t xml:space="preserve">Despite the near death of Print </w:t>
      </w:r>
      <w:proofErr w:type="gramStart"/>
      <w:r w:rsidRPr="002D1C0E">
        <w:t>Media</w:t>
      </w:r>
      <w:proofErr w:type="gramEnd"/>
      <w:r w:rsidRPr="002D1C0E">
        <w:t xml:space="preserve"> it is still one of the last remaining form of </w:t>
      </w:r>
      <w:r>
        <w:t>________________</w:t>
      </w:r>
      <w:r w:rsidRPr="002D1C0E">
        <w:t xml:space="preserve"> mass media</w:t>
      </w:r>
    </w:p>
    <w:p w14:paraId="3C5259B2" w14:textId="7BCDC5A1" w:rsidR="002D1C0E" w:rsidRDefault="002D1C0E" w:rsidP="002D1C0E">
      <w:r w:rsidRPr="002D1C0E">
        <w:t xml:space="preserve">Television news remains the only true </w:t>
      </w:r>
      <w:r>
        <w:t>________________</w:t>
      </w:r>
      <w:r w:rsidRPr="002D1C0E">
        <w:t xml:space="preserve"> for electronic news.</w:t>
      </w:r>
    </w:p>
    <w:p w14:paraId="38959BE8" w14:textId="2023BB95" w:rsidR="002D1C0E" w:rsidRDefault="002D1C0E" w:rsidP="002D1C0E"/>
    <w:p w14:paraId="15E013FB" w14:textId="506B3749" w:rsidR="002D1C0E" w:rsidRDefault="002D1C0E" w:rsidP="002D1C0E"/>
    <w:p w14:paraId="3C34C0B7" w14:textId="341B4C56" w:rsidR="002D1C0E" w:rsidRPr="002D1C0E" w:rsidRDefault="002D1C0E" w:rsidP="002D1C0E">
      <w:pPr>
        <w:rPr>
          <w:b/>
          <w:sz w:val="32"/>
          <w:szCs w:val="32"/>
        </w:rPr>
      </w:pPr>
      <w:r w:rsidRPr="002D1C0E">
        <w:rPr>
          <w:b/>
          <w:sz w:val="32"/>
          <w:szCs w:val="32"/>
        </w:rPr>
        <w:t>Why it is important to Amateur Sport</w:t>
      </w:r>
    </w:p>
    <w:p w14:paraId="131C878C" w14:textId="6150A9D0" w:rsidR="002D1C0E" w:rsidRPr="002D1C0E" w:rsidRDefault="002D1C0E" w:rsidP="002D1C0E">
      <w:pPr>
        <w:ind w:firstLine="720"/>
      </w:pPr>
      <w:r w:rsidRPr="002D1C0E">
        <w:t xml:space="preserve">Always looking to increase </w:t>
      </w:r>
      <w:r>
        <w:t>______________________</w:t>
      </w:r>
    </w:p>
    <w:p w14:paraId="4888BBE2" w14:textId="0BDC5CA9" w:rsidR="002D1C0E" w:rsidRPr="002D1C0E" w:rsidRDefault="002D1C0E" w:rsidP="002D1C0E">
      <w:pPr>
        <w:ind w:firstLine="720"/>
      </w:pPr>
      <w:r w:rsidRPr="002D1C0E">
        <w:t xml:space="preserve">Always looking to increase </w:t>
      </w:r>
      <w:r>
        <w:t>______________________</w:t>
      </w:r>
    </w:p>
    <w:p w14:paraId="409CA584" w14:textId="654E380C" w:rsidR="002D1C0E" w:rsidRPr="002D1C0E" w:rsidRDefault="002D1C0E" w:rsidP="002D1C0E">
      <w:pPr>
        <w:ind w:firstLine="720"/>
      </w:pPr>
      <w:r w:rsidRPr="002D1C0E">
        <w:t xml:space="preserve">Always looking to increase </w:t>
      </w:r>
      <w:r>
        <w:t>____________________________________</w:t>
      </w:r>
    </w:p>
    <w:p w14:paraId="54869FAE" w14:textId="7BFB27A8" w:rsidR="002D1C0E" w:rsidRPr="002D1C0E" w:rsidRDefault="002D1C0E" w:rsidP="002D1C0E">
      <w:pPr>
        <w:ind w:firstLine="720"/>
      </w:pPr>
      <w:r w:rsidRPr="002D1C0E">
        <w:t xml:space="preserve">Always looking to give </w:t>
      </w:r>
      <w:r>
        <w:t>________________________________________</w:t>
      </w:r>
    </w:p>
    <w:p w14:paraId="164C4767" w14:textId="6D2D656B" w:rsidR="002D1C0E" w:rsidRDefault="002D1C0E" w:rsidP="002D1C0E">
      <w:pPr>
        <w:ind w:left="720"/>
      </w:pPr>
      <w:r w:rsidRPr="002D1C0E">
        <w:t xml:space="preserve">Need to create and maintain relationship with those who can help you get the word out about </w:t>
      </w:r>
      <w:r>
        <w:br/>
      </w:r>
      <w:r w:rsidRPr="002D1C0E">
        <w:t>your sport</w:t>
      </w:r>
    </w:p>
    <w:p w14:paraId="0198B0C9" w14:textId="33583DD5" w:rsidR="002D1C0E" w:rsidRPr="002D1C0E" w:rsidRDefault="002D1C0E" w:rsidP="002D1C0E">
      <w:pPr>
        <w:rPr>
          <w:b/>
          <w:sz w:val="32"/>
          <w:szCs w:val="32"/>
        </w:rPr>
      </w:pPr>
      <w:r w:rsidRPr="002D1C0E">
        <w:rPr>
          <w:b/>
          <w:sz w:val="32"/>
          <w:szCs w:val="32"/>
        </w:rPr>
        <w:t>Commandments to Live By</w:t>
      </w:r>
    </w:p>
    <w:p w14:paraId="4E3FCA44" w14:textId="20BF97CF" w:rsidR="002D1C0E" w:rsidRPr="002D1C0E" w:rsidRDefault="002D1C0E" w:rsidP="002D1C0E">
      <w:pPr>
        <w:ind w:firstLine="720"/>
      </w:pPr>
      <w:r w:rsidRPr="002D1C0E">
        <w:t xml:space="preserve">Be </w:t>
      </w:r>
      <w:r>
        <w:t>_________________________</w:t>
      </w:r>
      <w:r w:rsidRPr="002D1C0E">
        <w:t xml:space="preserve"> in your approach to the Media/Press</w:t>
      </w:r>
    </w:p>
    <w:p w14:paraId="003F6DE5" w14:textId="29699628" w:rsidR="002D1C0E" w:rsidRPr="002D1C0E" w:rsidRDefault="002D1C0E" w:rsidP="002D1C0E">
      <w:pPr>
        <w:ind w:firstLine="720"/>
      </w:pPr>
      <w:r w:rsidRPr="002D1C0E">
        <w:t xml:space="preserve">Be prepared to comment or deal with the </w:t>
      </w:r>
      <w:r>
        <w:t>________________________________________</w:t>
      </w:r>
      <w:r w:rsidRPr="002D1C0E">
        <w:t>.</w:t>
      </w:r>
    </w:p>
    <w:p w14:paraId="1C679FD8" w14:textId="7C947B2E" w:rsidR="002D1C0E" w:rsidRPr="002D1C0E" w:rsidRDefault="002D1C0E" w:rsidP="002D1C0E">
      <w:pPr>
        <w:ind w:firstLine="720"/>
      </w:pPr>
      <w:r w:rsidRPr="002D1C0E">
        <w:t xml:space="preserve">Keep them at </w:t>
      </w:r>
      <w:r>
        <w:t>____________________________</w:t>
      </w:r>
      <w:r w:rsidRPr="002D1C0E">
        <w:t xml:space="preserve"> but treat them politely and fairly</w:t>
      </w:r>
    </w:p>
    <w:p w14:paraId="5B48D497" w14:textId="32F96105" w:rsidR="002D1C0E" w:rsidRDefault="002D1C0E" w:rsidP="002D1C0E">
      <w:pPr>
        <w:ind w:firstLine="720"/>
      </w:pPr>
      <w:r w:rsidRPr="002D1C0E">
        <w:t>Feed the beast!</w:t>
      </w:r>
    </w:p>
    <w:p w14:paraId="240BD5C2" w14:textId="167DCAF0" w:rsidR="002D1C0E" w:rsidRPr="002D1C0E" w:rsidRDefault="002D1C0E" w:rsidP="002D1C0E">
      <w:pPr>
        <w:rPr>
          <w:b/>
          <w:sz w:val="32"/>
          <w:szCs w:val="32"/>
        </w:rPr>
      </w:pPr>
      <w:r w:rsidRPr="002D1C0E">
        <w:rPr>
          <w:b/>
          <w:sz w:val="32"/>
          <w:szCs w:val="32"/>
        </w:rPr>
        <w:t>Promoting an Event</w:t>
      </w:r>
    </w:p>
    <w:p w14:paraId="4E41C297" w14:textId="77777777" w:rsidR="002D1C0E" w:rsidRPr="002D1C0E" w:rsidRDefault="002D1C0E" w:rsidP="002D1C0E">
      <w:pPr>
        <w:rPr>
          <w:b/>
        </w:rPr>
      </w:pPr>
      <w:r w:rsidRPr="002D1C0E">
        <w:rPr>
          <w:b/>
        </w:rPr>
        <w:t>Step #1 – Get Organized!</w:t>
      </w:r>
    </w:p>
    <w:p w14:paraId="4BD2F1B2" w14:textId="6D539344" w:rsidR="002D1C0E" w:rsidRPr="002D1C0E" w:rsidRDefault="002D1C0E" w:rsidP="002D1C0E">
      <w:r w:rsidRPr="002D1C0E">
        <w:t xml:space="preserve">Investigate and get </w:t>
      </w:r>
      <w:r>
        <w:t>________________________</w:t>
      </w:r>
      <w:r w:rsidRPr="002D1C0E">
        <w:t xml:space="preserve"> for all relevant </w:t>
      </w:r>
      <w:r>
        <w:t>______________________</w:t>
      </w:r>
      <w:r w:rsidRPr="002D1C0E">
        <w:t xml:space="preserve"> in the area.</w:t>
      </w:r>
    </w:p>
    <w:p w14:paraId="768F2782" w14:textId="77777777" w:rsidR="002D1C0E" w:rsidRPr="002D1C0E" w:rsidRDefault="002D1C0E" w:rsidP="002D1C0E">
      <w:r w:rsidRPr="002D1C0E">
        <w:t>Create a distribution list</w:t>
      </w:r>
    </w:p>
    <w:p w14:paraId="6CEB8B01" w14:textId="77777777" w:rsidR="002D1C0E" w:rsidRPr="002D1C0E" w:rsidRDefault="002D1C0E" w:rsidP="002D1C0E">
      <w:r w:rsidRPr="002D1C0E">
        <w:t>Either:</w:t>
      </w:r>
    </w:p>
    <w:p w14:paraId="23408B0B" w14:textId="6CD22C80" w:rsidR="002D1C0E" w:rsidRPr="002D1C0E" w:rsidRDefault="002D1C0E" w:rsidP="002D1C0E">
      <w:r w:rsidRPr="002D1C0E">
        <w:tab/>
        <w:t xml:space="preserve">a) send out </w:t>
      </w:r>
      <w:r>
        <w:t>______________________________</w:t>
      </w:r>
      <w:r w:rsidRPr="002D1C0E">
        <w:t xml:space="preserve"> </w:t>
      </w:r>
    </w:p>
    <w:p w14:paraId="72DF15A7" w14:textId="59E50A10" w:rsidR="002D1C0E" w:rsidRDefault="002D1C0E" w:rsidP="002D1C0E">
      <w:r w:rsidRPr="002D1C0E">
        <w:tab/>
        <w:t xml:space="preserve">b) invite them to a </w:t>
      </w:r>
      <w:r>
        <w:t>___________________________</w:t>
      </w:r>
    </w:p>
    <w:p w14:paraId="1831361F" w14:textId="77777777" w:rsidR="002D1C0E" w:rsidRPr="002D1C0E" w:rsidRDefault="002D1C0E" w:rsidP="002D1C0E">
      <w:r w:rsidRPr="002D1C0E">
        <w:t>If you’re going to take this step then:</w:t>
      </w:r>
    </w:p>
    <w:p w14:paraId="32F6142F" w14:textId="6F37AD7E" w:rsidR="002D1C0E" w:rsidRPr="002D1C0E" w:rsidRDefault="002D1C0E" w:rsidP="002D1C0E">
      <w:pPr>
        <w:ind w:firstLine="720"/>
      </w:pPr>
      <w:r w:rsidRPr="002D1C0E">
        <w:t>Book a nice place and plan to</w:t>
      </w:r>
      <w:r>
        <w:t>________</w:t>
      </w:r>
      <w:r w:rsidRPr="002D1C0E">
        <w:t xml:space="preserve"> them</w:t>
      </w:r>
    </w:p>
    <w:p w14:paraId="25712F82" w14:textId="36580300" w:rsidR="002D1C0E" w:rsidRPr="002D1C0E" w:rsidRDefault="002D1C0E" w:rsidP="002D1C0E">
      <w:pPr>
        <w:ind w:left="720"/>
      </w:pPr>
      <w:r w:rsidRPr="002D1C0E">
        <w:t xml:space="preserve">Send out the invitation to the Press Conference at least </w:t>
      </w:r>
      <w:r>
        <w:t>______________</w:t>
      </w:r>
      <w:r w:rsidRPr="002D1C0E">
        <w:t xml:space="preserve"> in advance and remind them twice before the big day</w:t>
      </w:r>
    </w:p>
    <w:p w14:paraId="02385F4E" w14:textId="6355D560" w:rsidR="002D1C0E" w:rsidRPr="002D1C0E" w:rsidRDefault="002D1C0E" w:rsidP="002D1C0E">
      <w:pPr>
        <w:ind w:firstLine="720"/>
      </w:pPr>
      <w:r w:rsidRPr="002D1C0E">
        <w:t xml:space="preserve">Don’t promote anyone in attendance unless you can </w:t>
      </w:r>
      <w:r>
        <w:t>________________________</w:t>
      </w:r>
      <w:r w:rsidRPr="002D1C0E">
        <w:t xml:space="preserve"> it.</w:t>
      </w:r>
    </w:p>
    <w:p w14:paraId="42BFFD73" w14:textId="3F9AD554" w:rsidR="002D1C0E" w:rsidRDefault="002D1C0E" w:rsidP="002D1C0E">
      <w:pPr>
        <w:ind w:firstLine="720"/>
      </w:pPr>
      <w:r w:rsidRPr="002D1C0E">
        <w:t xml:space="preserve">Do NOT ask for </w:t>
      </w:r>
      <w:r>
        <w:t>___________________</w:t>
      </w:r>
    </w:p>
    <w:p w14:paraId="48B2F947" w14:textId="77777777" w:rsidR="002D1C0E" w:rsidRPr="002D1C0E" w:rsidRDefault="002D1C0E" w:rsidP="002D1C0E">
      <w:pPr>
        <w:rPr>
          <w:b/>
        </w:rPr>
      </w:pPr>
      <w:r w:rsidRPr="002D1C0E">
        <w:rPr>
          <w:b/>
        </w:rPr>
        <w:t>Step 2 – Running a Press Conference</w:t>
      </w:r>
    </w:p>
    <w:p w14:paraId="1511F615" w14:textId="41242A00" w:rsidR="002D1C0E" w:rsidRPr="002D1C0E" w:rsidRDefault="002D1C0E" w:rsidP="002D1C0E">
      <w:r w:rsidRPr="002D1C0E">
        <w:t xml:space="preserve">Make sure you have </w:t>
      </w:r>
      <w:r>
        <w:t>_________________</w:t>
      </w:r>
      <w:r w:rsidRPr="002D1C0E">
        <w:t xml:space="preserve"> people there</w:t>
      </w:r>
    </w:p>
    <w:p w14:paraId="6D1A3C92" w14:textId="1159DC7A" w:rsidR="002D1C0E" w:rsidRPr="002D1C0E" w:rsidRDefault="002D1C0E" w:rsidP="002D1C0E">
      <w:r w:rsidRPr="002D1C0E">
        <w:t xml:space="preserve">Check the </w:t>
      </w:r>
      <w:r>
        <w:t>____________________</w:t>
      </w:r>
      <w:r w:rsidRPr="002D1C0E">
        <w:t xml:space="preserve"> Schedules</w:t>
      </w:r>
    </w:p>
    <w:p w14:paraId="2292AF0B" w14:textId="7079193E" w:rsidR="002D1C0E" w:rsidRPr="002D1C0E" w:rsidRDefault="002D1C0E" w:rsidP="002D1C0E">
      <w:r w:rsidRPr="002D1C0E">
        <w:lastRenderedPageBreak/>
        <w:t xml:space="preserve">Try to go around </w:t>
      </w:r>
      <w:r>
        <w:t>_______________</w:t>
      </w:r>
      <w:r w:rsidRPr="002D1C0E">
        <w:t xml:space="preserve"> and run no longer than 45 minutes.  Start at </w:t>
      </w:r>
      <w:r>
        <w:t>___________________</w:t>
      </w:r>
    </w:p>
    <w:p w14:paraId="7051F22A" w14:textId="0FB05A29" w:rsidR="002D1C0E" w:rsidRPr="002D1C0E" w:rsidRDefault="002D1C0E" w:rsidP="002D1C0E">
      <w:r w:rsidRPr="002D1C0E">
        <w:t xml:space="preserve">Have places to sit but an open area in front of the presentation area for </w:t>
      </w:r>
      <w:r>
        <w:t>________________________</w:t>
      </w:r>
    </w:p>
    <w:p w14:paraId="12C425CE" w14:textId="0896335C" w:rsidR="002D1C0E" w:rsidRPr="002D1C0E" w:rsidRDefault="002D1C0E" w:rsidP="002D1C0E">
      <w:r w:rsidRPr="002D1C0E">
        <w:t xml:space="preserve">Have </w:t>
      </w:r>
      <w:r>
        <w:t>____________________________</w:t>
      </w:r>
    </w:p>
    <w:p w14:paraId="31F6DE78" w14:textId="4BD5FDDC" w:rsidR="002D1C0E" w:rsidRDefault="002D1C0E" w:rsidP="002D1C0E">
      <w:r w:rsidRPr="002D1C0E">
        <w:t xml:space="preserve">Be prepared for </w:t>
      </w:r>
      <w:r>
        <w:t>________________________</w:t>
      </w:r>
      <w:r w:rsidRPr="002D1C0E">
        <w:t xml:space="preserve"> afterwards.</w:t>
      </w:r>
    </w:p>
    <w:p w14:paraId="22031687" w14:textId="77777777" w:rsidR="00FC6C41" w:rsidRPr="00FC6C41" w:rsidRDefault="00FC6C41" w:rsidP="00FC6C41">
      <w:pPr>
        <w:rPr>
          <w:b/>
        </w:rPr>
      </w:pPr>
      <w:r w:rsidRPr="00FC6C41">
        <w:rPr>
          <w:b/>
        </w:rPr>
        <w:t>Step #3 – Get your crap together pre-event</w:t>
      </w:r>
    </w:p>
    <w:p w14:paraId="6B83FFA0" w14:textId="1B7C694D" w:rsidR="00FC6C41" w:rsidRPr="00FC6C41" w:rsidRDefault="00FC6C41" w:rsidP="00FC6C41">
      <w:r w:rsidRPr="00FC6C41">
        <w:t xml:space="preserve">Who is in charge of </w:t>
      </w:r>
      <w:r w:rsidR="00BF7D48">
        <w:t>__________________</w:t>
      </w:r>
      <w:r w:rsidRPr="00FC6C41">
        <w:t xml:space="preserve"> media/press at the event?  Will there need to </w:t>
      </w:r>
      <w:r w:rsidR="00BF7D48">
        <w:t>be _________</w:t>
      </w:r>
      <w:r w:rsidRPr="00FC6C41">
        <w:t>?</w:t>
      </w:r>
    </w:p>
    <w:p w14:paraId="41F27B03" w14:textId="6A05B1CC" w:rsidR="00FC6C41" w:rsidRPr="00FC6C41" w:rsidRDefault="00FC6C41" w:rsidP="00FC6C41">
      <w:r w:rsidRPr="00FC6C41">
        <w:t xml:space="preserve">Who is in charge of </w:t>
      </w:r>
      <w:r w:rsidR="00BF7D48">
        <w:t>_____________________________</w:t>
      </w:r>
      <w:r w:rsidRPr="00FC6C41">
        <w:t>?</w:t>
      </w:r>
    </w:p>
    <w:p w14:paraId="0E65EC7F" w14:textId="77777777" w:rsidR="00FC6C41" w:rsidRPr="00FC6C41" w:rsidRDefault="00FC6C41" w:rsidP="00FC6C41">
      <w:r w:rsidRPr="00FC6C41">
        <w:t>How will that be done?  (MUST BE TIMELY!)</w:t>
      </w:r>
    </w:p>
    <w:p w14:paraId="772E85C5" w14:textId="77777777" w:rsidR="00FC6C41" w:rsidRPr="00FC6C41" w:rsidRDefault="00FC6C41" w:rsidP="00FC6C41">
      <w:r w:rsidRPr="00FC6C41">
        <w:t>Does that person have the right lists?</w:t>
      </w:r>
    </w:p>
    <w:p w14:paraId="6B78AB79" w14:textId="6B26490C" w:rsidR="00FC6C41" w:rsidRDefault="00FC6C41" w:rsidP="00FC6C41">
      <w:r w:rsidRPr="00FC6C41">
        <w:t xml:space="preserve">Will there need to be access to the </w:t>
      </w:r>
      <w:r w:rsidR="00BF7D48">
        <w:t>______________________</w:t>
      </w:r>
      <w:r w:rsidRPr="00FC6C41">
        <w:t xml:space="preserve"> by the media/press post-event?</w:t>
      </w:r>
    </w:p>
    <w:p w14:paraId="36CD4B7E" w14:textId="0641D014" w:rsidR="00BF7D48" w:rsidRPr="00BF7D48" w:rsidRDefault="00BF7D48" w:rsidP="00FC6C41">
      <w:pPr>
        <w:rPr>
          <w:b/>
          <w:sz w:val="32"/>
          <w:szCs w:val="32"/>
        </w:rPr>
      </w:pPr>
      <w:r w:rsidRPr="00BF7D48">
        <w:rPr>
          <w:b/>
          <w:sz w:val="32"/>
          <w:szCs w:val="32"/>
        </w:rPr>
        <w:t>At the Event</w:t>
      </w:r>
    </w:p>
    <w:p w14:paraId="1F663E21" w14:textId="6963F920" w:rsidR="00BF7D48" w:rsidRPr="00BF7D48" w:rsidRDefault="00BF7D48" w:rsidP="00BF7D48">
      <w:pPr>
        <w:ind w:firstLine="720"/>
      </w:pPr>
      <w:r w:rsidRPr="00BF7D48">
        <w:t xml:space="preserve">Media/Press should get </w:t>
      </w:r>
      <w:r>
        <w:t>__________________________________</w:t>
      </w:r>
    </w:p>
    <w:p w14:paraId="306A48C3" w14:textId="5118709D" w:rsidR="00BF7D48" w:rsidRPr="00BF7D48" w:rsidRDefault="00BF7D48" w:rsidP="00BF7D48">
      <w:pPr>
        <w:ind w:firstLine="720"/>
      </w:pPr>
      <w:r w:rsidRPr="00BF7D48">
        <w:t xml:space="preserve">Media/Press should get </w:t>
      </w:r>
      <w:r>
        <w:t>___________________</w:t>
      </w:r>
    </w:p>
    <w:p w14:paraId="78763355" w14:textId="5E83A9E6" w:rsidR="00BF7D48" w:rsidRPr="00BF7D48" w:rsidRDefault="00BF7D48" w:rsidP="00BF7D48">
      <w:pPr>
        <w:ind w:firstLine="720"/>
      </w:pPr>
      <w:r w:rsidRPr="00BF7D48">
        <w:t xml:space="preserve">Media/Press should get </w:t>
      </w:r>
      <w:r>
        <w:t>_________________________</w:t>
      </w:r>
      <w:r w:rsidRPr="00BF7D48">
        <w:t xml:space="preserve"> (Media </w:t>
      </w:r>
      <w:proofErr w:type="gramStart"/>
      <w:r w:rsidRPr="00BF7D48">
        <w:t>Guides?,</w:t>
      </w:r>
      <w:proofErr w:type="gramEnd"/>
      <w:r w:rsidRPr="00BF7D48">
        <w:t xml:space="preserve"> Releases?)</w:t>
      </w:r>
    </w:p>
    <w:p w14:paraId="699C438E" w14:textId="5D1A2207" w:rsidR="00BF7D48" w:rsidRPr="00BF7D48" w:rsidRDefault="00BF7D48" w:rsidP="00BF7D48">
      <w:pPr>
        <w:ind w:firstLine="720"/>
      </w:pPr>
      <w:r w:rsidRPr="00BF7D48">
        <w:t xml:space="preserve">Media/Press area should have </w:t>
      </w:r>
      <w:r>
        <w:t>_____________________________</w:t>
      </w:r>
    </w:p>
    <w:p w14:paraId="25D830B0" w14:textId="0DDBB90D" w:rsidR="00BF7D48" w:rsidRDefault="00BF7D48" w:rsidP="00BF7D48">
      <w:pPr>
        <w:ind w:firstLine="720"/>
      </w:pPr>
      <w:r w:rsidRPr="00BF7D48">
        <w:t xml:space="preserve">Media/Press area should have </w:t>
      </w:r>
      <w:r>
        <w:t>_______________</w:t>
      </w:r>
      <w:r w:rsidRPr="00BF7D48">
        <w:t xml:space="preserve"> and be open for a</w:t>
      </w:r>
      <w:r>
        <w:t>t</w:t>
      </w:r>
      <w:r w:rsidRPr="00BF7D48">
        <w:t xml:space="preserve"> least </w:t>
      </w:r>
      <w:r>
        <w:t>____</w:t>
      </w:r>
      <w:r w:rsidRPr="00BF7D48">
        <w:t xml:space="preserve"> hours post-event</w:t>
      </w:r>
    </w:p>
    <w:p w14:paraId="4156EDEE" w14:textId="43ED83CB" w:rsidR="00BF7D48" w:rsidRPr="00AE2B60" w:rsidRDefault="00AE2B60" w:rsidP="00BF7D48">
      <w:pPr>
        <w:rPr>
          <w:b/>
          <w:sz w:val="32"/>
          <w:szCs w:val="32"/>
        </w:rPr>
      </w:pPr>
      <w:r w:rsidRPr="00AE2B60">
        <w:rPr>
          <w:b/>
          <w:sz w:val="32"/>
          <w:szCs w:val="32"/>
        </w:rPr>
        <w:t>Post-Event</w:t>
      </w:r>
    </w:p>
    <w:p w14:paraId="3644149B" w14:textId="77777777" w:rsidR="00AE2B60" w:rsidRPr="00AE2B60" w:rsidRDefault="00AE2B60" w:rsidP="00AE2B60">
      <w:r w:rsidRPr="00AE2B60">
        <w:t>Even if you think you had all the outlets you wanted at an event you should:</w:t>
      </w:r>
    </w:p>
    <w:p w14:paraId="6CD7560C" w14:textId="14D15D92" w:rsidR="00AE2B60" w:rsidRPr="00AE2B60" w:rsidRDefault="00AE2B60" w:rsidP="00AE2B60">
      <w:pPr>
        <w:ind w:firstLine="720"/>
      </w:pPr>
      <w:r w:rsidRPr="00AE2B60">
        <w:t xml:space="preserve">Send out a </w:t>
      </w:r>
      <w:r>
        <w:t>____________________</w:t>
      </w:r>
      <w:r w:rsidRPr="00AE2B60">
        <w:t xml:space="preserve"> regarding the event within 30 minutes of its conclusion</w:t>
      </w:r>
    </w:p>
    <w:p w14:paraId="1C0CFF1A" w14:textId="066619CA" w:rsidR="00AE2B60" w:rsidRPr="00AE2B60" w:rsidRDefault="00AE2B60" w:rsidP="00AE2B60">
      <w:pPr>
        <w:ind w:firstLine="720"/>
      </w:pPr>
      <w:r w:rsidRPr="00AE2B60">
        <w:t xml:space="preserve">Have someone </w:t>
      </w:r>
      <w:r>
        <w:t>__________________________</w:t>
      </w:r>
      <w:r w:rsidRPr="00AE2B60">
        <w:t xml:space="preserve"> the media/press area until the last person leaves</w:t>
      </w:r>
    </w:p>
    <w:p w14:paraId="09E5E069" w14:textId="59632AB3" w:rsidR="00AE2B60" w:rsidRDefault="00AE2B60" w:rsidP="00AE2B60">
      <w:pPr>
        <w:ind w:firstLine="720"/>
      </w:pPr>
      <w:r>
        <w:t>_______________________________________</w:t>
      </w:r>
      <w:r w:rsidRPr="00AE2B60">
        <w:t xml:space="preserve"> for their attendance.</w:t>
      </w:r>
    </w:p>
    <w:p w14:paraId="0764DFE2" w14:textId="68E9585D" w:rsidR="00AE2B60" w:rsidRPr="00AE2B60" w:rsidRDefault="00AE2B60" w:rsidP="00BF7D48">
      <w:pPr>
        <w:rPr>
          <w:b/>
          <w:sz w:val="32"/>
          <w:szCs w:val="32"/>
        </w:rPr>
      </w:pPr>
      <w:r w:rsidRPr="00AE2B60">
        <w:rPr>
          <w:b/>
          <w:sz w:val="32"/>
          <w:szCs w:val="32"/>
        </w:rPr>
        <w:t>VERBOTTEN BEHAVIOR!</w:t>
      </w:r>
    </w:p>
    <w:p w14:paraId="5AEFC49F" w14:textId="6EDB5C3B" w:rsidR="00AE2B60" w:rsidRDefault="00AE2B60" w:rsidP="00AE2B60">
      <w:pPr>
        <w:ind w:firstLine="720"/>
      </w:pPr>
      <w:r w:rsidRPr="00AE2B60">
        <w:t xml:space="preserve">Forgetting about the </w:t>
      </w:r>
      <w:r>
        <w:t>____________________________</w:t>
      </w:r>
    </w:p>
    <w:p w14:paraId="2EE8B54B" w14:textId="65A982A1" w:rsidR="00AE2B60" w:rsidRDefault="00AE2B60" w:rsidP="00AE2B60">
      <w:pPr>
        <w:ind w:firstLine="720"/>
      </w:pPr>
      <w:r w:rsidRPr="00AE2B60">
        <w:t xml:space="preserve">Being </w:t>
      </w:r>
      <w:r>
        <w:t>________________________________________</w:t>
      </w:r>
    </w:p>
    <w:p w14:paraId="1E61CE3C" w14:textId="33DB0573" w:rsidR="00AE2B60" w:rsidRDefault="00AE2B60" w:rsidP="00AE2B60">
      <w:pPr>
        <w:ind w:firstLine="720"/>
      </w:pPr>
      <w:r w:rsidRPr="00AE2B60">
        <w:t xml:space="preserve">Not showing up to comment on </w:t>
      </w:r>
      <w:r>
        <w:t>__________________________________</w:t>
      </w:r>
    </w:p>
    <w:p w14:paraId="492DCF7A" w14:textId="03430798" w:rsidR="00AE2B60" w:rsidRDefault="00AE2B60" w:rsidP="00AE2B60">
      <w:pPr>
        <w:ind w:firstLine="720"/>
      </w:pPr>
      <w:r>
        <w:t>___________________________</w:t>
      </w:r>
    </w:p>
    <w:p w14:paraId="19710921" w14:textId="77777777" w:rsidR="00AE2B60" w:rsidRDefault="00AE2B60" w:rsidP="00AE2B60">
      <w:pPr>
        <w:ind w:firstLine="720"/>
      </w:pPr>
      <w:r>
        <w:t>______________________________</w:t>
      </w:r>
    </w:p>
    <w:p w14:paraId="5D584C28" w14:textId="77777777" w:rsidR="00AE2B60" w:rsidRDefault="00AE2B60" w:rsidP="00AE2B60"/>
    <w:p w14:paraId="6FEE1E94" w14:textId="77777777" w:rsidR="00AE2B60" w:rsidRDefault="00AE2B60" w:rsidP="00AE2B60"/>
    <w:p w14:paraId="4264A379" w14:textId="1D1818D7" w:rsidR="00AE2B60" w:rsidRPr="00AE2B60" w:rsidRDefault="00AE2B60" w:rsidP="00AE2B60">
      <w:pPr>
        <w:rPr>
          <w:b/>
          <w:sz w:val="32"/>
          <w:szCs w:val="32"/>
        </w:rPr>
      </w:pPr>
      <w:r w:rsidRPr="00AE2B60">
        <w:rPr>
          <w:b/>
          <w:sz w:val="32"/>
          <w:szCs w:val="32"/>
        </w:rPr>
        <w:t>Cautionary Tales</w:t>
      </w:r>
    </w:p>
    <w:p w14:paraId="1450876E" w14:textId="1F0B4E4E" w:rsidR="00AE2B60" w:rsidRPr="00AE2B60" w:rsidRDefault="00AE2B60" w:rsidP="00AE2B60">
      <w:r w:rsidRPr="00AE2B60">
        <w:t xml:space="preserve">Be prepared to put </w:t>
      </w:r>
      <w:proofErr w:type="spellStart"/>
      <w:r w:rsidRPr="00AE2B60">
        <w:t>the</w:t>
      </w:r>
      <w:proofErr w:type="spellEnd"/>
      <w:r w:rsidRPr="00AE2B60">
        <w:t xml:space="preserve"> </w:t>
      </w:r>
      <w:r>
        <w:t>_____________________</w:t>
      </w:r>
      <w:r w:rsidRPr="00AE2B60">
        <w:t xml:space="preserve"> in next time or suffer the consequences</w:t>
      </w:r>
    </w:p>
    <w:p w14:paraId="7068508A" w14:textId="244A24DB" w:rsidR="00AE2B60" w:rsidRPr="00AE2B60" w:rsidRDefault="00AE2B60" w:rsidP="00AE2B60">
      <w:r w:rsidRPr="00AE2B60">
        <w:t xml:space="preserve">Know your place </w:t>
      </w:r>
      <w:r>
        <w:t>___________________________________</w:t>
      </w:r>
    </w:p>
    <w:p w14:paraId="6CE6A635" w14:textId="1EF795C1" w:rsidR="00AE2B60" w:rsidRPr="00AE2B60" w:rsidRDefault="00AE2B60" w:rsidP="00AE2B60">
      <w:r w:rsidRPr="00AE2B60">
        <w:t xml:space="preserve">Remember they are not </w:t>
      </w:r>
      <w:r>
        <w:t>_________________</w:t>
      </w:r>
      <w:proofErr w:type="gramStart"/>
      <w:r w:rsidRPr="00AE2B60">
        <w:t>….but</w:t>
      </w:r>
      <w:proofErr w:type="gramEnd"/>
      <w:r w:rsidRPr="00AE2B60">
        <w:t xml:space="preserve"> they are not </w:t>
      </w:r>
      <w:r>
        <w:t>______________________</w:t>
      </w:r>
      <w:r w:rsidRPr="00AE2B60">
        <w:t xml:space="preserve"> either.</w:t>
      </w:r>
    </w:p>
    <w:p w14:paraId="407DBA5C" w14:textId="4CCAB518" w:rsidR="00AE2B60" w:rsidRDefault="00AE2B60" w:rsidP="00AE2B60">
      <w:r w:rsidRPr="00AE2B60">
        <w:t>Roll with the punches</w:t>
      </w:r>
    </w:p>
    <w:p w14:paraId="17922F5D" w14:textId="5E2FCDDD" w:rsidR="00AE2B60" w:rsidRDefault="00AE2B60" w:rsidP="00AE2B60"/>
    <w:p w14:paraId="6AF97146" w14:textId="2DE24E6C" w:rsidR="00AE2B60" w:rsidRPr="00AE2B60" w:rsidRDefault="00AE2B60" w:rsidP="00AE2B60">
      <w:pPr>
        <w:rPr>
          <w:b/>
          <w:sz w:val="48"/>
          <w:szCs w:val="48"/>
        </w:rPr>
      </w:pPr>
      <w:r w:rsidRPr="00AE2B60">
        <w:rPr>
          <w:b/>
          <w:sz w:val="48"/>
          <w:szCs w:val="48"/>
        </w:rPr>
        <w:t>SPORT TOURISM</w:t>
      </w:r>
      <w:r>
        <w:rPr>
          <w:b/>
          <w:sz w:val="48"/>
          <w:szCs w:val="48"/>
        </w:rPr>
        <w:br/>
      </w:r>
      <w:r w:rsidRPr="00AE2B60">
        <w:rPr>
          <w:b/>
          <w:sz w:val="28"/>
          <w:szCs w:val="28"/>
        </w:rPr>
        <w:t>(example: U.S. College Bowl Games)</w:t>
      </w:r>
    </w:p>
    <w:p w14:paraId="77EC888C" w14:textId="06FC1DAB" w:rsidR="00AE2B60" w:rsidRPr="00AE2B60" w:rsidRDefault="00AE2B60" w:rsidP="00AE2B60">
      <w:pPr>
        <w:rPr>
          <w:b/>
          <w:sz w:val="32"/>
          <w:szCs w:val="32"/>
        </w:rPr>
      </w:pPr>
      <w:r w:rsidRPr="00AE2B60">
        <w:rPr>
          <w:b/>
          <w:sz w:val="32"/>
          <w:szCs w:val="32"/>
        </w:rPr>
        <w:t>What is “Place”?</w:t>
      </w:r>
    </w:p>
    <w:p w14:paraId="790F5A3D" w14:textId="3D11A822" w:rsidR="00AE2B60" w:rsidRPr="00AE2B60" w:rsidRDefault="00AE2B60" w:rsidP="00AE2B60">
      <w:r>
        <w:t>__________________</w:t>
      </w:r>
      <w:r w:rsidRPr="00AE2B60">
        <w:t xml:space="preserve"> attached to </w:t>
      </w:r>
      <w:r>
        <w:t>________________________</w:t>
      </w:r>
    </w:p>
    <w:p w14:paraId="110AE5BE" w14:textId="23E357FD" w:rsidR="00AE2B60" w:rsidRDefault="00AE2B60" w:rsidP="00AE2B60">
      <w:r w:rsidRPr="00AE2B60">
        <w:t xml:space="preserve">Some experience available at the </w:t>
      </w:r>
      <w:r>
        <w:t>___________________</w:t>
      </w:r>
      <w:r w:rsidRPr="00AE2B60">
        <w:t xml:space="preserve"> which cannot be </w:t>
      </w:r>
      <w:r>
        <w:t>________________________</w:t>
      </w:r>
    </w:p>
    <w:p w14:paraId="63B34892" w14:textId="4A98154E" w:rsidR="00AE2B60" w:rsidRPr="00E5185C" w:rsidRDefault="00AE2B60" w:rsidP="00AE2B60">
      <w:pPr>
        <w:rPr>
          <w:b/>
          <w:sz w:val="32"/>
          <w:szCs w:val="32"/>
        </w:rPr>
      </w:pPr>
      <w:r w:rsidRPr="00E5185C">
        <w:rPr>
          <w:b/>
          <w:sz w:val="32"/>
          <w:szCs w:val="32"/>
        </w:rPr>
        <w:t>Bowl Games attempt to Create a “Place”</w:t>
      </w:r>
    </w:p>
    <w:p w14:paraId="5A116994" w14:textId="77777777" w:rsidR="00E5185C" w:rsidRPr="00E5185C" w:rsidRDefault="00E5185C" w:rsidP="00E5185C">
      <w:pPr>
        <w:rPr>
          <w:b/>
        </w:rPr>
      </w:pPr>
      <w:r w:rsidRPr="00E5185C">
        <w:rPr>
          <w:b/>
        </w:rPr>
        <w:t xml:space="preserve">History of the Bowl Games </w:t>
      </w:r>
    </w:p>
    <w:p w14:paraId="097BEB68" w14:textId="539049C5" w:rsidR="00E5185C" w:rsidRPr="00E5185C" w:rsidRDefault="00E5185C" w:rsidP="00E5185C">
      <w:r w:rsidRPr="00E5185C">
        <w:t xml:space="preserve">   1902 – Rose Bowl    1933 – Orange Bowl    1935 – Sugar Bowl    1937 – Cotton Bowl</w:t>
      </w:r>
    </w:p>
    <w:p w14:paraId="7202A58F" w14:textId="77777777" w:rsidR="00E5185C" w:rsidRPr="00E5185C" w:rsidRDefault="00E5185C" w:rsidP="00E5185C">
      <w:r w:rsidRPr="00E5185C">
        <w:t>32 current Bowls today</w:t>
      </w:r>
    </w:p>
    <w:p w14:paraId="6A96424D" w14:textId="16496570" w:rsidR="00E5185C" w:rsidRPr="00E5185C" w:rsidRDefault="00E5185C" w:rsidP="00E5185C">
      <w:r w:rsidRPr="00E5185C">
        <w:t xml:space="preserve">All created with the same thing in mind – </w:t>
      </w:r>
      <w:r>
        <w:t>__________________________________</w:t>
      </w:r>
    </w:p>
    <w:p w14:paraId="47761E36" w14:textId="22878733" w:rsidR="00E5185C" w:rsidRDefault="00E5185C" w:rsidP="00E5185C">
      <w:r w:rsidRPr="00E5185C">
        <w:t>Pasadena vs. Arcadia.  Which one is a ‘</w:t>
      </w:r>
      <w:r>
        <w:t>________________</w:t>
      </w:r>
      <w:r w:rsidRPr="00E5185C">
        <w:t>’</w:t>
      </w:r>
    </w:p>
    <w:p w14:paraId="445A695F" w14:textId="45C5A760" w:rsidR="00E5185C" w:rsidRPr="00E5185C" w:rsidRDefault="00E5185C" w:rsidP="00E5185C">
      <w:pPr>
        <w:rPr>
          <w:b/>
          <w:sz w:val="32"/>
          <w:szCs w:val="32"/>
        </w:rPr>
      </w:pPr>
      <w:r w:rsidRPr="00E5185C">
        <w:rPr>
          <w:b/>
          <w:sz w:val="32"/>
          <w:szCs w:val="32"/>
        </w:rPr>
        <w:t xml:space="preserve">Marketing </w:t>
      </w:r>
      <w:r>
        <w:rPr>
          <w:b/>
          <w:sz w:val="32"/>
          <w:szCs w:val="32"/>
        </w:rPr>
        <w:t>“</w:t>
      </w:r>
      <w:r w:rsidRPr="00E5185C">
        <w:rPr>
          <w:b/>
          <w:sz w:val="32"/>
          <w:szCs w:val="32"/>
        </w:rPr>
        <w:t>Place</w:t>
      </w:r>
      <w:r>
        <w:rPr>
          <w:b/>
          <w:sz w:val="32"/>
          <w:szCs w:val="32"/>
        </w:rPr>
        <w:t>”</w:t>
      </w:r>
      <w:r w:rsidRPr="00E5185C">
        <w:rPr>
          <w:b/>
          <w:sz w:val="32"/>
          <w:szCs w:val="32"/>
        </w:rPr>
        <w:t xml:space="preserve"> through Bowl Games</w:t>
      </w:r>
    </w:p>
    <w:p w14:paraId="5DFFE769" w14:textId="7F76559C" w:rsidR="00E5185C" w:rsidRDefault="00E5185C" w:rsidP="00E5185C">
      <w:r w:rsidRPr="00E5185C">
        <w:t>Creating a “</w:t>
      </w:r>
      <w:r>
        <w:t>___________________________</w:t>
      </w:r>
      <w:r w:rsidRPr="00E5185C">
        <w:t>” or “</w:t>
      </w:r>
      <w:r>
        <w:t>_________________________</w:t>
      </w:r>
      <w:r w:rsidRPr="00E5185C">
        <w:t>” for a destination knowing that you are in competition with other areas trying to do the same thing</w:t>
      </w:r>
    </w:p>
    <w:p w14:paraId="79BF4BFC" w14:textId="16A176AC" w:rsidR="00E5185C" w:rsidRDefault="00E5185C" w:rsidP="00E5185C">
      <w:r w:rsidRPr="00E5185C">
        <w:t>What City formerly called itself the “City of Champions”?</w:t>
      </w:r>
      <w:r>
        <w:t xml:space="preserve"> _______________________________</w:t>
      </w:r>
    </w:p>
    <w:p w14:paraId="4B52624D" w14:textId="04984B53" w:rsidR="00E5185C" w:rsidRDefault="00E5185C" w:rsidP="00E5185C">
      <w:r w:rsidRPr="00E5185C">
        <w:t xml:space="preserve">Where is the home of the “Granddaddy of the </w:t>
      </w:r>
      <w:r>
        <w:t>A</w:t>
      </w:r>
      <w:r w:rsidRPr="00E5185C">
        <w:t>ll?”</w:t>
      </w:r>
      <w:r>
        <w:t xml:space="preserve"> ____________________________________</w:t>
      </w:r>
    </w:p>
    <w:p w14:paraId="618E5A62" w14:textId="4974F136" w:rsidR="00E5185C" w:rsidRDefault="00E5185C" w:rsidP="00E5185C">
      <w:r w:rsidRPr="00E5185C">
        <w:t>Where is the home of “Touchdown Jesus”?</w:t>
      </w:r>
      <w:r>
        <w:t xml:space="preserve"> ___________________________________________</w:t>
      </w:r>
    </w:p>
    <w:p w14:paraId="2656776A" w14:textId="143F09D0" w:rsidR="00E5185C" w:rsidRDefault="00E5185C" w:rsidP="00E5185C">
      <w:r w:rsidRPr="00E5185C">
        <w:t>Where is “Title Town”?</w:t>
      </w:r>
      <w:r>
        <w:t xml:space="preserve"> ________________________ or ___________________________</w:t>
      </w:r>
    </w:p>
    <w:p w14:paraId="51681DE5" w14:textId="17249141" w:rsidR="00E5185C" w:rsidRDefault="00E5185C" w:rsidP="00E5185C">
      <w:r w:rsidRPr="00E5185C">
        <w:t>Cowtown is _______</w:t>
      </w:r>
      <w:r>
        <w:t>___</w:t>
      </w:r>
      <w:r w:rsidRPr="00E5185C">
        <w:t>__________</w:t>
      </w:r>
    </w:p>
    <w:p w14:paraId="123BEAF0" w14:textId="70E5305E" w:rsidR="00E5185C" w:rsidRDefault="00E5185C" w:rsidP="00E5185C">
      <w:r w:rsidRPr="00E5185C">
        <w:t>_______________</w:t>
      </w:r>
      <w:r>
        <w:t>____</w:t>
      </w:r>
      <w:r w:rsidRPr="00E5185C">
        <w:t>_ is the City of Brotherly Love</w:t>
      </w:r>
    </w:p>
    <w:p w14:paraId="237D8A79" w14:textId="35FE5CDE" w:rsidR="00E5185C" w:rsidRDefault="00E5185C" w:rsidP="00E5185C">
      <w:r w:rsidRPr="00E5185C">
        <w:lastRenderedPageBreak/>
        <w:t>Big Apple is _________________</w:t>
      </w:r>
      <w:r>
        <w:t>_______</w:t>
      </w:r>
    </w:p>
    <w:p w14:paraId="1AFD7980" w14:textId="77777777" w:rsidR="00E5185C" w:rsidRPr="00E5185C" w:rsidRDefault="00E5185C" w:rsidP="00E5185C">
      <w:pPr>
        <w:rPr>
          <w:b/>
        </w:rPr>
      </w:pPr>
      <w:r w:rsidRPr="00E5185C">
        <w:rPr>
          <w:b/>
        </w:rPr>
        <w:t>Extra Points:</w:t>
      </w:r>
    </w:p>
    <w:p w14:paraId="7A3D858A" w14:textId="32DAC6AC" w:rsidR="00E5185C" w:rsidRDefault="00E5185C" w:rsidP="00E5185C">
      <w:r w:rsidRPr="00E5185C">
        <w:t xml:space="preserve">Where is the Home of </w:t>
      </w:r>
      <w:proofErr w:type="spellStart"/>
      <w:r w:rsidRPr="00E5185C">
        <w:t>Worlds</w:t>
      </w:r>
      <w:proofErr w:type="spellEnd"/>
      <w:r w:rsidRPr="00E5185C">
        <w:t xml:space="preserve"> </w:t>
      </w:r>
      <w:r>
        <w:t>L</w:t>
      </w:r>
      <w:r w:rsidRPr="00E5185C">
        <w:t>argest Pysanka?</w:t>
      </w:r>
      <w:r>
        <w:t xml:space="preserve"> ___________________________________</w:t>
      </w:r>
    </w:p>
    <w:p w14:paraId="6C9FE2BF" w14:textId="1FD1AF18" w:rsidR="00AE2B60" w:rsidRPr="00E5185C" w:rsidRDefault="00E5185C" w:rsidP="00AE2B60">
      <w:pPr>
        <w:rPr>
          <w:b/>
          <w:sz w:val="32"/>
          <w:szCs w:val="32"/>
        </w:rPr>
      </w:pPr>
      <w:r w:rsidRPr="00E5185C">
        <w:rPr>
          <w:b/>
          <w:sz w:val="32"/>
          <w:szCs w:val="32"/>
        </w:rPr>
        <w:t>“Leveraging” the Big Money from Sport Tourists</w:t>
      </w:r>
    </w:p>
    <w:p w14:paraId="3022B0F3" w14:textId="2C8B67AA" w:rsidR="00E5185C" w:rsidRPr="00E5185C" w:rsidRDefault="00E5185C" w:rsidP="00E5185C">
      <w:r w:rsidRPr="00E5185C">
        <w:t xml:space="preserve">Non-local fans said to spend only </w:t>
      </w:r>
      <w:r w:rsidR="00101166">
        <w:t>___________</w:t>
      </w:r>
      <w:r w:rsidRPr="00E5185C">
        <w:t xml:space="preserve"> on game ticket as opposed to </w:t>
      </w:r>
      <w:r w:rsidR="00C73E67">
        <w:t>__________</w:t>
      </w:r>
      <w:r w:rsidRPr="00E5185C">
        <w:t xml:space="preserve"> by local fans on the entire sporting experience (Shaffer and Davidson, 1985)</w:t>
      </w:r>
    </w:p>
    <w:p w14:paraId="3DEB32EB" w14:textId="60055454" w:rsidR="00E5185C" w:rsidRPr="00E5185C" w:rsidRDefault="00E5185C" w:rsidP="00E5185C">
      <w:r w:rsidRPr="00E5185C">
        <w:t xml:space="preserve">The further </w:t>
      </w:r>
      <w:r w:rsidR="00C73E67">
        <w:t>__________________</w:t>
      </w:r>
      <w:r w:rsidRPr="00E5185C">
        <w:t xml:space="preserve"> travel, the more likely it is that they will spend some time at the destination engaging in other types of touristic activities (</w:t>
      </w:r>
      <w:proofErr w:type="spellStart"/>
      <w:r w:rsidRPr="00E5185C">
        <w:t>Nogawa</w:t>
      </w:r>
      <w:proofErr w:type="spellEnd"/>
      <w:r w:rsidRPr="00E5185C">
        <w:t>, et al 1996)</w:t>
      </w:r>
    </w:p>
    <w:p w14:paraId="62E215C0" w14:textId="7F800AD0" w:rsidR="00AE2B60" w:rsidRDefault="00E5185C" w:rsidP="00E5185C">
      <w:r w:rsidRPr="00E5185C">
        <w:t>“</w:t>
      </w:r>
      <w:r w:rsidR="00C73E67">
        <w:t>_____________________</w:t>
      </w:r>
      <w:r w:rsidRPr="00E5185C">
        <w:t>” (Atkin, 2003), or “Hallmark Teams” (</w:t>
      </w:r>
      <w:proofErr w:type="spellStart"/>
      <w:r w:rsidRPr="00E5185C">
        <w:t>Hinch</w:t>
      </w:r>
      <w:proofErr w:type="spellEnd"/>
      <w:r w:rsidRPr="00E5185C">
        <w:t xml:space="preserve"> and </w:t>
      </w:r>
      <w:proofErr w:type="spellStart"/>
      <w:r w:rsidRPr="00E5185C">
        <w:t>Higham</w:t>
      </w:r>
      <w:proofErr w:type="spellEnd"/>
      <w:r w:rsidRPr="00E5185C">
        <w:t xml:space="preserve">, 2003) like Michigan, Wisconsin, Florida State, Oklahoma, and Nebraska.  </w:t>
      </w:r>
      <w:r w:rsidR="00C73E67">
        <w:t>_____________________</w:t>
      </w:r>
      <w:r w:rsidRPr="00E5185C">
        <w:t xml:space="preserve"> is the gold standard</w:t>
      </w:r>
    </w:p>
    <w:p w14:paraId="6E2BCFDC" w14:textId="0CCBE70C" w:rsidR="00C73E67" w:rsidRPr="00C73E67" w:rsidRDefault="00C73E67" w:rsidP="00E5185C">
      <w:pPr>
        <w:rPr>
          <w:b/>
          <w:sz w:val="32"/>
          <w:szCs w:val="32"/>
        </w:rPr>
      </w:pPr>
      <w:r w:rsidRPr="00C73E67">
        <w:rPr>
          <w:b/>
          <w:sz w:val="32"/>
          <w:szCs w:val="32"/>
        </w:rPr>
        <w:t>Case Study I: Economic Impact of Independence Bowl</w:t>
      </w:r>
    </w:p>
    <w:p w14:paraId="641F85B9" w14:textId="2FDDD17E" w:rsidR="00C73E67" w:rsidRPr="00C73E67" w:rsidRDefault="00C73E67" w:rsidP="00C73E67">
      <w:pPr>
        <w:rPr>
          <w:b/>
        </w:rPr>
      </w:pPr>
      <w:r w:rsidRPr="00C73E67">
        <w:rPr>
          <w:b/>
        </w:rPr>
        <w:t xml:space="preserve">In in Shreveport, LA (aka The </w:t>
      </w:r>
      <w:proofErr w:type="spellStart"/>
      <w:r w:rsidRPr="00C73E67">
        <w:rPr>
          <w:b/>
        </w:rPr>
        <w:t>Poulan</w:t>
      </w:r>
      <w:proofErr w:type="spellEnd"/>
      <w:r w:rsidRPr="00C73E67">
        <w:rPr>
          <w:b/>
        </w:rPr>
        <w:t>/</w:t>
      </w:r>
      <w:proofErr w:type="spellStart"/>
      <w:r w:rsidRPr="00C73E67">
        <w:rPr>
          <w:b/>
        </w:rPr>
        <w:t>Weedeater</w:t>
      </w:r>
      <w:proofErr w:type="spellEnd"/>
      <w:r w:rsidRPr="00C73E67">
        <w:rPr>
          <w:b/>
        </w:rPr>
        <w:t xml:space="preserve"> Bowl)</w:t>
      </w:r>
    </w:p>
    <w:p w14:paraId="2859F74E" w14:textId="0E6F659A" w:rsidR="00C73E67" w:rsidRPr="00C73E67" w:rsidRDefault="00C73E67" w:rsidP="00C73E67">
      <w:pPr>
        <w:ind w:firstLine="720"/>
      </w:pPr>
      <w:r w:rsidRPr="00C73E67">
        <w:t xml:space="preserve">Said to be worth </w:t>
      </w:r>
      <w:r>
        <w:t>___________________</w:t>
      </w:r>
      <w:r w:rsidRPr="00C73E67">
        <w:t xml:space="preserve"> to the city (Robbins 2002)</w:t>
      </w:r>
    </w:p>
    <w:p w14:paraId="1E7130CC" w14:textId="77777777" w:rsidR="00C73E67" w:rsidRPr="00C73E67" w:rsidRDefault="00C73E67" w:rsidP="00C73E67">
      <w:pPr>
        <w:ind w:firstLine="720"/>
      </w:pPr>
      <w:r w:rsidRPr="00C73E67">
        <w:t xml:space="preserve">Dying in mid-80’s </w:t>
      </w:r>
    </w:p>
    <w:p w14:paraId="7769C431" w14:textId="15A1C5BD" w:rsidR="00C73E67" w:rsidRPr="00C73E67" w:rsidRDefault="00C73E67" w:rsidP="00C73E67">
      <w:pPr>
        <w:ind w:firstLine="720"/>
      </w:pPr>
      <w:r w:rsidRPr="00C73E67">
        <w:t>Saved itself in 1989 by searching for “</w:t>
      </w:r>
      <w:r>
        <w:t>___________________</w:t>
      </w:r>
      <w:r w:rsidRPr="00C73E67">
        <w:t xml:space="preserve">” DESPITE </w:t>
      </w:r>
      <w:proofErr w:type="spellStart"/>
      <w:r w:rsidRPr="00C73E67">
        <w:t>it’s</w:t>
      </w:r>
      <w:proofErr w:type="spellEnd"/>
      <w:r w:rsidRPr="00C73E67">
        <w:t xml:space="preserve"> on-field record.</w:t>
      </w:r>
    </w:p>
    <w:p w14:paraId="2F9893F2" w14:textId="77777777" w:rsidR="00C73E67" w:rsidRPr="00C73E67" w:rsidRDefault="00C73E67" w:rsidP="00C73E67">
      <w:pPr>
        <w:ind w:firstLine="720"/>
      </w:pPr>
      <w:r w:rsidRPr="00C73E67">
        <w:t>University of Oregon brought 9000 fans with them to Shreveport.</w:t>
      </w:r>
    </w:p>
    <w:p w14:paraId="056B73D5" w14:textId="6DCB03B0" w:rsidR="00C73E67" w:rsidRDefault="00C73E67" w:rsidP="00C73E67">
      <w:pPr>
        <w:ind w:left="720"/>
      </w:pPr>
      <w:proofErr w:type="gramStart"/>
      <w:r w:rsidRPr="00C73E67">
        <w:t>Thus</w:t>
      </w:r>
      <w:proofErr w:type="gramEnd"/>
      <w:r w:rsidRPr="00C73E67">
        <w:t xml:space="preserve"> discovered the importance of the </w:t>
      </w:r>
      <w:r>
        <w:t>_____________________________</w:t>
      </w:r>
      <w:r w:rsidRPr="00C73E67">
        <w:t xml:space="preserve"> rather than the </w:t>
      </w:r>
      <w:r>
        <w:br/>
      </w:r>
      <w:r w:rsidRPr="00C73E67">
        <w:t>competitiveness of the team and it’s record.</w:t>
      </w:r>
    </w:p>
    <w:p w14:paraId="20596DA0" w14:textId="55EE4021" w:rsidR="00C73E67" w:rsidRPr="00C73E67" w:rsidRDefault="00C73E67" w:rsidP="00C73E67">
      <w:pPr>
        <w:rPr>
          <w:b/>
          <w:sz w:val="32"/>
          <w:szCs w:val="32"/>
        </w:rPr>
      </w:pPr>
      <w:r w:rsidRPr="00C73E67">
        <w:rPr>
          <w:b/>
          <w:sz w:val="32"/>
          <w:szCs w:val="32"/>
        </w:rPr>
        <w:t>Case Study II:  The Periodic Marketing of the State of Hawaii</w:t>
      </w:r>
    </w:p>
    <w:p w14:paraId="301F2441" w14:textId="035F0875" w:rsidR="00C73E67" w:rsidRPr="00C73E67" w:rsidRDefault="00C73E67" w:rsidP="00C73E67">
      <w:pPr>
        <w:rPr>
          <w:b/>
        </w:rPr>
      </w:pPr>
      <w:r w:rsidRPr="00C73E67">
        <w:rPr>
          <w:b/>
        </w:rPr>
        <w:t>Doesn’t Hawaii already have a good identification with Place?</w:t>
      </w:r>
    </w:p>
    <w:p w14:paraId="3C8E262B" w14:textId="1F800C98" w:rsidR="00C73E67" w:rsidRPr="00C73E67" w:rsidRDefault="00C73E67" w:rsidP="00C73E67">
      <w:r w:rsidRPr="00C73E67">
        <w:t xml:space="preserve">Hawaii Tourism Authority spends $7.5 million on </w:t>
      </w:r>
      <w:r>
        <w:t>____________________</w:t>
      </w:r>
      <w:r w:rsidRPr="00C73E67">
        <w:t xml:space="preserve"> during the winter </w:t>
      </w:r>
      <w:proofErr w:type="gramStart"/>
      <w:r w:rsidRPr="00C73E67">
        <w:t>months  which</w:t>
      </w:r>
      <w:proofErr w:type="gramEnd"/>
      <w:r w:rsidRPr="00C73E67">
        <w:t xml:space="preserve"> includes four golf tournaments, two college football games (Hawaii and Hula), and the Pro Bowl</w:t>
      </w:r>
    </w:p>
    <w:p w14:paraId="345B2394" w14:textId="0B4D0626" w:rsidR="00C73E67" w:rsidRPr="00C73E67" w:rsidRDefault="00C73E67" w:rsidP="00C73E67">
      <w:r w:rsidRPr="00C73E67">
        <w:t xml:space="preserve">Worth up to </w:t>
      </w:r>
      <w:r>
        <w:t>________________________________</w:t>
      </w:r>
      <w:r w:rsidRPr="00C73E67">
        <w:t xml:space="preserve"> on 13 different days broadcast nationally from Hawaii during December/January </w:t>
      </w:r>
    </w:p>
    <w:p w14:paraId="6FD419C9" w14:textId="2B76004A" w:rsidR="00C73E67" w:rsidRDefault="00C73E67" w:rsidP="00C73E67">
      <w:r w:rsidRPr="00C73E67">
        <w:t xml:space="preserve">Pro Bowl said to be worth </w:t>
      </w:r>
      <w:r>
        <w:t>________________</w:t>
      </w:r>
      <w:r w:rsidRPr="00C73E67">
        <w:t xml:space="preserve"> to the local economy and generate </w:t>
      </w:r>
      <w:r>
        <w:t>______________</w:t>
      </w:r>
      <w:r w:rsidRPr="00C73E67">
        <w:t xml:space="preserve"> in tax revenues </w:t>
      </w:r>
    </w:p>
    <w:p w14:paraId="68F5EB8D" w14:textId="1BC57E12" w:rsidR="00C73E67" w:rsidRPr="00C73E67" w:rsidRDefault="00C73E67" w:rsidP="00C73E67">
      <w:pPr>
        <w:rPr>
          <w:b/>
          <w:sz w:val="32"/>
          <w:szCs w:val="32"/>
        </w:rPr>
      </w:pPr>
      <w:r w:rsidRPr="00C73E67">
        <w:rPr>
          <w:b/>
          <w:sz w:val="32"/>
          <w:szCs w:val="32"/>
        </w:rPr>
        <w:t>Culture, Place and Identity</w:t>
      </w:r>
    </w:p>
    <w:p w14:paraId="5326393D" w14:textId="77777777" w:rsidR="00C73E67" w:rsidRPr="00C73E67" w:rsidRDefault="00C73E67" w:rsidP="00C73E67">
      <w:r w:rsidRPr="00C73E67">
        <w:t>Why do people go to these meaningless games?</w:t>
      </w:r>
    </w:p>
    <w:p w14:paraId="7C6ECCB2" w14:textId="281C34A9" w:rsidR="00C73E67" w:rsidRPr="00C73E67" w:rsidRDefault="00C73E67" w:rsidP="00C73E67">
      <w:r w:rsidRPr="00C73E67">
        <w:t>In a sport tourists search for “</w:t>
      </w:r>
      <w:r>
        <w:t>_____________________</w:t>
      </w:r>
      <w:r w:rsidRPr="00C73E67">
        <w:t xml:space="preserve">”, sports are supposed to be “goal oriented in a sense that sporting situations usually involve an </w:t>
      </w:r>
      <w:r>
        <w:t>____________________________________________</w:t>
      </w:r>
    </w:p>
    <w:p w14:paraId="02823CCE" w14:textId="5D1D08FD" w:rsidR="00C73E67" w:rsidRDefault="00C73E67" w:rsidP="00C73E67">
      <w:r w:rsidRPr="00C73E67">
        <w:lastRenderedPageBreak/>
        <w:t>Where is the achievement in a 6-6 team advancing to the GMAC Bowl in Mobile, Alabama?  Almost half of the Division I teams in the NCAA go to Bowl Games.  What’s the big deal?  Where is the authenticity?</w:t>
      </w:r>
    </w:p>
    <w:p w14:paraId="27224AFE" w14:textId="5CED32FA" w:rsidR="00C73E67" w:rsidRPr="00C73E67" w:rsidRDefault="00C73E67" w:rsidP="00C73E67">
      <w:r w:rsidRPr="00C73E67">
        <w:t>“</w:t>
      </w:r>
      <w:r>
        <w:t>________________________________</w:t>
      </w:r>
      <w:r w:rsidRPr="00C73E67">
        <w:t>” and the “culture” of college football in the United States</w:t>
      </w:r>
    </w:p>
    <w:p w14:paraId="69A3C79D" w14:textId="77777777" w:rsidR="00C73E67" w:rsidRPr="00C73E67" w:rsidRDefault="00C73E67" w:rsidP="00C73E67">
      <w:r w:rsidRPr="00C73E67">
        <w:t>115 Division I Football Teams, many with student sections of over 25,000 for home games.</w:t>
      </w:r>
    </w:p>
    <w:p w14:paraId="4B2DCDF7" w14:textId="3FEADF01" w:rsidR="00C73E67" w:rsidRPr="00C73E67" w:rsidRDefault="00C73E67" w:rsidP="00C73E67">
      <w:r w:rsidRPr="00C73E67">
        <w:t>Isn’t being a student a</w:t>
      </w:r>
      <w:r>
        <w:t xml:space="preserve"> ___________________________</w:t>
      </w:r>
      <w:r w:rsidRPr="00C73E67">
        <w:t xml:space="preserve"> state?</w:t>
      </w:r>
    </w:p>
    <w:p w14:paraId="37436734" w14:textId="5238D00C" w:rsidR="00C73E67" w:rsidRPr="00C73E67" w:rsidRDefault="00C73E67" w:rsidP="00C73E67">
      <w:r w:rsidRPr="00C73E67">
        <w:t xml:space="preserve">Large </w:t>
      </w:r>
      <w:r>
        <w:t>_______________________________</w:t>
      </w:r>
      <w:r w:rsidRPr="00C73E67">
        <w:t xml:space="preserve"> at home games = </w:t>
      </w:r>
      <w:r>
        <w:t>_________________</w:t>
      </w:r>
      <w:r w:rsidRPr="00C73E67">
        <w:t xml:space="preserve"> searching for a return to a </w:t>
      </w:r>
      <w:r>
        <w:t>_________________________________________________</w:t>
      </w:r>
      <w:r w:rsidRPr="00C73E67">
        <w:t>.</w:t>
      </w:r>
    </w:p>
    <w:p w14:paraId="3DEECAB2" w14:textId="68924A5A" w:rsidR="00C73E67" w:rsidRDefault="00C73E67" w:rsidP="00C73E67">
      <w:r w:rsidRPr="00C73E67">
        <w:t xml:space="preserve">Happy </w:t>
      </w:r>
      <w:r>
        <w:t>______________</w:t>
      </w:r>
      <w:r w:rsidRPr="00C73E67">
        <w:t xml:space="preserve"> pays the bills and fills the stands at home games and travel with the team to Bowl Games</w:t>
      </w:r>
    </w:p>
    <w:p w14:paraId="4F3B5169" w14:textId="020AB552" w:rsidR="00C73E67" w:rsidRPr="00C73E67" w:rsidRDefault="00C73E67" w:rsidP="00C73E67">
      <w:pPr>
        <w:rPr>
          <w:b/>
          <w:sz w:val="32"/>
          <w:szCs w:val="32"/>
        </w:rPr>
      </w:pPr>
      <w:r w:rsidRPr="00C73E67">
        <w:rPr>
          <w:b/>
          <w:sz w:val="32"/>
          <w:szCs w:val="32"/>
        </w:rPr>
        <w:t>Playoffs?</w:t>
      </w:r>
    </w:p>
    <w:p w14:paraId="52AB7A3F" w14:textId="64899A13" w:rsidR="00C73E67" w:rsidRPr="00C73E67" w:rsidRDefault="00C73E67" w:rsidP="00C73E67">
      <w:r w:rsidRPr="00C73E67">
        <w:t>In 1902 the NCAA was founded to regulate football at colleges and later to run playoffs for college sports.</w:t>
      </w:r>
      <w:r w:rsidR="00070FE3">
        <w:t xml:space="preserve">  </w:t>
      </w:r>
      <w:r w:rsidRPr="00C73E67">
        <w:t xml:space="preserve">It took until 2016 before some sort of “playoff” was created for football (and even now </w:t>
      </w:r>
      <w:proofErr w:type="spellStart"/>
      <w:r w:rsidRPr="00C73E67">
        <w:t>its</w:t>
      </w:r>
      <w:proofErr w:type="spellEnd"/>
      <w:r w:rsidRPr="00C73E67">
        <w:t xml:space="preserve"> not a true “playoff”)</w:t>
      </w:r>
    </w:p>
    <w:p w14:paraId="6FDACE12" w14:textId="0DE8C7BC" w:rsidR="00C73E67" w:rsidRDefault="00C73E67" w:rsidP="00C73E67">
      <w:r w:rsidRPr="00C73E67">
        <w:t xml:space="preserve">Why?  </w:t>
      </w:r>
      <w:r w:rsidR="00070FE3">
        <w:t>_______________________</w:t>
      </w:r>
      <w:r w:rsidRPr="00C73E67">
        <w:t>.</w:t>
      </w:r>
    </w:p>
    <w:p w14:paraId="3643424D" w14:textId="2538319E" w:rsidR="00070FE3" w:rsidRPr="00070FE3" w:rsidRDefault="00070FE3" w:rsidP="00C73E67">
      <w:pPr>
        <w:rPr>
          <w:b/>
          <w:sz w:val="32"/>
          <w:szCs w:val="32"/>
        </w:rPr>
      </w:pPr>
      <w:r w:rsidRPr="00070FE3">
        <w:rPr>
          <w:b/>
          <w:sz w:val="32"/>
          <w:szCs w:val="32"/>
        </w:rPr>
        <w:t>Why the Bowl System is here to stay</w:t>
      </w:r>
    </w:p>
    <w:p w14:paraId="65FCCEB2" w14:textId="0F68E8A3" w:rsidR="00070FE3" w:rsidRPr="00070FE3" w:rsidRDefault="00070FE3" w:rsidP="00070FE3">
      <w:r>
        <w:t>____________________________</w:t>
      </w:r>
      <w:r w:rsidRPr="00070FE3">
        <w:t xml:space="preserve">: $185 million paid out to schools through Bowl Game participation last year with another $2 billion expected to be paid out over next decade.  </w:t>
      </w:r>
    </w:p>
    <w:p w14:paraId="77D4415A" w14:textId="6C004D94" w:rsidR="00070FE3" w:rsidRDefault="00070FE3" w:rsidP="00070FE3">
      <w:r>
        <w:t>_________________________________</w:t>
      </w:r>
      <w:r w:rsidRPr="00070FE3">
        <w:t xml:space="preserve">: 1.4 million in attendance at Bowl Games in 2002/03.  College students themselves may start attending while still in school.  Their demographic of 17-22 will experience a high level of stimulation and will seek </w:t>
      </w:r>
      <w:proofErr w:type="gramStart"/>
      <w:r w:rsidRPr="00070FE3">
        <w:t>sports oriented</w:t>
      </w:r>
      <w:proofErr w:type="gramEnd"/>
      <w:r w:rsidRPr="00070FE3">
        <w:t xml:space="preserve"> vacations to satisfy their need for action.  Following </w:t>
      </w:r>
      <w:proofErr w:type="gramStart"/>
      <w:r w:rsidRPr="00070FE3">
        <w:t>graduation</w:t>
      </w:r>
      <w:proofErr w:type="gramEnd"/>
      <w:r w:rsidRPr="00070FE3">
        <w:t xml:space="preserve"> a </w:t>
      </w:r>
      <w:proofErr w:type="spellStart"/>
      <w:r w:rsidRPr="00070FE3">
        <w:t>seach</w:t>
      </w:r>
      <w:proofErr w:type="spellEnd"/>
      <w:r w:rsidRPr="00070FE3">
        <w:t xml:space="preserve"> for a </w:t>
      </w:r>
      <w:proofErr w:type="spellStart"/>
      <w:r w:rsidRPr="00070FE3">
        <w:t>liminoid</w:t>
      </w:r>
      <w:proofErr w:type="spellEnd"/>
      <w:r w:rsidRPr="00070FE3">
        <w:t xml:space="preserve"> state of </w:t>
      </w:r>
      <w:proofErr w:type="spellStart"/>
      <w:r w:rsidRPr="00070FE3">
        <w:t>communitas</w:t>
      </w:r>
      <w:proofErr w:type="spellEnd"/>
      <w:r w:rsidRPr="00070FE3">
        <w:t xml:space="preserve"> through nostalgia based sport tourism by revisiting periods where sport was attached to place creates the Bowl going public.</w:t>
      </w:r>
    </w:p>
    <w:p w14:paraId="27DAA067" w14:textId="2A3AC8D4" w:rsidR="00070FE3" w:rsidRPr="00070FE3" w:rsidRDefault="00070FE3" w:rsidP="00070FE3">
      <w:r>
        <w:t>______________________________</w:t>
      </w:r>
      <w:r w:rsidRPr="00070FE3">
        <w:t>:  Replacing Christ’s Alter with a new Alter of Sports.  Is the Fiesta Bowl the new Mecca (i.e. pilgrims traveling to worship)?</w:t>
      </w:r>
    </w:p>
    <w:p w14:paraId="094857CD" w14:textId="179DA813" w:rsidR="00070FE3" w:rsidRPr="00070FE3" w:rsidRDefault="00070FE3" w:rsidP="00070FE3">
      <w:r>
        <w:t>_________________________________</w:t>
      </w:r>
      <w:r w:rsidRPr="00070FE3">
        <w:t xml:space="preserve">:  Annual survey of top party schools in U.S. (i.e. Florida State) largely based on culture surrounding the football team. </w:t>
      </w:r>
    </w:p>
    <w:p w14:paraId="375D18C8" w14:textId="728327AA" w:rsidR="00070FE3" w:rsidRPr="00070FE3" w:rsidRDefault="00070FE3" w:rsidP="00070FE3">
      <w:r>
        <w:t>__________________________________</w:t>
      </w:r>
      <w:r w:rsidRPr="00070FE3">
        <w:t>: Boise, Idaho in December?  The Humanitarian Bowl makes it happen!</w:t>
      </w:r>
    </w:p>
    <w:p w14:paraId="62AD11E9" w14:textId="21B1A4DC" w:rsidR="00070FE3" w:rsidRDefault="00070FE3" w:rsidP="00070FE3">
      <w:r>
        <w:t>________________________</w:t>
      </w:r>
      <w:r w:rsidRPr="00070FE3">
        <w:t>: Simply put - none of the above will happen with a playoff system therefore the opposition of coaches and University Presidents.</w:t>
      </w:r>
    </w:p>
    <w:p w14:paraId="370E4E3C" w14:textId="2B9293EA" w:rsidR="00070FE3" w:rsidRPr="00070FE3" w:rsidRDefault="00070FE3" w:rsidP="00070FE3">
      <w:pPr>
        <w:rPr>
          <w:b/>
        </w:rPr>
      </w:pPr>
      <w:r w:rsidRPr="00070FE3">
        <w:rPr>
          <w:b/>
        </w:rPr>
        <w:t>Is this fair? Is this right?</w:t>
      </w:r>
    </w:p>
    <w:p w14:paraId="31413D9E" w14:textId="449CCEAE" w:rsidR="00070FE3" w:rsidRDefault="00070FE3" w:rsidP="00070FE3">
      <w:r>
        <w:t>Sports Perspective ___________________________________________________________</w:t>
      </w:r>
    </w:p>
    <w:p w14:paraId="4EB1B6A6" w14:textId="65D418F1" w:rsidR="00070FE3" w:rsidRDefault="00070FE3" w:rsidP="00070FE3">
      <w:r>
        <w:t>Tourism Perspective _________________________________________________________</w:t>
      </w:r>
    </w:p>
    <w:p w14:paraId="14CDB9CF" w14:textId="335DEF06" w:rsidR="00F706A4" w:rsidRDefault="00F706A4" w:rsidP="00070FE3"/>
    <w:p w14:paraId="35A79531" w14:textId="791354BC" w:rsidR="00F706A4" w:rsidRDefault="00F706A4" w:rsidP="00070FE3"/>
    <w:p w14:paraId="75A6ABA0" w14:textId="3524C292" w:rsidR="00F706A4" w:rsidRDefault="00F706A4" w:rsidP="00070FE3">
      <w:pPr>
        <w:rPr>
          <w:b/>
        </w:rPr>
      </w:pPr>
      <w:r w:rsidRPr="00F706A4">
        <w:rPr>
          <w:b/>
          <w:sz w:val="48"/>
          <w:szCs w:val="48"/>
        </w:rPr>
        <w:t>N</w:t>
      </w:r>
      <w:r>
        <w:rPr>
          <w:b/>
          <w:sz w:val="48"/>
          <w:szCs w:val="48"/>
        </w:rPr>
        <w:t>ETWORKING</w:t>
      </w:r>
      <w:r w:rsidRPr="00F706A4">
        <w:rPr>
          <w:b/>
          <w:sz w:val="48"/>
          <w:szCs w:val="48"/>
        </w:rPr>
        <w:br/>
      </w:r>
      <w:r w:rsidRPr="00F706A4">
        <w:rPr>
          <w:b/>
          <w:sz w:val="28"/>
          <w:szCs w:val="28"/>
        </w:rPr>
        <w:t>How to get a job in Sports Administration</w:t>
      </w:r>
    </w:p>
    <w:p w14:paraId="5F4B9128" w14:textId="68C48F4D" w:rsidR="00F706A4" w:rsidRPr="00F706A4" w:rsidRDefault="00F706A4" w:rsidP="00070FE3">
      <w:pPr>
        <w:rPr>
          <w:b/>
          <w:sz w:val="32"/>
          <w:szCs w:val="32"/>
        </w:rPr>
      </w:pPr>
      <w:r w:rsidRPr="00F706A4">
        <w:rPr>
          <w:b/>
          <w:sz w:val="32"/>
          <w:szCs w:val="32"/>
        </w:rPr>
        <w:t>Why would you want a job in Sports Administration?</w:t>
      </w:r>
    </w:p>
    <w:p w14:paraId="6F0E5A5F" w14:textId="59F3DD99" w:rsidR="00F706A4" w:rsidRPr="00F706A4" w:rsidRDefault="00F706A4" w:rsidP="00F706A4">
      <w:pPr>
        <w:ind w:firstLine="720"/>
        <w:rPr>
          <w:b/>
        </w:rPr>
      </w:pPr>
      <w:r w:rsidRPr="00F706A4">
        <w:rPr>
          <w:b/>
        </w:rPr>
        <w:t>Benefits</w:t>
      </w:r>
      <w:r>
        <w:rPr>
          <w:b/>
        </w:rPr>
        <w:tab/>
      </w:r>
      <w:r>
        <w:rPr>
          <w:b/>
        </w:rPr>
        <w:tab/>
      </w:r>
      <w:r>
        <w:rPr>
          <w:b/>
        </w:rPr>
        <w:tab/>
      </w:r>
      <w:r>
        <w:rPr>
          <w:b/>
        </w:rPr>
        <w:tab/>
        <w:t>Drawbacks</w:t>
      </w:r>
    </w:p>
    <w:p w14:paraId="14ADD7A4" w14:textId="171668AC" w:rsidR="00F706A4" w:rsidRPr="00F706A4" w:rsidRDefault="00F706A4" w:rsidP="00F706A4">
      <w:pPr>
        <w:ind w:firstLine="720"/>
      </w:pPr>
      <w:r w:rsidRPr="00F706A4">
        <w:t>Fun</w:t>
      </w:r>
      <w:r>
        <w:tab/>
      </w:r>
      <w:r>
        <w:tab/>
      </w:r>
      <w:r>
        <w:tab/>
      </w:r>
      <w:r>
        <w:tab/>
      </w:r>
      <w:r>
        <w:tab/>
        <w:t>“No job is too small”</w:t>
      </w:r>
    </w:p>
    <w:p w14:paraId="6C365C0F" w14:textId="4EB9727E" w:rsidR="00F706A4" w:rsidRPr="00F706A4" w:rsidRDefault="00F706A4" w:rsidP="00F706A4">
      <w:pPr>
        <w:ind w:firstLine="720"/>
      </w:pPr>
      <w:r w:rsidRPr="00F706A4">
        <w:t>Flexible Hours</w:t>
      </w:r>
      <w:r>
        <w:tab/>
      </w:r>
      <w:r>
        <w:tab/>
      </w:r>
      <w:r>
        <w:tab/>
      </w:r>
      <w:r>
        <w:tab/>
        <w:t>Lots of evening and weekend work</w:t>
      </w:r>
    </w:p>
    <w:p w14:paraId="7C768F1A" w14:textId="52A1ECB2" w:rsidR="00F706A4" w:rsidRPr="00F706A4" w:rsidRDefault="00F706A4" w:rsidP="00F706A4">
      <w:pPr>
        <w:ind w:firstLine="720"/>
      </w:pPr>
      <w:r w:rsidRPr="00F706A4">
        <w:t>Can really see your work unfold</w:t>
      </w:r>
      <w:r>
        <w:tab/>
      </w:r>
      <w:r>
        <w:tab/>
        <w:t>Low Pay at entry level</w:t>
      </w:r>
    </w:p>
    <w:p w14:paraId="57BA65A5" w14:textId="0E46052B" w:rsidR="00F706A4" w:rsidRDefault="00F706A4" w:rsidP="00F706A4">
      <w:pPr>
        <w:ind w:firstLine="720"/>
      </w:pPr>
      <w:r w:rsidRPr="00F706A4">
        <w:t>Healthy Lifestyle is promoted</w:t>
      </w:r>
      <w:r>
        <w:tab/>
      </w:r>
      <w:r>
        <w:tab/>
        <w:t>Lifestyle promoted but not always enjoyed</w:t>
      </w:r>
    </w:p>
    <w:p w14:paraId="2F40F3ED" w14:textId="72BA66B4" w:rsidR="00F706A4" w:rsidRPr="00F706A4" w:rsidRDefault="00F706A4" w:rsidP="00F706A4">
      <w:pPr>
        <w:rPr>
          <w:b/>
          <w:sz w:val="32"/>
          <w:szCs w:val="32"/>
        </w:rPr>
      </w:pPr>
      <w:r w:rsidRPr="00F706A4">
        <w:rPr>
          <w:b/>
          <w:sz w:val="32"/>
          <w:szCs w:val="32"/>
        </w:rPr>
        <w:t>Where are the jobs?</w:t>
      </w:r>
    </w:p>
    <w:p w14:paraId="5C215825" w14:textId="052A3DA0" w:rsidR="00F706A4" w:rsidRPr="00F706A4" w:rsidRDefault="00F706A4" w:rsidP="00F706A4">
      <w:pPr>
        <w:ind w:firstLine="720"/>
      </w:pPr>
      <w:r w:rsidRPr="00F706A4">
        <w:t>Provincial Sport Associations</w:t>
      </w:r>
      <w:r w:rsidR="00F135F9">
        <w:tab/>
      </w:r>
      <w:r w:rsidR="00F135F9">
        <w:tab/>
      </w:r>
      <w:r w:rsidRPr="00F706A4">
        <w:t>Alberta Sport Connection</w:t>
      </w:r>
    </w:p>
    <w:p w14:paraId="4BFDD5E2" w14:textId="4ACB0679" w:rsidR="00F706A4" w:rsidRPr="00F706A4" w:rsidRDefault="00F706A4" w:rsidP="00F706A4">
      <w:pPr>
        <w:ind w:firstLine="720"/>
      </w:pPr>
      <w:r w:rsidRPr="00F706A4">
        <w:t xml:space="preserve">University/College </w:t>
      </w:r>
      <w:r w:rsidR="00E63691">
        <w:t>_______________</w:t>
      </w:r>
      <w:r w:rsidR="00F135F9">
        <w:tab/>
      </w:r>
      <w:r w:rsidRPr="00F706A4">
        <w:t xml:space="preserve">City/Town </w:t>
      </w:r>
      <w:r w:rsidR="00E63691">
        <w:t>_____________________</w:t>
      </w:r>
    </w:p>
    <w:p w14:paraId="65D8079C" w14:textId="794FCAF6" w:rsidR="00F706A4" w:rsidRPr="00F706A4" w:rsidRDefault="00E63691" w:rsidP="00F706A4">
      <w:pPr>
        <w:ind w:firstLine="720"/>
      </w:pPr>
      <w:r>
        <w:t>________________________</w:t>
      </w:r>
      <w:r w:rsidR="00F706A4" w:rsidRPr="00F706A4">
        <w:t xml:space="preserve"> Teams</w:t>
      </w:r>
      <w:r w:rsidR="00F135F9">
        <w:tab/>
      </w:r>
      <w:r w:rsidR="00F706A4" w:rsidRPr="00F706A4">
        <w:t>Health Clubs/Athletic Therapy</w:t>
      </w:r>
    </w:p>
    <w:p w14:paraId="7403062B" w14:textId="07742DD8" w:rsidR="00F706A4" w:rsidRDefault="00F706A4" w:rsidP="00F706A4">
      <w:pPr>
        <w:ind w:firstLine="720"/>
      </w:pPr>
      <w:r w:rsidRPr="00F706A4">
        <w:t>Consulting/Other</w:t>
      </w:r>
    </w:p>
    <w:p w14:paraId="0F0F622E" w14:textId="31F6B435" w:rsidR="00E63691" w:rsidRPr="00E63691" w:rsidRDefault="00E63691" w:rsidP="00E63691">
      <w:pPr>
        <w:rPr>
          <w:b/>
          <w:sz w:val="32"/>
          <w:szCs w:val="32"/>
        </w:rPr>
      </w:pPr>
      <w:r w:rsidRPr="00E63691">
        <w:rPr>
          <w:b/>
          <w:sz w:val="32"/>
          <w:szCs w:val="32"/>
        </w:rPr>
        <w:t>How do you find the jobs?</w:t>
      </w:r>
    </w:p>
    <w:p w14:paraId="533CC01E" w14:textId="142B5363" w:rsidR="00E63691" w:rsidRPr="00E63691" w:rsidRDefault="00E63691" w:rsidP="00E63691">
      <w:pPr>
        <w:ind w:firstLine="720"/>
      </w:pPr>
      <w:r>
        <w:t>________________________________</w:t>
      </w:r>
    </w:p>
    <w:p w14:paraId="5CA32F37" w14:textId="766F719C" w:rsidR="00E63691" w:rsidRPr="00E63691" w:rsidRDefault="00E63691" w:rsidP="00E63691">
      <w:pPr>
        <w:ind w:firstLine="720"/>
      </w:pPr>
      <w:r w:rsidRPr="00E63691">
        <w:t xml:space="preserve">Word of </w:t>
      </w:r>
      <w:r>
        <w:t>___________________</w:t>
      </w:r>
    </w:p>
    <w:p w14:paraId="7B573588" w14:textId="01151D88" w:rsidR="00E63691" w:rsidRPr="00E63691" w:rsidRDefault="00E63691" w:rsidP="00E63691">
      <w:pPr>
        <w:ind w:firstLine="720"/>
      </w:pPr>
      <w:r w:rsidRPr="00E63691">
        <w:t xml:space="preserve">Cold </w:t>
      </w:r>
      <w:r>
        <w:t>_____________</w:t>
      </w:r>
    </w:p>
    <w:p w14:paraId="606C2D38" w14:textId="733731C3" w:rsidR="00E63691" w:rsidRDefault="00E63691" w:rsidP="00E63691">
      <w:pPr>
        <w:ind w:firstLine="720"/>
      </w:pPr>
      <w:r w:rsidRPr="00E63691">
        <w:t xml:space="preserve">Self </w:t>
      </w:r>
      <w:r>
        <w:t>__________________</w:t>
      </w:r>
    </w:p>
    <w:p w14:paraId="277D09B7" w14:textId="54E13670" w:rsidR="00E63691" w:rsidRPr="00E63691" w:rsidRDefault="00E63691" w:rsidP="00E63691">
      <w:pPr>
        <w:rPr>
          <w:b/>
          <w:sz w:val="32"/>
          <w:szCs w:val="32"/>
        </w:rPr>
      </w:pPr>
      <w:r w:rsidRPr="00E63691">
        <w:rPr>
          <w:b/>
          <w:sz w:val="32"/>
          <w:szCs w:val="32"/>
        </w:rPr>
        <w:t>How to find/retain a job in Sports Administration</w:t>
      </w:r>
    </w:p>
    <w:p w14:paraId="180AD124" w14:textId="77777777" w:rsidR="00E63691" w:rsidRPr="00E63691" w:rsidRDefault="00E63691" w:rsidP="00F135F9">
      <w:pPr>
        <w:ind w:firstLine="720"/>
      </w:pPr>
      <w:r w:rsidRPr="00E63691">
        <w:t>“No job too small”</w:t>
      </w:r>
    </w:p>
    <w:p w14:paraId="720609E6" w14:textId="522811CC" w:rsidR="00E63691" w:rsidRPr="00E63691" w:rsidRDefault="00E63691" w:rsidP="00F135F9">
      <w:pPr>
        <w:ind w:firstLine="720"/>
      </w:pPr>
      <w:r w:rsidRPr="00E63691">
        <w:t xml:space="preserve">Go to </w:t>
      </w:r>
      <w:r>
        <w:t>__________________________</w:t>
      </w:r>
    </w:p>
    <w:p w14:paraId="6CB6A2C1" w14:textId="2A89E7DD" w:rsidR="00E63691" w:rsidRPr="00E63691" w:rsidRDefault="00E63691" w:rsidP="00F135F9">
      <w:pPr>
        <w:ind w:firstLine="720"/>
      </w:pPr>
      <w:r w:rsidRPr="00E63691">
        <w:t xml:space="preserve">Go to </w:t>
      </w:r>
      <w:r>
        <w:t>___________________________________</w:t>
      </w:r>
    </w:p>
    <w:p w14:paraId="358EBD07" w14:textId="5B851F88" w:rsidR="00E63691" w:rsidRPr="00E63691" w:rsidRDefault="00E63691" w:rsidP="00F135F9">
      <w:pPr>
        <w:ind w:firstLine="720"/>
      </w:pPr>
      <w:r w:rsidRPr="00E63691">
        <w:t xml:space="preserve">Go to </w:t>
      </w:r>
      <w:r>
        <w:t>_________________________________</w:t>
      </w:r>
    </w:p>
    <w:p w14:paraId="3FF67336" w14:textId="0485A588" w:rsidR="00E63691" w:rsidRPr="00E63691" w:rsidRDefault="00E63691" w:rsidP="00F135F9">
      <w:pPr>
        <w:ind w:firstLine="720"/>
      </w:pPr>
      <w:r w:rsidRPr="00E63691">
        <w:t xml:space="preserve">Create </w:t>
      </w:r>
      <w:r>
        <w:t>___________________________</w:t>
      </w:r>
    </w:p>
    <w:p w14:paraId="6CAEA4E6" w14:textId="2026508F" w:rsidR="00E63691" w:rsidRPr="00E63691" w:rsidRDefault="00E63691" w:rsidP="00F135F9">
      <w:pPr>
        <w:ind w:firstLine="720"/>
      </w:pPr>
      <w:r w:rsidRPr="00E63691">
        <w:t xml:space="preserve">Become an </w:t>
      </w:r>
      <w:r>
        <w:t>_______________________________________</w:t>
      </w:r>
    </w:p>
    <w:p w14:paraId="02F8F3EF" w14:textId="383A5E00" w:rsidR="00E63691" w:rsidRPr="00E63691" w:rsidRDefault="00E63691" w:rsidP="00F135F9">
      <w:pPr>
        <w:ind w:firstLine="720"/>
      </w:pPr>
      <w:r w:rsidRPr="00E63691">
        <w:lastRenderedPageBreak/>
        <w:t xml:space="preserve">Never stop </w:t>
      </w:r>
      <w:r>
        <w:t>____________________________</w:t>
      </w:r>
      <w:r w:rsidRPr="00E63691">
        <w:t xml:space="preserve"> (i.e. NCCP, Masters)</w:t>
      </w:r>
    </w:p>
    <w:p w14:paraId="1AB65DC5" w14:textId="75514B13" w:rsidR="00F706A4" w:rsidRDefault="00E63691" w:rsidP="00F135F9">
      <w:pPr>
        <w:ind w:firstLine="720"/>
      </w:pPr>
      <w:r w:rsidRPr="00E63691">
        <w:t>Make yourself</w:t>
      </w:r>
      <w:r>
        <w:t xml:space="preserve"> __________________________</w:t>
      </w:r>
      <w:r w:rsidRPr="00E63691">
        <w:t xml:space="preserve"> to your employer</w:t>
      </w:r>
    </w:p>
    <w:sectPr w:rsidR="00F7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8E5"/>
    <w:multiLevelType w:val="hybridMultilevel"/>
    <w:tmpl w:val="5296C8E4"/>
    <w:lvl w:ilvl="0" w:tplc="0C509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262"/>
    <w:multiLevelType w:val="hybridMultilevel"/>
    <w:tmpl w:val="8068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73D6"/>
    <w:multiLevelType w:val="hybridMultilevel"/>
    <w:tmpl w:val="D5887EFE"/>
    <w:lvl w:ilvl="0" w:tplc="4A36503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06368"/>
    <w:multiLevelType w:val="hybridMultilevel"/>
    <w:tmpl w:val="8FE8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576F"/>
    <w:multiLevelType w:val="hybridMultilevel"/>
    <w:tmpl w:val="1812C7FA"/>
    <w:lvl w:ilvl="0" w:tplc="6BC01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50937"/>
    <w:multiLevelType w:val="hybridMultilevel"/>
    <w:tmpl w:val="AB4628DE"/>
    <w:lvl w:ilvl="0" w:tplc="A56A4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135F1"/>
    <w:multiLevelType w:val="hybridMultilevel"/>
    <w:tmpl w:val="37A8A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9592C"/>
    <w:multiLevelType w:val="hybridMultilevel"/>
    <w:tmpl w:val="5EB26B16"/>
    <w:lvl w:ilvl="0" w:tplc="6BC01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A72AB"/>
    <w:multiLevelType w:val="hybridMultilevel"/>
    <w:tmpl w:val="D9A4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20B9"/>
    <w:multiLevelType w:val="hybridMultilevel"/>
    <w:tmpl w:val="9612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63C6A"/>
    <w:multiLevelType w:val="hybridMultilevel"/>
    <w:tmpl w:val="3880105A"/>
    <w:lvl w:ilvl="0" w:tplc="CCA0929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813FEB"/>
    <w:multiLevelType w:val="hybridMultilevel"/>
    <w:tmpl w:val="9F52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D60EB"/>
    <w:multiLevelType w:val="hybridMultilevel"/>
    <w:tmpl w:val="23E46F30"/>
    <w:lvl w:ilvl="0" w:tplc="1174E8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A260A"/>
    <w:multiLevelType w:val="hybridMultilevel"/>
    <w:tmpl w:val="699E3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61BF1"/>
    <w:multiLevelType w:val="hybridMultilevel"/>
    <w:tmpl w:val="33F6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D7783"/>
    <w:multiLevelType w:val="hybridMultilevel"/>
    <w:tmpl w:val="8F06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F1467"/>
    <w:multiLevelType w:val="hybridMultilevel"/>
    <w:tmpl w:val="ACDE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57830"/>
    <w:multiLevelType w:val="hybridMultilevel"/>
    <w:tmpl w:val="92BEE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4318F"/>
    <w:multiLevelType w:val="hybridMultilevel"/>
    <w:tmpl w:val="0FE8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07CBA"/>
    <w:multiLevelType w:val="hybridMultilevel"/>
    <w:tmpl w:val="39E0D0CA"/>
    <w:lvl w:ilvl="0" w:tplc="B7BC29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11655"/>
    <w:multiLevelType w:val="hybridMultilevel"/>
    <w:tmpl w:val="9B76A1D2"/>
    <w:lvl w:ilvl="0" w:tplc="6BC01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8418C"/>
    <w:multiLevelType w:val="hybridMultilevel"/>
    <w:tmpl w:val="42D0AFDE"/>
    <w:lvl w:ilvl="0" w:tplc="91504F8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293E8C"/>
    <w:multiLevelType w:val="hybridMultilevel"/>
    <w:tmpl w:val="E6A4B462"/>
    <w:lvl w:ilvl="0" w:tplc="962222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04198"/>
    <w:multiLevelType w:val="hybridMultilevel"/>
    <w:tmpl w:val="2E4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D6B5A"/>
    <w:multiLevelType w:val="hybridMultilevel"/>
    <w:tmpl w:val="5540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042FD"/>
    <w:multiLevelType w:val="hybridMultilevel"/>
    <w:tmpl w:val="6D4C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01CEC"/>
    <w:multiLevelType w:val="hybridMultilevel"/>
    <w:tmpl w:val="CA3A8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D3506"/>
    <w:multiLevelType w:val="hybridMultilevel"/>
    <w:tmpl w:val="C16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758B2"/>
    <w:multiLevelType w:val="hybridMultilevel"/>
    <w:tmpl w:val="16BA1EF6"/>
    <w:lvl w:ilvl="0" w:tplc="419AFA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B2D28"/>
    <w:multiLevelType w:val="hybridMultilevel"/>
    <w:tmpl w:val="4DB6C98A"/>
    <w:lvl w:ilvl="0" w:tplc="B99AC1D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63443"/>
    <w:multiLevelType w:val="hybridMultilevel"/>
    <w:tmpl w:val="7A3491C0"/>
    <w:lvl w:ilvl="0" w:tplc="6BC01244">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A111970"/>
    <w:multiLevelType w:val="hybridMultilevel"/>
    <w:tmpl w:val="F33C096A"/>
    <w:lvl w:ilvl="0" w:tplc="4198ED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F657C"/>
    <w:multiLevelType w:val="hybridMultilevel"/>
    <w:tmpl w:val="2834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20AF9"/>
    <w:multiLevelType w:val="hybridMultilevel"/>
    <w:tmpl w:val="47A88344"/>
    <w:lvl w:ilvl="0" w:tplc="6BC01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448C7"/>
    <w:multiLevelType w:val="hybridMultilevel"/>
    <w:tmpl w:val="0754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F0B8D"/>
    <w:multiLevelType w:val="hybridMultilevel"/>
    <w:tmpl w:val="9ECA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F027F"/>
    <w:multiLevelType w:val="hybridMultilevel"/>
    <w:tmpl w:val="D95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A3EDB"/>
    <w:multiLevelType w:val="hybridMultilevel"/>
    <w:tmpl w:val="56BE3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96085"/>
    <w:multiLevelType w:val="hybridMultilevel"/>
    <w:tmpl w:val="49D85446"/>
    <w:lvl w:ilvl="0" w:tplc="25800DD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2050A"/>
    <w:multiLevelType w:val="hybridMultilevel"/>
    <w:tmpl w:val="42425700"/>
    <w:lvl w:ilvl="0" w:tplc="6BC01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211EF"/>
    <w:multiLevelType w:val="hybridMultilevel"/>
    <w:tmpl w:val="726E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5105E"/>
    <w:multiLevelType w:val="hybridMultilevel"/>
    <w:tmpl w:val="37B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A62AB"/>
    <w:multiLevelType w:val="hybridMultilevel"/>
    <w:tmpl w:val="142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06CA1"/>
    <w:multiLevelType w:val="hybridMultilevel"/>
    <w:tmpl w:val="3EE2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0"/>
  </w:num>
  <w:num w:numId="4">
    <w:abstractNumId w:val="7"/>
  </w:num>
  <w:num w:numId="5">
    <w:abstractNumId w:val="4"/>
  </w:num>
  <w:num w:numId="6">
    <w:abstractNumId w:val="39"/>
  </w:num>
  <w:num w:numId="7">
    <w:abstractNumId w:val="30"/>
  </w:num>
  <w:num w:numId="8">
    <w:abstractNumId w:val="33"/>
  </w:num>
  <w:num w:numId="9">
    <w:abstractNumId w:val="5"/>
  </w:num>
  <w:num w:numId="10">
    <w:abstractNumId w:val="31"/>
  </w:num>
  <w:num w:numId="11">
    <w:abstractNumId w:val="0"/>
  </w:num>
  <w:num w:numId="12">
    <w:abstractNumId w:val="19"/>
  </w:num>
  <w:num w:numId="13">
    <w:abstractNumId w:val="38"/>
  </w:num>
  <w:num w:numId="14">
    <w:abstractNumId w:val="10"/>
  </w:num>
  <w:num w:numId="15">
    <w:abstractNumId w:val="21"/>
  </w:num>
  <w:num w:numId="16">
    <w:abstractNumId w:val="22"/>
  </w:num>
  <w:num w:numId="17">
    <w:abstractNumId w:val="2"/>
  </w:num>
  <w:num w:numId="18">
    <w:abstractNumId w:val="29"/>
  </w:num>
  <w:num w:numId="19">
    <w:abstractNumId w:val="6"/>
  </w:num>
  <w:num w:numId="20">
    <w:abstractNumId w:val="37"/>
  </w:num>
  <w:num w:numId="21">
    <w:abstractNumId w:val="17"/>
  </w:num>
  <w:num w:numId="22">
    <w:abstractNumId w:val="12"/>
  </w:num>
  <w:num w:numId="23">
    <w:abstractNumId w:val="26"/>
  </w:num>
  <w:num w:numId="24">
    <w:abstractNumId w:val="28"/>
  </w:num>
  <w:num w:numId="25">
    <w:abstractNumId w:val="13"/>
  </w:num>
  <w:num w:numId="26">
    <w:abstractNumId w:val="41"/>
  </w:num>
  <w:num w:numId="27">
    <w:abstractNumId w:val="23"/>
  </w:num>
  <w:num w:numId="28">
    <w:abstractNumId w:val="24"/>
  </w:num>
  <w:num w:numId="29">
    <w:abstractNumId w:val="42"/>
  </w:num>
  <w:num w:numId="30">
    <w:abstractNumId w:val="1"/>
  </w:num>
  <w:num w:numId="31">
    <w:abstractNumId w:val="34"/>
  </w:num>
  <w:num w:numId="32">
    <w:abstractNumId w:val="8"/>
  </w:num>
  <w:num w:numId="33">
    <w:abstractNumId w:val="36"/>
  </w:num>
  <w:num w:numId="34">
    <w:abstractNumId w:val="16"/>
  </w:num>
  <w:num w:numId="35">
    <w:abstractNumId w:val="43"/>
  </w:num>
  <w:num w:numId="36">
    <w:abstractNumId w:val="3"/>
  </w:num>
  <w:num w:numId="37">
    <w:abstractNumId w:val="18"/>
  </w:num>
  <w:num w:numId="38">
    <w:abstractNumId w:val="32"/>
  </w:num>
  <w:num w:numId="39">
    <w:abstractNumId w:val="35"/>
  </w:num>
  <w:num w:numId="40">
    <w:abstractNumId w:val="25"/>
  </w:num>
  <w:num w:numId="41">
    <w:abstractNumId w:val="15"/>
  </w:num>
  <w:num w:numId="42">
    <w:abstractNumId w:val="40"/>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E6"/>
    <w:rsid w:val="000060F7"/>
    <w:rsid w:val="000116E5"/>
    <w:rsid w:val="0002146F"/>
    <w:rsid w:val="0004021B"/>
    <w:rsid w:val="0004251C"/>
    <w:rsid w:val="00050105"/>
    <w:rsid w:val="00070FE3"/>
    <w:rsid w:val="000D4B2C"/>
    <w:rsid w:val="00101166"/>
    <w:rsid w:val="001020A6"/>
    <w:rsid w:val="00146A21"/>
    <w:rsid w:val="00146EA7"/>
    <w:rsid w:val="00154AE2"/>
    <w:rsid w:val="00154CFB"/>
    <w:rsid w:val="001807D4"/>
    <w:rsid w:val="00193BAE"/>
    <w:rsid w:val="001F7330"/>
    <w:rsid w:val="00241C1D"/>
    <w:rsid w:val="00275E73"/>
    <w:rsid w:val="00297969"/>
    <w:rsid w:val="002B2DE2"/>
    <w:rsid w:val="002D1C0E"/>
    <w:rsid w:val="0032223B"/>
    <w:rsid w:val="00325AE8"/>
    <w:rsid w:val="0036324C"/>
    <w:rsid w:val="00363337"/>
    <w:rsid w:val="0036493B"/>
    <w:rsid w:val="00373FEE"/>
    <w:rsid w:val="003916F4"/>
    <w:rsid w:val="003A4B3A"/>
    <w:rsid w:val="003A557F"/>
    <w:rsid w:val="003B4DD5"/>
    <w:rsid w:val="003C51E6"/>
    <w:rsid w:val="00433EDE"/>
    <w:rsid w:val="00460CFB"/>
    <w:rsid w:val="004747A1"/>
    <w:rsid w:val="004A423D"/>
    <w:rsid w:val="004A5D45"/>
    <w:rsid w:val="004C42E8"/>
    <w:rsid w:val="004C5DC7"/>
    <w:rsid w:val="005106F3"/>
    <w:rsid w:val="00566EE8"/>
    <w:rsid w:val="00571E62"/>
    <w:rsid w:val="0057456D"/>
    <w:rsid w:val="00576BFC"/>
    <w:rsid w:val="00580C65"/>
    <w:rsid w:val="00581D98"/>
    <w:rsid w:val="00587756"/>
    <w:rsid w:val="0059298B"/>
    <w:rsid w:val="005B688D"/>
    <w:rsid w:val="005C0FD7"/>
    <w:rsid w:val="00634E3F"/>
    <w:rsid w:val="00685DFA"/>
    <w:rsid w:val="00687980"/>
    <w:rsid w:val="006A04A7"/>
    <w:rsid w:val="007001B9"/>
    <w:rsid w:val="0072597C"/>
    <w:rsid w:val="00740CFA"/>
    <w:rsid w:val="00744F49"/>
    <w:rsid w:val="0076386A"/>
    <w:rsid w:val="00774CD8"/>
    <w:rsid w:val="007B4F15"/>
    <w:rsid w:val="007B603A"/>
    <w:rsid w:val="007D5C06"/>
    <w:rsid w:val="00812DBC"/>
    <w:rsid w:val="0081487C"/>
    <w:rsid w:val="0081670E"/>
    <w:rsid w:val="008168C0"/>
    <w:rsid w:val="008C7125"/>
    <w:rsid w:val="008D0CA2"/>
    <w:rsid w:val="00930408"/>
    <w:rsid w:val="009346CC"/>
    <w:rsid w:val="00941109"/>
    <w:rsid w:val="00943780"/>
    <w:rsid w:val="009826CD"/>
    <w:rsid w:val="009C5BB5"/>
    <w:rsid w:val="009C7D74"/>
    <w:rsid w:val="00A12456"/>
    <w:rsid w:val="00A21F4C"/>
    <w:rsid w:val="00A455C4"/>
    <w:rsid w:val="00A56C21"/>
    <w:rsid w:val="00A613F8"/>
    <w:rsid w:val="00AD65E1"/>
    <w:rsid w:val="00AE2B60"/>
    <w:rsid w:val="00B079E3"/>
    <w:rsid w:val="00B31356"/>
    <w:rsid w:val="00B40560"/>
    <w:rsid w:val="00B54FD2"/>
    <w:rsid w:val="00B57A98"/>
    <w:rsid w:val="00B60701"/>
    <w:rsid w:val="00B66436"/>
    <w:rsid w:val="00B77AA6"/>
    <w:rsid w:val="00B8145E"/>
    <w:rsid w:val="00B9380E"/>
    <w:rsid w:val="00B958E7"/>
    <w:rsid w:val="00BA3B2F"/>
    <w:rsid w:val="00BE781B"/>
    <w:rsid w:val="00BF7D48"/>
    <w:rsid w:val="00C15B99"/>
    <w:rsid w:val="00C35723"/>
    <w:rsid w:val="00C4728B"/>
    <w:rsid w:val="00C73E67"/>
    <w:rsid w:val="00CB143A"/>
    <w:rsid w:val="00CE3E7E"/>
    <w:rsid w:val="00CF2DE9"/>
    <w:rsid w:val="00D026EA"/>
    <w:rsid w:val="00D132E6"/>
    <w:rsid w:val="00D5291E"/>
    <w:rsid w:val="00E011BE"/>
    <w:rsid w:val="00E01873"/>
    <w:rsid w:val="00E5185C"/>
    <w:rsid w:val="00E528E4"/>
    <w:rsid w:val="00E63691"/>
    <w:rsid w:val="00E71591"/>
    <w:rsid w:val="00ED2D21"/>
    <w:rsid w:val="00EE0BBA"/>
    <w:rsid w:val="00EF40DD"/>
    <w:rsid w:val="00F01ECE"/>
    <w:rsid w:val="00F135F9"/>
    <w:rsid w:val="00F30666"/>
    <w:rsid w:val="00F706A4"/>
    <w:rsid w:val="00FB4455"/>
    <w:rsid w:val="00FC62D3"/>
    <w:rsid w:val="00FC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BC2B"/>
  <w15:chartTrackingRefBased/>
  <w15:docId w15:val="{3F79C768-149D-4510-9125-38D778CA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E8"/>
    <w:pPr>
      <w:ind w:left="720"/>
      <w:contextualSpacing/>
    </w:pPr>
  </w:style>
  <w:style w:type="character" w:styleId="Hyperlink">
    <w:name w:val="Hyperlink"/>
    <w:basedOn w:val="DefaultParagraphFont"/>
    <w:uiPriority w:val="99"/>
    <w:unhideWhenUsed/>
    <w:rsid w:val="00E528E4"/>
    <w:rPr>
      <w:color w:val="0563C1" w:themeColor="hyperlink"/>
      <w:u w:val="single"/>
    </w:rPr>
  </w:style>
  <w:style w:type="character" w:styleId="UnresolvedMention">
    <w:name w:val="Unresolved Mention"/>
    <w:basedOn w:val="DefaultParagraphFont"/>
    <w:uiPriority w:val="99"/>
    <w:semiHidden/>
    <w:unhideWhenUsed/>
    <w:rsid w:val="00E528E4"/>
    <w:rPr>
      <w:color w:val="605E5C"/>
      <w:shd w:val="clear" w:color="auto" w:fill="E1DFDD"/>
    </w:rPr>
  </w:style>
  <w:style w:type="paragraph" w:styleId="BalloonText">
    <w:name w:val="Balloon Text"/>
    <w:basedOn w:val="Normal"/>
    <w:link w:val="BalloonTextChar"/>
    <w:uiPriority w:val="99"/>
    <w:semiHidden/>
    <w:unhideWhenUsed/>
    <w:rsid w:val="002B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tballalberta.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17628</Words>
  <Characters>100480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Enger</dc:creator>
  <cp:keywords/>
  <dc:description/>
  <cp:lastModifiedBy>Tim Enger</cp:lastModifiedBy>
  <cp:revision>2</cp:revision>
  <cp:lastPrinted>2019-08-21T16:59:00Z</cp:lastPrinted>
  <dcterms:created xsi:type="dcterms:W3CDTF">2020-07-11T01:31:00Z</dcterms:created>
  <dcterms:modified xsi:type="dcterms:W3CDTF">2020-07-11T01:31:00Z</dcterms:modified>
</cp:coreProperties>
</file>