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E0087" w14:textId="77777777" w:rsidR="002572B6" w:rsidRPr="009F7050" w:rsidRDefault="002572B6" w:rsidP="002572B6">
      <w:pPr>
        <w:pStyle w:val="Heading1"/>
        <w:rPr>
          <w:rFonts w:ascii="Arial" w:hAnsi="Arial" w:cs="Arial"/>
        </w:rPr>
      </w:pPr>
      <w:r w:rsidRPr="009F7050">
        <w:rPr>
          <w:rFonts w:ascii="Arial" w:hAnsi="Arial" w:cs="Arial"/>
        </w:rPr>
        <w:t>Communications Director</w:t>
      </w:r>
    </w:p>
    <w:p w14:paraId="31F6F437" w14:textId="77777777" w:rsidR="002572B6" w:rsidRPr="009F7050" w:rsidRDefault="002572B6" w:rsidP="002572B6">
      <w:pPr>
        <w:pStyle w:val="Heading2"/>
        <w:rPr>
          <w:rFonts w:ascii="Arial" w:hAnsi="Arial" w:cs="Arial"/>
        </w:rPr>
      </w:pPr>
      <w:r w:rsidRPr="009F7050">
        <w:rPr>
          <w:rFonts w:ascii="Arial" w:hAnsi="Arial" w:cs="Arial"/>
        </w:rPr>
        <w:t>Overview:</w:t>
      </w:r>
    </w:p>
    <w:p w14:paraId="6A03AC28" w14:textId="77777777" w:rsidR="002572B6" w:rsidRPr="009F7050" w:rsidRDefault="002572B6" w:rsidP="002572B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F7050">
        <w:rPr>
          <w:rFonts w:ascii="Arial" w:hAnsi="Arial" w:cs="Arial"/>
        </w:rPr>
        <w:t xml:space="preserve">The Communications Director is primarily responsible for the operations and maintenance of the Forest Ringette Associations social media pages and marketing. </w:t>
      </w:r>
    </w:p>
    <w:p w14:paraId="29F073FE" w14:textId="77777777" w:rsidR="002572B6" w:rsidRPr="009F7050" w:rsidRDefault="002572B6" w:rsidP="002572B6">
      <w:pPr>
        <w:pStyle w:val="NoSpacing"/>
        <w:rPr>
          <w:rFonts w:ascii="Arial" w:hAnsi="Arial" w:cs="Arial"/>
        </w:rPr>
      </w:pPr>
    </w:p>
    <w:p w14:paraId="089E9B9D" w14:textId="77777777" w:rsidR="002572B6" w:rsidRPr="009F7050" w:rsidRDefault="002572B6" w:rsidP="002572B6">
      <w:pPr>
        <w:pStyle w:val="Heading2"/>
        <w:rPr>
          <w:rFonts w:ascii="Arial" w:hAnsi="Arial" w:cs="Arial"/>
        </w:rPr>
      </w:pPr>
      <w:r w:rsidRPr="009F7050">
        <w:rPr>
          <w:rFonts w:ascii="Arial" w:hAnsi="Arial" w:cs="Arial"/>
        </w:rPr>
        <w:t xml:space="preserve">Role and Responsibilities: </w:t>
      </w:r>
    </w:p>
    <w:p w14:paraId="47C47C53" w14:textId="77777777" w:rsidR="002572B6" w:rsidRPr="00A16412" w:rsidRDefault="002572B6" w:rsidP="002572B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16412">
        <w:rPr>
          <w:rFonts w:ascii="Arial" w:hAnsi="Arial" w:cs="Arial"/>
        </w:rPr>
        <w:t>Publicize all events to promote Forest Ringette Association</w:t>
      </w:r>
      <w:r>
        <w:rPr>
          <w:rFonts w:ascii="Arial" w:hAnsi="Arial" w:cs="Arial"/>
        </w:rPr>
        <w:t>.</w:t>
      </w:r>
    </w:p>
    <w:p w14:paraId="57E24F06" w14:textId="77777777" w:rsidR="002572B6" w:rsidRPr="00A16412" w:rsidRDefault="002572B6" w:rsidP="002572B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16412">
        <w:rPr>
          <w:rFonts w:ascii="Arial" w:hAnsi="Arial" w:cs="Arial"/>
        </w:rPr>
        <w:t>Providing usernames and passwords for those users on social media pages</w:t>
      </w:r>
      <w:r>
        <w:rPr>
          <w:rFonts w:ascii="Arial" w:hAnsi="Arial" w:cs="Arial"/>
        </w:rPr>
        <w:t>.</w:t>
      </w:r>
    </w:p>
    <w:p w14:paraId="1FFE6EFA" w14:textId="77777777" w:rsidR="002572B6" w:rsidRPr="00A16412" w:rsidRDefault="002572B6" w:rsidP="002572B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16412">
        <w:rPr>
          <w:rFonts w:ascii="Arial" w:hAnsi="Arial" w:cs="Arial"/>
        </w:rPr>
        <w:t>Posting news articles as deemed relevant to the association provided by board members, coaching staff, players and/or general members</w:t>
      </w:r>
      <w:r>
        <w:rPr>
          <w:rFonts w:ascii="Arial" w:hAnsi="Arial" w:cs="Arial"/>
        </w:rPr>
        <w:t>.</w:t>
      </w:r>
    </w:p>
    <w:p w14:paraId="7EF41F78" w14:textId="77777777" w:rsidR="002572B6" w:rsidRPr="00A16412" w:rsidRDefault="002572B6" w:rsidP="002572B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16412">
        <w:rPr>
          <w:rFonts w:ascii="Arial" w:hAnsi="Arial" w:cs="Arial"/>
        </w:rPr>
        <w:t>Maintain and update social media webpages as required</w:t>
      </w:r>
      <w:r>
        <w:rPr>
          <w:rFonts w:ascii="Arial" w:hAnsi="Arial" w:cs="Arial"/>
        </w:rPr>
        <w:t>.</w:t>
      </w:r>
    </w:p>
    <w:p w14:paraId="766836B3" w14:textId="77777777" w:rsidR="002572B6" w:rsidRPr="00A16412" w:rsidRDefault="002572B6" w:rsidP="002572B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16412">
        <w:rPr>
          <w:rFonts w:ascii="Arial" w:hAnsi="Arial" w:cs="Arial"/>
        </w:rPr>
        <w:t>Coordinate with webmaster/administrator regarding website maintenance for shout outs, team/sponsor pictures on web page</w:t>
      </w:r>
      <w:r>
        <w:rPr>
          <w:rFonts w:ascii="Arial" w:hAnsi="Arial" w:cs="Arial"/>
        </w:rPr>
        <w:t>.</w:t>
      </w:r>
    </w:p>
    <w:p w14:paraId="170777D3" w14:textId="77777777" w:rsidR="002572B6" w:rsidRPr="00A16412" w:rsidRDefault="002572B6" w:rsidP="002572B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16412">
        <w:rPr>
          <w:rFonts w:ascii="Arial" w:hAnsi="Arial" w:cs="Arial"/>
        </w:rPr>
        <w:t>Coordinate with equipment director regarding current sponsors on jerseys</w:t>
      </w:r>
      <w:r>
        <w:rPr>
          <w:rFonts w:ascii="Arial" w:hAnsi="Arial" w:cs="Arial"/>
        </w:rPr>
        <w:t>.</w:t>
      </w:r>
    </w:p>
    <w:p w14:paraId="148CAACD" w14:textId="77777777" w:rsidR="002572B6" w:rsidRPr="00A16412" w:rsidRDefault="002572B6" w:rsidP="002572B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16412">
        <w:rPr>
          <w:rFonts w:ascii="Arial" w:hAnsi="Arial" w:cs="Arial"/>
        </w:rPr>
        <w:t>Coordinate with coaches and teams to complete photos of athletes during season to promote association and sponsors on social media</w:t>
      </w:r>
      <w:r>
        <w:rPr>
          <w:rFonts w:ascii="Arial" w:hAnsi="Arial" w:cs="Arial"/>
        </w:rPr>
        <w:t>.</w:t>
      </w:r>
    </w:p>
    <w:p w14:paraId="73814972" w14:textId="77777777" w:rsidR="002572B6" w:rsidRPr="00A16412" w:rsidRDefault="002572B6" w:rsidP="002572B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16412">
        <w:rPr>
          <w:rFonts w:ascii="Arial" w:hAnsi="Arial" w:cs="Arial"/>
        </w:rPr>
        <w:t>Coordinate with treasurer regarding cheques received from sponsors for season</w:t>
      </w:r>
      <w:r>
        <w:rPr>
          <w:rFonts w:ascii="Arial" w:hAnsi="Arial" w:cs="Arial"/>
        </w:rPr>
        <w:t>.</w:t>
      </w:r>
    </w:p>
    <w:p w14:paraId="41EB857D" w14:textId="77777777" w:rsidR="002572B6" w:rsidRPr="00A16412" w:rsidRDefault="002572B6" w:rsidP="002572B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16412">
        <w:rPr>
          <w:rFonts w:ascii="Arial" w:hAnsi="Arial" w:cs="Arial"/>
        </w:rPr>
        <w:t>Create and complete social media thank all sponsors as per packages sold for season</w:t>
      </w:r>
      <w:r>
        <w:rPr>
          <w:rFonts w:ascii="Arial" w:hAnsi="Arial" w:cs="Arial"/>
        </w:rPr>
        <w:t>.</w:t>
      </w:r>
    </w:p>
    <w:p w14:paraId="036CD59E" w14:textId="77777777" w:rsidR="002572B6" w:rsidRPr="00A16412" w:rsidRDefault="002572B6" w:rsidP="002572B6">
      <w:pPr>
        <w:pStyle w:val="NoSpacing"/>
        <w:numPr>
          <w:ilvl w:val="0"/>
          <w:numId w:val="1"/>
        </w:numPr>
      </w:pPr>
      <w:r w:rsidRPr="00A16412">
        <w:rPr>
          <w:rFonts w:ascii="Arial" w:hAnsi="Arial" w:cs="Arial"/>
        </w:rPr>
        <w:t>Create a monthly report to executive</w:t>
      </w:r>
      <w:r>
        <w:rPr>
          <w:rFonts w:ascii="Arial" w:hAnsi="Arial" w:cs="Arial"/>
        </w:rPr>
        <w:t>.</w:t>
      </w:r>
    </w:p>
    <w:p w14:paraId="7B453619" w14:textId="77777777" w:rsidR="005E01C5" w:rsidRDefault="005E01C5"/>
    <w:sectPr w:rsidR="005E01C5" w:rsidSect="00BF4C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46C91"/>
    <w:multiLevelType w:val="hybridMultilevel"/>
    <w:tmpl w:val="6C4AC202"/>
    <w:lvl w:ilvl="0" w:tplc="B464E67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2B6"/>
    <w:rsid w:val="002572B6"/>
    <w:rsid w:val="005E01C5"/>
    <w:rsid w:val="00B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E21519"/>
  <w15:chartTrackingRefBased/>
  <w15:docId w15:val="{5033111C-078A-A246-85D8-599C9840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72B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2B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2B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572B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NoSpacing">
    <w:name w:val="No Spacing"/>
    <w:uiPriority w:val="1"/>
    <w:qFormat/>
    <w:rsid w:val="002572B6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Rops</dc:creator>
  <cp:keywords/>
  <dc:description/>
  <cp:lastModifiedBy>Ann Marie Rops</cp:lastModifiedBy>
  <cp:revision>1</cp:revision>
  <dcterms:created xsi:type="dcterms:W3CDTF">2023-04-27T22:09:00Z</dcterms:created>
  <dcterms:modified xsi:type="dcterms:W3CDTF">2023-04-27T22:09:00Z</dcterms:modified>
</cp:coreProperties>
</file>