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AD8AB" w14:textId="77777777" w:rsidR="00877200" w:rsidRPr="009B7DBD" w:rsidRDefault="00E70CD3" w:rsidP="009B7DBD">
      <w:pPr>
        <w:jc w:val="center"/>
        <w:rPr>
          <w:b/>
        </w:rPr>
      </w:pPr>
      <w:r w:rsidRPr="009B7DBD">
        <w:rPr>
          <w:b/>
        </w:rPr>
        <w:t>FRA Inclement Weather Guidelines</w:t>
      </w:r>
    </w:p>
    <w:p w14:paraId="7486EF43" w14:textId="77777777" w:rsidR="00E70CD3" w:rsidRDefault="00E70CD3"/>
    <w:p w14:paraId="7795C0B1" w14:textId="77777777" w:rsidR="00E70CD3" w:rsidRDefault="006658C0">
      <w:pPr>
        <w:rPr>
          <w:u w:val="single"/>
        </w:rPr>
      </w:pPr>
      <w:r w:rsidRPr="006658C0">
        <w:rPr>
          <w:u w:val="single"/>
        </w:rPr>
        <w:t>Away Games</w:t>
      </w:r>
    </w:p>
    <w:p w14:paraId="470E411C" w14:textId="77777777" w:rsidR="006658C0" w:rsidRDefault="006658C0">
      <w:pPr>
        <w:rPr>
          <w:u w:val="single"/>
        </w:rPr>
      </w:pPr>
    </w:p>
    <w:p w14:paraId="08E49DED" w14:textId="77777777" w:rsidR="006658C0" w:rsidRDefault="006658C0" w:rsidP="006658C0">
      <w:pPr>
        <w:pStyle w:val="ListParagraph"/>
        <w:numPr>
          <w:ilvl w:val="0"/>
          <w:numId w:val="1"/>
        </w:numPr>
      </w:pPr>
      <w:r>
        <w:t>Be aware of the possibility of inclement weather the evening before a game</w:t>
      </w:r>
    </w:p>
    <w:p w14:paraId="458B3CE7" w14:textId="77777777" w:rsidR="006658C0" w:rsidRDefault="009B7DBD" w:rsidP="006658C0">
      <w:pPr>
        <w:pStyle w:val="ListParagraph"/>
        <w:numPr>
          <w:ilvl w:val="0"/>
          <w:numId w:val="1"/>
        </w:numPr>
      </w:pPr>
      <w:r>
        <w:t>Be in contact</w:t>
      </w:r>
      <w:r w:rsidR="006658C0">
        <w:t xml:space="preserve"> with the away teams coach, preferably via text about weather conditions there (Pictures are helpful)</w:t>
      </w:r>
    </w:p>
    <w:p w14:paraId="09AC3F6A" w14:textId="77777777" w:rsidR="006658C0" w:rsidRDefault="006658C0" w:rsidP="006658C0">
      <w:pPr>
        <w:pStyle w:val="ListParagraph"/>
        <w:numPr>
          <w:ilvl w:val="0"/>
          <w:numId w:val="1"/>
        </w:numPr>
      </w:pPr>
      <w:r>
        <w:t>Canvas your team for # of players/families that are comfortable with the drive (7 skaters and a goalie is the minimum)</w:t>
      </w:r>
    </w:p>
    <w:p w14:paraId="300982A7" w14:textId="77777777" w:rsidR="006658C0" w:rsidRDefault="006658C0" w:rsidP="006658C0">
      <w:pPr>
        <w:pStyle w:val="ListParagraph"/>
        <w:numPr>
          <w:ilvl w:val="0"/>
          <w:numId w:val="1"/>
        </w:numPr>
      </w:pPr>
      <w:r>
        <w:t>Use resources, such as the 511 app to help you determine road conditions</w:t>
      </w:r>
    </w:p>
    <w:p w14:paraId="77E5FC88" w14:textId="77777777" w:rsidR="006658C0" w:rsidRDefault="007C7D81" w:rsidP="006658C0">
      <w:pPr>
        <w:pStyle w:val="ListParagraph"/>
        <w:numPr>
          <w:ilvl w:val="0"/>
          <w:numId w:val="1"/>
        </w:numPr>
      </w:pPr>
      <w:r>
        <w:t>Do not make the</w:t>
      </w:r>
      <w:r w:rsidR="009B7DBD">
        <w:t xml:space="preserve"> call to cancel the game more than two hours prior to travel departure time</w:t>
      </w:r>
    </w:p>
    <w:p w14:paraId="4D15F2A1" w14:textId="77777777" w:rsidR="009B7DBD" w:rsidRDefault="009B7DBD" w:rsidP="006658C0">
      <w:pPr>
        <w:pStyle w:val="ListParagraph"/>
        <w:numPr>
          <w:ilvl w:val="0"/>
          <w:numId w:val="1"/>
        </w:numPr>
      </w:pPr>
      <w:r>
        <w:t>It is up to the discretion of the player/families if they feel comfortable making the drive</w:t>
      </w:r>
    </w:p>
    <w:p w14:paraId="5E09E2D4" w14:textId="77777777" w:rsidR="009B7DBD" w:rsidRDefault="009B7DBD" w:rsidP="006658C0">
      <w:pPr>
        <w:pStyle w:val="ListParagraph"/>
        <w:numPr>
          <w:ilvl w:val="0"/>
          <w:numId w:val="1"/>
        </w:numPr>
      </w:pPr>
      <w:r>
        <w:t>Players will not be penalized or benched at subsequent games for their decision to decline attendance to an away game during inclement weather</w:t>
      </w:r>
    </w:p>
    <w:p w14:paraId="3C4FBEC6" w14:textId="77777777" w:rsidR="009B7DBD" w:rsidRDefault="009B7DBD" w:rsidP="006658C0">
      <w:pPr>
        <w:pStyle w:val="ListParagraph"/>
        <w:numPr>
          <w:ilvl w:val="0"/>
          <w:numId w:val="1"/>
        </w:numPr>
      </w:pPr>
      <w:r>
        <w:t>Safety should always be the priority</w:t>
      </w:r>
      <w:r w:rsidR="007C7D81">
        <w:t xml:space="preserve"> of our players, parents, and coaches</w:t>
      </w:r>
      <w:r>
        <w:t xml:space="preserve">, keeping in mind that ice time to </w:t>
      </w:r>
      <w:r w:rsidR="007C7D81">
        <w:t>reschedule a game can be challenging</w:t>
      </w:r>
    </w:p>
    <w:p w14:paraId="5A569103" w14:textId="77777777" w:rsidR="009B7DBD" w:rsidRDefault="009B7DBD" w:rsidP="006658C0">
      <w:pPr>
        <w:pStyle w:val="ListParagraph"/>
        <w:numPr>
          <w:ilvl w:val="0"/>
          <w:numId w:val="1"/>
        </w:numPr>
      </w:pPr>
      <w:r>
        <w:t>Use a quick means of communication</w:t>
      </w:r>
      <w:r w:rsidR="007C7D81">
        <w:t>, such as RAMP</w:t>
      </w:r>
      <w:r>
        <w:t xml:space="preserve"> or text to contact families, if there is a cancellation</w:t>
      </w:r>
    </w:p>
    <w:p w14:paraId="46060D2F" w14:textId="77777777" w:rsidR="009B7DBD" w:rsidRDefault="009B7DBD" w:rsidP="006658C0">
      <w:pPr>
        <w:pStyle w:val="ListParagraph"/>
        <w:numPr>
          <w:ilvl w:val="0"/>
          <w:numId w:val="1"/>
        </w:numPr>
      </w:pPr>
      <w:r>
        <w:t>Notify the ice scheduler of a cancelled game</w:t>
      </w:r>
    </w:p>
    <w:p w14:paraId="7134AFE5" w14:textId="77777777" w:rsidR="009B7DBD" w:rsidRDefault="009B7DBD" w:rsidP="009B7DBD"/>
    <w:p w14:paraId="0D4CCCA5" w14:textId="77777777" w:rsidR="009B7DBD" w:rsidRPr="009B7DBD" w:rsidRDefault="009B7DBD" w:rsidP="009B7DBD">
      <w:pPr>
        <w:rPr>
          <w:u w:val="single"/>
        </w:rPr>
      </w:pPr>
      <w:r w:rsidRPr="009B7DBD">
        <w:rPr>
          <w:u w:val="single"/>
        </w:rPr>
        <w:t>Home Games</w:t>
      </w:r>
    </w:p>
    <w:p w14:paraId="56539182" w14:textId="77777777" w:rsidR="009B7DBD" w:rsidRDefault="009B7DBD" w:rsidP="009B7DBD"/>
    <w:p w14:paraId="5F021193" w14:textId="77777777" w:rsidR="009B7DBD" w:rsidRDefault="009B7DBD" w:rsidP="009B7DBD">
      <w:pPr>
        <w:pStyle w:val="ListParagraph"/>
        <w:numPr>
          <w:ilvl w:val="0"/>
          <w:numId w:val="1"/>
        </w:numPr>
      </w:pPr>
      <w:r>
        <w:t>Be in contact with the visiting teams coach, preferably via text about our weather conditions (Pictures are helpful)</w:t>
      </w:r>
    </w:p>
    <w:p w14:paraId="6D691D13" w14:textId="77777777" w:rsidR="009B7DBD" w:rsidRDefault="009B7DBD" w:rsidP="009B7DBD">
      <w:pPr>
        <w:pStyle w:val="ListParagraph"/>
        <w:numPr>
          <w:ilvl w:val="0"/>
          <w:numId w:val="1"/>
        </w:numPr>
      </w:pPr>
      <w:r>
        <w:t>The home team still has priority to their own ice time to complete a practice, should the away team choose to cancel the game due to inclement weather</w:t>
      </w:r>
    </w:p>
    <w:p w14:paraId="748D5896" w14:textId="77777777" w:rsidR="007C7D81" w:rsidRDefault="009B7DBD" w:rsidP="009B7DBD">
      <w:pPr>
        <w:pStyle w:val="ListParagraph"/>
        <w:numPr>
          <w:ilvl w:val="0"/>
          <w:numId w:val="1"/>
        </w:numPr>
      </w:pPr>
      <w:r>
        <w:t xml:space="preserve">It is at the discretion of the coach to invite </w:t>
      </w:r>
      <w:r w:rsidRPr="009B7DBD">
        <w:rPr>
          <w:b/>
        </w:rPr>
        <w:t>only</w:t>
      </w:r>
      <w:r>
        <w:t xml:space="preserve"> other FRA</w:t>
      </w:r>
      <w:r w:rsidR="007C7D81">
        <w:t xml:space="preserve"> members to join their practice</w:t>
      </w:r>
    </w:p>
    <w:p w14:paraId="6D8C67E7" w14:textId="77777777" w:rsidR="009B7DBD" w:rsidRDefault="007C7D81" w:rsidP="009B7DBD">
      <w:pPr>
        <w:pStyle w:val="ListParagraph"/>
        <w:numPr>
          <w:ilvl w:val="0"/>
          <w:numId w:val="1"/>
        </w:numPr>
      </w:pPr>
      <w:r>
        <w:t>A</w:t>
      </w:r>
      <w:r w:rsidR="009B7DBD">
        <w:t>ll participants will still be required to wear the proper equipment in accordance with Ringette Canada’s guidelines</w:t>
      </w:r>
    </w:p>
    <w:p w14:paraId="3E7AFB09" w14:textId="77777777" w:rsidR="007C7D81" w:rsidRDefault="007C7D81" w:rsidP="007C7D81">
      <w:pPr>
        <w:pStyle w:val="ListParagraph"/>
        <w:numPr>
          <w:ilvl w:val="0"/>
          <w:numId w:val="1"/>
        </w:numPr>
      </w:pPr>
      <w:r>
        <w:t>Notify the ice scheduler, referee director and communications director of a cancelled game</w:t>
      </w:r>
    </w:p>
    <w:p w14:paraId="0EFD5453" w14:textId="77777777" w:rsidR="009B7DBD" w:rsidRPr="006658C0" w:rsidRDefault="009B7DBD" w:rsidP="009B7DBD"/>
    <w:p w14:paraId="2798B5A4" w14:textId="77777777" w:rsidR="009B7DBD" w:rsidRDefault="009B7DBD"/>
    <w:p w14:paraId="287D24FA" w14:textId="77777777" w:rsidR="009B7DBD" w:rsidRDefault="009B7DBD"/>
    <w:p w14:paraId="640060D6" w14:textId="77777777" w:rsidR="009B7DBD" w:rsidRDefault="009B7DBD"/>
    <w:p w14:paraId="7D8FDFA9" w14:textId="77777777" w:rsidR="009B7DBD" w:rsidRDefault="009B7DBD"/>
    <w:p w14:paraId="13844225" w14:textId="77777777" w:rsidR="009B7DBD" w:rsidRDefault="009B7DBD"/>
    <w:p w14:paraId="53EA40B5" w14:textId="77777777" w:rsidR="009B7DBD" w:rsidRDefault="009B7DBD"/>
    <w:p w14:paraId="5CC15397" w14:textId="77777777" w:rsidR="009B7DBD" w:rsidRDefault="009B7DBD"/>
    <w:p w14:paraId="7FB0C103" w14:textId="77777777" w:rsidR="009B7DBD" w:rsidRDefault="009B7DBD"/>
    <w:p w14:paraId="3AE98547" w14:textId="77777777" w:rsidR="009B7DBD" w:rsidRDefault="009B7DBD"/>
    <w:p w14:paraId="2BAAD1EE" w14:textId="77777777" w:rsidR="009B7DBD" w:rsidRDefault="009B7DBD" w:rsidP="007C7D81">
      <w:r>
        <w:t xml:space="preserve">      </w:t>
      </w:r>
      <w:r w:rsidR="007C7D81">
        <w:tab/>
      </w:r>
      <w:r w:rsidR="007C7D81">
        <w:tab/>
      </w:r>
      <w:r w:rsidR="007C7D81">
        <w:tab/>
      </w:r>
      <w:r w:rsidR="007C7D81">
        <w:tab/>
      </w:r>
      <w:r w:rsidR="007C7D81">
        <w:tab/>
      </w:r>
      <w:r w:rsidR="007C7D81">
        <w:tab/>
      </w:r>
      <w:r w:rsidR="007C7D81">
        <w:tab/>
      </w:r>
      <w:r w:rsidR="007C7D81">
        <w:tab/>
        <w:t xml:space="preserve">      </w:t>
      </w:r>
      <w:r>
        <w:t>Created November 2023</w:t>
      </w:r>
    </w:p>
    <w:sectPr w:rsidR="009B7DBD" w:rsidSect="008772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B1E41"/>
    <w:multiLevelType w:val="hybridMultilevel"/>
    <w:tmpl w:val="6E949E7E"/>
    <w:lvl w:ilvl="0" w:tplc="CD224834">
      <w:start w:val="740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D3"/>
    <w:rsid w:val="004D45BB"/>
    <w:rsid w:val="006658C0"/>
    <w:rsid w:val="007C7D81"/>
    <w:rsid w:val="00877200"/>
    <w:rsid w:val="009B7DBD"/>
    <w:rsid w:val="00E7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769743"/>
  <w14:defaultImageDpi w14:val="300"/>
  <w15:docId w15:val="{0099F97D-A449-8947-963C-E855EEC9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Bradkatieboris Boris</dc:creator>
  <cp:keywords/>
  <dc:description/>
  <cp:lastModifiedBy>Ann Marie Rops</cp:lastModifiedBy>
  <cp:revision>2</cp:revision>
  <dcterms:created xsi:type="dcterms:W3CDTF">2025-08-25T00:14:00Z</dcterms:created>
  <dcterms:modified xsi:type="dcterms:W3CDTF">2025-08-25T00:14:00Z</dcterms:modified>
</cp:coreProperties>
</file>