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759E" w14:textId="77777777" w:rsidR="002879B6" w:rsidRDefault="00F23094">
      <w:r>
        <w:t xml:space="preserve">Goalie Warmup Drills – </w:t>
      </w:r>
    </w:p>
    <w:p w14:paraId="6FFBFFFE" w14:textId="77777777" w:rsidR="00F23094" w:rsidRDefault="00F23094"/>
    <w:p w14:paraId="3198AC0F" w14:textId="77777777" w:rsidR="00F23094" w:rsidRPr="00F23094" w:rsidRDefault="00F23094">
      <w:pPr>
        <w:rPr>
          <w:b/>
          <w:u w:val="single"/>
        </w:rPr>
      </w:pPr>
      <w:r w:rsidRPr="00F23094">
        <w:rPr>
          <w:b/>
          <w:u w:val="single"/>
        </w:rPr>
        <w:t xml:space="preserve">Team Canada – Full Ice </w:t>
      </w:r>
    </w:p>
    <w:p w14:paraId="490D8DCC" w14:textId="77777777" w:rsidR="00F23094" w:rsidRDefault="00F23094">
      <w:r w:rsidRPr="00F23094">
        <w:rPr>
          <w:noProof/>
        </w:rPr>
        <w:drawing>
          <wp:inline distT="0" distB="0" distL="0" distR="0">
            <wp:extent cx="4965700" cy="27896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98" cy="27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967D" w14:textId="77777777" w:rsidR="00F23094" w:rsidRDefault="00F23094"/>
    <w:p w14:paraId="796B08E8" w14:textId="77777777" w:rsidR="00F23094" w:rsidRPr="00F23094" w:rsidRDefault="00F23094">
      <w:pPr>
        <w:rPr>
          <w:b/>
          <w:u w:val="single"/>
        </w:rPr>
      </w:pPr>
      <w:r w:rsidRPr="00F23094">
        <w:rPr>
          <w:b/>
          <w:u w:val="single"/>
        </w:rPr>
        <w:t xml:space="preserve">6 Shot with Screen – Both Ends </w:t>
      </w:r>
    </w:p>
    <w:p w14:paraId="1A41A1C5" w14:textId="77777777" w:rsidR="00F23094" w:rsidRDefault="00F23094" w:rsidP="00F23094">
      <w:pPr>
        <w:pStyle w:val="ListParagraph"/>
        <w:numPr>
          <w:ilvl w:val="0"/>
          <w:numId w:val="1"/>
        </w:numPr>
      </w:pPr>
      <w:r>
        <w:t xml:space="preserve">First round through – Shot to warm up goalie. </w:t>
      </w:r>
    </w:p>
    <w:p w14:paraId="62E7D536" w14:textId="77777777" w:rsidR="00F23094" w:rsidRDefault="00F23094" w:rsidP="00F23094">
      <w:pPr>
        <w:pStyle w:val="ListParagraph"/>
        <w:numPr>
          <w:ilvl w:val="0"/>
          <w:numId w:val="1"/>
        </w:numPr>
      </w:pPr>
      <w:r>
        <w:t xml:space="preserve">Second time through – First shooter becomes screen – Players must adjust to shoot through screen. </w:t>
      </w:r>
    </w:p>
    <w:p w14:paraId="72EB5FDE" w14:textId="77777777" w:rsidR="00F23094" w:rsidRDefault="00F23094">
      <w:r>
        <w:rPr>
          <w:noProof/>
        </w:rPr>
        <w:drawing>
          <wp:inline distT="0" distB="0" distL="0" distR="0" wp14:anchorId="2B042A2C" wp14:editId="21114496">
            <wp:extent cx="2803525" cy="3220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936" cy="32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AD07" w14:textId="77777777" w:rsidR="00F23094" w:rsidRPr="00280D79" w:rsidRDefault="00F23094">
      <w:pPr>
        <w:rPr>
          <w:b/>
          <w:u w:val="single"/>
        </w:rPr>
      </w:pPr>
      <w:r w:rsidRPr="00280D79">
        <w:rPr>
          <w:b/>
          <w:u w:val="single"/>
        </w:rPr>
        <w:lastRenderedPageBreak/>
        <w:t xml:space="preserve">4 Line Shoot and Race </w:t>
      </w:r>
    </w:p>
    <w:p w14:paraId="35FFB63E" w14:textId="77777777" w:rsidR="00F23094" w:rsidRDefault="00F23094" w:rsidP="00F23094">
      <w:pPr>
        <w:pStyle w:val="ListParagraph"/>
        <w:numPr>
          <w:ilvl w:val="0"/>
          <w:numId w:val="2"/>
        </w:numPr>
      </w:pPr>
      <w:r>
        <w:t xml:space="preserve">When we do this – Players on side of the net </w:t>
      </w:r>
      <w:r w:rsidR="00280D79">
        <w:t xml:space="preserve">(Line 3 and 4) </w:t>
      </w:r>
      <w:r>
        <w:t xml:space="preserve">make passes </w:t>
      </w:r>
      <w:r w:rsidR="00280D79">
        <w:t xml:space="preserve">to Line 1 and 2. </w:t>
      </w:r>
    </w:p>
    <w:p w14:paraId="2DFF340D" w14:textId="77777777" w:rsidR="00280D79" w:rsidRDefault="00280D79" w:rsidP="00F23094">
      <w:pPr>
        <w:pStyle w:val="ListParagraph"/>
        <w:numPr>
          <w:ilvl w:val="0"/>
          <w:numId w:val="2"/>
        </w:numPr>
      </w:pPr>
      <w:r>
        <w:t xml:space="preserve">Staggered Line 1 and 2 so not to have 2 shots at once. </w:t>
      </w:r>
    </w:p>
    <w:p w14:paraId="327CB429" w14:textId="010F31D3" w:rsidR="00F23094" w:rsidRDefault="00F23094">
      <w:r>
        <w:rPr>
          <w:noProof/>
        </w:rPr>
        <w:drawing>
          <wp:inline distT="0" distB="0" distL="0" distR="0" wp14:anchorId="1611153F" wp14:editId="4A0F6BE8">
            <wp:extent cx="5943600" cy="3322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0AE6" w14:textId="5CC0D4B6" w:rsidR="001740B8" w:rsidRDefault="001740B8"/>
    <w:p w14:paraId="6CAD2348" w14:textId="26E5144A" w:rsidR="001740B8" w:rsidRDefault="001740B8"/>
    <w:p w14:paraId="3D4820DE" w14:textId="7CCF5E10" w:rsidR="001740B8" w:rsidRDefault="001740B8"/>
    <w:p w14:paraId="3A589562" w14:textId="4D5C03CB" w:rsidR="001740B8" w:rsidRDefault="001740B8"/>
    <w:p w14:paraId="5E0A685A" w14:textId="667F2276" w:rsidR="001740B8" w:rsidRDefault="001740B8"/>
    <w:p w14:paraId="365A076C" w14:textId="50D1D2BA" w:rsidR="001740B8" w:rsidRDefault="001740B8"/>
    <w:p w14:paraId="1C8E079C" w14:textId="5AF52241" w:rsidR="001740B8" w:rsidRDefault="001740B8"/>
    <w:p w14:paraId="092FF281" w14:textId="1A7F5617" w:rsidR="001740B8" w:rsidRDefault="001740B8"/>
    <w:p w14:paraId="22165EBD" w14:textId="12030790" w:rsidR="001740B8" w:rsidRDefault="001740B8"/>
    <w:p w14:paraId="1945CD8C" w14:textId="4D222690" w:rsidR="001740B8" w:rsidRDefault="001740B8"/>
    <w:p w14:paraId="322E3329" w14:textId="1FE8EC57" w:rsidR="001740B8" w:rsidRDefault="001740B8"/>
    <w:p w14:paraId="45BF8585" w14:textId="201FDBEB" w:rsidR="001740B8" w:rsidRDefault="001740B8"/>
    <w:p w14:paraId="014484F1" w14:textId="00EE1654" w:rsidR="001740B8" w:rsidRDefault="001740B8"/>
    <w:p w14:paraId="48DB4452" w14:textId="77777777" w:rsidR="001740B8" w:rsidRDefault="001740B8"/>
    <w:p w14:paraId="7B759DEC" w14:textId="62E943C2" w:rsidR="001740B8" w:rsidRPr="001740B8" w:rsidRDefault="001740B8">
      <w:pPr>
        <w:rPr>
          <w:b/>
        </w:rPr>
      </w:pPr>
      <w:r w:rsidRPr="001740B8">
        <w:rPr>
          <w:b/>
        </w:rPr>
        <w:lastRenderedPageBreak/>
        <w:t xml:space="preserve">Mike and Taylor Flow Drill </w:t>
      </w:r>
    </w:p>
    <w:p w14:paraId="29D95FF1" w14:textId="2A748EFA" w:rsidR="001740B8" w:rsidRDefault="001740B8">
      <w:r>
        <w:t xml:space="preserve">X1 skates behind net and makes drop pass to X2 who is approach from the blue line (make drop pass away from goalie) </w:t>
      </w:r>
      <w:bookmarkStart w:id="0" w:name="_GoBack"/>
      <w:bookmarkEnd w:id="0"/>
    </w:p>
    <w:p w14:paraId="549DE097" w14:textId="21212833" w:rsidR="001740B8" w:rsidRDefault="001740B8">
      <w:r>
        <w:t>X2 then makes quick pass to X3</w:t>
      </w:r>
    </w:p>
    <w:p w14:paraId="10100086" w14:textId="556B9FED" w:rsidR="001740B8" w:rsidRDefault="001740B8">
      <w:r>
        <w:t xml:space="preserve">X3 make flat pass to X4 around the ringette line who is attacking the goal. </w:t>
      </w:r>
    </w:p>
    <w:p w14:paraId="1CE33B8A" w14:textId="684E6F35" w:rsidR="001740B8" w:rsidRDefault="001740B8">
      <w:r>
        <w:t>X4 becomes X1, X3 -&gt;X4, X2-&gt;X3</w:t>
      </w:r>
    </w:p>
    <w:p w14:paraId="12BD07A9" w14:textId="4E13EA9A" w:rsidR="001740B8" w:rsidRDefault="001740B8">
      <w:r>
        <w:rPr>
          <w:noProof/>
        </w:rPr>
        <w:drawing>
          <wp:inline distT="0" distB="0" distL="0" distR="0" wp14:anchorId="6D1C0762" wp14:editId="3D6C5BEC">
            <wp:extent cx="5943600" cy="3420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21E7"/>
    <w:multiLevelType w:val="hybridMultilevel"/>
    <w:tmpl w:val="96BC1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AD6"/>
    <w:multiLevelType w:val="hybridMultilevel"/>
    <w:tmpl w:val="E526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4"/>
    <w:rsid w:val="001740B8"/>
    <w:rsid w:val="00280D79"/>
    <w:rsid w:val="00DB4B4C"/>
    <w:rsid w:val="00F23094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318C"/>
  <w15:chartTrackingRefBased/>
  <w15:docId w15:val="{6685E3AD-4A7E-4A5D-A9AB-74C03B0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OnX Enterprise Solutions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Darryl</dc:creator>
  <cp:keywords/>
  <dc:description/>
  <cp:lastModifiedBy>Darryl Cameron</cp:lastModifiedBy>
  <cp:revision>2</cp:revision>
  <dcterms:created xsi:type="dcterms:W3CDTF">2019-12-18T15:36:00Z</dcterms:created>
  <dcterms:modified xsi:type="dcterms:W3CDTF">2023-01-26T02:13:00Z</dcterms:modified>
</cp:coreProperties>
</file>