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34FC" w14:textId="65D7C9F0" w:rsidR="00633A51" w:rsidRPr="00D61F73" w:rsidRDefault="00633A51" w:rsidP="00633A51">
      <w:pPr>
        <w:jc w:val="center"/>
        <w:rPr>
          <w:b/>
          <w:bCs/>
          <w:color w:val="538135" w:themeColor="accent6" w:themeShade="BF"/>
          <w:sz w:val="44"/>
          <w:szCs w:val="44"/>
        </w:rPr>
      </w:pPr>
      <w:r w:rsidRPr="00D61F73">
        <w:rPr>
          <w:b/>
          <w:bCs/>
          <w:color w:val="538135" w:themeColor="accent6" w:themeShade="BF"/>
          <w:sz w:val="44"/>
          <w:szCs w:val="44"/>
        </w:rPr>
        <w:t>FREDERICTON YOUTH RINGETTE ASSOCIATION SPONSORSHIP PACKAGE</w:t>
      </w:r>
    </w:p>
    <w:p w14:paraId="11D84EEC" w14:textId="38CCCA50" w:rsidR="00633A51" w:rsidRPr="00D61F73" w:rsidRDefault="00D61F73" w:rsidP="00633A51">
      <w:pPr>
        <w:jc w:val="center"/>
        <w:rPr>
          <w:b/>
          <w:bCs/>
          <w:color w:val="538135" w:themeColor="accent6" w:themeShade="BF"/>
          <w:sz w:val="44"/>
          <w:szCs w:val="44"/>
        </w:rPr>
      </w:pPr>
      <w:r>
        <w:rPr>
          <w:b/>
          <w:bCs/>
          <w:color w:val="538135" w:themeColor="accent6" w:themeShade="BF"/>
          <w:sz w:val="44"/>
          <w:szCs w:val="44"/>
        </w:rPr>
        <w:br/>
      </w:r>
      <w:r w:rsidR="00633A51" w:rsidRPr="00D61F73">
        <w:rPr>
          <w:b/>
          <w:bCs/>
          <w:sz w:val="44"/>
          <w:szCs w:val="44"/>
        </w:rPr>
        <w:t>202</w:t>
      </w:r>
      <w:r w:rsidR="00A12BA1">
        <w:rPr>
          <w:b/>
          <w:bCs/>
          <w:sz w:val="44"/>
          <w:szCs w:val="44"/>
        </w:rPr>
        <w:t>5</w:t>
      </w:r>
      <w:r w:rsidR="00633A51" w:rsidRPr="00D61F73">
        <w:rPr>
          <w:b/>
          <w:bCs/>
          <w:sz w:val="44"/>
          <w:szCs w:val="44"/>
        </w:rPr>
        <w:t>-2</w:t>
      </w:r>
      <w:r w:rsidR="00A12BA1">
        <w:rPr>
          <w:b/>
          <w:bCs/>
          <w:sz w:val="44"/>
          <w:szCs w:val="44"/>
        </w:rPr>
        <w:t>6</w:t>
      </w:r>
      <w:r w:rsidR="00633A51" w:rsidRPr="00D61F73">
        <w:rPr>
          <w:b/>
          <w:bCs/>
          <w:sz w:val="44"/>
          <w:szCs w:val="44"/>
        </w:rPr>
        <w:t xml:space="preserve"> RINGETTE SEASON</w:t>
      </w:r>
    </w:p>
    <w:p w14:paraId="055C8A35" w14:textId="47186CCA" w:rsidR="00633A51" w:rsidRDefault="00D61F73" w:rsidP="00633A5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2A28DE" wp14:editId="28FBF5CE">
            <wp:simplePos x="1318260" y="3200400"/>
            <wp:positionH relativeFrom="margin">
              <wp:align>center</wp:align>
            </wp:positionH>
            <wp:positionV relativeFrom="margin">
              <wp:align>center</wp:align>
            </wp:positionV>
            <wp:extent cx="5143500" cy="39319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66" b="24627"/>
                    <a:stretch/>
                  </pic:blipFill>
                  <pic:spPr bwMode="auto">
                    <a:xfrm>
                      <a:off x="0" y="0"/>
                      <a:ext cx="514350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D4BDF78" w14:textId="62C8EA90" w:rsidR="00633A51" w:rsidRDefault="00633A51" w:rsidP="00633A51">
      <w:pPr>
        <w:jc w:val="center"/>
      </w:pPr>
    </w:p>
    <w:p w14:paraId="50DB8CC6" w14:textId="11B46871" w:rsidR="00633A51" w:rsidRDefault="00633A51" w:rsidP="00633A51">
      <w:pPr>
        <w:jc w:val="center"/>
      </w:pPr>
    </w:p>
    <w:p w14:paraId="511768BA" w14:textId="0A1991D2" w:rsidR="00633A51" w:rsidRDefault="00633A51" w:rsidP="00633A51">
      <w:pPr>
        <w:jc w:val="center"/>
      </w:pPr>
    </w:p>
    <w:p w14:paraId="11FBEE7F" w14:textId="08F94360" w:rsidR="00633A51" w:rsidRDefault="00633A51" w:rsidP="00633A51">
      <w:pPr>
        <w:jc w:val="center"/>
      </w:pPr>
    </w:p>
    <w:p w14:paraId="5D9A670E" w14:textId="0770723C" w:rsidR="00633A51" w:rsidRDefault="00633A51" w:rsidP="00633A51">
      <w:pPr>
        <w:jc w:val="center"/>
      </w:pPr>
    </w:p>
    <w:p w14:paraId="7FDB1BB8" w14:textId="13C35D54" w:rsidR="00633A51" w:rsidRDefault="00633A51" w:rsidP="00633A51">
      <w:pPr>
        <w:jc w:val="center"/>
      </w:pPr>
    </w:p>
    <w:p w14:paraId="48E0202E" w14:textId="593F552F" w:rsidR="00633A51" w:rsidRDefault="00633A51" w:rsidP="00633A51">
      <w:pPr>
        <w:jc w:val="center"/>
      </w:pPr>
    </w:p>
    <w:p w14:paraId="6DB3C90F" w14:textId="25352E40" w:rsidR="00633A51" w:rsidRDefault="00633A51" w:rsidP="00633A51">
      <w:pPr>
        <w:jc w:val="center"/>
      </w:pPr>
    </w:p>
    <w:p w14:paraId="043C1303" w14:textId="0FB211B1" w:rsidR="00633A51" w:rsidRDefault="00633A51" w:rsidP="00633A51">
      <w:pPr>
        <w:jc w:val="center"/>
      </w:pPr>
    </w:p>
    <w:p w14:paraId="3D5D5E3C" w14:textId="41F500B5" w:rsidR="00633A51" w:rsidRDefault="00633A51" w:rsidP="00633A51">
      <w:pPr>
        <w:jc w:val="center"/>
      </w:pPr>
    </w:p>
    <w:p w14:paraId="6F290295" w14:textId="1354FE60" w:rsidR="00633A51" w:rsidRDefault="00633A51" w:rsidP="00633A51">
      <w:pPr>
        <w:jc w:val="center"/>
      </w:pPr>
    </w:p>
    <w:p w14:paraId="3EAF603F" w14:textId="690C33A4" w:rsidR="00633A51" w:rsidRDefault="00633A51" w:rsidP="00633A51">
      <w:pPr>
        <w:jc w:val="center"/>
      </w:pPr>
    </w:p>
    <w:p w14:paraId="142603DB" w14:textId="116EA3E8" w:rsidR="00633A51" w:rsidRDefault="00633A51" w:rsidP="00633A51">
      <w:pPr>
        <w:jc w:val="center"/>
      </w:pPr>
    </w:p>
    <w:p w14:paraId="5C92A95C" w14:textId="01782377" w:rsidR="00633A51" w:rsidRDefault="00633A51" w:rsidP="00633A51">
      <w:pPr>
        <w:jc w:val="center"/>
      </w:pPr>
    </w:p>
    <w:p w14:paraId="78F53510" w14:textId="7201A6CA" w:rsidR="00633A51" w:rsidRDefault="00633A51" w:rsidP="00633A51">
      <w:pPr>
        <w:jc w:val="center"/>
      </w:pPr>
    </w:p>
    <w:p w14:paraId="17BB6E1F" w14:textId="77777777" w:rsidR="00D61F73" w:rsidRDefault="00D61F73" w:rsidP="00633A51">
      <w:pPr>
        <w:jc w:val="center"/>
      </w:pPr>
    </w:p>
    <w:p w14:paraId="1B57F2A2" w14:textId="77777777" w:rsidR="00D61F73" w:rsidRDefault="00D61F73" w:rsidP="00633A51">
      <w:pPr>
        <w:jc w:val="center"/>
      </w:pPr>
    </w:p>
    <w:p w14:paraId="68699B8A" w14:textId="77777777" w:rsidR="00D61F73" w:rsidRDefault="00D61F73" w:rsidP="00633A51">
      <w:pPr>
        <w:jc w:val="center"/>
      </w:pPr>
    </w:p>
    <w:p w14:paraId="0A5BE242" w14:textId="77777777" w:rsidR="00D61F73" w:rsidRDefault="00D61F73" w:rsidP="00633A51">
      <w:pPr>
        <w:jc w:val="center"/>
      </w:pPr>
    </w:p>
    <w:p w14:paraId="63BB554D" w14:textId="77777777" w:rsidR="00D61F73" w:rsidRDefault="00D61F73" w:rsidP="00633A51">
      <w:pPr>
        <w:jc w:val="center"/>
      </w:pPr>
    </w:p>
    <w:p w14:paraId="7090F8BF" w14:textId="345008CE" w:rsidR="00D61F73" w:rsidRDefault="00633A51" w:rsidP="00D61F73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t xml:space="preserve">For more information, please contact the FYRA Director of Promotions at </w:t>
      </w:r>
      <w:r>
        <w:br/>
      </w:r>
      <w:hyperlink r:id="rId6" w:history="1">
        <w:r w:rsidRPr="00ED2877">
          <w:rPr>
            <w:rStyle w:val="Hyperlink"/>
          </w:rPr>
          <w:t>FYRAringette@gmail.com</w:t>
        </w:r>
      </w:hyperlink>
      <w:r>
        <w:t xml:space="preserve"> </w:t>
      </w:r>
    </w:p>
    <w:p w14:paraId="44828D7B" w14:textId="081D8C03" w:rsidR="00633A51" w:rsidRPr="002B54D4" w:rsidRDefault="00633A51" w:rsidP="00633A51">
      <w:pPr>
        <w:rPr>
          <w:b/>
          <w:bCs/>
          <w:color w:val="538135" w:themeColor="accent6" w:themeShade="BF"/>
          <w:sz w:val="32"/>
          <w:szCs w:val="32"/>
        </w:rPr>
      </w:pPr>
      <w:r w:rsidRPr="002B54D4">
        <w:rPr>
          <w:b/>
          <w:bCs/>
          <w:color w:val="538135" w:themeColor="accent6" w:themeShade="BF"/>
          <w:sz w:val="32"/>
          <w:szCs w:val="32"/>
        </w:rPr>
        <w:lastRenderedPageBreak/>
        <w:t>Sponsorship Package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294"/>
        <w:gridCol w:w="1131"/>
        <w:gridCol w:w="859"/>
        <w:gridCol w:w="1121"/>
      </w:tblGrid>
      <w:tr w:rsidR="005909F5" w14:paraId="7CF9518A" w14:textId="77777777" w:rsidTr="00D21B41">
        <w:tc>
          <w:tcPr>
            <w:tcW w:w="4945" w:type="dxa"/>
            <w:shd w:val="pct20" w:color="auto" w:fill="auto"/>
          </w:tcPr>
          <w:p w14:paraId="54061397" w14:textId="07414AFD" w:rsidR="00633A51" w:rsidRPr="002B54D4" w:rsidRDefault="00633A51" w:rsidP="00633A51">
            <w:pPr>
              <w:jc w:val="center"/>
              <w:rPr>
                <w:b/>
                <w:bCs/>
                <w:sz w:val="24"/>
                <w:szCs w:val="24"/>
              </w:rPr>
            </w:pPr>
            <w:r w:rsidRPr="002B54D4">
              <w:rPr>
                <w:b/>
                <w:bCs/>
                <w:sz w:val="24"/>
                <w:szCs w:val="24"/>
              </w:rPr>
              <w:t>Level of Sponsorship</w:t>
            </w:r>
          </w:p>
        </w:tc>
        <w:tc>
          <w:tcPr>
            <w:tcW w:w="1294" w:type="dxa"/>
            <w:shd w:val="pct20" w:color="auto" w:fill="auto"/>
          </w:tcPr>
          <w:p w14:paraId="082A6166" w14:textId="767C2AE4" w:rsidR="00633A51" w:rsidRPr="002B54D4" w:rsidRDefault="00633A51" w:rsidP="002B54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4D4">
              <w:rPr>
                <w:b/>
                <w:bCs/>
                <w:sz w:val="24"/>
                <w:szCs w:val="24"/>
              </w:rPr>
              <w:t>Platinum</w:t>
            </w:r>
          </w:p>
        </w:tc>
        <w:tc>
          <w:tcPr>
            <w:tcW w:w="1131" w:type="dxa"/>
            <w:shd w:val="pct20" w:color="auto" w:fill="auto"/>
          </w:tcPr>
          <w:p w14:paraId="5CE73BDA" w14:textId="5B50953F" w:rsidR="00633A51" w:rsidRPr="002B54D4" w:rsidRDefault="00633A51" w:rsidP="002B54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4D4">
              <w:rPr>
                <w:b/>
                <w:bCs/>
                <w:sz w:val="24"/>
                <w:szCs w:val="24"/>
              </w:rPr>
              <w:t>Gold</w:t>
            </w:r>
          </w:p>
        </w:tc>
        <w:tc>
          <w:tcPr>
            <w:tcW w:w="859" w:type="dxa"/>
            <w:shd w:val="pct20" w:color="auto" w:fill="auto"/>
          </w:tcPr>
          <w:p w14:paraId="2DF00412" w14:textId="7004B99B" w:rsidR="00633A51" w:rsidRPr="002B54D4" w:rsidRDefault="00633A51" w:rsidP="002B54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4D4">
              <w:rPr>
                <w:b/>
                <w:bCs/>
                <w:sz w:val="24"/>
                <w:szCs w:val="24"/>
              </w:rPr>
              <w:t>Silver</w:t>
            </w:r>
          </w:p>
        </w:tc>
        <w:tc>
          <w:tcPr>
            <w:tcW w:w="1121" w:type="dxa"/>
            <w:shd w:val="pct20" w:color="auto" w:fill="auto"/>
          </w:tcPr>
          <w:p w14:paraId="6BD8F343" w14:textId="75CF1B37" w:rsidR="00633A51" w:rsidRPr="002B54D4" w:rsidRDefault="00633A51" w:rsidP="002B54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4D4">
              <w:rPr>
                <w:b/>
                <w:bCs/>
                <w:sz w:val="24"/>
                <w:szCs w:val="24"/>
              </w:rPr>
              <w:t>Friend of Ringette</w:t>
            </w:r>
          </w:p>
        </w:tc>
      </w:tr>
      <w:tr w:rsidR="005909F5" w14:paraId="62AB0918" w14:textId="77777777" w:rsidTr="00D21B41">
        <w:tc>
          <w:tcPr>
            <w:tcW w:w="4945" w:type="dxa"/>
          </w:tcPr>
          <w:p w14:paraId="03BA133F" w14:textId="2B181FE0" w:rsidR="00633A51" w:rsidRPr="002B54D4" w:rsidRDefault="00633A51" w:rsidP="00633A51">
            <w:pPr>
              <w:rPr>
                <w:b/>
                <w:bCs/>
                <w:sz w:val="24"/>
                <w:szCs w:val="24"/>
              </w:rPr>
            </w:pPr>
            <w:r w:rsidRPr="002B54D4">
              <w:rPr>
                <w:b/>
                <w:bCs/>
                <w:sz w:val="24"/>
                <w:szCs w:val="24"/>
              </w:rPr>
              <w:t>Commitment Level</w:t>
            </w:r>
          </w:p>
        </w:tc>
        <w:tc>
          <w:tcPr>
            <w:tcW w:w="1294" w:type="dxa"/>
          </w:tcPr>
          <w:p w14:paraId="148111F6" w14:textId="5D238BB1" w:rsidR="00633A51" w:rsidRPr="002B54D4" w:rsidRDefault="00633A51" w:rsidP="002B54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4D4">
              <w:rPr>
                <w:b/>
                <w:bCs/>
                <w:sz w:val="24"/>
                <w:szCs w:val="24"/>
              </w:rPr>
              <w:t>$</w:t>
            </w:r>
            <w:r w:rsidR="00356ADE">
              <w:rPr>
                <w:b/>
                <w:bCs/>
                <w:sz w:val="24"/>
                <w:szCs w:val="24"/>
              </w:rPr>
              <w:t>3</w:t>
            </w:r>
            <w:r w:rsidRPr="002B54D4">
              <w:rPr>
                <w:b/>
                <w:bCs/>
                <w:sz w:val="24"/>
                <w:szCs w:val="24"/>
              </w:rPr>
              <w:t>,</w:t>
            </w:r>
            <w:r w:rsidR="00356ADE">
              <w:rPr>
                <w:b/>
                <w:bCs/>
                <w:sz w:val="24"/>
                <w:szCs w:val="24"/>
              </w:rPr>
              <w:t>50</w:t>
            </w:r>
            <w:r w:rsidR="00322054">
              <w:rPr>
                <w:b/>
                <w:bCs/>
                <w:sz w:val="24"/>
                <w:szCs w:val="24"/>
              </w:rPr>
              <w:t>0*</w:t>
            </w:r>
          </w:p>
        </w:tc>
        <w:tc>
          <w:tcPr>
            <w:tcW w:w="1131" w:type="dxa"/>
          </w:tcPr>
          <w:p w14:paraId="369AB514" w14:textId="221F3A72" w:rsidR="00633A51" w:rsidRPr="002B54D4" w:rsidRDefault="00633A51" w:rsidP="002B54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4D4">
              <w:rPr>
                <w:b/>
                <w:bCs/>
                <w:sz w:val="24"/>
                <w:szCs w:val="24"/>
              </w:rPr>
              <w:t>$1,000 - $1,</w:t>
            </w:r>
            <w:r w:rsidR="00322054">
              <w:rPr>
                <w:b/>
                <w:bCs/>
                <w:sz w:val="24"/>
                <w:szCs w:val="24"/>
              </w:rPr>
              <w:t>749</w:t>
            </w:r>
          </w:p>
        </w:tc>
        <w:tc>
          <w:tcPr>
            <w:tcW w:w="859" w:type="dxa"/>
          </w:tcPr>
          <w:p w14:paraId="68218845" w14:textId="01AD97D1" w:rsidR="00633A51" w:rsidRPr="002B54D4" w:rsidRDefault="00633A51" w:rsidP="002B54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4D4">
              <w:rPr>
                <w:b/>
                <w:bCs/>
                <w:sz w:val="24"/>
                <w:szCs w:val="24"/>
              </w:rPr>
              <w:t>$50</w:t>
            </w:r>
            <w:r w:rsidR="00081BD5">
              <w:rPr>
                <w:b/>
                <w:bCs/>
                <w:sz w:val="24"/>
                <w:szCs w:val="24"/>
              </w:rPr>
              <w:t>1</w:t>
            </w:r>
            <w:r w:rsidRPr="002B54D4">
              <w:rPr>
                <w:b/>
                <w:bCs/>
                <w:sz w:val="24"/>
                <w:szCs w:val="24"/>
              </w:rPr>
              <w:t xml:space="preserve"> - $999</w:t>
            </w:r>
          </w:p>
        </w:tc>
        <w:tc>
          <w:tcPr>
            <w:tcW w:w="1121" w:type="dxa"/>
          </w:tcPr>
          <w:p w14:paraId="6975AE42" w14:textId="6F448742" w:rsidR="00633A51" w:rsidRPr="002B54D4" w:rsidRDefault="00081BD5" w:rsidP="002B5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$100-</w:t>
            </w:r>
            <w:r w:rsidR="00633A51" w:rsidRPr="002B54D4">
              <w:rPr>
                <w:b/>
                <w:bCs/>
                <w:sz w:val="24"/>
                <w:szCs w:val="24"/>
              </w:rPr>
              <w:t xml:space="preserve"> $500</w:t>
            </w:r>
          </w:p>
        </w:tc>
      </w:tr>
      <w:tr w:rsidR="00D61F73" w14:paraId="0122727A" w14:textId="77777777" w:rsidTr="00D21B41">
        <w:tc>
          <w:tcPr>
            <w:tcW w:w="4945" w:type="dxa"/>
          </w:tcPr>
          <w:p w14:paraId="4A1E231A" w14:textId="4C5B841C" w:rsidR="00D61F73" w:rsidRDefault="00D61F73" w:rsidP="00D61F73">
            <w:r>
              <w:t xml:space="preserve">Tier 1 - Team title sponsor </w:t>
            </w:r>
          </w:p>
        </w:tc>
        <w:tc>
          <w:tcPr>
            <w:tcW w:w="1294" w:type="dxa"/>
          </w:tcPr>
          <w:p w14:paraId="01358965" w14:textId="6DE80A33" w:rsidR="00D61F73" w:rsidRDefault="00D61F73" w:rsidP="00D61F73">
            <w:pPr>
              <w:pStyle w:val="NormalWeb"/>
              <w:spacing w:before="0" w:beforeAutospacing="0" w:after="0" w:afterAutospacing="0"/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t>EXCLUSIVE</w:t>
            </w:r>
          </w:p>
        </w:tc>
        <w:tc>
          <w:tcPr>
            <w:tcW w:w="1131" w:type="dxa"/>
          </w:tcPr>
          <w:p w14:paraId="7DE49F36" w14:textId="79DC332C" w:rsidR="00D61F73" w:rsidRDefault="00D61F73" w:rsidP="00D61F73">
            <w:pPr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t>n/a</w:t>
            </w:r>
          </w:p>
        </w:tc>
        <w:tc>
          <w:tcPr>
            <w:tcW w:w="859" w:type="dxa"/>
          </w:tcPr>
          <w:p w14:paraId="46BCCB4F" w14:textId="0FA40783" w:rsidR="00D61F73" w:rsidRDefault="00D61F73" w:rsidP="00D61F73">
            <w:pPr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t>n/a</w:t>
            </w:r>
          </w:p>
        </w:tc>
        <w:tc>
          <w:tcPr>
            <w:tcW w:w="1121" w:type="dxa"/>
          </w:tcPr>
          <w:p w14:paraId="53D08245" w14:textId="22C0EF0E" w:rsidR="00D61F73" w:rsidRDefault="00D61F73" w:rsidP="00D61F73">
            <w:pPr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t>n/a</w:t>
            </w:r>
          </w:p>
        </w:tc>
      </w:tr>
      <w:tr w:rsidR="00D61F73" w14:paraId="186F7E77" w14:textId="77777777" w:rsidTr="00D21B41">
        <w:tc>
          <w:tcPr>
            <w:tcW w:w="4945" w:type="dxa"/>
          </w:tcPr>
          <w:p w14:paraId="218E6AE5" w14:textId="5E9FA3FB" w:rsidR="00D61F73" w:rsidRDefault="00D61F73" w:rsidP="00D61F73">
            <w:r>
              <w:t>Tier 1 – Game jersey sponsor name bar</w:t>
            </w:r>
          </w:p>
        </w:tc>
        <w:tc>
          <w:tcPr>
            <w:tcW w:w="1294" w:type="dxa"/>
          </w:tcPr>
          <w:p w14:paraId="6FA78BFC" w14:textId="2D62C15B" w:rsidR="00D61F73" w:rsidRDefault="00D61F73" w:rsidP="00D61F73">
            <w:pPr>
              <w:pStyle w:val="NormalWeb"/>
              <w:spacing w:before="0" w:beforeAutospacing="0" w:after="0" w:afterAutospacing="0"/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t>EXCLUSIVE</w:t>
            </w:r>
          </w:p>
        </w:tc>
        <w:tc>
          <w:tcPr>
            <w:tcW w:w="1131" w:type="dxa"/>
          </w:tcPr>
          <w:p w14:paraId="09B2421E" w14:textId="40A08C7C" w:rsidR="00D61F73" w:rsidRDefault="00D61F73" w:rsidP="00D61F73">
            <w:pPr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t>n/a</w:t>
            </w:r>
          </w:p>
        </w:tc>
        <w:tc>
          <w:tcPr>
            <w:tcW w:w="859" w:type="dxa"/>
          </w:tcPr>
          <w:p w14:paraId="169F22A3" w14:textId="6A3A5560" w:rsidR="00D61F73" w:rsidRDefault="00D61F73" w:rsidP="00D61F73">
            <w:pPr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t>n/a</w:t>
            </w:r>
          </w:p>
        </w:tc>
        <w:tc>
          <w:tcPr>
            <w:tcW w:w="1121" w:type="dxa"/>
          </w:tcPr>
          <w:p w14:paraId="7200815B" w14:textId="5AEA2608" w:rsidR="00D61F73" w:rsidRDefault="00D61F73" w:rsidP="00D61F73">
            <w:pPr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t>n/a</w:t>
            </w:r>
          </w:p>
        </w:tc>
      </w:tr>
      <w:tr w:rsidR="00D61F73" w14:paraId="7FDAF7C3" w14:textId="77777777" w:rsidTr="00D21B41">
        <w:tc>
          <w:tcPr>
            <w:tcW w:w="4945" w:type="dxa"/>
          </w:tcPr>
          <w:p w14:paraId="2ACE2569" w14:textId="1C4A9667" w:rsidR="00D61F73" w:rsidRDefault="00D61F73" w:rsidP="00D61F73">
            <w:r>
              <w:t>Official Division Sponsor – shared name</w:t>
            </w:r>
          </w:p>
        </w:tc>
        <w:tc>
          <w:tcPr>
            <w:tcW w:w="1294" w:type="dxa"/>
          </w:tcPr>
          <w:p w14:paraId="417DF4C7" w14:textId="7478B712" w:rsidR="00D61F73" w:rsidRDefault="00D61F73" w:rsidP="00D61F73">
            <w:pPr>
              <w:pStyle w:val="NormalWeb"/>
              <w:spacing w:before="0" w:beforeAutospacing="0" w:after="0" w:afterAutospacing="0"/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t>n/a</w:t>
            </w:r>
          </w:p>
        </w:tc>
        <w:tc>
          <w:tcPr>
            <w:tcW w:w="1131" w:type="dxa"/>
          </w:tcPr>
          <w:p w14:paraId="182442A6" w14:textId="56141C95" w:rsidR="00D61F73" w:rsidRDefault="00D61F73" w:rsidP="00D61F73">
            <w:pPr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t>Shared</w:t>
            </w:r>
          </w:p>
        </w:tc>
        <w:tc>
          <w:tcPr>
            <w:tcW w:w="859" w:type="dxa"/>
          </w:tcPr>
          <w:p w14:paraId="421D914D" w14:textId="5C996176" w:rsidR="00D61F73" w:rsidRDefault="00D61F73" w:rsidP="00D61F73">
            <w:pPr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t>n/a</w:t>
            </w:r>
          </w:p>
        </w:tc>
        <w:tc>
          <w:tcPr>
            <w:tcW w:w="1121" w:type="dxa"/>
          </w:tcPr>
          <w:p w14:paraId="035C1D41" w14:textId="033CC3D6" w:rsidR="00D61F73" w:rsidRDefault="00D61F73" w:rsidP="00D61F73">
            <w:pPr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t>n/a</w:t>
            </w:r>
          </w:p>
        </w:tc>
      </w:tr>
      <w:tr w:rsidR="00D61F73" w14:paraId="7738D385" w14:textId="77777777" w:rsidTr="00D21B41">
        <w:tc>
          <w:tcPr>
            <w:tcW w:w="4945" w:type="dxa"/>
          </w:tcPr>
          <w:p w14:paraId="5688C5DE" w14:textId="1E9314CD" w:rsidR="00D61F73" w:rsidRDefault="00D61F73" w:rsidP="00D61F73">
            <w:r>
              <w:t xml:space="preserve">Sponsor listed on </w:t>
            </w:r>
            <w:hyperlink r:id="rId7" w:history="1">
              <w:r w:rsidRPr="00ED2877">
                <w:rPr>
                  <w:rStyle w:val="Hyperlink"/>
                </w:rPr>
                <w:t>www.Fredericton-Ringette.ca</w:t>
              </w:r>
            </w:hyperlink>
          </w:p>
        </w:tc>
        <w:tc>
          <w:tcPr>
            <w:tcW w:w="1294" w:type="dxa"/>
          </w:tcPr>
          <w:p w14:paraId="581BC1EB" w14:textId="7550FB0B" w:rsidR="00D61F73" w:rsidRPr="00A6507B" w:rsidRDefault="00D61F73" w:rsidP="00D61F73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1131" w:type="dxa"/>
          </w:tcPr>
          <w:p w14:paraId="3BEB4045" w14:textId="0911583A" w:rsidR="00D61F73" w:rsidRDefault="00D61F73" w:rsidP="00D61F73">
            <w:pPr>
              <w:jc w:val="center"/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859" w:type="dxa"/>
          </w:tcPr>
          <w:p w14:paraId="4B0D601F" w14:textId="32E7FD72" w:rsidR="00D61F73" w:rsidRDefault="00D61F73" w:rsidP="00D61F73">
            <w:pPr>
              <w:jc w:val="center"/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1121" w:type="dxa"/>
          </w:tcPr>
          <w:p w14:paraId="5B2D62EC" w14:textId="67C682A1" w:rsidR="00D61F73" w:rsidRDefault="00D61F73" w:rsidP="00D61F73">
            <w:pPr>
              <w:jc w:val="center"/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</w:tr>
      <w:tr w:rsidR="00D61F73" w14:paraId="0021739F" w14:textId="77777777" w:rsidTr="00D21B41">
        <w:tc>
          <w:tcPr>
            <w:tcW w:w="4945" w:type="dxa"/>
          </w:tcPr>
          <w:p w14:paraId="5A1782B6" w14:textId="356367CD" w:rsidR="00D61F73" w:rsidRDefault="00D61F73" w:rsidP="00D61F73">
            <w:r>
              <w:t xml:space="preserve">Sponsor logo advertised on </w:t>
            </w:r>
            <w:hyperlink r:id="rId8" w:history="1">
              <w:r w:rsidRPr="00ED2877">
                <w:rPr>
                  <w:rStyle w:val="Hyperlink"/>
                </w:rPr>
                <w:t>www.Fredericton-Ringette.ca</w:t>
              </w:r>
            </w:hyperlink>
          </w:p>
        </w:tc>
        <w:tc>
          <w:tcPr>
            <w:tcW w:w="1294" w:type="dxa"/>
          </w:tcPr>
          <w:p w14:paraId="52FE6173" w14:textId="7C2C842A" w:rsidR="00D61F73" w:rsidRDefault="00D61F73" w:rsidP="00D61F73">
            <w:pPr>
              <w:jc w:val="center"/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1131" w:type="dxa"/>
          </w:tcPr>
          <w:p w14:paraId="03ED50BF" w14:textId="288D4DE4" w:rsidR="00D61F73" w:rsidRDefault="00D61F73" w:rsidP="00D61F73">
            <w:pPr>
              <w:jc w:val="center"/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859" w:type="dxa"/>
          </w:tcPr>
          <w:p w14:paraId="423F6C4E" w14:textId="2D4AA9E1" w:rsidR="00D61F73" w:rsidRDefault="002A384D" w:rsidP="00D61F73">
            <w:pPr>
              <w:jc w:val="center"/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1121" w:type="dxa"/>
          </w:tcPr>
          <w:p w14:paraId="162AB9AA" w14:textId="2A865E9D" w:rsidR="00D61F73" w:rsidRDefault="00D61F73" w:rsidP="00D61F73">
            <w:pPr>
              <w:jc w:val="center"/>
            </w:pPr>
            <w:r>
              <w:t>n/a</w:t>
            </w:r>
          </w:p>
        </w:tc>
      </w:tr>
      <w:tr w:rsidR="00D61F73" w14:paraId="6E77F5C6" w14:textId="77777777" w:rsidTr="00D21B41">
        <w:tc>
          <w:tcPr>
            <w:tcW w:w="4945" w:type="dxa"/>
          </w:tcPr>
          <w:p w14:paraId="3BD0924E" w14:textId="53FBBF8B" w:rsidR="00D61F73" w:rsidRDefault="00D61F73" w:rsidP="00D61F73">
            <w:r>
              <w:t xml:space="preserve">Sponsor </w:t>
            </w:r>
            <w:r w:rsidR="00D21B41">
              <w:t>logo</w:t>
            </w:r>
            <w:r>
              <w:t xml:space="preserve"> in Early Bird Tournament pr</w:t>
            </w:r>
            <w:r w:rsidR="00D21B41">
              <w:t>omo</w:t>
            </w:r>
          </w:p>
        </w:tc>
        <w:tc>
          <w:tcPr>
            <w:tcW w:w="1294" w:type="dxa"/>
          </w:tcPr>
          <w:p w14:paraId="4B89A110" w14:textId="65617C07" w:rsidR="00D61F73" w:rsidRDefault="00D21B41" w:rsidP="00D61F73">
            <w:pPr>
              <w:jc w:val="center"/>
            </w:pPr>
            <w:r>
              <w:t>Large</w:t>
            </w:r>
          </w:p>
        </w:tc>
        <w:tc>
          <w:tcPr>
            <w:tcW w:w="1131" w:type="dxa"/>
          </w:tcPr>
          <w:p w14:paraId="79F4BDC6" w14:textId="6BE800E3" w:rsidR="00D61F73" w:rsidRDefault="00D21B41" w:rsidP="00D61F73">
            <w:pPr>
              <w:jc w:val="center"/>
            </w:pPr>
            <w:r>
              <w:t>Medium</w:t>
            </w:r>
          </w:p>
        </w:tc>
        <w:tc>
          <w:tcPr>
            <w:tcW w:w="859" w:type="dxa"/>
          </w:tcPr>
          <w:p w14:paraId="3D214267" w14:textId="737CEE03" w:rsidR="00D61F73" w:rsidRDefault="00D21B41" w:rsidP="00D61F73">
            <w:pPr>
              <w:jc w:val="center"/>
            </w:pPr>
            <w:r>
              <w:t>Small</w:t>
            </w:r>
          </w:p>
        </w:tc>
        <w:tc>
          <w:tcPr>
            <w:tcW w:w="1121" w:type="dxa"/>
          </w:tcPr>
          <w:p w14:paraId="3FFD2B6E" w14:textId="3F8EB3BD" w:rsidR="00D61F73" w:rsidRDefault="00D61F73" w:rsidP="00D61F73">
            <w:pPr>
              <w:jc w:val="center"/>
            </w:pPr>
            <w:r>
              <w:t>Listed</w:t>
            </w:r>
          </w:p>
        </w:tc>
      </w:tr>
      <w:tr w:rsidR="00D61F73" w14:paraId="0FCAD30B" w14:textId="77777777" w:rsidTr="00D21B41">
        <w:tc>
          <w:tcPr>
            <w:tcW w:w="4945" w:type="dxa"/>
          </w:tcPr>
          <w:p w14:paraId="09DCF6C3" w14:textId="6E28BEFB" w:rsidR="00D61F73" w:rsidRDefault="00D61F73" w:rsidP="00D61F73">
            <w:r>
              <w:t>Sponsor l</w:t>
            </w:r>
            <w:r w:rsidR="00D21B41">
              <w:t>ogo</w:t>
            </w:r>
            <w:r>
              <w:t xml:space="preserve"> advertised on tournament banner</w:t>
            </w:r>
          </w:p>
        </w:tc>
        <w:tc>
          <w:tcPr>
            <w:tcW w:w="1294" w:type="dxa"/>
          </w:tcPr>
          <w:p w14:paraId="7CF344EB" w14:textId="0C92B4DD" w:rsidR="00D61F73" w:rsidRDefault="00D61F73" w:rsidP="00D61F73">
            <w:pPr>
              <w:jc w:val="center"/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1131" w:type="dxa"/>
          </w:tcPr>
          <w:p w14:paraId="1BA7E069" w14:textId="708EE730" w:rsidR="00D61F73" w:rsidRDefault="00D61F73" w:rsidP="00D61F73">
            <w:pPr>
              <w:jc w:val="center"/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859" w:type="dxa"/>
          </w:tcPr>
          <w:p w14:paraId="1258EB7F" w14:textId="71A8C482" w:rsidR="00D61F73" w:rsidRDefault="00D61F73" w:rsidP="00D61F73">
            <w:pPr>
              <w:jc w:val="center"/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1121" w:type="dxa"/>
          </w:tcPr>
          <w:p w14:paraId="784F2852" w14:textId="461C46AB" w:rsidR="00D61F73" w:rsidRDefault="00D61F73" w:rsidP="00D61F73">
            <w:pPr>
              <w:jc w:val="center"/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</w:tr>
      <w:tr w:rsidR="00D61F73" w14:paraId="59287FDC" w14:textId="77777777" w:rsidTr="00D21B41">
        <w:tc>
          <w:tcPr>
            <w:tcW w:w="4945" w:type="dxa"/>
          </w:tcPr>
          <w:p w14:paraId="38D67F14" w14:textId="7557E13A" w:rsidR="00D61F73" w:rsidRDefault="00D61F73" w:rsidP="00D61F73">
            <w:r>
              <w:t>Appreciation letter and team photo</w:t>
            </w:r>
          </w:p>
        </w:tc>
        <w:tc>
          <w:tcPr>
            <w:tcW w:w="1294" w:type="dxa"/>
          </w:tcPr>
          <w:p w14:paraId="17D5FDC1" w14:textId="432D1CE6" w:rsidR="00D61F73" w:rsidRDefault="00D61F73" w:rsidP="00D61F73">
            <w:pPr>
              <w:jc w:val="center"/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1131" w:type="dxa"/>
          </w:tcPr>
          <w:p w14:paraId="0774A6A4" w14:textId="2B5FC73D" w:rsidR="00D61F73" w:rsidRDefault="00D61F73" w:rsidP="00D61F73">
            <w:pPr>
              <w:jc w:val="center"/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859" w:type="dxa"/>
          </w:tcPr>
          <w:p w14:paraId="212986AB" w14:textId="5768230E" w:rsidR="00D61F73" w:rsidRDefault="00D61F73" w:rsidP="00D61F73">
            <w:pPr>
              <w:jc w:val="center"/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1121" w:type="dxa"/>
          </w:tcPr>
          <w:p w14:paraId="51202496" w14:textId="1807C759" w:rsidR="00D61F73" w:rsidRDefault="00D61F73" w:rsidP="00D61F73">
            <w:pPr>
              <w:jc w:val="center"/>
            </w:pPr>
            <w:r>
              <w:t>n/a</w:t>
            </w:r>
          </w:p>
        </w:tc>
      </w:tr>
      <w:tr w:rsidR="002A384D" w14:paraId="18E465A8" w14:textId="77777777" w:rsidTr="00D21B41">
        <w:tc>
          <w:tcPr>
            <w:tcW w:w="4945" w:type="dxa"/>
          </w:tcPr>
          <w:p w14:paraId="7E88ABF9" w14:textId="5F95A3C7" w:rsidR="002A384D" w:rsidRDefault="002A384D" w:rsidP="002A384D">
            <w:r>
              <w:t>Sponsor recognition on social media</w:t>
            </w:r>
          </w:p>
        </w:tc>
        <w:tc>
          <w:tcPr>
            <w:tcW w:w="1294" w:type="dxa"/>
          </w:tcPr>
          <w:p w14:paraId="5C3A7581" w14:textId="59716D1B" w:rsidR="002A384D" w:rsidRDefault="002A384D" w:rsidP="002A384D">
            <w:pPr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1131" w:type="dxa"/>
          </w:tcPr>
          <w:p w14:paraId="49BAAE0E" w14:textId="6F739187" w:rsidR="002A384D" w:rsidRDefault="002A384D" w:rsidP="002A384D">
            <w:pPr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859" w:type="dxa"/>
          </w:tcPr>
          <w:p w14:paraId="19B420E9" w14:textId="3FA2D763" w:rsidR="002A384D" w:rsidRDefault="002A384D" w:rsidP="002A384D">
            <w:pPr>
              <w:jc w:val="center"/>
              <w:rPr>
                <w:rFonts w:ascii="Segoe UI Emoji" w:hAnsi="Segoe UI Emoji" w:cs="Segoe UI Emoji"/>
                <w:sz w:val="26"/>
                <w:szCs w:val="26"/>
              </w:rPr>
            </w:pPr>
            <w:r>
              <w:rPr>
                <w:rFonts w:ascii="Segoe UI Emoji" w:hAnsi="Segoe UI Emoji" w:cs="Segoe UI Emoji"/>
                <w:sz w:val="26"/>
                <w:szCs w:val="26"/>
              </w:rPr>
              <w:t>✔</w:t>
            </w:r>
            <w:r>
              <w:rPr>
                <w:sz w:val="26"/>
                <w:szCs w:val="26"/>
              </w:rPr>
              <w:t>️</w:t>
            </w:r>
          </w:p>
        </w:tc>
        <w:tc>
          <w:tcPr>
            <w:tcW w:w="1121" w:type="dxa"/>
          </w:tcPr>
          <w:p w14:paraId="2E5F4B9C" w14:textId="652DC7CE" w:rsidR="002A384D" w:rsidRDefault="002A384D" w:rsidP="002A384D">
            <w:pPr>
              <w:jc w:val="center"/>
            </w:pPr>
            <w:r>
              <w:t>n/a</w:t>
            </w:r>
          </w:p>
        </w:tc>
      </w:tr>
    </w:tbl>
    <w:p w14:paraId="74FBAA5E" w14:textId="75C3C76A" w:rsidR="00633A51" w:rsidRDefault="00633A51" w:rsidP="00633A51"/>
    <w:p w14:paraId="756A613A" w14:textId="15327EDE" w:rsidR="002B54D4" w:rsidRDefault="00803DF1" w:rsidP="00830686">
      <w:r w:rsidRPr="002B54D4">
        <w:rPr>
          <w:b/>
          <w:bCs/>
          <w:color w:val="538135" w:themeColor="accent6" w:themeShade="BF"/>
          <w:sz w:val="32"/>
          <w:szCs w:val="32"/>
        </w:rPr>
        <w:t>*</w:t>
      </w:r>
      <w:r w:rsidR="00830686" w:rsidRPr="002B54D4">
        <w:rPr>
          <w:b/>
          <w:bCs/>
          <w:color w:val="538135" w:themeColor="accent6" w:themeShade="BF"/>
          <w:sz w:val="32"/>
          <w:szCs w:val="32"/>
        </w:rPr>
        <w:t xml:space="preserve">Platinum Sponsor </w:t>
      </w:r>
      <w:r w:rsidR="00AC625B" w:rsidRPr="00AC625B">
        <w:t>(</w:t>
      </w:r>
      <w:r w:rsidR="00A12BA1">
        <w:t>no opportunities available – all spots are secured for 2025-26 season)</w:t>
      </w:r>
      <w:r w:rsidR="00000000">
        <w:pict w14:anchorId="027FB7A2">
          <v:rect id="_x0000_i1025" style="width:0;height:1.5pt" o:hralign="center" o:hrstd="t" o:hr="t" fillcolor="#a0a0a0" stroked="f"/>
        </w:pict>
      </w:r>
    </w:p>
    <w:p w14:paraId="1B14121E" w14:textId="016F897C" w:rsidR="00830686" w:rsidRDefault="00803DF1" w:rsidP="00830686">
      <w:r>
        <w:t>Y</w:t>
      </w:r>
      <w:r w:rsidR="00830686">
        <w:t>our generous support of</w:t>
      </w:r>
      <w:r w:rsidR="002B54D4">
        <w:t xml:space="preserve"> </w:t>
      </w:r>
      <w:r w:rsidR="00830686">
        <w:t>$</w:t>
      </w:r>
      <w:r w:rsidR="00322054">
        <w:t>3</w:t>
      </w:r>
      <w:r w:rsidR="00830686">
        <w:t>,500</w:t>
      </w:r>
      <w:r w:rsidR="00322054">
        <w:t xml:space="preserve"> for a</w:t>
      </w:r>
      <w:r w:rsidR="00830686">
        <w:t xml:space="preserve"> Platinum Sponsor entitles you to: </w:t>
      </w:r>
    </w:p>
    <w:p w14:paraId="43E534E5" w14:textId="0289F80E" w:rsidR="00803DF1" w:rsidRDefault="00803DF1" w:rsidP="00830686">
      <w:pPr>
        <w:pStyle w:val="ListParagraph"/>
        <w:numPr>
          <w:ilvl w:val="0"/>
          <w:numId w:val="3"/>
        </w:numPr>
      </w:pPr>
      <w:r>
        <w:t xml:space="preserve">Official title sponsor of a Tier 1 team (i.e. U14 </w:t>
      </w:r>
      <w:proofErr w:type="spellStart"/>
      <w:r>
        <w:t>Sodrox</w:t>
      </w:r>
      <w:proofErr w:type="spellEnd"/>
      <w:r>
        <w:t xml:space="preserve"> Stars)</w:t>
      </w:r>
    </w:p>
    <w:p w14:paraId="51D87A80" w14:textId="6ACFE085" w:rsidR="00830686" w:rsidRDefault="00830686" w:rsidP="00830686">
      <w:pPr>
        <w:pStyle w:val="ListParagraph"/>
        <w:numPr>
          <w:ilvl w:val="0"/>
          <w:numId w:val="3"/>
        </w:numPr>
      </w:pPr>
      <w:r>
        <w:t>Sponsor name bars on back of game jerseys for team sponsored (sponsor will be responsible to cover the initial cost of name bars)</w:t>
      </w:r>
    </w:p>
    <w:p w14:paraId="216A2BCE" w14:textId="77777777" w:rsidR="00830686" w:rsidRDefault="00830686" w:rsidP="00830686">
      <w:pPr>
        <w:pStyle w:val="ListParagraph"/>
        <w:numPr>
          <w:ilvl w:val="0"/>
          <w:numId w:val="3"/>
        </w:numPr>
      </w:pPr>
      <w:r>
        <w:t>Your corporate logo displayed on the FYRA website (</w:t>
      </w:r>
      <w:hyperlink r:id="rId9" w:history="1">
        <w:r w:rsidRPr="00ED2877">
          <w:rPr>
            <w:rStyle w:val="Hyperlink"/>
          </w:rPr>
          <w:t>www.Fredericton-Ringette.ca</w:t>
        </w:r>
      </w:hyperlink>
      <w:r>
        <w:t xml:space="preserve">) with a link to your website. </w:t>
      </w:r>
    </w:p>
    <w:p w14:paraId="1904B0F0" w14:textId="39FB9720" w:rsidR="00830686" w:rsidRDefault="00830686" w:rsidP="00830686">
      <w:pPr>
        <w:pStyle w:val="ListParagraph"/>
        <w:numPr>
          <w:ilvl w:val="0"/>
          <w:numId w:val="3"/>
        </w:numPr>
      </w:pPr>
      <w:r>
        <w:t>Prominent display on a Sponsor’s banner which will be displayed at the</w:t>
      </w:r>
      <w:r w:rsidR="00D21B41">
        <w:t xml:space="preserve"> Ed Benoit</w:t>
      </w:r>
      <w:r>
        <w:t xml:space="preserve"> Fredericton Youth Ringette Early Bird Tournament (November). </w:t>
      </w:r>
    </w:p>
    <w:p w14:paraId="547C7E6B" w14:textId="621CB5EE" w:rsidR="00830686" w:rsidRDefault="00D21B41" w:rsidP="00830686">
      <w:pPr>
        <w:pStyle w:val="ListParagraph"/>
        <w:numPr>
          <w:ilvl w:val="0"/>
          <w:numId w:val="3"/>
        </w:numPr>
      </w:pPr>
      <w:r>
        <w:t>Large logo on</w:t>
      </w:r>
      <w:r w:rsidR="00830686">
        <w:t xml:space="preserve"> </w:t>
      </w:r>
      <w:r>
        <w:t xml:space="preserve">Ed Benoit </w:t>
      </w:r>
      <w:r w:rsidR="00830686">
        <w:t>Fredericton Youth Ringette Early Bird Tournament pro</w:t>
      </w:r>
      <w:r>
        <w:t>mo piece</w:t>
      </w:r>
      <w:r w:rsidR="00830686">
        <w:t>.</w:t>
      </w:r>
    </w:p>
    <w:p w14:paraId="6955614D" w14:textId="085AEA76" w:rsidR="002A384D" w:rsidRDefault="002A384D" w:rsidP="002A384D">
      <w:pPr>
        <w:pStyle w:val="ListParagraph"/>
        <w:numPr>
          <w:ilvl w:val="0"/>
          <w:numId w:val="3"/>
        </w:numPr>
      </w:pPr>
      <w:r>
        <w:t>Sponsor recognition on FYRA social media</w:t>
      </w:r>
    </w:p>
    <w:p w14:paraId="2576DE9F" w14:textId="70186335" w:rsidR="00633A51" w:rsidRDefault="00830686" w:rsidP="00830686">
      <w:pPr>
        <w:pStyle w:val="ListParagraph"/>
        <w:numPr>
          <w:ilvl w:val="0"/>
          <w:numId w:val="3"/>
        </w:numPr>
      </w:pPr>
      <w:r>
        <w:t xml:space="preserve">Appreciation letter from the FYRA and copy of team photo in form of a plaque for team sponsors. </w:t>
      </w:r>
    </w:p>
    <w:p w14:paraId="72A2CDEE" w14:textId="7A6365C3" w:rsidR="00803DF1" w:rsidRDefault="00803DF1" w:rsidP="00803DF1">
      <w:r w:rsidRPr="002B54D4">
        <w:rPr>
          <w:b/>
          <w:bCs/>
        </w:rPr>
        <w:t>*NOTE</w:t>
      </w:r>
      <w:r>
        <w:t xml:space="preserve">: </w:t>
      </w:r>
      <w:r w:rsidR="009477F2">
        <w:t xml:space="preserve">Platinum sponsors must commit to </w:t>
      </w:r>
      <w:r w:rsidR="00356ADE">
        <w:t>4</w:t>
      </w:r>
      <w:r w:rsidR="009477F2">
        <w:t xml:space="preserve"> years ($</w:t>
      </w:r>
      <w:r w:rsidR="00356ADE">
        <w:t>3,500 total</w:t>
      </w:r>
      <w:r w:rsidR="009477F2">
        <w:t>) and will receive the first right of re</w:t>
      </w:r>
      <w:r w:rsidR="00322054">
        <w:t>newal</w:t>
      </w:r>
      <w:r w:rsidR="009477F2">
        <w:t xml:space="preserve">. </w:t>
      </w:r>
    </w:p>
    <w:p w14:paraId="3379997F" w14:textId="01FDE833" w:rsidR="00633A51" w:rsidRDefault="00633A51" w:rsidP="00633A51"/>
    <w:p w14:paraId="1592FB7E" w14:textId="77777777" w:rsidR="00D61F73" w:rsidRDefault="00D61F73">
      <w:pPr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br w:type="page"/>
      </w:r>
    </w:p>
    <w:p w14:paraId="04C1A3B8" w14:textId="0B4698E4" w:rsidR="00803DF1" w:rsidRPr="007D2E30" w:rsidRDefault="00803DF1" w:rsidP="00633A51">
      <w:r w:rsidRPr="002B54D4">
        <w:rPr>
          <w:b/>
          <w:bCs/>
          <w:color w:val="538135" w:themeColor="accent6" w:themeShade="BF"/>
          <w:sz w:val="32"/>
          <w:szCs w:val="32"/>
        </w:rPr>
        <w:lastRenderedPageBreak/>
        <w:t>Gold Sponsor</w:t>
      </w:r>
      <w:r w:rsidR="007D2E30">
        <w:rPr>
          <w:b/>
          <w:bCs/>
          <w:color w:val="538135" w:themeColor="accent6" w:themeShade="BF"/>
          <w:sz w:val="32"/>
          <w:szCs w:val="32"/>
        </w:rPr>
        <w:t xml:space="preserve"> </w:t>
      </w:r>
      <w:r w:rsidR="007D2E30">
        <w:t>(6 opportunities available)</w:t>
      </w:r>
    </w:p>
    <w:p w14:paraId="2F48CDA2" w14:textId="0BC88A8D" w:rsidR="002B54D4" w:rsidRDefault="00000000" w:rsidP="00633A51">
      <w:r>
        <w:pict w14:anchorId="748E2258">
          <v:rect id="_x0000_i1026" style="width:0;height:1.5pt" o:hralign="center" o:hrstd="t" o:hr="t" fillcolor="#a0a0a0" stroked="f"/>
        </w:pict>
      </w:r>
    </w:p>
    <w:p w14:paraId="1D009FBD" w14:textId="372534F5" w:rsidR="00803DF1" w:rsidRDefault="00803DF1" w:rsidP="00633A51">
      <w:r>
        <w:t>Your generous support of</w:t>
      </w:r>
      <w:r w:rsidR="002B54D4">
        <w:t xml:space="preserve"> </w:t>
      </w:r>
      <w:r w:rsidR="00D80A73">
        <w:t xml:space="preserve">$1,000 - </w:t>
      </w:r>
      <w:r>
        <w:t>$1,</w:t>
      </w:r>
      <w:r w:rsidR="002B54D4">
        <w:t>5</w:t>
      </w:r>
      <w:r>
        <w:t xml:space="preserve">00 as a Gold Sponsor entitles you to: </w:t>
      </w:r>
    </w:p>
    <w:p w14:paraId="3837BEC1" w14:textId="4DDA59F5" w:rsidR="00803DF1" w:rsidRDefault="00803DF1" w:rsidP="00803DF1">
      <w:pPr>
        <w:pStyle w:val="ListParagraph"/>
        <w:numPr>
          <w:ilvl w:val="0"/>
          <w:numId w:val="4"/>
        </w:numPr>
      </w:pPr>
      <w:r>
        <w:t xml:space="preserve">Official title sponsor of community division (i.e. U9 </w:t>
      </w:r>
      <w:proofErr w:type="spellStart"/>
      <w:r>
        <w:t>Sodrox</w:t>
      </w:r>
      <w:proofErr w:type="spellEnd"/>
      <w:r>
        <w:t xml:space="preserve"> Division)</w:t>
      </w:r>
    </w:p>
    <w:p w14:paraId="10D6369D" w14:textId="77777777" w:rsidR="008340FF" w:rsidRDefault="008340FF" w:rsidP="008340FF">
      <w:pPr>
        <w:pStyle w:val="ListParagraph"/>
        <w:numPr>
          <w:ilvl w:val="0"/>
          <w:numId w:val="4"/>
        </w:numPr>
      </w:pPr>
      <w:r>
        <w:t>Your corporate logo displayed on the FYRA website (</w:t>
      </w:r>
      <w:hyperlink r:id="rId10" w:history="1">
        <w:r w:rsidRPr="00ED2877">
          <w:rPr>
            <w:rStyle w:val="Hyperlink"/>
          </w:rPr>
          <w:t>www.Fredericton-Ringette.ca</w:t>
        </w:r>
      </w:hyperlink>
      <w:r>
        <w:t xml:space="preserve">) with a link to your website. </w:t>
      </w:r>
    </w:p>
    <w:p w14:paraId="04F9D19F" w14:textId="295B2E9A" w:rsidR="008340FF" w:rsidRDefault="008340FF" w:rsidP="008340FF">
      <w:pPr>
        <w:pStyle w:val="ListParagraph"/>
        <w:numPr>
          <w:ilvl w:val="0"/>
          <w:numId w:val="4"/>
        </w:numPr>
      </w:pPr>
      <w:r>
        <w:t xml:space="preserve">Prominent display on a Sponsor’s banner which will be displayed at the </w:t>
      </w:r>
      <w:r w:rsidR="00D21B41">
        <w:t xml:space="preserve">Ed Benoit </w:t>
      </w:r>
      <w:r>
        <w:t xml:space="preserve">Fredericton Youth Ringette Early Bird Tournament (November). </w:t>
      </w:r>
    </w:p>
    <w:p w14:paraId="7EEB7728" w14:textId="05D38867" w:rsidR="008340FF" w:rsidRDefault="00D21B41" w:rsidP="00D21B41">
      <w:pPr>
        <w:pStyle w:val="ListParagraph"/>
        <w:numPr>
          <w:ilvl w:val="0"/>
          <w:numId w:val="3"/>
        </w:numPr>
      </w:pPr>
      <w:r>
        <w:t>Medium logo on Ed Benoit Fredericton Youth Ringette Early Bird Tournament promo piece.</w:t>
      </w:r>
    </w:p>
    <w:p w14:paraId="7827F125" w14:textId="5B4BFF8D" w:rsidR="002A384D" w:rsidRDefault="002A384D" w:rsidP="008340FF">
      <w:pPr>
        <w:pStyle w:val="ListParagraph"/>
        <w:numPr>
          <w:ilvl w:val="0"/>
          <w:numId w:val="4"/>
        </w:numPr>
      </w:pPr>
      <w:r>
        <w:t>Sponsor recognition on FYRA social media</w:t>
      </w:r>
    </w:p>
    <w:p w14:paraId="684BE328" w14:textId="63E170BB" w:rsidR="00AC625B" w:rsidRDefault="00AC625B" w:rsidP="00AC625B">
      <w:r>
        <w:t>Additional opportunity (if you commit the full $1,</w:t>
      </w:r>
      <w:r w:rsidR="00322054">
        <w:t>7</w:t>
      </w:r>
      <w:r w:rsidR="00D21B41">
        <w:t>49</w:t>
      </w:r>
      <w:r>
        <w:t xml:space="preserve">), in addition to the items above, you </w:t>
      </w:r>
      <w:proofErr w:type="gramStart"/>
      <w:r>
        <w:t>would</w:t>
      </w:r>
      <w:proofErr w:type="gramEnd"/>
      <w:r>
        <w:t xml:space="preserve"> also receive the following benefits at the </w:t>
      </w:r>
      <w:r w:rsidR="00D21B41">
        <w:t xml:space="preserve">Ed Benoit </w:t>
      </w:r>
      <w:r>
        <w:t xml:space="preserve">Fredericton Youth Ringette Early Bird Tournament: </w:t>
      </w:r>
    </w:p>
    <w:p w14:paraId="4227FCBB" w14:textId="296D1A51" w:rsidR="00AC625B" w:rsidRDefault="00AC625B" w:rsidP="008340FF">
      <w:pPr>
        <w:pStyle w:val="ListParagraph"/>
        <w:numPr>
          <w:ilvl w:val="0"/>
          <w:numId w:val="4"/>
        </w:numPr>
      </w:pPr>
      <w:r>
        <w:t xml:space="preserve">Official title sponsor of the division at the Early Bird Tournament (i.e. U9 </w:t>
      </w:r>
      <w:proofErr w:type="spellStart"/>
      <w:r>
        <w:t>Sodrox</w:t>
      </w:r>
      <w:proofErr w:type="spellEnd"/>
      <w:r>
        <w:t xml:space="preserve"> Division)</w:t>
      </w:r>
    </w:p>
    <w:p w14:paraId="599770E9" w14:textId="43EB28DD" w:rsidR="00AC625B" w:rsidRDefault="00AC625B" w:rsidP="00AC625B">
      <w:pPr>
        <w:pStyle w:val="ListParagraph"/>
        <w:numPr>
          <w:ilvl w:val="1"/>
          <w:numId w:val="4"/>
        </w:numPr>
      </w:pPr>
      <w:r>
        <w:t xml:space="preserve">This will be represented in the following ways throughout the tournament: </w:t>
      </w:r>
    </w:p>
    <w:p w14:paraId="5AB18F8D" w14:textId="6FB02EDD" w:rsidR="00AC625B" w:rsidRDefault="00AC625B" w:rsidP="00AC625B">
      <w:pPr>
        <w:pStyle w:val="ListParagraph"/>
        <w:numPr>
          <w:ilvl w:val="2"/>
          <w:numId w:val="4"/>
        </w:numPr>
      </w:pPr>
      <w:r>
        <w:t>Tournament website (including company logo and link to your website)</w:t>
      </w:r>
    </w:p>
    <w:p w14:paraId="5502D862" w14:textId="2DC3AEAB" w:rsidR="00AC625B" w:rsidRDefault="00AC625B" w:rsidP="00AC625B">
      <w:pPr>
        <w:pStyle w:val="ListParagraph"/>
        <w:numPr>
          <w:ilvl w:val="2"/>
          <w:numId w:val="4"/>
        </w:numPr>
      </w:pPr>
      <w:r>
        <w:t xml:space="preserve">All communications related to your division (i.e. MC notes, social media posts </w:t>
      </w:r>
      <w:proofErr w:type="gramStart"/>
      <w:r>
        <w:t>etc..</w:t>
      </w:r>
      <w:proofErr w:type="gramEnd"/>
      <w:r>
        <w:t>)</w:t>
      </w:r>
    </w:p>
    <w:p w14:paraId="2A4734CA" w14:textId="03125F2D" w:rsidR="008340FF" w:rsidRDefault="008340FF" w:rsidP="008340FF">
      <w:pPr>
        <w:pStyle w:val="ListParagraph"/>
        <w:numPr>
          <w:ilvl w:val="0"/>
          <w:numId w:val="4"/>
        </w:numPr>
      </w:pPr>
      <w:r>
        <w:t>Appreciation letter from the FYRA and copy of</w:t>
      </w:r>
      <w:r w:rsidR="00AC625B">
        <w:t xml:space="preserve"> the division’s</w:t>
      </w:r>
      <w:r>
        <w:t xml:space="preserve"> </w:t>
      </w:r>
      <w:r w:rsidR="00AC625B">
        <w:t xml:space="preserve">winning </w:t>
      </w:r>
      <w:r>
        <w:t xml:space="preserve">team photo in </w:t>
      </w:r>
      <w:r w:rsidR="009477F2">
        <w:t xml:space="preserve">the </w:t>
      </w:r>
      <w:r>
        <w:t xml:space="preserve">form of a plaque for team sponsors. </w:t>
      </w:r>
    </w:p>
    <w:p w14:paraId="61442D80" w14:textId="5E89128F" w:rsidR="008340FF" w:rsidRPr="002B54D4" w:rsidRDefault="00D21B41" w:rsidP="008340FF">
      <w:pPr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br/>
      </w:r>
      <w:r w:rsidR="008340FF" w:rsidRPr="002B54D4">
        <w:rPr>
          <w:b/>
          <w:bCs/>
          <w:color w:val="538135" w:themeColor="accent6" w:themeShade="BF"/>
          <w:sz w:val="32"/>
          <w:szCs w:val="32"/>
        </w:rPr>
        <w:t>Silver Sponsor</w:t>
      </w:r>
    </w:p>
    <w:p w14:paraId="62E4C992" w14:textId="690568DB" w:rsidR="002B54D4" w:rsidRDefault="00000000" w:rsidP="008340FF">
      <w:r>
        <w:pict w14:anchorId="6D261520">
          <v:rect id="_x0000_i1027" style="width:0;height:1.5pt" o:hralign="center" o:hrstd="t" o:hr="t" fillcolor="#a0a0a0" stroked="f"/>
        </w:pict>
      </w:r>
    </w:p>
    <w:p w14:paraId="0F928143" w14:textId="230C5EB6" w:rsidR="008340FF" w:rsidRDefault="008340FF" w:rsidP="008340FF">
      <w:r>
        <w:t>Your generous support of</w:t>
      </w:r>
      <w:r w:rsidR="002B54D4">
        <w:t xml:space="preserve"> </w:t>
      </w:r>
      <w:r w:rsidR="00D80A73">
        <w:t>$50</w:t>
      </w:r>
      <w:r w:rsidR="00081BD5">
        <w:t>1</w:t>
      </w:r>
      <w:r w:rsidR="00D80A73">
        <w:t xml:space="preserve"> - $999</w:t>
      </w:r>
      <w:r>
        <w:t xml:space="preserve"> as a Silver Sponsor entitles you to: </w:t>
      </w:r>
    </w:p>
    <w:p w14:paraId="091DF367" w14:textId="77952010" w:rsidR="008340FF" w:rsidRDefault="008340FF" w:rsidP="008340FF">
      <w:pPr>
        <w:pStyle w:val="ListParagraph"/>
        <w:numPr>
          <w:ilvl w:val="0"/>
          <w:numId w:val="4"/>
        </w:numPr>
      </w:pPr>
      <w:r>
        <w:t xml:space="preserve">Your company </w:t>
      </w:r>
      <w:r w:rsidR="005360B5">
        <w:t>logo</w:t>
      </w:r>
      <w:r>
        <w:t xml:space="preserve"> listed on the FYRA website (</w:t>
      </w:r>
      <w:hyperlink r:id="rId11" w:history="1">
        <w:r w:rsidRPr="00ED2877">
          <w:rPr>
            <w:rStyle w:val="Hyperlink"/>
          </w:rPr>
          <w:t>www.Fredericton-Ringette.ca</w:t>
        </w:r>
      </w:hyperlink>
      <w:r>
        <w:t xml:space="preserve">) with a link to your website. </w:t>
      </w:r>
    </w:p>
    <w:p w14:paraId="0ED52293" w14:textId="2589BA99" w:rsidR="008340FF" w:rsidRDefault="008340FF" w:rsidP="008340FF">
      <w:pPr>
        <w:pStyle w:val="ListParagraph"/>
        <w:numPr>
          <w:ilvl w:val="0"/>
          <w:numId w:val="4"/>
        </w:numPr>
      </w:pPr>
      <w:r>
        <w:t xml:space="preserve">Prominent display on a Sponsor’s banner which will be displayed at the </w:t>
      </w:r>
      <w:r w:rsidR="00D21B41">
        <w:t xml:space="preserve">Ed Benoit </w:t>
      </w:r>
      <w:r>
        <w:t xml:space="preserve">Fredericton Youth Ringette Early Bird Tournament (November). </w:t>
      </w:r>
    </w:p>
    <w:p w14:paraId="324A5448" w14:textId="6DCEE05A" w:rsidR="008340FF" w:rsidRDefault="00D21B41" w:rsidP="00D21B41">
      <w:pPr>
        <w:pStyle w:val="ListParagraph"/>
        <w:numPr>
          <w:ilvl w:val="0"/>
          <w:numId w:val="3"/>
        </w:numPr>
      </w:pPr>
      <w:r>
        <w:t>Small logo on Ed Benoit Fredericton Youth Ringette Early Bird Tournament promo piece.</w:t>
      </w:r>
    </w:p>
    <w:p w14:paraId="3CFE4831" w14:textId="50EC9916" w:rsidR="002A384D" w:rsidRDefault="002A384D" w:rsidP="002A384D">
      <w:pPr>
        <w:pStyle w:val="ListParagraph"/>
        <w:numPr>
          <w:ilvl w:val="0"/>
          <w:numId w:val="4"/>
        </w:numPr>
      </w:pPr>
      <w:r>
        <w:t>Sponsor recognition on FYRA social media</w:t>
      </w:r>
    </w:p>
    <w:p w14:paraId="045F7741" w14:textId="5D6E9862" w:rsidR="00633A51" w:rsidRDefault="00633A51" w:rsidP="00633A51"/>
    <w:p w14:paraId="6C0E4AA2" w14:textId="77777777" w:rsidR="00D21B41" w:rsidRDefault="00D21B41">
      <w:pPr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br w:type="page"/>
      </w:r>
    </w:p>
    <w:p w14:paraId="270BFC30" w14:textId="4B99F30E" w:rsidR="008340FF" w:rsidRPr="002B54D4" w:rsidRDefault="008340FF" w:rsidP="008340FF">
      <w:pPr>
        <w:rPr>
          <w:b/>
          <w:bCs/>
          <w:color w:val="538135" w:themeColor="accent6" w:themeShade="BF"/>
          <w:sz w:val="32"/>
          <w:szCs w:val="32"/>
        </w:rPr>
      </w:pPr>
      <w:r w:rsidRPr="002B54D4">
        <w:rPr>
          <w:b/>
          <w:bCs/>
          <w:color w:val="538135" w:themeColor="accent6" w:themeShade="BF"/>
          <w:sz w:val="32"/>
          <w:szCs w:val="32"/>
        </w:rPr>
        <w:lastRenderedPageBreak/>
        <w:t>Friends of Ringette Sponsor</w:t>
      </w:r>
    </w:p>
    <w:p w14:paraId="5EDF7501" w14:textId="7BA2CE42" w:rsidR="002B54D4" w:rsidRDefault="00000000" w:rsidP="008340FF">
      <w:r>
        <w:pict w14:anchorId="07B9BD60">
          <v:rect id="_x0000_i1028" style="width:0;height:1.5pt" o:hralign="center" o:hrstd="t" o:hr="t" fillcolor="#a0a0a0" stroked="f"/>
        </w:pict>
      </w:r>
    </w:p>
    <w:p w14:paraId="11D68034" w14:textId="26DA73B5" w:rsidR="008340FF" w:rsidRDefault="008340FF" w:rsidP="008340FF">
      <w:r>
        <w:t xml:space="preserve">Your generous support of </w:t>
      </w:r>
      <w:r w:rsidR="00081BD5">
        <w:t>$100</w:t>
      </w:r>
      <w:r w:rsidR="002A384D">
        <w:t xml:space="preserve"> </w:t>
      </w:r>
      <w:r w:rsidR="00081BD5">
        <w:t>- $500</w:t>
      </w:r>
      <w:r>
        <w:t xml:space="preserve"> as a Friends of Ringette Sponsor entitles you to: </w:t>
      </w:r>
    </w:p>
    <w:p w14:paraId="6D00F84B" w14:textId="77777777" w:rsidR="008340FF" w:rsidRDefault="008340FF" w:rsidP="008340FF">
      <w:pPr>
        <w:pStyle w:val="ListParagraph"/>
        <w:numPr>
          <w:ilvl w:val="0"/>
          <w:numId w:val="4"/>
        </w:numPr>
      </w:pPr>
      <w:r>
        <w:t>Your company name listed on the FYRA website (</w:t>
      </w:r>
      <w:hyperlink r:id="rId12" w:history="1">
        <w:r w:rsidRPr="00ED2877">
          <w:rPr>
            <w:rStyle w:val="Hyperlink"/>
          </w:rPr>
          <w:t>www.Fredericton-Ringette.ca</w:t>
        </w:r>
      </w:hyperlink>
      <w:r>
        <w:t xml:space="preserve">) with a link to your website. </w:t>
      </w:r>
    </w:p>
    <w:p w14:paraId="5942584B" w14:textId="03707B32" w:rsidR="008340FF" w:rsidRDefault="008340FF" w:rsidP="008340FF">
      <w:pPr>
        <w:pStyle w:val="ListParagraph"/>
        <w:numPr>
          <w:ilvl w:val="0"/>
          <w:numId w:val="4"/>
        </w:numPr>
      </w:pPr>
      <w:r>
        <w:t xml:space="preserve">Prominent display on a Sponsor’s banner which will be displayed at the </w:t>
      </w:r>
      <w:r w:rsidR="00D21B41">
        <w:t xml:space="preserve">Ed Benoit </w:t>
      </w:r>
      <w:r>
        <w:t xml:space="preserve">Fredericton Youth Ringette Early Bird Tournament (November). </w:t>
      </w:r>
    </w:p>
    <w:p w14:paraId="749FECA6" w14:textId="4A2A9453" w:rsidR="00D21B41" w:rsidRDefault="008340FF" w:rsidP="00D21B41">
      <w:pPr>
        <w:pStyle w:val="ListParagraph"/>
        <w:numPr>
          <w:ilvl w:val="0"/>
          <w:numId w:val="3"/>
        </w:numPr>
      </w:pPr>
      <w:r>
        <w:t xml:space="preserve">Company name listed in the </w:t>
      </w:r>
      <w:r w:rsidR="00D21B41">
        <w:t>Ed Benoit Fredericton Youth Ringette Early Bird Tournament promo piece.</w:t>
      </w:r>
    </w:p>
    <w:p w14:paraId="5912BC88" w14:textId="3646835F" w:rsidR="00633A51" w:rsidRDefault="00633A51" w:rsidP="00D21B41">
      <w:pPr>
        <w:pStyle w:val="ListParagraph"/>
      </w:pPr>
    </w:p>
    <w:p w14:paraId="6E9CFFD9" w14:textId="181018C0" w:rsidR="00633A51" w:rsidRDefault="00633A51" w:rsidP="00633A51"/>
    <w:p w14:paraId="3C924D66" w14:textId="5D83CF99" w:rsidR="00E953B0" w:rsidRDefault="00E953B0">
      <w:r>
        <w:br w:type="page"/>
      </w:r>
    </w:p>
    <w:p w14:paraId="24BFFF25" w14:textId="375A2126" w:rsidR="00633A51" w:rsidRDefault="00E953B0" w:rsidP="00633A51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7B68101" wp14:editId="60F3B29E">
            <wp:simplePos x="0" y="0"/>
            <wp:positionH relativeFrom="margin">
              <wp:posOffset>2278380</wp:posOffset>
            </wp:positionH>
            <wp:positionV relativeFrom="margin">
              <wp:align>top</wp:align>
            </wp:positionV>
            <wp:extent cx="1592580" cy="1217295"/>
            <wp:effectExtent l="0" t="0" r="7620" b="1905"/>
            <wp:wrapTight wrapText="bothSides">
              <wp:wrapPolygon edited="0">
                <wp:start x="0" y="0"/>
                <wp:lineTo x="0" y="21296"/>
                <wp:lineTo x="21445" y="21296"/>
                <wp:lineTo x="2144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66" b="24627"/>
                    <a:stretch/>
                  </pic:blipFill>
                  <pic:spPr bwMode="auto">
                    <a:xfrm>
                      <a:off x="0" y="0"/>
                      <a:ext cx="159258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9F6C9" w14:textId="505D3C7C" w:rsidR="00E953B0" w:rsidRDefault="00E953B0" w:rsidP="00633A51"/>
    <w:p w14:paraId="23E6351F" w14:textId="43B1FC58" w:rsidR="00E953B0" w:rsidRDefault="00E953B0" w:rsidP="00633A51"/>
    <w:p w14:paraId="1E2AA16D" w14:textId="647F83D3" w:rsidR="00E953B0" w:rsidRDefault="00E953B0" w:rsidP="00633A51"/>
    <w:p w14:paraId="05CF317B" w14:textId="4FFF4416" w:rsidR="00E953B0" w:rsidRPr="007F6870" w:rsidRDefault="007F6870" w:rsidP="007F6870">
      <w:pPr>
        <w:jc w:val="center"/>
        <w:rPr>
          <w:b/>
          <w:bCs/>
          <w:color w:val="385623" w:themeColor="accent6" w:themeShade="80"/>
          <w:sz w:val="32"/>
          <w:szCs w:val="32"/>
        </w:rPr>
      </w:pPr>
      <w:r>
        <w:rPr>
          <w:b/>
          <w:bCs/>
          <w:color w:val="385623" w:themeColor="accent6" w:themeShade="80"/>
          <w:sz w:val="32"/>
          <w:szCs w:val="32"/>
        </w:rPr>
        <w:br/>
      </w:r>
      <w:r>
        <w:rPr>
          <w:b/>
          <w:bCs/>
          <w:color w:val="385623" w:themeColor="accent6" w:themeShade="80"/>
          <w:sz w:val="32"/>
          <w:szCs w:val="32"/>
        </w:rPr>
        <w:br/>
      </w:r>
      <w:r w:rsidR="00E953B0" w:rsidRPr="007F6870">
        <w:rPr>
          <w:b/>
          <w:bCs/>
          <w:color w:val="385623" w:themeColor="accent6" w:themeShade="80"/>
          <w:sz w:val="32"/>
          <w:szCs w:val="32"/>
        </w:rPr>
        <w:t>202</w:t>
      </w:r>
      <w:r w:rsidR="00A12BA1">
        <w:rPr>
          <w:b/>
          <w:bCs/>
          <w:color w:val="385623" w:themeColor="accent6" w:themeShade="80"/>
          <w:sz w:val="32"/>
          <w:szCs w:val="32"/>
        </w:rPr>
        <w:t>5</w:t>
      </w:r>
      <w:r w:rsidR="00E953B0" w:rsidRPr="007F6870">
        <w:rPr>
          <w:b/>
          <w:bCs/>
          <w:color w:val="385623" w:themeColor="accent6" w:themeShade="80"/>
          <w:sz w:val="32"/>
          <w:szCs w:val="32"/>
        </w:rPr>
        <w:t xml:space="preserve"> / 2</w:t>
      </w:r>
      <w:r w:rsidR="00A12BA1">
        <w:rPr>
          <w:b/>
          <w:bCs/>
          <w:color w:val="385623" w:themeColor="accent6" w:themeShade="80"/>
          <w:sz w:val="32"/>
          <w:szCs w:val="32"/>
        </w:rPr>
        <w:t>6</w:t>
      </w:r>
      <w:r w:rsidR="00E953B0" w:rsidRPr="007F6870">
        <w:rPr>
          <w:b/>
          <w:bCs/>
          <w:color w:val="385623" w:themeColor="accent6" w:themeShade="80"/>
          <w:sz w:val="32"/>
          <w:szCs w:val="32"/>
        </w:rPr>
        <w:t xml:space="preserve"> Sponsorship Commitment</w:t>
      </w:r>
    </w:p>
    <w:p w14:paraId="7AD5043C" w14:textId="6B3CCBD5" w:rsidR="007F6870" w:rsidRDefault="00000000" w:rsidP="00633A51">
      <w:r>
        <w:pict w14:anchorId="28F572AB">
          <v:rect id="_x0000_i1029" style="width:0;height:1.5pt" o:hralign="center" o:hrstd="t" o:hr="t" fillcolor="#a0a0a0" stroked="f"/>
        </w:pict>
      </w:r>
    </w:p>
    <w:p w14:paraId="079F9BFF" w14:textId="5146840E" w:rsidR="0068455C" w:rsidRPr="007F6870" w:rsidRDefault="00E953B0" w:rsidP="00633A51">
      <w:pPr>
        <w:rPr>
          <w:u w:val="single"/>
        </w:rPr>
      </w:pPr>
      <w:r>
        <w:t xml:space="preserve">If you are ready to commit to sponsorship please complete and return this letter to: </w:t>
      </w:r>
      <w:r w:rsidRPr="00E953B0">
        <w:rPr>
          <w:rFonts w:cstheme="minorHAnsi"/>
        </w:rPr>
        <w:t>Fredericton Youth Ringette Association</w:t>
      </w:r>
      <w:r>
        <w:rPr>
          <w:rFonts w:cstheme="minorHAnsi"/>
        </w:rPr>
        <w:t xml:space="preserve"> - </w:t>
      </w:r>
      <w:r w:rsidRPr="00E953B0">
        <w:rPr>
          <w:rFonts w:cstheme="minorHAnsi"/>
          <w:color w:val="333333"/>
          <w:shd w:val="clear" w:color="auto" w:fill="FFFFFF"/>
        </w:rPr>
        <w:t>1261 Station A</w:t>
      </w:r>
      <w:r>
        <w:rPr>
          <w:rFonts w:cstheme="minorHAnsi"/>
          <w:color w:val="333333"/>
          <w:shd w:val="clear" w:color="auto" w:fill="FFFFFF"/>
        </w:rPr>
        <w:t xml:space="preserve"> - </w:t>
      </w:r>
      <w:r w:rsidRPr="00E953B0">
        <w:rPr>
          <w:rFonts w:cstheme="minorHAnsi"/>
          <w:color w:val="333333"/>
          <w:shd w:val="clear" w:color="auto" w:fill="FFFFFF"/>
        </w:rPr>
        <w:t>Fredericton, New Brunswick E3B 5C8</w:t>
      </w:r>
      <w:r>
        <w:rPr>
          <w:rFonts w:cstheme="minorHAnsi"/>
          <w:color w:val="333333"/>
          <w:shd w:val="clear" w:color="auto" w:fill="FFFFFF"/>
        </w:rPr>
        <w:t xml:space="preserve"> or email to </w:t>
      </w:r>
      <w:hyperlink r:id="rId14" w:history="1">
        <w:r w:rsidRPr="00ED2877">
          <w:rPr>
            <w:rStyle w:val="Hyperlink"/>
            <w:rFonts w:cstheme="minorHAnsi"/>
            <w:shd w:val="clear" w:color="auto" w:fill="FFFFFF"/>
          </w:rPr>
          <w:t>FYRAringette@gmail.com</w:t>
        </w:r>
      </w:hyperlink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br/>
      </w:r>
      <w:r>
        <w:br/>
      </w:r>
      <w:r w:rsidR="0068455C">
        <w:t xml:space="preserve">Name of Business: </w:t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</w:p>
    <w:p w14:paraId="04AF60D2" w14:textId="2FAAB9DD" w:rsidR="0068455C" w:rsidRDefault="0068455C" w:rsidP="00633A51">
      <w:pPr>
        <w:rPr>
          <w:u w:val="single"/>
        </w:rPr>
      </w:pPr>
      <w:r>
        <w:t xml:space="preserve">Contact Person Name and Number: </w:t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  <w:r w:rsidR="007F6870">
        <w:rPr>
          <w:u w:val="single"/>
        </w:rPr>
        <w:tab/>
      </w:r>
    </w:p>
    <w:p w14:paraId="43A93212" w14:textId="62ADB6C9" w:rsidR="007F6870" w:rsidRPr="007F6870" w:rsidRDefault="007F6870" w:rsidP="00633A51">
      <w:pPr>
        <w:rPr>
          <w:u w:val="single"/>
        </w:rPr>
      </w:pPr>
      <w:r w:rsidRPr="007F6870">
        <w:t xml:space="preserve">Contact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C55AD8" w14:textId="77777777" w:rsidR="0068455C" w:rsidRDefault="0068455C" w:rsidP="0068455C">
      <w:r>
        <w:t xml:space="preserve">Check boxes for type of sponsorship: </w:t>
      </w:r>
    </w:p>
    <w:p w14:paraId="2CE0F529" w14:textId="04886DEB" w:rsidR="009477F2" w:rsidRDefault="0068455C" w:rsidP="00A12BA1">
      <w:pPr>
        <w:pStyle w:val="ListParagraph"/>
      </w:pPr>
      <w:r>
        <w:t>Platinum Sponsor ($</w:t>
      </w:r>
      <w:r w:rsidR="00322054">
        <w:t>3</w:t>
      </w:r>
      <w:r>
        <w:t xml:space="preserve">,500) </w:t>
      </w:r>
      <w:r w:rsidR="00A12BA1">
        <w:t xml:space="preserve">– </w:t>
      </w:r>
      <w:r w:rsidR="00A12BA1" w:rsidRPr="00A12BA1">
        <w:rPr>
          <w:i/>
          <w:iCs/>
        </w:rPr>
        <w:t>not available for 2025-26 season</w:t>
      </w:r>
    </w:p>
    <w:p w14:paraId="2712A6E7" w14:textId="557B03E2" w:rsidR="009477F2" w:rsidRDefault="0068455C" w:rsidP="009477F2">
      <w:pPr>
        <w:pStyle w:val="ListParagraph"/>
        <w:numPr>
          <w:ilvl w:val="0"/>
          <w:numId w:val="10"/>
        </w:numPr>
      </w:pPr>
      <w:r>
        <w:t>Gold Sponsor ($1,000 - $1,</w:t>
      </w:r>
      <w:r w:rsidR="00322054">
        <w:t>74</w:t>
      </w:r>
      <w:r>
        <w:t xml:space="preserve">9) </w:t>
      </w:r>
    </w:p>
    <w:p w14:paraId="03D69AEA" w14:textId="611E4168" w:rsidR="002A384D" w:rsidRDefault="002A384D" w:rsidP="009477F2">
      <w:pPr>
        <w:pStyle w:val="ListParagraph"/>
        <w:numPr>
          <w:ilvl w:val="1"/>
          <w:numId w:val="10"/>
        </w:numPr>
      </w:pPr>
      <w:r>
        <w:t>Gold Sponsor with additional Early Bird Tournament options ($1,</w:t>
      </w:r>
      <w:r w:rsidR="00322054">
        <w:t>749</w:t>
      </w:r>
      <w:r>
        <w:t>)</w:t>
      </w:r>
    </w:p>
    <w:p w14:paraId="5E3D6B0A" w14:textId="08700BA5" w:rsidR="0068455C" w:rsidRDefault="0068455C" w:rsidP="009477F2">
      <w:pPr>
        <w:pStyle w:val="ListParagraph"/>
        <w:numPr>
          <w:ilvl w:val="0"/>
          <w:numId w:val="11"/>
        </w:numPr>
      </w:pPr>
      <w:r>
        <w:t>Silver Sponsor ($50</w:t>
      </w:r>
      <w:r w:rsidR="00081BD5">
        <w:t>1</w:t>
      </w:r>
      <w:r>
        <w:t xml:space="preserve"> - $999) </w:t>
      </w:r>
    </w:p>
    <w:p w14:paraId="4D9939B1" w14:textId="7C8B140D" w:rsidR="00E953B0" w:rsidRDefault="0068455C" w:rsidP="009477F2">
      <w:pPr>
        <w:pStyle w:val="ListParagraph"/>
        <w:numPr>
          <w:ilvl w:val="0"/>
          <w:numId w:val="11"/>
        </w:numPr>
      </w:pPr>
      <w:r>
        <w:t>Friend of Ringette ($100 - $</w:t>
      </w:r>
      <w:r w:rsidR="00081BD5">
        <w:t>500</w:t>
      </w:r>
      <w:r>
        <w:t>)</w:t>
      </w:r>
    </w:p>
    <w:p w14:paraId="7B99BA6B" w14:textId="77777777" w:rsidR="0068455C" w:rsidRDefault="0068455C" w:rsidP="0068455C">
      <w:r>
        <w:t xml:space="preserve">Select one (make cheque payable to Fredericton Youth Ringette Association) </w:t>
      </w:r>
    </w:p>
    <w:p w14:paraId="226B3F63" w14:textId="77777777" w:rsidR="009477F2" w:rsidRDefault="0068455C" w:rsidP="009477F2">
      <w:pPr>
        <w:pStyle w:val="ListParagraph"/>
        <w:numPr>
          <w:ilvl w:val="0"/>
          <w:numId w:val="13"/>
        </w:numPr>
      </w:pPr>
      <w:r>
        <w:t xml:space="preserve">Payment attached </w:t>
      </w:r>
    </w:p>
    <w:p w14:paraId="4C24A794" w14:textId="4B4147C5" w:rsidR="0068455C" w:rsidRDefault="0068455C" w:rsidP="009477F2">
      <w:pPr>
        <w:pStyle w:val="ListParagraph"/>
        <w:numPr>
          <w:ilvl w:val="0"/>
          <w:numId w:val="13"/>
        </w:numPr>
      </w:pPr>
      <w:r>
        <w:t xml:space="preserve">Send invoice to contact </w:t>
      </w:r>
    </w:p>
    <w:p w14:paraId="3EF9FA8D" w14:textId="420F8525" w:rsidR="0068455C" w:rsidRDefault="0068455C" w:rsidP="0068455C">
      <w:r>
        <w:t xml:space="preserve">Select one regarding ad for the Fredericton Youth Ringette Early Bird Tournament program: </w:t>
      </w:r>
    </w:p>
    <w:p w14:paraId="72264777" w14:textId="77777777" w:rsidR="009477F2" w:rsidRDefault="0068455C" w:rsidP="009477F2">
      <w:pPr>
        <w:pStyle w:val="ListParagraph"/>
        <w:numPr>
          <w:ilvl w:val="0"/>
          <w:numId w:val="15"/>
        </w:numPr>
      </w:pPr>
      <w:r>
        <w:t xml:space="preserve">Ad information attached </w:t>
      </w:r>
    </w:p>
    <w:p w14:paraId="227CC52D" w14:textId="4CD713FA" w:rsidR="0068455C" w:rsidRDefault="0068455C" w:rsidP="009477F2">
      <w:pPr>
        <w:pStyle w:val="ListParagraph"/>
        <w:numPr>
          <w:ilvl w:val="0"/>
          <w:numId w:val="15"/>
        </w:numPr>
      </w:pPr>
      <w:r>
        <w:t xml:space="preserve">Please contact to discuss ad </w:t>
      </w:r>
    </w:p>
    <w:p w14:paraId="56E86AA6" w14:textId="329AB1CD" w:rsidR="0068455C" w:rsidRDefault="0068455C" w:rsidP="0068455C">
      <w:r>
        <w:t>Select one (for Platinum</w:t>
      </w:r>
      <w:r w:rsidR="002A384D">
        <w:t xml:space="preserve"> &amp;</w:t>
      </w:r>
      <w:r>
        <w:t xml:space="preserve"> Gold</w:t>
      </w:r>
      <w:r w:rsidR="002A384D">
        <w:t xml:space="preserve"> </w:t>
      </w:r>
      <w:r>
        <w:t xml:space="preserve">Sponsors): </w:t>
      </w:r>
    </w:p>
    <w:p w14:paraId="0C48C814" w14:textId="77777777" w:rsidR="0068455C" w:rsidRDefault="0068455C" w:rsidP="009477F2">
      <w:pPr>
        <w:pStyle w:val="ListParagraph"/>
        <w:numPr>
          <w:ilvl w:val="0"/>
          <w:numId w:val="17"/>
        </w:numPr>
      </w:pPr>
      <w:r>
        <w:t xml:space="preserve">Would like to receive plaque of team picture </w:t>
      </w:r>
    </w:p>
    <w:p w14:paraId="073D38BD" w14:textId="5D52808F" w:rsidR="007F6870" w:rsidRPr="002A384D" w:rsidRDefault="0068455C" w:rsidP="009477F2">
      <w:pPr>
        <w:pStyle w:val="ListParagraph"/>
        <w:numPr>
          <w:ilvl w:val="0"/>
          <w:numId w:val="17"/>
        </w:numPr>
      </w:pPr>
      <w:r>
        <w:t>Do not wish to receive plaque of team picture</w:t>
      </w:r>
    </w:p>
    <w:p w14:paraId="6CFE1C69" w14:textId="25A25BA0" w:rsidR="007F6870" w:rsidRPr="002A384D" w:rsidRDefault="002A384D" w:rsidP="002A384D">
      <w:pPr>
        <w:jc w:val="center"/>
        <w:rPr>
          <w:i/>
          <w:iCs/>
        </w:rPr>
      </w:pPr>
      <w:r>
        <w:rPr>
          <w:i/>
          <w:iCs/>
        </w:rPr>
        <w:br/>
      </w:r>
      <w:r w:rsidR="007F6870" w:rsidRPr="007F6870">
        <w:rPr>
          <w:i/>
          <w:iCs/>
        </w:rPr>
        <w:t xml:space="preserve">Questions? Please email the Director of Promotions at </w:t>
      </w:r>
      <w:hyperlink r:id="rId15" w:history="1">
        <w:r w:rsidR="007F6870" w:rsidRPr="007F6870">
          <w:rPr>
            <w:rStyle w:val="Hyperlink"/>
            <w:i/>
            <w:iCs/>
          </w:rPr>
          <w:t>FYRAringette@gmail.com</w:t>
        </w:r>
      </w:hyperlink>
      <w:r w:rsidR="007F6870" w:rsidRPr="007F6870">
        <w:rPr>
          <w:i/>
          <w:iCs/>
        </w:rPr>
        <w:t xml:space="preserve"> </w:t>
      </w:r>
      <w:r>
        <w:rPr>
          <w:i/>
          <w:iCs/>
        </w:rPr>
        <w:br/>
      </w:r>
      <w:r>
        <w:rPr>
          <w:i/>
          <w:iCs/>
        </w:rPr>
        <w:br/>
      </w:r>
      <w:r w:rsidR="007F6870">
        <w:t>Fredericton Youth Ringette Association</w:t>
      </w:r>
      <w:r w:rsidR="007F6870">
        <w:br/>
      </w:r>
      <w:r w:rsidR="007F6870">
        <w:rPr>
          <w:rFonts w:cstheme="minorHAnsi"/>
          <w:color w:val="333333"/>
          <w:shd w:val="clear" w:color="auto" w:fill="FFFFFF"/>
        </w:rPr>
        <w:t xml:space="preserve">PO Box </w:t>
      </w:r>
      <w:r w:rsidR="007F6870" w:rsidRPr="00E953B0">
        <w:rPr>
          <w:rFonts w:cstheme="minorHAnsi"/>
          <w:color w:val="333333"/>
          <w:shd w:val="clear" w:color="auto" w:fill="FFFFFF"/>
        </w:rPr>
        <w:t>1261 Station A</w:t>
      </w:r>
      <w:r w:rsidR="007F6870">
        <w:rPr>
          <w:rFonts w:cstheme="minorHAnsi"/>
          <w:color w:val="333333"/>
          <w:shd w:val="clear" w:color="auto" w:fill="FFFFFF"/>
        </w:rPr>
        <w:t xml:space="preserve"> - </w:t>
      </w:r>
      <w:r w:rsidR="007F6870" w:rsidRPr="00E953B0">
        <w:rPr>
          <w:rFonts w:cstheme="minorHAnsi"/>
          <w:color w:val="333333"/>
          <w:shd w:val="clear" w:color="auto" w:fill="FFFFFF"/>
        </w:rPr>
        <w:t>Fredericton, New Brunswick E3B 5C8</w:t>
      </w:r>
    </w:p>
    <w:sectPr w:rsidR="007F6870" w:rsidRPr="002A38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DA5"/>
    <w:multiLevelType w:val="hybridMultilevel"/>
    <w:tmpl w:val="5CEC2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72CA"/>
    <w:multiLevelType w:val="hybridMultilevel"/>
    <w:tmpl w:val="0FD25D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2162A"/>
    <w:multiLevelType w:val="hybridMultilevel"/>
    <w:tmpl w:val="C7B2B526"/>
    <w:lvl w:ilvl="0" w:tplc="D23840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6E25"/>
    <w:multiLevelType w:val="hybridMultilevel"/>
    <w:tmpl w:val="95322D6C"/>
    <w:lvl w:ilvl="0" w:tplc="D23840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D71DC"/>
    <w:multiLevelType w:val="hybridMultilevel"/>
    <w:tmpl w:val="2DB49AC2"/>
    <w:lvl w:ilvl="0" w:tplc="D23840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774C6"/>
    <w:multiLevelType w:val="hybridMultilevel"/>
    <w:tmpl w:val="65887BA2"/>
    <w:lvl w:ilvl="0" w:tplc="D23840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E0FAE"/>
    <w:multiLevelType w:val="hybridMultilevel"/>
    <w:tmpl w:val="6E5053E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57AFA"/>
    <w:multiLevelType w:val="hybridMultilevel"/>
    <w:tmpl w:val="3CFE3382"/>
    <w:lvl w:ilvl="0" w:tplc="D238406E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9D0E7B"/>
    <w:multiLevelType w:val="hybridMultilevel"/>
    <w:tmpl w:val="76F4069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3405B"/>
    <w:multiLevelType w:val="hybridMultilevel"/>
    <w:tmpl w:val="6A96766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756E3"/>
    <w:multiLevelType w:val="hybridMultilevel"/>
    <w:tmpl w:val="1EE6A06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371A3"/>
    <w:multiLevelType w:val="hybridMultilevel"/>
    <w:tmpl w:val="C0EEE2AE"/>
    <w:lvl w:ilvl="0" w:tplc="D23840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60205"/>
    <w:multiLevelType w:val="hybridMultilevel"/>
    <w:tmpl w:val="6F048E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01D84"/>
    <w:multiLevelType w:val="hybridMultilevel"/>
    <w:tmpl w:val="11066C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25C4A"/>
    <w:multiLevelType w:val="hybridMultilevel"/>
    <w:tmpl w:val="92D22C0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D7765"/>
    <w:multiLevelType w:val="hybridMultilevel"/>
    <w:tmpl w:val="68EEFFC6"/>
    <w:lvl w:ilvl="0" w:tplc="D238406E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575ABD"/>
    <w:multiLevelType w:val="hybridMultilevel"/>
    <w:tmpl w:val="7F66DDB6"/>
    <w:lvl w:ilvl="0" w:tplc="D238406E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6189592">
    <w:abstractNumId w:val="13"/>
  </w:num>
  <w:num w:numId="2" w16cid:durableId="1962298407">
    <w:abstractNumId w:val="12"/>
  </w:num>
  <w:num w:numId="3" w16cid:durableId="2039353086">
    <w:abstractNumId w:val="0"/>
  </w:num>
  <w:num w:numId="4" w16cid:durableId="1287851866">
    <w:abstractNumId w:val="1"/>
  </w:num>
  <w:num w:numId="5" w16cid:durableId="909078795">
    <w:abstractNumId w:val="6"/>
  </w:num>
  <w:num w:numId="6" w16cid:durableId="187913160">
    <w:abstractNumId w:val="14"/>
  </w:num>
  <w:num w:numId="7" w16cid:durableId="2138643683">
    <w:abstractNumId w:val="8"/>
  </w:num>
  <w:num w:numId="8" w16cid:durableId="118305202">
    <w:abstractNumId w:val="9"/>
  </w:num>
  <w:num w:numId="9" w16cid:durableId="1437865064">
    <w:abstractNumId w:val="10"/>
  </w:num>
  <w:num w:numId="10" w16cid:durableId="833109293">
    <w:abstractNumId w:val="4"/>
  </w:num>
  <w:num w:numId="11" w16cid:durableId="1510562141">
    <w:abstractNumId w:val="2"/>
  </w:num>
  <w:num w:numId="12" w16cid:durableId="1523129639">
    <w:abstractNumId w:val="15"/>
  </w:num>
  <w:num w:numId="13" w16cid:durableId="618224268">
    <w:abstractNumId w:val="3"/>
  </w:num>
  <w:num w:numId="14" w16cid:durableId="2119056371">
    <w:abstractNumId w:val="7"/>
  </w:num>
  <w:num w:numId="15" w16cid:durableId="230043790">
    <w:abstractNumId w:val="5"/>
  </w:num>
  <w:num w:numId="16" w16cid:durableId="1155993666">
    <w:abstractNumId w:val="16"/>
  </w:num>
  <w:num w:numId="17" w16cid:durableId="1288273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51"/>
    <w:rsid w:val="00027F0B"/>
    <w:rsid w:val="00081BD5"/>
    <w:rsid w:val="000F59DC"/>
    <w:rsid w:val="002A384D"/>
    <w:rsid w:val="002B54D4"/>
    <w:rsid w:val="0031418A"/>
    <w:rsid w:val="00322054"/>
    <w:rsid w:val="00356ADE"/>
    <w:rsid w:val="003C29AA"/>
    <w:rsid w:val="005360B5"/>
    <w:rsid w:val="005909F5"/>
    <w:rsid w:val="005F17A6"/>
    <w:rsid w:val="00633A51"/>
    <w:rsid w:val="0068455C"/>
    <w:rsid w:val="007D1643"/>
    <w:rsid w:val="007D2E30"/>
    <w:rsid w:val="007F6870"/>
    <w:rsid w:val="00803DF1"/>
    <w:rsid w:val="00830686"/>
    <w:rsid w:val="008340FF"/>
    <w:rsid w:val="009477F2"/>
    <w:rsid w:val="00A12BA1"/>
    <w:rsid w:val="00A6507B"/>
    <w:rsid w:val="00AC625B"/>
    <w:rsid w:val="00D21B41"/>
    <w:rsid w:val="00D61F73"/>
    <w:rsid w:val="00D80A73"/>
    <w:rsid w:val="00E9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D71C"/>
  <w15:chartTrackingRefBased/>
  <w15:docId w15:val="{1500E77C-A333-4383-9B0C-E3C5EF69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A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A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6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507B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3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ericton-Ringette.ca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Fredericton-Ringette.ca" TargetMode="External"/><Relationship Id="rId12" Type="http://schemas.openxmlformats.org/officeDocument/2006/relationships/hyperlink" Target="http://www.Fredericton-Ringette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FYRAringette@gmail.com" TargetMode="External"/><Relationship Id="rId11" Type="http://schemas.openxmlformats.org/officeDocument/2006/relationships/hyperlink" Target="http://www.Fredericton-Ringette.ca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FYRAringette@gmail.com" TargetMode="External"/><Relationship Id="rId10" Type="http://schemas.openxmlformats.org/officeDocument/2006/relationships/hyperlink" Target="http://www.Fredericton-Ringette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edericton-Ringette.ca" TargetMode="External"/><Relationship Id="rId14" Type="http://schemas.openxmlformats.org/officeDocument/2006/relationships/hyperlink" Target="mailto:FYRAringet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Stacey</dc:creator>
  <cp:keywords/>
  <dc:description/>
  <cp:lastModifiedBy>Russell, Stacey</cp:lastModifiedBy>
  <cp:revision>3</cp:revision>
  <dcterms:created xsi:type="dcterms:W3CDTF">2025-10-05T23:28:00Z</dcterms:created>
  <dcterms:modified xsi:type="dcterms:W3CDTF">2025-10-05T23:31:00Z</dcterms:modified>
</cp:coreProperties>
</file>