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41"/>
        <w:tblW w:w="11171" w:type="dxa"/>
        <w:tblLook w:val="04A0" w:firstRow="1" w:lastRow="0" w:firstColumn="1" w:lastColumn="0" w:noHBand="0" w:noVBand="1"/>
      </w:tblPr>
      <w:tblGrid>
        <w:gridCol w:w="2952"/>
        <w:gridCol w:w="1151"/>
        <w:gridCol w:w="1872"/>
        <w:gridCol w:w="1164"/>
        <w:gridCol w:w="4032"/>
      </w:tblGrid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Default="0089421F" w:rsidP="008942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Player Name</w:t>
            </w:r>
          </w:p>
          <w:p w:rsidR="0089421F" w:rsidRPr="00E96931" w:rsidRDefault="0089421F" w:rsidP="0089421F">
            <w:pPr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1B56B5" w:rsidRDefault="000C0EBB" w:rsidP="008942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56B5">
              <w:rPr>
                <w:rFonts w:ascii="Comic Sans MS" w:hAnsi="Comic Sans MS"/>
                <w:sz w:val="20"/>
                <w:szCs w:val="20"/>
              </w:rPr>
              <w:t>Game Jersey</w:t>
            </w:r>
            <w:r w:rsidR="001B56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B56B5">
              <w:rPr>
                <w:rFonts w:ascii="Comic Sans MS" w:hAnsi="Comic Sans MS"/>
                <w:sz w:val="20"/>
                <w:szCs w:val="20"/>
              </w:rPr>
              <w:t>#</w:t>
            </w:r>
          </w:p>
        </w:tc>
        <w:tc>
          <w:tcPr>
            <w:tcW w:w="1872" w:type="dxa"/>
          </w:tcPr>
          <w:p w:rsidR="000C0EBB" w:rsidRDefault="000C0EBB" w:rsidP="00894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Practice Jersey </w:t>
            </w:r>
          </w:p>
          <w:p w:rsidR="000C0EBB" w:rsidRPr="001B56B5" w:rsidRDefault="000C0EBB" w:rsidP="008942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B56B5">
              <w:rPr>
                <w:rFonts w:ascii="Comic Sans MS" w:hAnsi="Comic Sans MS"/>
                <w:sz w:val="20"/>
                <w:szCs w:val="20"/>
              </w:rPr>
              <w:t xml:space="preserve">Colour and # </w:t>
            </w:r>
          </w:p>
        </w:tc>
        <w:tc>
          <w:tcPr>
            <w:tcW w:w="1164" w:type="dxa"/>
          </w:tcPr>
          <w:p w:rsidR="000C0EBB" w:rsidRDefault="000C0EBB" w:rsidP="00894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Returned</w:t>
            </w:r>
          </w:p>
          <w:p w:rsidR="000C0EBB" w:rsidRDefault="000C0EBB" w:rsidP="008942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Default="001B56B5" w:rsidP="008942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Notes </w:t>
            </w:r>
            <w:r w:rsidR="00B35979">
              <w:rPr>
                <w:rFonts w:ascii="Comic Sans MS" w:hAnsi="Comic Sans MS"/>
              </w:rPr>
              <w:t>re damaged</w:t>
            </w:r>
            <w:r>
              <w:rPr>
                <w:rFonts w:ascii="Comic Sans MS" w:hAnsi="Comic Sans MS"/>
              </w:rPr>
              <w:t xml:space="preserve"> or missing Jersey</w:t>
            </w: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  <w:tr w:rsidR="001B56B5" w:rsidRPr="00E96931" w:rsidTr="00AE2220">
        <w:trPr>
          <w:trHeight w:val="576"/>
        </w:trPr>
        <w:tc>
          <w:tcPr>
            <w:tcW w:w="2952" w:type="dxa"/>
          </w:tcPr>
          <w:p w:rsidR="000C0EBB" w:rsidRPr="00E96931" w:rsidRDefault="000C0EBB" w:rsidP="0089421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</w:p>
        </w:tc>
        <w:tc>
          <w:tcPr>
            <w:tcW w:w="1151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  <w:tc>
          <w:tcPr>
            <w:tcW w:w="4032" w:type="dxa"/>
          </w:tcPr>
          <w:p w:rsidR="000C0EBB" w:rsidRPr="00E96931" w:rsidRDefault="000C0EBB" w:rsidP="0089421F">
            <w:pPr>
              <w:rPr>
                <w:rFonts w:ascii="Comic Sans MS" w:hAnsi="Comic Sans MS"/>
              </w:rPr>
            </w:pPr>
          </w:p>
        </w:tc>
      </w:tr>
    </w:tbl>
    <w:p w:rsidR="00AE2220" w:rsidRDefault="00AE2220" w:rsidP="0089421F">
      <w:pPr>
        <w:rPr>
          <w:rFonts w:cstheme="minorHAnsi"/>
          <w:b/>
        </w:rPr>
      </w:pPr>
    </w:p>
    <w:p w:rsidR="0089421F" w:rsidRDefault="0089421F" w:rsidP="00BD2FF9">
      <w:pPr>
        <w:rPr>
          <w:rFonts w:ascii="Comic Sans MS" w:hAnsi="Comic Sans MS"/>
          <w:b/>
        </w:rPr>
      </w:pPr>
      <w:r w:rsidRPr="001B56B5">
        <w:rPr>
          <w:rFonts w:cstheme="minorHAnsi"/>
          <w:b/>
        </w:rPr>
        <w:t xml:space="preserve">Please complete first 3 </w:t>
      </w:r>
      <w:r w:rsidR="00B35979" w:rsidRPr="001B56B5">
        <w:rPr>
          <w:rFonts w:cstheme="minorHAnsi"/>
          <w:b/>
        </w:rPr>
        <w:t>columns</w:t>
      </w:r>
      <w:r w:rsidRPr="001B56B5">
        <w:rPr>
          <w:rFonts w:cstheme="minorHAnsi"/>
          <w:b/>
        </w:rPr>
        <w:t xml:space="preserve"> and return to Director of Managers within 30 days of jersey distribution</w:t>
      </w:r>
      <w:r>
        <w:rPr>
          <w:rFonts w:cstheme="minorHAnsi"/>
          <w:b/>
        </w:rPr>
        <w:t xml:space="preserve">.  Completed form to be returned with Jerseys within 30 days of season concluding.  </w:t>
      </w:r>
      <w:bookmarkStart w:id="0" w:name="_GoBack"/>
      <w:bookmarkEnd w:id="0"/>
    </w:p>
    <w:sectPr w:rsidR="0089421F" w:rsidSect="00AE2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ED" w:rsidRDefault="005713ED" w:rsidP="001B56B5">
      <w:pPr>
        <w:spacing w:after="0" w:line="240" w:lineRule="auto"/>
      </w:pPr>
      <w:r>
        <w:separator/>
      </w:r>
    </w:p>
  </w:endnote>
  <w:endnote w:type="continuationSeparator" w:id="0">
    <w:p w:rsidR="005713ED" w:rsidRDefault="005713ED" w:rsidP="001B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20" w:rsidRDefault="00AE2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20" w:rsidRDefault="00AE2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20" w:rsidRDefault="00AE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ED" w:rsidRDefault="005713ED" w:rsidP="001B56B5">
      <w:pPr>
        <w:spacing w:after="0" w:line="240" w:lineRule="auto"/>
      </w:pPr>
      <w:r>
        <w:separator/>
      </w:r>
    </w:p>
  </w:footnote>
  <w:footnote w:type="continuationSeparator" w:id="0">
    <w:p w:rsidR="005713ED" w:rsidRDefault="005713ED" w:rsidP="001B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20" w:rsidRDefault="00AE2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21F" w:rsidRPr="0089421F" w:rsidRDefault="00AE2220" w:rsidP="0089421F">
    <w:pPr>
      <w:pStyle w:val="Header"/>
      <w:jc w:val="center"/>
      <w:rPr>
        <w:rFonts w:ascii="Comic Sans MS" w:hAnsi="Comic Sans MS" w:cs="Arial"/>
        <w:b/>
        <w:caps/>
      </w:rPr>
    </w:pPr>
    <w:r>
      <w:rPr>
        <w:rFonts w:ascii="Comic Sans MS" w:hAnsi="Comic Sans MS" w:cs="Arial"/>
        <w:b/>
        <w:caps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-215900</wp:posOffset>
          </wp:positionV>
          <wp:extent cx="1130102" cy="84848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330" cy="85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6B5" w:rsidRPr="0089421F">
      <w:rPr>
        <w:rFonts w:ascii="Comic Sans MS" w:hAnsi="Comic Sans MS" w:cs="Arial"/>
        <w:b/>
        <w:caps/>
      </w:rPr>
      <w:t>Jersey inventor</w:t>
    </w:r>
    <w:r w:rsidR="0089421F">
      <w:rPr>
        <w:rFonts w:ascii="Comic Sans MS" w:hAnsi="Comic Sans MS" w:cs="Arial"/>
        <w:b/>
        <w:caps/>
      </w:rPr>
      <w:t>y</w:t>
    </w:r>
  </w:p>
  <w:p w:rsidR="009E1D79" w:rsidRDefault="009E1D79" w:rsidP="009E1D79">
    <w:pPr>
      <w:pStyle w:val="Header"/>
    </w:pPr>
  </w:p>
  <w:p w:rsidR="009E1D79" w:rsidRPr="00AE2220" w:rsidRDefault="009E1D79" w:rsidP="009E1D79">
    <w:pPr>
      <w:pStyle w:val="Header"/>
      <w:rPr>
        <w:b/>
      </w:rPr>
    </w:pPr>
    <w:r>
      <w:rPr>
        <w:b/>
      </w:rPr>
      <w:t xml:space="preserve">                                                         </w:t>
    </w:r>
    <w:r w:rsidR="0089421F" w:rsidRPr="00AE2220">
      <w:rPr>
        <w:b/>
      </w:rPr>
      <w:t>Division U___</w:t>
    </w:r>
    <w:r>
      <w:rPr>
        <w:b/>
      </w:rPr>
      <w:t xml:space="preserve">     Te</w:t>
    </w:r>
    <w:r w:rsidRPr="00AE2220">
      <w:rPr>
        <w:b/>
      </w:rPr>
      <w:t>am________________</w:t>
    </w:r>
    <w:r>
      <w:rPr>
        <w:b/>
      </w:rPr>
      <w:t>_____</w:t>
    </w:r>
    <w:r w:rsidRPr="00AE2220">
      <w:rPr>
        <w:b/>
      </w:rPr>
      <w:t>_</w:t>
    </w:r>
    <w:r>
      <w:rPr>
        <w:b/>
      </w:rPr>
      <w:t>________</w:t>
    </w:r>
  </w:p>
  <w:p w:rsidR="0089421F" w:rsidRPr="00AE2220" w:rsidRDefault="0089421F" w:rsidP="009E1D7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20" w:rsidRDefault="00AE2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554F5"/>
    <w:multiLevelType w:val="hybridMultilevel"/>
    <w:tmpl w:val="02D636AA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31"/>
    <w:rsid w:val="000C0EBB"/>
    <w:rsid w:val="001B56B5"/>
    <w:rsid w:val="001C0E52"/>
    <w:rsid w:val="00282148"/>
    <w:rsid w:val="004E43BD"/>
    <w:rsid w:val="0054358D"/>
    <w:rsid w:val="005713ED"/>
    <w:rsid w:val="00586A99"/>
    <w:rsid w:val="00653294"/>
    <w:rsid w:val="0089421F"/>
    <w:rsid w:val="009E1D79"/>
    <w:rsid w:val="00AE2220"/>
    <w:rsid w:val="00B01E71"/>
    <w:rsid w:val="00B35979"/>
    <w:rsid w:val="00BA05B0"/>
    <w:rsid w:val="00BD2FF9"/>
    <w:rsid w:val="00CB0325"/>
    <w:rsid w:val="00E03D63"/>
    <w:rsid w:val="00E96931"/>
    <w:rsid w:val="00F115A2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6B4DB7-85F4-4BC7-B67E-1F101465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B5"/>
  </w:style>
  <w:style w:type="paragraph" w:styleId="Footer">
    <w:name w:val="footer"/>
    <w:basedOn w:val="Normal"/>
    <w:link w:val="FooterChar"/>
    <w:uiPriority w:val="99"/>
    <w:unhideWhenUsed/>
    <w:rsid w:val="001B5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cer74859</dc:creator>
  <cp:lastModifiedBy>Russell, Stacey</cp:lastModifiedBy>
  <cp:revision>2</cp:revision>
  <cp:lastPrinted>2020-11-18T16:54:00Z</cp:lastPrinted>
  <dcterms:created xsi:type="dcterms:W3CDTF">2020-11-19T22:01:00Z</dcterms:created>
  <dcterms:modified xsi:type="dcterms:W3CDTF">2020-11-19T22:01:00Z</dcterms:modified>
</cp:coreProperties>
</file>