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14F0" w14:textId="77777777" w:rsidR="00F57730" w:rsidRDefault="000965E9" w:rsidP="0001535E">
      <w:pPr>
        <w:jc w:val="both"/>
        <w:rPr>
          <w:u w:val="single"/>
        </w:rPr>
      </w:pPr>
      <w:bookmarkStart w:id="0" w:name="_GoBack"/>
      <w:bookmarkEnd w:id="0"/>
      <w:r>
        <w:t>February 3, 2022</w:t>
      </w:r>
      <w:r w:rsidR="0001535E">
        <w:rPr>
          <w:u w:val="single"/>
        </w:rPr>
        <w:t xml:space="preserve"> </w:t>
      </w:r>
    </w:p>
    <w:p w14:paraId="2A0603B8" w14:textId="77777777" w:rsidR="0001535E" w:rsidRDefault="0001535E" w:rsidP="0001535E">
      <w:pPr>
        <w:jc w:val="both"/>
        <w:rPr>
          <w:u w:val="single"/>
        </w:rPr>
      </w:pPr>
    </w:p>
    <w:p w14:paraId="43C97D17" w14:textId="77777777" w:rsidR="0001535E" w:rsidRDefault="0001535E" w:rsidP="0001535E">
      <w:pPr>
        <w:jc w:val="both"/>
        <w:rPr>
          <w:b/>
          <w:u w:val="single"/>
        </w:rPr>
      </w:pPr>
      <w:r>
        <w:rPr>
          <w:b/>
          <w:u w:val="single"/>
        </w:rPr>
        <w:t>Ross H McLean U13AA</w:t>
      </w:r>
    </w:p>
    <w:p w14:paraId="23D0ADA1" w14:textId="77777777" w:rsidR="00D77D84" w:rsidRPr="00D77D84" w:rsidRDefault="00D77D84" w:rsidP="00D77D84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Team competed in the Northern Alberta Hockey League U13AA</w:t>
      </w:r>
    </w:p>
    <w:p w14:paraId="17A1BDE7" w14:textId="77777777" w:rsidR="0001535E" w:rsidRDefault="0001535E" w:rsidP="0001535E">
      <w:pPr>
        <w:pStyle w:val="ListParagraph"/>
        <w:numPr>
          <w:ilvl w:val="0"/>
          <w:numId w:val="1"/>
        </w:numPr>
        <w:jc w:val="both"/>
      </w:pPr>
      <w:r>
        <w:t>Nothing much to report here season has gone pretty smoothly, tournament cancelled in Kamloops due to the flood in the south, also a Tier 1 tournament in PG cancelled due to PHO on tournaments in BC. Season has gone well with nothing being cancelled.</w:t>
      </w:r>
    </w:p>
    <w:p w14:paraId="32FEF42D" w14:textId="77777777" w:rsidR="00FE0853" w:rsidRDefault="00FE0853" w:rsidP="0001535E">
      <w:pPr>
        <w:pStyle w:val="ListParagraph"/>
        <w:numPr>
          <w:ilvl w:val="0"/>
          <w:numId w:val="1"/>
        </w:numPr>
        <w:jc w:val="both"/>
      </w:pPr>
      <w:r>
        <w:t>Will represent FSJ in Tier 2 Provincial Championship in Salmon Arm in March</w:t>
      </w:r>
    </w:p>
    <w:p w14:paraId="79EA3118" w14:textId="77777777" w:rsidR="00D77D84" w:rsidRDefault="0001535E" w:rsidP="0001535E">
      <w:pPr>
        <w:jc w:val="both"/>
        <w:rPr>
          <w:b/>
          <w:u w:val="single"/>
        </w:rPr>
      </w:pPr>
      <w:r>
        <w:rPr>
          <w:b/>
          <w:u w:val="single"/>
        </w:rPr>
        <w:t xml:space="preserve">V E </w:t>
      </w:r>
      <w:proofErr w:type="spellStart"/>
      <w:r>
        <w:rPr>
          <w:b/>
          <w:u w:val="single"/>
        </w:rPr>
        <w:t>Brandl</w:t>
      </w:r>
      <w:proofErr w:type="spellEnd"/>
      <w:r>
        <w:rPr>
          <w:b/>
          <w:u w:val="single"/>
        </w:rPr>
        <w:t xml:space="preserve"> U13 B</w:t>
      </w:r>
    </w:p>
    <w:p w14:paraId="286A6240" w14:textId="77777777" w:rsidR="0001535E" w:rsidRPr="00D77D84" w:rsidRDefault="00D77D84" w:rsidP="00D77D84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Team competed in the North Central District of BC</w:t>
      </w:r>
      <w:r w:rsidR="0001535E" w:rsidRPr="00D77D84">
        <w:rPr>
          <w:b/>
          <w:u w:val="single"/>
        </w:rPr>
        <w:t xml:space="preserve"> </w:t>
      </w:r>
    </w:p>
    <w:p w14:paraId="144806E5" w14:textId="77777777" w:rsidR="0001535E" w:rsidRDefault="00FE0853" w:rsidP="0001535E">
      <w:pPr>
        <w:pStyle w:val="ListParagraph"/>
        <w:numPr>
          <w:ilvl w:val="0"/>
          <w:numId w:val="1"/>
        </w:numPr>
        <w:jc w:val="both"/>
      </w:pPr>
      <w:r>
        <w:t xml:space="preserve"> This season</w:t>
      </w:r>
      <w:r w:rsidR="0001535E">
        <w:t xml:space="preserve"> has gone good for the team, other than a handful of player suspensions. Coaching staff have done a good job at nipping any problems in the bud. </w:t>
      </w:r>
    </w:p>
    <w:p w14:paraId="2A3D4A45" w14:textId="77777777" w:rsidR="00D77D84" w:rsidRPr="00CA38CB" w:rsidRDefault="0001535E" w:rsidP="00CA38CB">
      <w:pPr>
        <w:pStyle w:val="ListParagraph"/>
        <w:numPr>
          <w:ilvl w:val="0"/>
          <w:numId w:val="1"/>
        </w:numPr>
        <w:jc w:val="both"/>
      </w:pPr>
      <w:r>
        <w:t xml:space="preserve">Beat Dawson Creek and earned a berth in the Tier 3 Provincial Championships in </w:t>
      </w:r>
      <w:r w:rsidR="00FE0853">
        <w:t>Greater Trail in March</w:t>
      </w:r>
    </w:p>
    <w:p w14:paraId="0C57130F" w14:textId="77777777" w:rsidR="00FE0853" w:rsidRDefault="00FE0853" w:rsidP="00D77D84">
      <w:pPr>
        <w:jc w:val="both"/>
        <w:rPr>
          <w:b/>
          <w:u w:val="single"/>
        </w:rPr>
      </w:pPr>
      <w:r>
        <w:rPr>
          <w:b/>
          <w:u w:val="single"/>
        </w:rPr>
        <w:t>Northern Metallic Flyers U15 B</w:t>
      </w:r>
    </w:p>
    <w:p w14:paraId="0382DFB3" w14:textId="77777777" w:rsidR="00D77D84" w:rsidRPr="00D77D84" w:rsidRDefault="00D77D84" w:rsidP="00D77D84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Team competed in the North Central District of BC</w:t>
      </w:r>
    </w:p>
    <w:p w14:paraId="4ECC80D0" w14:textId="77777777" w:rsidR="00FE0853" w:rsidRDefault="00FE0853" w:rsidP="00FE0853">
      <w:pPr>
        <w:pStyle w:val="ListParagraph"/>
        <w:numPr>
          <w:ilvl w:val="0"/>
          <w:numId w:val="1"/>
        </w:numPr>
        <w:jc w:val="both"/>
      </w:pPr>
      <w:r>
        <w:t>During tryouts there was a player that had broken the glass on the door to the dressing room area to the west rink of the Pomeroy Center</w:t>
      </w:r>
      <w:r w:rsidR="005B7388">
        <w:t>. Player was put on probation for the remainder of the season.</w:t>
      </w:r>
    </w:p>
    <w:p w14:paraId="16767A8A" w14:textId="77777777" w:rsidR="005B7388" w:rsidRDefault="005B7388" w:rsidP="00FE0853">
      <w:pPr>
        <w:pStyle w:val="ListParagraph"/>
        <w:numPr>
          <w:ilvl w:val="0"/>
          <w:numId w:val="1"/>
        </w:numPr>
        <w:jc w:val="both"/>
      </w:pPr>
      <w:r>
        <w:t>In November there was a serious dressing room incident to which FSJMHA conducted an internal investigation regarding violations to BC Hockey code of conduct. After a thorough investigation 4 players were suspended by the association. One player was suspended for the remainder of the 2021-2022 season as he was on probation for the glass breaking incident stated above. The other 3 accused have served there 5 game suspensions.</w:t>
      </w:r>
    </w:p>
    <w:p w14:paraId="5A47C4D7" w14:textId="77777777" w:rsidR="00D77D84" w:rsidRDefault="00D77D84" w:rsidP="00FE0853">
      <w:pPr>
        <w:pStyle w:val="ListParagraph"/>
        <w:numPr>
          <w:ilvl w:val="0"/>
          <w:numId w:val="1"/>
        </w:numPr>
        <w:jc w:val="both"/>
      </w:pPr>
      <w:r>
        <w:t>The team has been working well together since said incidents, they will be heading to the BC Provincial Championships in March as well</w:t>
      </w:r>
    </w:p>
    <w:p w14:paraId="0E575B9A" w14:textId="77777777" w:rsidR="005701F7" w:rsidRDefault="005701F7" w:rsidP="005701F7">
      <w:pPr>
        <w:jc w:val="both"/>
      </w:pPr>
    </w:p>
    <w:p w14:paraId="4861E136" w14:textId="77777777" w:rsidR="005701F7" w:rsidRDefault="005701F7" w:rsidP="005701F7">
      <w:pPr>
        <w:jc w:val="both"/>
      </w:pPr>
      <w:r>
        <w:t>After a steep learning curve for Jamie King and myself taking on the Rep director roles in our first season, we have learned a lot and can assure that the Tryouts next year will be</w:t>
      </w:r>
      <w:r w:rsidR="00CA38CB">
        <w:t xml:space="preserve"> run a lot smoother for the 2022-2023 </w:t>
      </w:r>
      <w:r>
        <w:t xml:space="preserve">season. </w:t>
      </w:r>
    </w:p>
    <w:p w14:paraId="6E09AC48" w14:textId="77777777" w:rsidR="005701F7" w:rsidRDefault="005701F7" w:rsidP="005701F7">
      <w:pPr>
        <w:jc w:val="both"/>
      </w:pPr>
    </w:p>
    <w:p w14:paraId="042333EE" w14:textId="77777777" w:rsidR="005701F7" w:rsidRPr="00FE0853" w:rsidRDefault="005701F7" w:rsidP="005701F7">
      <w:pPr>
        <w:jc w:val="both"/>
      </w:pPr>
      <w:r>
        <w:t>Craig Simpson</w:t>
      </w:r>
    </w:p>
    <w:sectPr w:rsidR="005701F7" w:rsidRPr="00FE0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5E11"/>
    <w:multiLevelType w:val="hybridMultilevel"/>
    <w:tmpl w:val="C366C56E"/>
    <w:lvl w:ilvl="0" w:tplc="5A165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5E"/>
    <w:rsid w:val="0001535E"/>
    <w:rsid w:val="000965E9"/>
    <w:rsid w:val="005701F7"/>
    <w:rsid w:val="005B7388"/>
    <w:rsid w:val="007A0909"/>
    <w:rsid w:val="008D7A4D"/>
    <w:rsid w:val="00CA38CB"/>
    <w:rsid w:val="00D77D84"/>
    <w:rsid w:val="00F57730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D5DF"/>
  <w15:chartTrackingRefBased/>
  <w15:docId w15:val="{79A55778-D6BC-495E-B6E7-89A0A05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Simpson</dc:creator>
  <cp:keywords/>
  <dc:description/>
  <cp:lastModifiedBy>Danielle Brownlee</cp:lastModifiedBy>
  <cp:revision>2</cp:revision>
  <dcterms:created xsi:type="dcterms:W3CDTF">2022-02-22T21:23:00Z</dcterms:created>
  <dcterms:modified xsi:type="dcterms:W3CDTF">2022-02-22T21:23:00Z</dcterms:modified>
</cp:coreProperties>
</file>