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96C" w14:textId="554C6041" w:rsidR="00D1015A" w:rsidRDefault="00D1015A" w:rsidP="00D1015A">
      <w:bookmarkStart w:id="0" w:name="_Hlk101164104"/>
      <w:bookmarkEnd w:id="0"/>
    </w:p>
    <w:p w14:paraId="276DCB4E" w14:textId="77777777" w:rsidR="00D1015A" w:rsidRDefault="00D1015A" w:rsidP="00D1015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Request to Change Game(s)</w:t>
      </w:r>
    </w:p>
    <w:p w14:paraId="3A1D255C" w14:textId="77777777" w:rsidR="00D1015A" w:rsidRDefault="00D1015A" w:rsidP="00D1015A">
      <w:pPr>
        <w:jc w:val="center"/>
        <w:rPr>
          <w:b/>
          <w:bCs/>
          <w:sz w:val="36"/>
        </w:rPr>
      </w:pPr>
    </w:p>
    <w:p w14:paraId="0B2F12D7" w14:textId="77777777" w:rsidR="00D1015A" w:rsidRPr="00090335" w:rsidRDefault="00D1015A" w:rsidP="00D1015A">
      <w:pPr>
        <w:jc w:val="center"/>
        <w:rPr>
          <w:bCs/>
          <w:sz w:val="28"/>
          <w:szCs w:val="28"/>
        </w:rPr>
      </w:pPr>
      <w:r w:rsidRPr="00090335">
        <w:rPr>
          <w:bCs/>
          <w:sz w:val="28"/>
          <w:szCs w:val="28"/>
        </w:rPr>
        <w:t xml:space="preserve">Please provide the following form with any requests for game movement. The only acceptable requests are tournaments, ALA sanctioned events, and or school functions for example graduations </w:t>
      </w:r>
    </w:p>
    <w:p w14:paraId="27F28278" w14:textId="06161600" w:rsidR="00D1015A" w:rsidRPr="00090335" w:rsidRDefault="00D1015A" w:rsidP="00D1015A">
      <w:pPr>
        <w:jc w:val="center"/>
        <w:rPr>
          <w:bCs/>
          <w:sz w:val="28"/>
          <w:szCs w:val="28"/>
        </w:rPr>
      </w:pPr>
      <w:r w:rsidRPr="00090335">
        <w:rPr>
          <w:bCs/>
          <w:sz w:val="28"/>
          <w:szCs w:val="28"/>
        </w:rPr>
        <w:t xml:space="preserve">Game movement requests must be made in writing by </w:t>
      </w:r>
      <w:r>
        <w:rPr>
          <w:bCs/>
          <w:sz w:val="28"/>
          <w:szCs w:val="28"/>
        </w:rPr>
        <w:t>Date</w:t>
      </w:r>
      <w:r>
        <w:rPr>
          <w:bCs/>
          <w:sz w:val="28"/>
          <w:szCs w:val="28"/>
        </w:rPr>
        <w:t xml:space="preserve"> April 14</w:t>
      </w:r>
      <w:r w:rsidRPr="00D1015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- </w:t>
      </w:r>
      <w:r w:rsidRPr="00090335">
        <w:rPr>
          <w:bCs/>
          <w:sz w:val="28"/>
          <w:szCs w:val="28"/>
        </w:rPr>
        <w:t xml:space="preserve">2 pm. </w:t>
      </w:r>
    </w:p>
    <w:p w14:paraId="1D84108F" w14:textId="77777777" w:rsidR="00D1015A" w:rsidRPr="00090335" w:rsidRDefault="00D1015A" w:rsidP="00D1015A">
      <w:pPr>
        <w:rPr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4262"/>
      </w:tblGrid>
      <w:tr w:rsidR="00D1015A" w:rsidRPr="00090335" w14:paraId="33C5F3D0" w14:textId="77777777" w:rsidTr="00D1015A">
        <w:trPr>
          <w:jc w:val="center"/>
        </w:trPr>
        <w:tc>
          <w:tcPr>
            <w:tcW w:w="4260" w:type="dxa"/>
          </w:tcPr>
          <w:p w14:paraId="6E7C050E" w14:textId="77777777" w:rsidR="00D1015A" w:rsidRPr="00090335" w:rsidRDefault="00D1015A" w:rsidP="001B21BD">
            <w:pPr>
              <w:pStyle w:val="Heading1"/>
              <w:rPr>
                <w:sz w:val="32"/>
                <w:szCs w:val="32"/>
              </w:rPr>
            </w:pPr>
            <w:r w:rsidRPr="00090335">
              <w:rPr>
                <w:sz w:val="32"/>
                <w:szCs w:val="32"/>
              </w:rPr>
              <w:t>Game Number:</w:t>
            </w:r>
          </w:p>
        </w:tc>
        <w:tc>
          <w:tcPr>
            <w:tcW w:w="4262" w:type="dxa"/>
          </w:tcPr>
          <w:p w14:paraId="26DAD263" w14:textId="77777777" w:rsidR="00D1015A" w:rsidRPr="00090335" w:rsidRDefault="00D1015A" w:rsidP="001B21BD">
            <w:pPr>
              <w:rPr>
                <w:bCs/>
                <w:sz w:val="32"/>
                <w:szCs w:val="32"/>
              </w:rPr>
            </w:pPr>
            <w:r w:rsidRPr="00090335">
              <w:rPr>
                <w:bCs/>
                <w:sz w:val="32"/>
                <w:szCs w:val="32"/>
              </w:rPr>
              <w:t>Date:</w:t>
            </w:r>
          </w:p>
        </w:tc>
      </w:tr>
      <w:tr w:rsidR="00D1015A" w:rsidRPr="00090335" w14:paraId="0924FC68" w14:textId="77777777" w:rsidTr="00D1015A">
        <w:trPr>
          <w:jc w:val="center"/>
        </w:trPr>
        <w:tc>
          <w:tcPr>
            <w:tcW w:w="4260" w:type="dxa"/>
          </w:tcPr>
          <w:p w14:paraId="4C272FDA" w14:textId="77777777" w:rsidR="00D1015A" w:rsidRPr="00090335" w:rsidRDefault="00D1015A" w:rsidP="001B21BD">
            <w:pPr>
              <w:rPr>
                <w:bCs/>
                <w:sz w:val="32"/>
                <w:szCs w:val="32"/>
              </w:rPr>
            </w:pPr>
            <w:r w:rsidRPr="00090335">
              <w:rPr>
                <w:bCs/>
                <w:sz w:val="32"/>
                <w:szCs w:val="32"/>
              </w:rPr>
              <w:t>Time:</w:t>
            </w:r>
          </w:p>
        </w:tc>
        <w:tc>
          <w:tcPr>
            <w:tcW w:w="4262" w:type="dxa"/>
          </w:tcPr>
          <w:p w14:paraId="1663AE5E" w14:textId="77777777" w:rsidR="00D1015A" w:rsidRPr="00090335" w:rsidRDefault="00D1015A" w:rsidP="001B21BD">
            <w:pPr>
              <w:rPr>
                <w:bCs/>
                <w:sz w:val="32"/>
                <w:szCs w:val="32"/>
              </w:rPr>
            </w:pPr>
            <w:r w:rsidRPr="00090335">
              <w:rPr>
                <w:bCs/>
                <w:sz w:val="32"/>
                <w:szCs w:val="32"/>
              </w:rPr>
              <w:t>Location:</w:t>
            </w:r>
          </w:p>
        </w:tc>
      </w:tr>
      <w:tr w:rsidR="00D1015A" w:rsidRPr="00090335" w14:paraId="0EA9C129" w14:textId="77777777" w:rsidTr="00D1015A">
        <w:trPr>
          <w:jc w:val="center"/>
        </w:trPr>
        <w:tc>
          <w:tcPr>
            <w:tcW w:w="4260" w:type="dxa"/>
          </w:tcPr>
          <w:p w14:paraId="6AF3D45B" w14:textId="77777777" w:rsidR="00D1015A" w:rsidRPr="00090335" w:rsidRDefault="00D1015A" w:rsidP="001B21BD">
            <w:pPr>
              <w:rPr>
                <w:bCs/>
                <w:sz w:val="32"/>
                <w:szCs w:val="32"/>
              </w:rPr>
            </w:pPr>
            <w:r w:rsidRPr="00090335">
              <w:rPr>
                <w:bCs/>
                <w:sz w:val="32"/>
                <w:szCs w:val="32"/>
              </w:rPr>
              <w:t>Home Team:</w:t>
            </w:r>
          </w:p>
        </w:tc>
        <w:tc>
          <w:tcPr>
            <w:tcW w:w="4262" w:type="dxa"/>
          </w:tcPr>
          <w:p w14:paraId="27269834" w14:textId="77777777" w:rsidR="00D1015A" w:rsidRPr="00090335" w:rsidRDefault="00D1015A" w:rsidP="001B21BD">
            <w:pPr>
              <w:rPr>
                <w:bCs/>
                <w:sz w:val="32"/>
                <w:szCs w:val="32"/>
              </w:rPr>
            </w:pPr>
            <w:r w:rsidRPr="00090335">
              <w:rPr>
                <w:bCs/>
                <w:sz w:val="32"/>
                <w:szCs w:val="32"/>
              </w:rPr>
              <w:t>Visiting Team:</w:t>
            </w:r>
          </w:p>
        </w:tc>
      </w:tr>
      <w:tr w:rsidR="00D1015A" w:rsidRPr="00090335" w14:paraId="1275B2F0" w14:textId="77777777" w:rsidTr="00D1015A">
        <w:trPr>
          <w:jc w:val="center"/>
        </w:trPr>
        <w:tc>
          <w:tcPr>
            <w:tcW w:w="8522" w:type="dxa"/>
            <w:gridSpan w:val="2"/>
          </w:tcPr>
          <w:p w14:paraId="2163F333" w14:textId="77777777" w:rsidR="00D1015A" w:rsidRPr="00090335" w:rsidRDefault="00D1015A" w:rsidP="001B21BD">
            <w:pPr>
              <w:pStyle w:val="Heading1"/>
              <w:rPr>
                <w:sz w:val="32"/>
                <w:szCs w:val="32"/>
              </w:rPr>
            </w:pPr>
            <w:r w:rsidRPr="00090335">
              <w:rPr>
                <w:sz w:val="32"/>
                <w:szCs w:val="32"/>
              </w:rPr>
              <w:t>Date of Request:</w:t>
            </w:r>
          </w:p>
        </w:tc>
      </w:tr>
      <w:tr w:rsidR="00D1015A" w:rsidRPr="00090335" w14:paraId="7F0C6246" w14:textId="77777777" w:rsidTr="00D1015A">
        <w:trPr>
          <w:trHeight w:val="2952"/>
          <w:jc w:val="center"/>
        </w:trPr>
        <w:tc>
          <w:tcPr>
            <w:tcW w:w="8522" w:type="dxa"/>
            <w:gridSpan w:val="2"/>
          </w:tcPr>
          <w:p w14:paraId="485E58A2" w14:textId="77777777" w:rsidR="00D1015A" w:rsidRPr="00090335" w:rsidRDefault="00D1015A" w:rsidP="001B21BD">
            <w:pPr>
              <w:pStyle w:val="Heading1"/>
              <w:rPr>
                <w:sz w:val="32"/>
                <w:szCs w:val="32"/>
              </w:rPr>
            </w:pPr>
            <w:r w:rsidRPr="00090335">
              <w:rPr>
                <w:sz w:val="32"/>
                <w:szCs w:val="32"/>
              </w:rPr>
              <w:t>Reason for request:</w:t>
            </w:r>
          </w:p>
          <w:p w14:paraId="667B2893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  <w:p w14:paraId="1DD0748F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  <w:p w14:paraId="61144DAA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  <w:p w14:paraId="62F46A0B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  <w:p w14:paraId="5595086E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  <w:p w14:paraId="51713508" w14:textId="77777777" w:rsidR="00D1015A" w:rsidRPr="00090335" w:rsidRDefault="00D1015A" w:rsidP="001B21BD">
            <w:pPr>
              <w:rPr>
                <w:sz w:val="32"/>
                <w:szCs w:val="32"/>
              </w:rPr>
            </w:pPr>
          </w:p>
        </w:tc>
      </w:tr>
      <w:tr w:rsidR="00D1015A" w:rsidRPr="00090335" w14:paraId="7E42CFE3" w14:textId="77777777" w:rsidTr="00D1015A">
        <w:trPr>
          <w:jc w:val="center"/>
        </w:trPr>
        <w:tc>
          <w:tcPr>
            <w:tcW w:w="8522" w:type="dxa"/>
            <w:gridSpan w:val="2"/>
          </w:tcPr>
          <w:p w14:paraId="192306A0" w14:textId="77777777" w:rsidR="00D1015A" w:rsidRPr="00455893" w:rsidRDefault="00D1015A" w:rsidP="001B21BD">
            <w:pPr>
              <w:pStyle w:val="Heading1"/>
              <w:rPr>
                <w:sz w:val="24"/>
              </w:rPr>
            </w:pPr>
            <w:r w:rsidRPr="00455893">
              <w:rPr>
                <w:sz w:val="24"/>
              </w:rPr>
              <w:t>Dates that may be acceptable to play the game on:</w:t>
            </w:r>
          </w:p>
          <w:p w14:paraId="6FC1F0E1" w14:textId="77777777" w:rsidR="00D1015A" w:rsidRPr="00455893" w:rsidRDefault="00D1015A" w:rsidP="001B21BD">
            <w:r>
              <w:t xml:space="preserve">Has Contact been made with the opposing </w:t>
            </w:r>
            <w:proofErr w:type="gramStart"/>
            <w:r>
              <w:t>team:</w:t>
            </w:r>
            <w:proofErr w:type="gramEnd"/>
            <w:r>
              <w:t xml:space="preserve"> </w:t>
            </w:r>
          </w:p>
        </w:tc>
      </w:tr>
      <w:tr w:rsidR="00D1015A" w:rsidRPr="00090335" w14:paraId="2C3C3990" w14:textId="77777777" w:rsidTr="00D1015A">
        <w:trPr>
          <w:jc w:val="center"/>
        </w:trPr>
        <w:tc>
          <w:tcPr>
            <w:tcW w:w="8522" w:type="dxa"/>
            <w:gridSpan w:val="2"/>
          </w:tcPr>
          <w:p w14:paraId="642E23E2" w14:textId="77777777" w:rsidR="00D1015A" w:rsidRPr="00455893" w:rsidRDefault="00D1015A" w:rsidP="001B21BD">
            <w:pPr>
              <w:pStyle w:val="Heading1"/>
              <w:rPr>
                <w:sz w:val="24"/>
              </w:rPr>
            </w:pPr>
            <w:r w:rsidRPr="00455893">
              <w:rPr>
                <w:sz w:val="24"/>
              </w:rPr>
              <w:t>Person making the request on behalf of the team:</w:t>
            </w:r>
          </w:p>
          <w:p w14:paraId="59238F02" w14:textId="77777777" w:rsidR="00D1015A" w:rsidRPr="00090335" w:rsidRDefault="00D1015A" w:rsidP="001B21BD">
            <w:r>
              <w:t xml:space="preserve">Name: </w:t>
            </w:r>
          </w:p>
          <w:p w14:paraId="44322DDF" w14:textId="77777777" w:rsidR="00D1015A" w:rsidRPr="00090335" w:rsidRDefault="00D1015A" w:rsidP="001B21BD"/>
          <w:p w14:paraId="54169E4D" w14:textId="77777777" w:rsidR="00D1015A" w:rsidRPr="00C04028" w:rsidRDefault="00D1015A" w:rsidP="001B21BD">
            <w:pPr>
              <w:pStyle w:val="Heading1"/>
              <w:rPr>
                <w:sz w:val="24"/>
              </w:rPr>
            </w:pPr>
            <w:r w:rsidRPr="00C04028">
              <w:rPr>
                <w:sz w:val="24"/>
              </w:rPr>
              <w:t>Phone:                                  Email:</w:t>
            </w:r>
          </w:p>
          <w:p w14:paraId="02C3C518" w14:textId="77777777" w:rsidR="00D1015A" w:rsidRPr="00090335" w:rsidRDefault="00D1015A" w:rsidP="001B21BD"/>
          <w:p w14:paraId="2B6CEA62" w14:textId="77777777" w:rsidR="00D1015A" w:rsidRPr="00090335" w:rsidRDefault="00D1015A" w:rsidP="001B21BD"/>
          <w:p w14:paraId="0C688215" w14:textId="77777777" w:rsidR="00D1015A" w:rsidRPr="00090335" w:rsidRDefault="00D1015A" w:rsidP="001B21BD"/>
          <w:p w14:paraId="205306E5" w14:textId="77777777" w:rsidR="00D1015A" w:rsidRPr="00090335" w:rsidRDefault="00D1015A" w:rsidP="001B21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form must be scanned as a pdf and emailed to gelcadm@telus.net</w:t>
            </w:r>
          </w:p>
        </w:tc>
      </w:tr>
      <w:tr w:rsidR="00D1015A" w:rsidRPr="00090335" w14:paraId="0A89DF41" w14:textId="77777777" w:rsidTr="00D1015A">
        <w:trPr>
          <w:jc w:val="center"/>
        </w:trPr>
        <w:tc>
          <w:tcPr>
            <w:tcW w:w="8522" w:type="dxa"/>
            <w:gridSpan w:val="2"/>
          </w:tcPr>
          <w:p w14:paraId="1D790FE6" w14:textId="77777777" w:rsidR="00D1015A" w:rsidRDefault="00D1015A" w:rsidP="001B21BD">
            <w:r>
              <w:t>Office use only</w:t>
            </w:r>
          </w:p>
          <w:p w14:paraId="4863A214" w14:textId="77777777" w:rsidR="00D1015A" w:rsidRDefault="00D1015A" w:rsidP="001B21BD">
            <w:r>
              <w:t>Notification provided to clubs_____ officials _____ Date: ________________</w:t>
            </w:r>
          </w:p>
          <w:p w14:paraId="314DA399" w14:textId="77777777" w:rsidR="00D1015A" w:rsidRPr="00B81BDE" w:rsidRDefault="00D1015A" w:rsidP="001B21BD"/>
        </w:tc>
      </w:tr>
    </w:tbl>
    <w:p w14:paraId="66467CB4" w14:textId="77777777" w:rsidR="00D1015A" w:rsidRDefault="00D1015A" w:rsidP="00D1015A">
      <w:pPr>
        <w:jc w:val="center"/>
        <w:rPr>
          <w:bCs/>
          <w:sz w:val="36"/>
        </w:rPr>
      </w:pPr>
    </w:p>
    <w:p w14:paraId="392AF928" w14:textId="6E157A72" w:rsidR="00D1015A" w:rsidRDefault="00D1015A" w:rsidP="00D1015A">
      <w:pPr>
        <w:rPr>
          <w:bCs/>
          <w:sz w:val="36"/>
        </w:rPr>
      </w:pPr>
    </w:p>
    <w:sectPr w:rsidR="00D10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5A"/>
    <w:rsid w:val="002A5072"/>
    <w:rsid w:val="00334B81"/>
    <w:rsid w:val="00D1015A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7EB4"/>
  <w15:chartTrackingRefBased/>
  <w15:docId w15:val="{BC63E9AE-F1F6-4C66-B18F-8C6A1E5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015A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15A"/>
    <w:rPr>
      <w:rFonts w:ascii="Times New Roman" w:eastAsia="Times New Roman" w:hAnsi="Times New Roman" w:cs="Times New Roman"/>
      <w:sz w:val="4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-Lise Hobday</dc:creator>
  <cp:keywords/>
  <dc:description/>
  <cp:lastModifiedBy>Anne -Lise Hobday</cp:lastModifiedBy>
  <cp:revision>1</cp:revision>
  <dcterms:created xsi:type="dcterms:W3CDTF">2022-04-18T14:45:00Z</dcterms:created>
  <dcterms:modified xsi:type="dcterms:W3CDTF">2022-04-18T14:49:00Z</dcterms:modified>
</cp:coreProperties>
</file>