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-209"/>
        <w:tblW w:w="7336" w:type="dxa"/>
        <w:tblLook w:val="04A0" w:firstRow="1" w:lastRow="0" w:firstColumn="1" w:lastColumn="0" w:noHBand="0" w:noVBand="1"/>
      </w:tblPr>
      <w:tblGrid>
        <w:gridCol w:w="960"/>
        <w:gridCol w:w="2536"/>
        <w:gridCol w:w="960"/>
        <w:gridCol w:w="960"/>
        <w:gridCol w:w="960"/>
        <w:gridCol w:w="960"/>
      </w:tblGrid>
      <w:tr w:rsidR="00051E1A" w:rsidRPr="009B36BD" w14:paraId="2ABDE221" w14:textId="77777777" w:rsidTr="001B21B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484D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7E8C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B320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AC8A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02C6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3B33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E1A" w:rsidRPr="009B36BD" w14:paraId="6F124614" w14:textId="77777777" w:rsidTr="001B21BD">
        <w:trPr>
          <w:trHeight w:val="360"/>
        </w:trPr>
        <w:tc>
          <w:tcPr>
            <w:tcW w:w="7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8D438" w14:textId="77777777" w:rsidR="00051E1A" w:rsidRPr="009B36BD" w:rsidRDefault="00051E1A" w:rsidP="001B21B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B36B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GELC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6U and 8U </w:t>
            </w:r>
            <w:r w:rsidRPr="009B36B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 - Shirt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  <w:r w:rsidRPr="009B36B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rder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F</w:t>
            </w:r>
            <w:r w:rsidRPr="009B36B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orm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Only</w:t>
            </w:r>
          </w:p>
        </w:tc>
      </w:tr>
      <w:tr w:rsidR="00051E1A" w:rsidRPr="009B36BD" w14:paraId="318048CE" w14:textId="77777777" w:rsidTr="001B21BD">
        <w:trPr>
          <w:trHeight w:val="360"/>
        </w:trPr>
        <w:tc>
          <w:tcPr>
            <w:tcW w:w="6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75006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  <w:r w:rsidRPr="009B36BD">
              <w:rPr>
                <w:rFonts w:ascii="Arial" w:hAnsi="Arial" w:cs="Arial"/>
                <w:sz w:val="20"/>
                <w:szCs w:val="20"/>
              </w:rPr>
              <w:t>Please</w:t>
            </w:r>
            <w:r>
              <w:rPr>
                <w:rFonts w:ascii="Arial" w:hAnsi="Arial" w:cs="Arial"/>
                <w:sz w:val="20"/>
                <w:szCs w:val="20"/>
              </w:rPr>
              <w:t xml:space="preserve"> email to </w:t>
            </w:r>
            <w:hyperlink r:id="rId4" w:history="1">
              <w:r w:rsidRPr="00ED3743">
                <w:rPr>
                  <w:rStyle w:val="Hyperlink"/>
                  <w:rFonts w:ascii="Arial" w:hAnsi="Arial" w:cs="Arial"/>
                  <w:sz w:val="20"/>
                  <w:szCs w:val="20"/>
                </w:rPr>
                <w:t>gelcadm@telus.net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by May 3, 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B93E" w14:textId="77777777" w:rsidR="00051E1A" w:rsidRPr="009B36BD" w:rsidRDefault="00051E1A" w:rsidP="001B21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51E1A" w:rsidRPr="009B36BD" w14:paraId="4C02ED07" w14:textId="77777777" w:rsidTr="001B21B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D30A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  <w:r w:rsidRPr="009B36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DF60F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Team Name: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5659B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7C214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D39C7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7032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51E1A" w:rsidRPr="009B36BD" w14:paraId="6DF668BC" w14:textId="77777777" w:rsidTr="001B21B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0E98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  <w:r w:rsidRPr="009B36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8AA06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Team Contact: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F62A0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761AD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039C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51E1A" w:rsidRPr="009B36BD" w14:paraId="64266405" w14:textId="77777777" w:rsidTr="001B21B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F82C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  <w:r w:rsidRPr="009B36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97DD5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Contact email Address: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D4A04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5C30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51E1A" w:rsidRPr="009B36BD" w14:paraId="308C767C" w14:textId="77777777" w:rsidTr="001B21B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F1B4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  <w:r w:rsidRPr="009B36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050B9" w14:textId="77777777" w:rsidR="00051E1A" w:rsidRPr="007408FC" w:rsidRDefault="00051E1A" w:rsidP="001B21BD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408FC">
              <w:rPr>
                <w:rFonts w:ascii="Arial" w:hAnsi="Arial" w:cs="Arial"/>
                <w:bCs/>
                <w:sz w:val="28"/>
                <w:szCs w:val="28"/>
              </w:rPr>
              <w:t xml:space="preserve">Phone Number: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583E1" w14:textId="77777777" w:rsidR="00051E1A" w:rsidRPr="009B36BD" w:rsidRDefault="00051E1A" w:rsidP="001B21B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B36BD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10AD4" w14:textId="77777777" w:rsidR="00051E1A" w:rsidRPr="009B36BD" w:rsidRDefault="00051E1A" w:rsidP="001B21B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B36BD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5AC8" w14:textId="77777777" w:rsidR="00051E1A" w:rsidRPr="009B36BD" w:rsidRDefault="00051E1A" w:rsidP="001B21B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B36BD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051E1A" w:rsidRPr="009B36BD" w14:paraId="254C35A8" w14:textId="77777777" w:rsidTr="001B21B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45FF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  <w:r w:rsidRPr="009B36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BFE08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D742A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E4175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E2F1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51E1A" w:rsidRPr="009B36BD" w14:paraId="0A87B428" w14:textId="77777777" w:rsidTr="001B21B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3C7A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  <w:r w:rsidRPr="009B36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1B58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 xml:space="preserve">Player Name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BEBC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FBE0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A873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Size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2927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51E1A" w:rsidRPr="009B36BD" w14:paraId="73C741DB" w14:textId="77777777" w:rsidTr="001B21B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72718" w14:textId="77777777" w:rsidR="00051E1A" w:rsidRPr="009B36BD" w:rsidRDefault="00051E1A" w:rsidP="001B21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36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37EE9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89D85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A7F1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AC455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CD6A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51E1A" w:rsidRPr="009B36BD" w14:paraId="7FDE15D8" w14:textId="77777777" w:rsidTr="001B21B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67368" w14:textId="77777777" w:rsidR="00051E1A" w:rsidRPr="009B36BD" w:rsidRDefault="00051E1A" w:rsidP="001B21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36B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63891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50013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93DF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5A9FA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BF1A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51E1A" w:rsidRPr="009B36BD" w14:paraId="7B59CD0C" w14:textId="77777777" w:rsidTr="001B21B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8F1AA" w14:textId="77777777" w:rsidR="00051E1A" w:rsidRPr="009B36BD" w:rsidRDefault="00051E1A" w:rsidP="001B21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36B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BB357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BED5D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040A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DEC31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F79B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51E1A" w:rsidRPr="009B36BD" w14:paraId="3350817D" w14:textId="77777777" w:rsidTr="001B21B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C3A19" w14:textId="77777777" w:rsidR="00051E1A" w:rsidRPr="009B36BD" w:rsidRDefault="00051E1A" w:rsidP="001B21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36B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DAAEC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2F169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FC2C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DF236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CD5F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51E1A" w:rsidRPr="009B36BD" w14:paraId="4474BF04" w14:textId="77777777" w:rsidTr="001B21B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4794B" w14:textId="77777777" w:rsidR="00051E1A" w:rsidRPr="009B36BD" w:rsidRDefault="00051E1A" w:rsidP="001B21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36B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E06C4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662D9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E9E9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C69A1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4B75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51E1A" w:rsidRPr="009B36BD" w14:paraId="579637A3" w14:textId="77777777" w:rsidTr="001B21B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0CB6D" w14:textId="77777777" w:rsidR="00051E1A" w:rsidRPr="009B36BD" w:rsidRDefault="00051E1A" w:rsidP="001B21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36B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8FFAB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5329E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95AA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1726C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94A3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51E1A" w:rsidRPr="009B36BD" w14:paraId="0740D11D" w14:textId="77777777" w:rsidTr="001B21B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13CF6" w14:textId="77777777" w:rsidR="00051E1A" w:rsidRPr="009B36BD" w:rsidRDefault="00051E1A" w:rsidP="001B21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36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C6D8E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39F4E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2816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5A90A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9E54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51E1A" w:rsidRPr="009B36BD" w14:paraId="35372FA9" w14:textId="77777777" w:rsidTr="001B21B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2FBC8" w14:textId="77777777" w:rsidR="00051E1A" w:rsidRPr="009B36BD" w:rsidRDefault="00051E1A" w:rsidP="001B21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36B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214F9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B952F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084F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6AF8B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301B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51E1A" w:rsidRPr="009B36BD" w14:paraId="0BDCF603" w14:textId="77777777" w:rsidTr="001B21B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C348C" w14:textId="77777777" w:rsidR="00051E1A" w:rsidRPr="009B36BD" w:rsidRDefault="00051E1A" w:rsidP="001B21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36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8A3A5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AC109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7D24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9A61F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B725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51E1A" w:rsidRPr="009B36BD" w14:paraId="3006AF03" w14:textId="77777777" w:rsidTr="001B21B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69653" w14:textId="77777777" w:rsidR="00051E1A" w:rsidRPr="009B36BD" w:rsidRDefault="00051E1A" w:rsidP="001B21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36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1C1B2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0B7D0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5A7E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44287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1C12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51E1A" w:rsidRPr="009B36BD" w14:paraId="4CC8A0C1" w14:textId="77777777" w:rsidTr="001B21B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4E314" w14:textId="77777777" w:rsidR="00051E1A" w:rsidRPr="009B36BD" w:rsidRDefault="00051E1A" w:rsidP="001B21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36B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839B4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A7425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B3C4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B37A6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C627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51E1A" w:rsidRPr="009B36BD" w14:paraId="58010CF2" w14:textId="77777777" w:rsidTr="001B21B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BFD1B" w14:textId="77777777" w:rsidR="00051E1A" w:rsidRPr="009B36BD" w:rsidRDefault="00051E1A" w:rsidP="001B21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9CB59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B0DAB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282B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9EBA9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9DEB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51E1A" w:rsidRPr="009B36BD" w14:paraId="44476E72" w14:textId="77777777" w:rsidTr="001B21B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A922E" w14:textId="77777777" w:rsidR="00051E1A" w:rsidRPr="009B36BD" w:rsidRDefault="00051E1A" w:rsidP="001B21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6C8A1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B7AC4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8679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09E8F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9C2E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51E1A" w:rsidRPr="009B36BD" w14:paraId="185C8E0D" w14:textId="77777777" w:rsidTr="001B21B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4EE2C" w14:textId="77777777" w:rsidR="00051E1A" w:rsidRPr="009B36BD" w:rsidRDefault="00051E1A" w:rsidP="001B21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1D0E5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7C2E7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C600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4BCAC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080D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51E1A" w:rsidRPr="009B36BD" w14:paraId="17CA3AD2" w14:textId="77777777" w:rsidTr="001B21B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24C76" w14:textId="77777777" w:rsidR="00051E1A" w:rsidRPr="009B36BD" w:rsidRDefault="00051E1A" w:rsidP="001B21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C0624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43A31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3C98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68867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DAEB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51E1A" w:rsidRPr="009B36BD" w14:paraId="2269B373" w14:textId="77777777" w:rsidTr="001B21B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F4EC6" w14:textId="77777777" w:rsidR="00051E1A" w:rsidRPr="009B36BD" w:rsidRDefault="00051E1A" w:rsidP="001B21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DDC85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1A4F2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AE75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E907A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6738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51E1A" w:rsidRPr="009B36BD" w14:paraId="11B6F9AD" w14:textId="77777777" w:rsidTr="001B21B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61007" w14:textId="77777777" w:rsidR="00051E1A" w:rsidRPr="009B36BD" w:rsidRDefault="00051E1A" w:rsidP="001B21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1C0CD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2D4B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989E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7E7B2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9313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51E1A" w:rsidRPr="009B36BD" w14:paraId="1DB1D0FB" w14:textId="77777777" w:rsidTr="001B21BD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170C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FFD9" w14:textId="77777777" w:rsidR="00051E1A" w:rsidRPr="00F1628C" w:rsidRDefault="00051E1A" w:rsidP="001B21BD">
            <w:pPr>
              <w:rPr>
                <w:rFonts w:ascii="Arial" w:hAnsi="Arial" w:cs="Arial"/>
                <w:b/>
              </w:rPr>
            </w:pPr>
            <w:r w:rsidRPr="00F1628C">
              <w:rPr>
                <w:rFonts w:ascii="Arial" w:hAnsi="Arial" w:cs="Arial"/>
                <w:b/>
              </w:rPr>
              <w:t>Total youth small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1587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B2E3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  <w:r w:rsidRPr="009B36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75F2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A9B2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E1A" w:rsidRPr="009B36BD" w14:paraId="527AA781" w14:textId="77777777" w:rsidTr="001B21BD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F351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44DD" w14:textId="77777777" w:rsidR="00051E1A" w:rsidRPr="00F1628C" w:rsidRDefault="00051E1A" w:rsidP="001B21BD">
            <w:pPr>
              <w:rPr>
                <w:rFonts w:ascii="Arial" w:hAnsi="Arial" w:cs="Arial"/>
                <w:b/>
              </w:rPr>
            </w:pPr>
            <w:r w:rsidRPr="00F1628C">
              <w:rPr>
                <w:rFonts w:ascii="Arial" w:hAnsi="Arial" w:cs="Arial"/>
                <w:b/>
              </w:rPr>
              <w:t>Total Youth medium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B558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A965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  <w:r w:rsidRPr="009B36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328E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382C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E1A" w:rsidRPr="009B36BD" w14:paraId="6CBF79EE" w14:textId="77777777" w:rsidTr="001B21BD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F08E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589F" w14:textId="77777777" w:rsidR="00051E1A" w:rsidRPr="00F1628C" w:rsidRDefault="00051E1A" w:rsidP="001B21BD">
            <w:pPr>
              <w:rPr>
                <w:rFonts w:ascii="Arial" w:hAnsi="Arial" w:cs="Arial"/>
                <w:b/>
              </w:rPr>
            </w:pPr>
            <w:r w:rsidRPr="00F1628C">
              <w:rPr>
                <w:rFonts w:ascii="Arial" w:hAnsi="Arial" w:cs="Arial"/>
                <w:b/>
              </w:rPr>
              <w:t>Total Youth large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87DB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A9F5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  <w:r w:rsidRPr="009B36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0E32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671C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E1A" w:rsidRPr="009B36BD" w14:paraId="0FA87890" w14:textId="77777777" w:rsidTr="001B21BD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9AB9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570A" w14:textId="77777777" w:rsidR="00051E1A" w:rsidRPr="00F1628C" w:rsidRDefault="00051E1A" w:rsidP="001B21BD">
            <w:pPr>
              <w:rPr>
                <w:rFonts w:ascii="Arial" w:hAnsi="Arial" w:cs="Arial"/>
                <w:b/>
              </w:rPr>
            </w:pPr>
            <w:r w:rsidRPr="00F1628C">
              <w:rPr>
                <w:rFonts w:ascii="Arial" w:hAnsi="Arial" w:cs="Arial"/>
                <w:b/>
              </w:rPr>
              <w:t xml:space="preserve">Total Youth extra large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FE70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E66F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  <w:r w:rsidRPr="009B36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D856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34EE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E1A" w:rsidRPr="009B36BD" w14:paraId="36BA1309" w14:textId="77777777" w:rsidTr="001B21BD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E795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0C9B" w14:textId="77777777" w:rsidR="00051E1A" w:rsidRPr="00F1628C" w:rsidRDefault="00051E1A" w:rsidP="001B21BD">
            <w:pPr>
              <w:rPr>
                <w:rFonts w:ascii="Arial" w:hAnsi="Arial" w:cs="Arial"/>
                <w:b/>
              </w:rPr>
            </w:pPr>
            <w:r w:rsidRPr="00F1628C">
              <w:rPr>
                <w:rFonts w:ascii="Arial" w:hAnsi="Arial" w:cs="Arial"/>
                <w:b/>
              </w:rPr>
              <w:t>Total adult small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691B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  <w:r w:rsidRPr="009B36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FFA2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  <w:r w:rsidRPr="009B36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C6FC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A948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E1A" w:rsidRPr="009B36BD" w14:paraId="60AE1F05" w14:textId="77777777" w:rsidTr="001B21B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91EFB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64D71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59BC0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4FB54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A928A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4ADD8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E1A" w:rsidRPr="009B36BD" w14:paraId="0A93E8A3" w14:textId="77777777" w:rsidTr="001B21BD">
        <w:trPr>
          <w:trHeight w:val="255"/>
        </w:trPr>
        <w:tc>
          <w:tcPr>
            <w:tcW w:w="733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DDDB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  <w:r w:rsidRPr="009B36BD">
              <w:rPr>
                <w:rFonts w:ascii="Arial" w:hAnsi="Arial" w:cs="Arial"/>
                <w:sz w:val="20"/>
                <w:szCs w:val="20"/>
              </w:rPr>
              <w:t xml:space="preserve">Please note if this is not turned in there is a chance your team will not </w:t>
            </w:r>
          </w:p>
        </w:tc>
      </w:tr>
      <w:tr w:rsidR="00051E1A" w:rsidRPr="009B36BD" w14:paraId="6C6D171F" w14:textId="77777777" w:rsidTr="001B21BD">
        <w:trPr>
          <w:trHeight w:val="255"/>
        </w:trPr>
        <w:tc>
          <w:tcPr>
            <w:tcW w:w="4456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07307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  <w:r w:rsidRPr="009B36BD">
              <w:rPr>
                <w:rFonts w:ascii="Arial" w:hAnsi="Arial" w:cs="Arial"/>
                <w:sz w:val="20"/>
                <w:szCs w:val="20"/>
              </w:rPr>
              <w:t>receive t shirts a</w:t>
            </w:r>
            <w:r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Pr="009B36BD">
              <w:rPr>
                <w:rFonts w:ascii="Arial" w:hAnsi="Arial" w:cs="Arial"/>
                <w:sz w:val="20"/>
                <w:szCs w:val="20"/>
              </w:rPr>
              <w:t>the year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9B36BD">
              <w:rPr>
                <w:rFonts w:ascii="Arial" w:hAnsi="Arial" w:cs="Arial"/>
                <w:sz w:val="20"/>
                <w:szCs w:val="20"/>
              </w:rPr>
              <w:t xml:space="preserve">nd event 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CE21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  <w:r w:rsidRPr="009B36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81C2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  <w:r w:rsidRPr="009B36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CB0B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  <w:r w:rsidRPr="009B36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51E1A" w:rsidRPr="009B36BD" w14:paraId="368ED3D8" w14:textId="77777777" w:rsidTr="001B21BD">
        <w:trPr>
          <w:trHeight w:val="255"/>
        </w:trPr>
        <w:tc>
          <w:tcPr>
            <w:tcW w:w="5416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CEDF5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  <w:r w:rsidRPr="009B36BD">
              <w:rPr>
                <w:rFonts w:ascii="Arial" w:hAnsi="Arial" w:cs="Arial"/>
                <w:sz w:val="20"/>
                <w:szCs w:val="20"/>
              </w:rPr>
              <w:t>Note T shirts are for children only not the coaches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1A6D8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  <w:r w:rsidRPr="009B36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9A50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  <w:r w:rsidRPr="009B36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51E1A" w:rsidRPr="009B36BD" w14:paraId="25169021" w14:textId="77777777" w:rsidTr="001B21B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C4B6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3948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5DB7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182A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BF34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ED5B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AD8502" w14:textId="5B7FC183" w:rsidR="00E32075" w:rsidRDefault="00E32075" w:rsidP="00051E1A">
      <w:pPr>
        <w:jc w:val="center"/>
      </w:pPr>
    </w:p>
    <w:sectPr w:rsidR="00E320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1A"/>
    <w:rsid w:val="00051E1A"/>
    <w:rsid w:val="002A5072"/>
    <w:rsid w:val="00334B81"/>
    <w:rsid w:val="00E3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EA111"/>
  <w15:chartTrackingRefBased/>
  <w15:docId w15:val="{73C26C47-8C1F-4FA9-9E21-CD872C4E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lcadm@telu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-Lise Hobday</dc:creator>
  <cp:keywords/>
  <dc:description/>
  <cp:lastModifiedBy>Anne -Lise Hobday</cp:lastModifiedBy>
  <cp:revision>1</cp:revision>
  <dcterms:created xsi:type="dcterms:W3CDTF">2022-04-18T20:25:00Z</dcterms:created>
  <dcterms:modified xsi:type="dcterms:W3CDTF">2022-04-18T20:28:00Z</dcterms:modified>
</cp:coreProperties>
</file>