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1355" w14:textId="7ACB26C3" w:rsidR="001E64CA" w:rsidRDefault="00296225" w:rsidP="00296225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MT" w:eastAsia="Times New Roman" w:hAnsi="ArialMT" w:cs="Times New Roman"/>
          <w:noProof/>
        </w:rPr>
        <w:drawing>
          <wp:anchor distT="0" distB="0" distL="114300" distR="114300" simplePos="0" relativeHeight="251660288" behindDoc="0" locked="0" layoutInCell="1" allowOverlap="1" wp14:anchorId="04022212" wp14:editId="308C4AEB">
            <wp:simplePos x="0" y="0"/>
            <wp:positionH relativeFrom="column">
              <wp:posOffset>-813238</wp:posOffset>
            </wp:positionH>
            <wp:positionV relativeFrom="paragraph">
              <wp:posOffset>-387350</wp:posOffset>
            </wp:positionV>
            <wp:extent cx="813455" cy="795867"/>
            <wp:effectExtent l="0" t="0" r="0" b="4445"/>
            <wp:wrapNone/>
            <wp:docPr id="309372043" name="Picture 5" descr="A lacrosse player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74729" name="Picture 5" descr="A lacrosse player holding a stick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55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MT" w:eastAsia="Times New Roman" w:hAnsi="ArialMT" w:cs="Times New Roman"/>
          <w:noProof/>
        </w:rPr>
        <w:drawing>
          <wp:anchor distT="0" distB="0" distL="114300" distR="114300" simplePos="0" relativeHeight="251658240" behindDoc="0" locked="0" layoutInCell="1" allowOverlap="1" wp14:anchorId="6B9881E9" wp14:editId="55165410">
            <wp:simplePos x="0" y="0"/>
            <wp:positionH relativeFrom="column">
              <wp:posOffset>5943600</wp:posOffset>
            </wp:positionH>
            <wp:positionV relativeFrom="paragraph">
              <wp:posOffset>-388197</wp:posOffset>
            </wp:positionV>
            <wp:extent cx="813455" cy="795867"/>
            <wp:effectExtent l="0" t="0" r="0" b="4445"/>
            <wp:wrapNone/>
            <wp:docPr id="1297574729" name="Picture 5" descr="A lacrosse player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74729" name="Picture 5" descr="A lacrosse player holding a stick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55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4CA" w:rsidRPr="4812DF33">
        <w:rPr>
          <w:rFonts w:ascii="Arial" w:eastAsia="Times New Roman" w:hAnsi="Arial" w:cs="Arial"/>
          <w:b/>
          <w:bCs/>
          <w:sz w:val="36"/>
          <w:szCs w:val="36"/>
        </w:rPr>
        <w:t>202</w:t>
      </w:r>
      <w:r w:rsidR="003E6822" w:rsidRPr="4812DF33">
        <w:rPr>
          <w:rFonts w:ascii="Arial" w:eastAsia="Times New Roman" w:hAnsi="Arial" w:cs="Arial"/>
          <w:b/>
          <w:bCs/>
          <w:sz w:val="36"/>
          <w:szCs w:val="36"/>
        </w:rPr>
        <w:t>5</w:t>
      </w:r>
      <w:r w:rsidR="001E64CA" w:rsidRPr="4812DF33">
        <w:rPr>
          <w:rFonts w:ascii="Arial" w:eastAsia="Times New Roman" w:hAnsi="Arial" w:cs="Arial"/>
          <w:b/>
          <w:bCs/>
          <w:sz w:val="36"/>
          <w:szCs w:val="36"/>
        </w:rPr>
        <w:t xml:space="preserve"> PARENT AND ATHLETE CODE OF</w:t>
      </w:r>
      <w:r w:rsidR="001E64CA" w:rsidRPr="001E64CA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1E64CA" w:rsidRPr="4812DF33">
        <w:rPr>
          <w:rFonts w:ascii="Arial" w:eastAsia="Times New Roman" w:hAnsi="Arial" w:cs="Arial"/>
          <w:b/>
          <w:bCs/>
          <w:sz w:val="36"/>
          <w:szCs w:val="36"/>
        </w:rPr>
        <w:t>CONDUCT</w:t>
      </w:r>
    </w:p>
    <w:p w14:paraId="15AE8907" w14:textId="69D9287C" w:rsidR="001E64CA" w:rsidRPr="001E64CA" w:rsidRDefault="001E64CA" w:rsidP="4812DF33">
      <w:pPr>
        <w:rPr>
          <w:sz w:val="36"/>
          <w:szCs w:val="36"/>
        </w:rPr>
      </w:pPr>
    </w:p>
    <w:p w14:paraId="078F45F8" w14:textId="0D06D169" w:rsidR="001E64CA" w:rsidRPr="001E64CA" w:rsidRDefault="001E64CA" w:rsidP="4812DF33">
      <w:pPr>
        <w:shd w:val="clear" w:color="auto" w:fill="FFFFFF" w:themeFill="background1"/>
        <w:rPr>
          <w:rFonts w:ascii="Arial" w:eastAsia="Times New Roman" w:hAnsi="Arial" w:cs="Arial"/>
          <w:b/>
          <w:bCs/>
          <w:sz w:val="36"/>
          <w:szCs w:val="36"/>
        </w:rPr>
      </w:pPr>
      <w:r w:rsidRPr="4812DF33">
        <w:rPr>
          <w:rFonts w:ascii="Arial" w:eastAsia="Times New Roman" w:hAnsi="Arial" w:cs="Arial"/>
          <w:b/>
          <w:bCs/>
          <w:sz w:val="36"/>
          <w:szCs w:val="36"/>
        </w:rPr>
        <w:t xml:space="preserve">Athlete: I hereby state that: </w:t>
      </w:r>
    </w:p>
    <w:p w14:paraId="64EC7A16" w14:textId="73AF94DA" w:rsidR="4812DF33" w:rsidRDefault="4812DF33" w:rsidP="4812DF33">
      <w:pPr>
        <w:shd w:val="clear" w:color="auto" w:fill="FFFFFF" w:themeFill="background1"/>
        <w:rPr>
          <w:rFonts w:ascii="Arial" w:eastAsia="Times New Roman" w:hAnsi="Arial" w:cs="Arial"/>
          <w:b/>
          <w:bCs/>
          <w:sz w:val="32"/>
          <w:szCs w:val="32"/>
        </w:rPr>
      </w:pPr>
    </w:p>
    <w:p w14:paraId="2360446A" w14:textId="3590B318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use every effort to be a positive member of my team and always exhibit good sportsmanship during lacrosse. </w:t>
      </w:r>
    </w:p>
    <w:p w14:paraId="4C83E048" w14:textId="15784C55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keep in mind that this is an extra-curricular activity and will keep my behaviour at an appropriate level so that I may participate with my teammates. </w:t>
      </w:r>
    </w:p>
    <w:p w14:paraId="434A89ED" w14:textId="4815111F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attempt to attend and actively participate in every practice and event that is scheduled. If I am unable to make it, I (my family) will inform my coaches that I will be missing the event. </w:t>
      </w:r>
    </w:p>
    <w:p w14:paraId="3AD52669" w14:textId="00E4502C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practice and play to the best of my ability within the rules of lacrosse. </w:t>
      </w:r>
    </w:p>
    <w:p w14:paraId="753AFAB8" w14:textId="58AF6871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recognize that I am playing a team sport, my team’s success is more important than my own personal success. </w:t>
      </w:r>
    </w:p>
    <w:p w14:paraId="1D60AB69" w14:textId="71455139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not criticize the performance of another teammate, a coach’s decision, a referee’s call, or an opponent. </w:t>
      </w:r>
    </w:p>
    <w:p w14:paraId="2DCBAE6F" w14:textId="35DF6C0D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respectably conduct myself at practices and games. </w:t>
      </w:r>
    </w:p>
    <w:p w14:paraId="6882909D" w14:textId="77777777" w:rsidR="001E64CA" w:rsidRPr="001E64CA" w:rsidRDefault="001E64CA" w:rsidP="4812DF33">
      <w:pPr>
        <w:numPr>
          <w:ilvl w:val="0"/>
          <w:numId w:val="2"/>
        </w:num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not attempt ever to deliberately injure any other player during practices or games. </w:t>
      </w:r>
    </w:p>
    <w:p w14:paraId="34D6BF3E" w14:textId="40B55BA5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3334D1C2" w14:textId="4D18BC68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2798449F" w14:textId="5FB5A7E8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18A9A606" w14:textId="1B737001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11DC6137" w14:textId="4E402FB6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58EA50B2" w14:textId="17C2982E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79C162BB" w14:textId="4DD14E92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499D2506" w14:textId="7319DF7F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6BB78076" w14:textId="5C91FC72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554B60B2" w14:textId="220548D0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2DB4749B" w14:textId="6FA53493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7A1FA116" w14:textId="0CE493FF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74B851A4" w14:textId="52A89077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50D768C5" w14:textId="30246CD7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40561AC0" w14:textId="14EC8E30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2AFD7EB8" w14:textId="209CD3A2" w:rsidR="4812DF33" w:rsidRDefault="4812DF33" w:rsidP="4812DF33">
      <w:pPr>
        <w:shd w:val="clear" w:color="auto" w:fill="FFFFFF" w:themeFill="background1"/>
        <w:rPr>
          <w:rFonts w:ascii="SymbolMT" w:eastAsia="Times New Roman" w:hAnsi="SymbolMT" w:cs="Times New Roman"/>
          <w:sz w:val="32"/>
          <w:szCs w:val="32"/>
        </w:rPr>
      </w:pPr>
    </w:p>
    <w:p w14:paraId="65654CD7" w14:textId="77777777" w:rsidR="001E64CA" w:rsidRPr="001E64CA" w:rsidRDefault="001E64CA" w:rsidP="001E64CA">
      <w:pPr>
        <w:shd w:val="clear" w:color="auto" w:fill="FFFFFF"/>
        <w:rPr>
          <w:rFonts w:ascii="SymbolMT" w:eastAsia="Times New Roman" w:hAnsi="SymbolMT" w:cs="Times New Roman"/>
        </w:rPr>
      </w:pPr>
    </w:p>
    <w:p w14:paraId="505E4352" w14:textId="223CC0D8" w:rsidR="001E64CA" w:rsidRPr="001E64CA" w:rsidRDefault="001E64CA" w:rsidP="4812DF33">
      <w:pPr>
        <w:rPr>
          <w:rFonts w:ascii="Arial" w:eastAsia="Times New Roman" w:hAnsi="Arial" w:cs="Arial"/>
          <w:b/>
          <w:bCs/>
          <w:sz w:val="36"/>
          <w:szCs w:val="36"/>
        </w:rPr>
      </w:pPr>
      <w:r w:rsidRPr="4812DF33">
        <w:rPr>
          <w:rFonts w:ascii="Arial" w:eastAsia="Times New Roman" w:hAnsi="Arial" w:cs="Arial"/>
          <w:b/>
          <w:bCs/>
          <w:sz w:val="36"/>
          <w:szCs w:val="36"/>
        </w:rPr>
        <w:lastRenderedPageBreak/>
        <w:t xml:space="preserve">GPLA FAIR PLAY CODES FOR ATHLETES </w:t>
      </w:r>
    </w:p>
    <w:p w14:paraId="3641F432" w14:textId="71A10BC4" w:rsidR="4812DF33" w:rsidRDefault="4812DF33" w:rsidP="4812DF33">
      <w:pPr>
        <w:rPr>
          <w:rFonts w:ascii="Arial" w:eastAsia="Times New Roman" w:hAnsi="Arial" w:cs="Arial"/>
          <w:b/>
          <w:bCs/>
          <w:sz w:val="32"/>
          <w:szCs w:val="32"/>
        </w:rPr>
      </w:pPr>
    </w:p>
    <w:p w14:paraId="5E8E55FA" w14:textId="77777777" w:rsidR="001E64CA" w:rsidRPr="001E64CA" w:rsidRDefault="001E64CA" w:rsidP="4812DF33">
      <w:pPr>
        <w:numPr>
          <w:ilvl w:val="0"/>
          <w:numId w:val="3"/>
        </w:numPr>
        <w:rPr>
          <w:rFonts w:ascii="ArialMT" w:eastAsia="Times New Roman" w:hAnsi="Aria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participate because I want to, not just because my parents or coaches want me to. </w:t>
      </w:r>
    </w:p>
    <w:p w14:paraId="366C5CEA" w14:textId="6201355A" w:rsidR="001E64CA" w:rsidRPr="001E64CA" w:rsidRDefault="001E64CA" w:rsidP="4812DF33">
      <w:pPr>
        <w:numPr>
          <w:ilvl w:val="0"/>
          <w:numId w:val="3"/>
        </w:numPr>
        <w:rPr>
          <w:rFonts w:ascii="ArialMT" w:eastAsia="Times New Roman" w:hAnsi="Aria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play by the rules, and in the spirit of the game. I will control my temper – fighting and mouthing off can spoil the activity for everybody. </w:t>
      </w:r>
    </w:p>
    <w:p w14:paraId="763550A0" w14:textId="77777777" w:rsidR="001E64CA" w:rsidRPr="001E64CA" w:rsidRDefault="001E64CA" w:rsidP="4812DF33">
      <w:pPr>
        <w:numPr>
          <w:ilvl w:val="0"/>
          <w:numId w:val="3"/>
        </w:numPr>
        <w:rPr>
          <w:rFonts w:ascii="ArialMT" w:eastAsia="Times New Roman" w:hAnsi="Aria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respect my opponents. </w:t>
      </w:r>
    </w:p>
    <w:p w14:paraId="7662FF3C" w14:textId="77777777" w:rsidR="001E64CA" w:rsidRPr="001E64CA" w:rsidRDefault="001E64CA" w:rsidP="4812DF33">
      <w:pPr>
        <w:numPr>
          <w:ilvl w:val="0"/>
          <w:numId w:val="3"/>
        </w:numPr>
        <w:rPr>
          <w:rFonts w:ascii="ArialMT" w:eastAsia="Times New Roman" w:hAnsi="Aria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do my best to be a true team player. </w:t>
      </w:r>
    </w:p>
    <w:p w14:paraId="003154F5" w14:textId="75EC3511" w:rsidR="001E64CA" w:rsidRPr="001E64CA" w:rsidRDefault="001E64CA" w:rsidP="4812DF33">
      <w:pPr>
        <w:numPr>
          <w:ilvl w:val="0"/>
          <w:numId w:val="3"/>
        </w:numPr>
        <w:rPr>
          <w:rFonts w:ascii="ArialMT" w:eastAsia="Times New Roman" w:hAnsi="Aria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remember that winning isn’t everything – that having fun, improving skills, making friends, and doing my best are also important. </w:t>
      </w:r>
    </w:p>
    <w:p w14:paraId="7F94FAFD" w14:textId="2E9E5C00" w:rsidR="001E64CA" w:rsidRPr="001E64CA" w:rsidRDefault="001E64CA" w:rsidP="4812DF33">
      <w:pPr>
        <w:numPr>
          <w:ilvl w:val="0"/>
          <w:numId w:val="3"/>
        </w:numPr>
        <w:rPr>
          <w:rFonts w:ascii="ArialMT" w:eastAsia="Times New Roman" w:hAnsi="Aria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acknowledge all good players/performances – those of my team and my opponents. </w:t>
      </w:r>
    </w:p>
    <w:p w14:paraId="3A88BCA7" w14:textId="4986AC7D" w:rsidR="001E64CA" w:rsidRPr="00296225" w:rsidRDefault="001E64CA" w:rsidP="4812DF33">
      <w:pPr>
        <w:numPr>
          <w:ilvl w:val="0"/>
          <w:numId w:val="3"/>
        </w:numPr>
        <w:rPr>
          <w:rFonts w:ascii="ArialMT" w:eastAsia="Times New Roman" w:hAnsi="ArialMT" w:cs="Times New Roman"/>
          <w:sz w:val="32"/>
          <w:szCs w:val="32"/>
        </w:rPr>
      </w:pPr>
      <w:r w:rsidRPr="4812DF33">
        <w:rPr>
          <w:rFonts w:ascii="ArialMT" w:eastAsia="Times New Roman" w:hAnsi="ArialMT" w:cs="Times New Roman"/>
          <w:sz w:val="32"/>
          <w:szCs w:val="32"/>
        </w:rPr>
        <w:t xml:space="preserve">I will remember that coaches and officials are there to help me. I will accept their decisions and show them respect. </w:t>
      </w:r>
    </w:p>
    <w:p w14:paraId="05571DC0" w14:textId="77777777" w:rsidR="001E64CA" w:rsidRDefault="001E64CA" w:rsidP="001E64CA">
      <w:pPr>
        <w:rPr>
          <w:rFonts w:ascii="Arial" w:eastAsia="Times New Roman" w:hAnsi="Arial" w:cs="Arial"/>
          <w:b/>
          <w:bCs/>
        </w:rPr>
      </w:pPr>
    </w:p>
    <w:p w14:paraId="437B78CE" w14:textId="77777777" w:rsidR="001E64CA" w:rsidRDefault="001E64CA" w:rsidP="001E64CA">
      <w:pPr>
        <w:rPr>
          <w:rFonts w:ascii="Arial" w:eastAsia="Times New Roman" w:hAnsi="Arial" w:cs="Arial"/>
          <w:b/>
          <w:bCs/>
        </w:rPr>
      </w:pPr>
    </w:p>
    <w:p w14:paraId="4740A0C1" w14:textId="27FDE4AD" w:rsidR="001E64CA" w:rsidRPr="001E64CA" w:rsidRDefault="001E64CA" w:rsidP="001E64CA">
      <w:pPr>
        <w:rPr>
          <w:rFonts w:ascii="Times New Roman" w:eastAsia="Times New Roman" w:hAnsi="Times New Roman" w:cs="Times New Roman"/>
        </w:rPr>
      </w:pPr>
      <w:r w:rsidRPr="001E64CA">
        <w:rPr>
          <w:rFonts w:ascii="Times New Roman" w:eastAsia="Times New Roman" w:hAnsi="Times New Roman" w:cs="Times New Roman"/>
        </w:rPr>
        <w:fldChar w:fldCharType="begin"/>
      </w:r>
      <w:r w:rsidRPr="001E64CA">
        <w:rPr>
          <w:rFonts w:ascii="Times New Roman" w:eastAsia="Times New Roman" w:hAnsi="Times New Roman" w:cs="Times New Roman"/>
        </w:rPr>
        <w:instrText xml:space="preserve"> INCLUDEPICTURE "/Users/johnlieske/Library/Group Containers/UBF8T346G9.ms/WebArchiveCopyPasteTempFiles/com.microsoft.Word/page2image1387925376" \* MERGEFORMATINET </w:instrText>
      </w:r>
      <w:r w:rsidRPr="001E64CA">
        <w:rPr>
          <w:rFonts w:ascii="Times New Roman" w:eastAsia="Times New Roman" w:hAnsi="Times New Roman" w:cs="Times New Roman"/>
        </w:rPr>
        <w:fldChar w:fldCharType="separate"/>
      </w:r>
      <w:r w:rsidRPr="001E64C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EB44F66" wp14:editId="0889C2AC">
            <wp:extent cx="5943600" cy="145415"/>
            <wp:effectExtent l="0" t="0" r="0" b="0"/>
            <wp:docPr id="969027828" name="Picture 3" descr="page2image1387925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3879253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4CA">
        <w:rPr>
          <w:rFonts w:ascii="Times New Roman" w:eastAsia="Times New Roman" w:hAnsi="Times New Roman" w:cs="Times New Roman"/>
        </w:rPr>
        <w:fldChar w:fldCharType="end"/>
      </w:r>
    </w:p>
    <w:p w14:paraId="0BBA23BE" w14:textId="77777777" w:rsidR="001E64CA" w:rsidRDefault="001E64CA" w:rsidP="001E64CA">
      <w:pPr>
        <w:rPr>
          <w:rFonts w:ascii="ArialMT" w:eastAsia="Times New Roman" w:hAnsi="ArialMT" w:cs="Times New Roman"/>
        </w:rPr>
      </w:pPr>
    </w:p>
    <w:p w14:paraId="553484AD" w14:textId="77777777" w:rsidR="001E64CA" w:rsidRDefault="001E64CA" w:rsidP="001E64CA">
      <w:pPr>
        <w:rPr>
          <w:rFonts w:ascii="ArialMT" w:eastAsia="Times New Roman" w:hAnsi="ArialMT" w:cs="Times New Roman"/>
        </w:rPr>
      </w:pPr>
    </w:p>
    <w:p w14:paraId="5C6E8A07" w14:textId="5AD2D2D0" w:rsidR="001E64CA" w:rsidRDefault="001E64CA" w:rsidP="001E64CA">
      <w:pPr>
        <w:rPr>
          <w:rFonts w:ascii="Times New Roman" w:eastAsia="Times New Roman" w:hAnsi="Times New Roman" w:cs="Times New Roman"/>
        </w:rPr>
      </w:pPr>
    </w:p>
    <w:p w14:paraId="1F3BDC60" w14:textId="77777777" w:rsidR="00296225" w:rsidRDefault="00296225" w:rsidP="001E64CA">
      <w:pPr>
        <w:rPr>
          <w:rFonts w:ascii="Times New Roman" w:eastAsia="Times New Roman" w:hAnsi="Times New Roman" w:cs="Times New Roman"/>
        </w:rPr>
      </w:pPr>
    </w:p>
    <w:p w14:paraId="49B54855" w14:textId="77777777" w:rsidR="00296225" w:rsidRDefault="00296225" w:rsidP="001E64CA">
      <w:pPr>
        <w:rPr>
          <w:rFonts w:ascii="Times New Roman" w:eastAsia="Times New Roman" w:hAnsi="Times New Roman" w:cs="Times New Roman"/>
        </w:rPr>
      </w:pPr>
    </w:p>
    <w:p w14:paraId="2DC2442E" w14:textId="77777777" w:rsidR="00296225" w:rsidRDefault="00296225" w:rsidP="001E64CA">
      <w:pPr>
        <w:rPr>
          <w:rFonts w:ascii="Times New Roman" w:eastAsia="Times New Roman" w:hAnsi="Times New Roman" w:cs="Times New Roman"/>
        </w:rPr>
      </w:pPr>
    </w:p>
    <w:p w14:paraId="42AE9BD5" w14:textId="24BA40AC" w:rsidR="00296225" w:rsidRDefault="00296225" w:rsidP="4812DF33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ArialMT" w:eastAsia="Times New Roman" w:hAnsi="ArialMT" w:cs="Times New Roman"/>
          <w:noProof/>
        </w:rPr>
        <w:drawing>
          <wp:anchor distT="0" distB="0" distL="114300" distR="114300" simplePos="0" relativeHeight="251662336" behindDoc="0" locked="0" layoutInCell="1" allowOverlap="1" wp14:anchorId="7DD3EA4F" wp14:editId="7208E828">
            <wp:simplePos x="0" y="0"/>
            <wp:positionH relativeFrom="column">
              <wp:posOffset>5909310</wp:posOffset>
            </wp:positionH>
            <wp:positionV relativeFrom="paragraph">
              <wp:posOffset>-373380</wp:posOffset>
            </wp:positionV>
            <wp:extent cx="813435" cy="795655"/>
            <wp:effectExtent l="0" t="0" r="0" b="4445"/>
            <wp:wrapNone/>
            <wp:docPr id="911597223" name="Picture 5" descr="A lacrosse player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74729" name="Picture 5" descr="A lacrosse player holding a stick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MT" w:eastAsia="Times New Roman" w:hAnsi="ArialMT" w:cs="Times New Roman"/>
          <w:noProof/>
        </w:rPr>
        <w:drawing>
          <wp:anchor distT="0" distB="0" distL="114300" distR="114300" simplePos="0" relativeHeight="251663360" behindDoc="0" locked="0" layoutInCell="1" allowOverlap="1" wp14:anchorId="782C46F1" wp14:editId="351B43E8">
            <wp:simplePos x="0" y="0"/>
            <wp:positionH relativeFrom="column">
              <wp:posOffset>-846243</wp:posOffset>
            </wp:positionH>
            <wp:positionV relativeFrom="paragraph">
              <wp:posOffset>-372110</wp:posOffset>
            </wp:positionV>
            <wp:extent cx="813455" cy="795867"/>
            <wp:effectExtent l="0" t="0" r="0" b="4445"/>
            <wp:wrapNone/>
            <wp:docPr id="1241035604" name="Picture 5" descr="A lacrosse player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74729" name="Picture 5" descr="A lacrosse player holding a stick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55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6225" w:rsidSect="008444F5">
      <w:pgSz w:w="12240" w:h="15840"/>
      <w:pgMar w:top="824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208C"/>
    <w:multiLevelType w:val="multilevel"/>
    <w:tmpl w:val="830C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B66CA"/>
    <w:multiLevelType w:val="multilevel"/>
    <w:tmpl w:val="590A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82269"/>
    <w:multiLevelType w:val="multilevel"/>
    <w:tmpl w:val="B43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7A7800"/>
    <w:multiLevelType w:val="multilevel"/>
    <w:tmpl w:val="BD8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347461">
    <w:abstractNumId w:val="2"/>
  </w:num>
  <w:num w:numId="2" w16cid:durableId="1008294895">
    <w:abstractNumId w:val="3"/>
  </w:num>
  <w:num w:numId="3" w16cid:durableId="1928685720">
    <w:abstractNumId w:val="0"/>
  </w:num>
  <w:num w:numId="4" w16cid:durableId="51643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CA"/>
    <w:rsid w:val="00012FB5"/>
    <w:rsid w:val="001E64CA"/>
    <w:rsid w:val="00207FDE"/>
    <w:rsid w:val="00226662"/>
    <w:rsid w:val="00296225"/>
    <w:rsid w:val="003E6822"/>
    <w:rsid w:val="006906DF"/>
    <w:rsid w:val="00825841"/>
    <w:rsid w:val="008444F5"/>
    <w:rsid w:val="00A72ED7"/>
    <w:rsid w:val="00AB7290"/>
    <w:rsid w:val="00AC5B78"/>
    <w:rsid w:val="00AE42AE"/>
    <w:rsid w:val="00B24C8F"/>
    <w:rsid w:val="00C33948"/>
    <w:rsid w:val="00DA4BA3"/>
    <w:rsid w:val="00DD5C82"/>
    <w:rsid w:val="033345F7"/>
    <w:rsid w:val="0A7550FD"/>
    <w:rsid w:val="2B779198"/>
    <w:rsid w:val="4812DF33"/>
    <w:rsid w:val="4B52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BDE0"/>
  <w15:chartTrackingRefBased/>
  <w15:docId w15:val="{CD205B53-4427-5640-8840-2B916AB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4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4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64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0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7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Lieske</dc:creator>
  <cp:keywords/>
  <dc:description/>
  <cp:lastModifiedBy>Christina Lieske</cp:lastModifiedBy>
  <cp:revision>2</cp:revision>
  <cp:lastPrinted>2024-03-31T02:03:00Z</cp:lastPrinted>
  <dcterms:created xsi:type="dcterms:W3CDTF">2026-02-11T03:23:00Z</dcterms:created>
  <dcterms:modified xsi:type="dcterms:W3CDTF">2026-02-11T03:23:00Z</dcterms:modified>
</cp:coreProperties>
</file>