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5A30" w14:textId="77777777" w:rsidR="003B4CA6" w:rsidRPr="000D6AB7" w:rsidRDefault="00291BEF" w:rsidP="00291B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en-CA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lang w:eastAsia="en-CA"/>
        </w:rPr>
        <w:t>Coach Application 2022-23</w:t>
      </w:r>
      <w:r w:rsidR="00864AA8" w:rsidRPr="007674D9">
        <w:rPr>
          <w:rFonts w:ascii="Arial" w:eastAsia="Times New Roman" w:hAnsi="Arial" w:cs="Arial"/>
          <w:b/>
          <w:bCs/>
          <w:color w:val="000000"/>
          <w:lang w:eastAsia="en-CA"/>
        </w:rPr>
        <w:t xml:space="preserve"> season</w:t>
      </w:r>
      <w:r w:rsidR="001A168E">
        <w:rPr>
          <w:rFonts w:ascii="Arial" w:eastAsia="Times New Roman" w:hAnsi="Arial" w:cs="Arial"/>
          <w:b/>
          <w:bCs/>
          <w:color w:val="000000"/>
          <w:lang w:eastAsia="en-CA"/>
        </w:rPr>
        <w:t xml:space="preserve">                    </w:t>
      </w:r>
      <w:r w:rsidR="001A168E" w:rsidRPr="007674D9">
        <w:rPr>
          <w:rFonts w:ascii="Arial" w:eastAsia="Times New Roman" w:hAnsi="Arial" w:cs="Arial"/>
          <w:b/>
          <w:bCs/>
          <w:color w:val="000000"/>
          <w:lang w:eastAsia="en-CA"/>
        </w:rPr>
        <w:t>Grande Cache Minor Hockey Association</w:t>
      </w:r>
    </w:p>
    <w:tbl>
      <w:tblPr>
        <w:tblW w:w="19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565"/>
        <w:gridCol w:w="279"/>
        <w:gridCol w:w="488"/>
        <w:gridCol w:w="263"/>
        <w:gridCol w:w="230"/>
        <w:gridCol w:w="51"/>
        <w:gridCol w:w="289"/>
        <w:gridCol w:w="11"/>
        <w:gridCol w:w="213"/>
        <w:gridCol w:w="255"/>
        <w:gridCol w:w="72"/>
        <w:gridCol w:w="492"/>
        <w:gridCol w:w="244"/>
        <w:gridCol w:w="45"/>
        <w:gridCol w:w="27"/>
        <w:gridCol w:w="197"/>
        <w:gridCol w:w="255"/>
        <w:gridCol w:w="60"/>
        <w:gridCol w:w="12"/>
        <w:gridCol w:w="74"/>
        <w:gridCol w:w="539"/>
        <w:gridCol w:w="195"/>
        <w:gridCol w:w="74"/>
        <w:gridCol w:w="524"/>
        <w:gridCol w:w="147"/>
        <w:gridCol w:w="392"/>
        <w:gridCol w:w="269"/>
        <w:gridCol w:w="25"/>
        <w:gridCol w:w="122"/>
        <w:gridCol w:w="109"/>
        <w:gridCol w:w="415"/>
        <w:gridCol w:w="917"/>
        <w:gridCol w:w="419"/>
        <w:gridCol w:w="1325"/>
        <w:gridCol w:w="7"/>
        <w:gridCol w:w="88"/>
        <w:gridCol w:w="1663"/>
        <w:gridCol w:w="1751"/>
        <w:gridCol w:w="1751"/>
        <w:gridCol w:w="1751"/>
        <w:gridCol w:w="1751"/>
      </w:tblGrid>
      <w:tr w:rsidR="000D7283" w:rsidRPr="007674D9" w14:paraId="22556818" w14:textId="77777777" w:rsidTr="00CB2613">
        <w:trPr>
          <w:gridAfter w:val="6"/>
          <w:wAfter w:w="8755" w:type="dxa"/>
          <w:trHeight w:val="576"/>
        </w:trPr>
        <w:tc>
          <w:tcPr>
            <w:tcW w:w="1036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2CA3D" w14:textId="77777777" w:rsidR="000D7283" w:rsidRPr="007674D9" w:rsidRDefault="000D7283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674D9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Applicant Information</w:t>
            </w:r>
          </w:p>
        </w:tc>
      </w:tr>
      <w:tr w:rsidR="000D7283" w:rsidRPr="007674D9" w14:paraId="3909F180" w14:textId="77777777" w:rsidTr="00CB2613">
        <w:trPr>
          <w:gridAfter w:val="6"/>
          <w:wAfter w:w="8755" w:type="dxa"/>
          <w:trHeight w:val="576"/>
        </w:trPr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723B4" w14:textId="77777777" w:rsidR="000D7283" w:rsidRPr="007674D9" w:rsidRDefault="000D7283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674D9">
              <w:rPr>
                <w:rFonts w:ascii="Arial" w:eastAsia="Times New Roman" w:hAnsi="Arial" w:cs="Arial"/>
                <w:color w:val="000000"/>
                <w:lang w:eastAsia="en-CA"/>
              </w:rPr>
              <w:t>Name</w:t>
            </w:r>
          </w:p>
        </w:tc>
        <w:tc>
          <w:tcPr>
            <w:tcW w:w="9036" w:type="dxa"/>
            <w:gridSpan w:val="3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19910" w14:textId="77777777" w:rsidR="000D7283" w:rsidRPr="007674D9" w:rsidRDefault="0028249C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bookmarkStart w:id="1" w:name="Text1"/>
            <w:bookmarkEnd w:id="1"/>
            <w:r>
              <w:rPr>
                <w:rFonts w:ascii="Arial" w:eastAsia="Times New Roman" w:hAnsi="Arial" w:cs="Arial"/>
                <w:color w:val="000000"/>
                <w:lang w:eastAsia="en-CA"/>
              </w:rPr>
              <w:t>Box #</w:t>
            </w:r>
            <w:r w:rsidR="00EB021B">
              <w:rPr>
                <w:rFonts w:ascii="Arial" w:eastAsia="Times New Roman" w:hAnsi="Arial" w:cs="Arial"/>
                <w:color w:val="000000"/>
                <w:lang w:eastAsia="en-CA"/>
              </w:rPr>
              <w:t xml:space="preserve">                   DOB yy/mm/dd -</w:t>
            </w:r>
          </w:p>
        </w:tc>
      </w:tr>
      <w:tr w:rsidR="000D7283" w:rsidRPr="007674D9" w14:paraId="35ED1697" w14:textId="77777777" w:rsidTr="00CB2613">
        <w:trPr>
          <w:gridAfter w:val="6"/>
          <w:wAfter w:w="8755" w:type="dxa"/>
          <w:trHeight w:val="576"/>
        </w:trPr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8A8D" w14:textId="77777777" w:rsidR="000D7283" w:rsidRPr="007674D9" w:rsidRDefault="000D7283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674D9">
              <w:rPr>
                <w:rFonts w:ascii="Arial" w:eastAsia="Times New Roman" w:hAnsi="Arial" w:cs="Arial"/>
                <w:color w:val="000000"/>
                <w:lang w:eastAsia="en-CA"/>
              </w:rPr>
              <w:t>City / Town</w:t>
            </w:r>
          </w:p>
        </w:tc>
        <w:tc>
          <w:tcPr>
            <w:tcW w:w="293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A0EE7" w14:textId="77777777" w:rsidR="000D7283" w:rsidRPr="007674D9" w:rsidRDefault="00C76865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bookmarkStart w:id="2" w:name="Text3"/>
            <w:bookmarkEnd w:id="2"/>
            <w:r>
              <w:rPr>
                <w:rFonts w:ascii="Arial" w:eastAsia="Times New Roman" w:hAnsi="Arial" w:cs="Arial"/>
                <w:color w:val="000000"/>
                <w:lang w:eastAsia="en-CA"/>
              </w:rPr>
              <w:t>Grande Cache</w:t>
            </w:r>
          </w:p>
        </w:tc>
        <w:tc>
          <w:tcPr>
            <w:tcW w:w="276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78EE" w14:textId="77777777" w:rsidR="000D7283" w:rsidRPr="007674D9" w:rsidRDefault="000D7283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674D9">
              <w:rPr>
                <w:rFonts w:ascii="Arial" w:eastAsia="Times New Roman" w:hAnsi="Arial" w:cs="Arial"/>
                <w:color w:val="000000"/>
                <w:lang w:eastAsia="en-CA"/>
              </w:rPr>
              <w:t>Postal Code</w:t>
            </w:r>
          </w:p>
        </w:tc>
        <w:tc>
          <w:tcPr>
            <w:tcW w:w="33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011A" w14:textId="77777777" w:rsidR="000D7283" w:rsidRPr="007674D9" w:rsidRDefault="00C76865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bookmarkStart w:id="3" w:name="Text4"/>
            <w:bookmarkEnd w:id="3"/>
            <w:r>
              <w:rPr>
                <w:rFonts w:ascii="Arial" w:eastAsia="Times New Roman" w:hAnsi="Arial" w:cs="Arial"/>
                <w:color w:val="000000"/>
                <w:lang w:eastAsia="en-CA"/>
              </w:rPr>
              <w:t>TOE OYO</w:t>
            </w:r>
          </w:p>
        </w:tc>
      </w:tr>
      <w:tr w:rsidR="000D7283" w:rsidRPr="007674D9" w14:paraId="6ABA0FA2" w14:textId="77777777" w:rsidTr="00CB2613">
        <w:trPr>
          <w:gridAfter w:val="6"/>
          <w:wAfter w:w="8755" w:type="dxa"/>
          <w:trHeight w:val="576"/>
        </w:trPr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87805" w14:textId="77777777" w:rsidR="000D7283" w:rsidRPr="007674D9" w:rsidRDefault="000D7283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674D9">
              <w:rPr>
                <w:rFonts w:ascii="Arial" w:eastAsia="Times New Roman" w:hAnsi="Arial" w:cs="Arial"/>
                <w:color w:val="000000"/>
                <w:lang w:eastAsia="en-CA"/>
              </w:rPr>
              <w:t>Home Phone</w:t>
            </w:r>
          </w:p>
        </w:tc>
        <w:tc>
          <w:tcPr>
            <w:tcW w:w="293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13781" w14:textId="77777777" w:rsidR="000D7283" w:rsidRPr="007674D9" w:rsidRDefault="000D7283" w:rsidP="00291BEF">
            <w:pPr>
              <w:pStyle w:val="NoSpacing"/>
              <w:rPr>
                <w:lang w:eastAsia="en-CA"/>
              </w:rPr>
            </w:pPr>
            <w:bookmarkStart w:id="4" w:name="Text6"/>
            <w:bookmarkEnd w:id="4"/>
          </w:p>
        </w:tc>
        <w:tc>
          <w:tcPr>
            <w:tcW w:w="276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B019D" w14:textId="77777777" w:rsidR="000F3EF1" w:rsidRDefault="000D7283" w:rsidP="00291BEF">
            <w:pPr>
              <w:pStyle w:val="NoSpacing"/>
              <w:rPr>
                <w:lang w:eastAsia="en-CA"/>
              </w:rPr>
            </w:pPr>
            <w:r w:rsidRPr="007674D9">
              <w:rPr>
                <w:lang w:eastAsia="en-CA"/>
              </w:rPr>
              <w:t>Cell</w:t>
            </w:r>
          </w:p>
          <w:p w14:paraId="1B29D541" w14:textId="77777777" w:rsidR="000D7283" w:rsidRPr="007674D9" w:rsidRDefault="000D7283" w:rsidP="00291BEF">
            <w:pPr>
              <w:pStyle w:val="NoSpacing"/>
              <w:rPr>
                <w:lang w:eastAsia="en-CA"/>
              </w:rPr>
            </w:pPr>
            <w:r w:rsidRPr="007674D9">
              <w:rPr>
                <w:lang w:eastAsia="en-CA"/>
              </w:rPr>
              <w:t>Phone</w:t>
            </w:r>
          </w:p>
        </w:tc>
        <w:tc>
          <w:tcPr>
            <w:tcW w:w="33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6E3B3" w14:textId="77777777" w:rsidR="000D7283" w:rsidRPr="007674D9" w:rsidRDefault="000D7283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bookmarkStart w:id="5" w:name="Text5"/>
            <w:bookmarkEnd w:id="5"/>
          </w:p>
        </w:tc>
      </w:tr>
      <w:tr w:rsidR="000D7283" w:rsidRPr="007674D9" w14:paraId="5552C843" w14:textId="77777777" w:rsidTr="00CB2613">
        <w:trPr>
          <w:gridAfter w:val="6"/>
          <w:wAfter w:w="8755" w:type="dxa"/>
          <w:trHeight w:val="576"/>
        </w:trPr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6B03C" w14:textId="77777777" w:rsidR="000D7283" w:rsidRPr="007674D9" w:rsidRDefault="000D7283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674D9">
              <w:rPr>
                <w:rFonts w:ascii="Arial" w:eastAsia="Times New Roman" w:hAnsi="Arial" w:cs="Arial"/>
                <w:color w:val="000000"/>
                <w:lang w:eastAsia="en-CA"/>
              </w:rPr>
              <w:t>Email Address</w:t>
            </w:r>
          </w:p>
        </w:tc>
        <w:tc>
          <w:tcPr>
            <w:tcW w:w="9036" w:type="dxa"/>
            <w:gridSpan w:val="3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3EDB3" w14:textId="77777777" w:rsidR="000D7283" w:rsidRPr="007674D9" w:rsidRDefault="000D7283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bookmarkStart w:id="6" w:name="Text7"/>
            <w:bookmarkEnd w:id="6"/>
          </w:p>
        </w:tc>
      </w:tr>
      <w:tr w:rsidR="000D7283" w:rsidRPr="007674D9" w14:paraId="2F560AAE" w14:textId="77777777" w:rsidTr="00CB2613">
        <w:trPr>
          <w:gridAfter w:val="6"/>
          <w:wAfter w:w="8755" w:type="dxa"/>
          <w:trHeight w:val="576"/>
        </w:trPr>
        <w:tc>
          <w:tcPr>
            <w:tcW w:w="10368" w:type="dxa"/>
            <w:gridSpan w:val="3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9A32E" w14:textId="77777777" w:rsidR="000D7283" w:rsidRPr="007674D9" w:rsidRDefault="000D7283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674D9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Position and Team (s) Applied For </w:t>
            </w:r>
            <w:r w:rsidR="00D953A6">
              <w:rPr>
                <w:rFonts w:ascii="Arial" w:eastAsia="Times New Roman" w:hAnsi="Arial" w:cs="Arial"/>
                <w:color w:val="000000"/>
                <w:lang w:eastAsia="en-CA"/>
              </w:rPr>
              <w:t>(Circle</w:t>
            </w:r>
            <w:r w:rsidRPr="007674D9">
              <w:rPr>
                <w:rFonts w:ascii="Arial" w:eastAsia="Times New Roman" w:hAnsi="Arial" w:cs="Arial"/>
                <w:color w:val="000000"/>
                <w:lang w:eastAsia="en-CA"/>
              </w:rPr>
              <w:t xml:space="preserve"> all that apply):</w:t>
            </w:r>
          </w:p>
        </w:tc>
      </w:tr>
      <w:tr w:rsidR="00936BF3" w:rsidRPr="007674D9" w14:paraId="655F16BF" w14:textId="77777777" w:rsidTr="00682501">
        <w:trPr>
          <w:gridAfter w:val="6"/>
          <w:wAfter w:w="8755" w:type="dxa"/>
          <w:trHeight w:val="576"/>
        </w:trPr>
        <w:tc>
          <w:tcPr>
            <w:tcW w:w="10368" w:type="dxa"/>
            <w:gridSpan w:val="3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8F6D" w14:textId="77777777" w:rsidR="00936BF3" w:rsidRPr="007674D9" w:rsidRDefault="00CA6C20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bookmarkStart w:id="7" w:name="Check1"/>
            <w:bookmarkStart w:id="8" w:name="Check2"/>
            <w:bookmarkStart w:id="9" w:name="Check3"/>
            <w:bookmarkStart w:id="10" w:name="Check4"/>
            <w:bookmarkEnd w:id="7"/>
            <w:bookmarkEnd w:id="8"/>
            <w:bookmarkEnd w:id="9"/>
            <w:bookmarkEnd w:id="10"/>
            <w:r>
              <w:rPr>
                <w:rFonts w:ascii="Arial" w:hAnsi="Arial" w:cs="Arial"/>
                <w:lang w:eastAsia="en-CA"/>
              </w:rPr>
              <w:t>Please</w:t>
            </w:r>
            <w:r w:rsidR="008F3D37">
              <w:rPr>
                <w:rFonts w:ascii="Arial" w:hAnsi="Arial" w:cs="Arial"/>
                <w:lang w:eastAsia="en-CA"/>
              </w:rPr>
              <w:t xml:space="preserve"> bold </w:t>
            </w:r>
            <w:r>
              <w:rPr>
                <w:rFonts w:ascii="Arial" w:hAnsi="Arial" w:cs="Arial"/>
                <w:lang w:eastAsia="en-CA"/>
              </w:rPr>
              <w:t xml:space="preserve">Division Applying for : </w:t>
            </w:r>
            <w:r w:rsidR="00291BEF">
              <w:rPr>
                <w:rFonts w:ascii="Arial" w:hAnsi="Arial" w:cs="Arial"/>
                <w:lang w:eastAsia="en-CA"/>
              </w:rPr>
              <w:t>U18    U15    U13    U11    U9    U7</w:t>
            </w:r>
          </w:p>
        </w:tc>
      </w:tr>
      <w:tr w:rsidR="00CA6C20" w:rsidRPr="007674D9" w14:paraId="589ABFDE" w14:textId="77777777" w:rsidTr="00853F92">
        <w:trPr>
          <w:gridAfter w:val="7"/>
          <w:wAfter w:w="8762" w:type="dxa"/>
          <w:trHeight w:val="576"/>
        </w:trPr>
        <w:tc>
          <w:tcPr>
            <w:tcW w:w="10361" w:type="dxa"/>
            <w:gridSpan w:val="3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888A" w14:textId="77777777" w:rsidR="00CA6C20" w:rsidRPr="007674D9" w:rsidRDefault="008F3D37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Please bold</w:t>
            </w:r>
            <w:r w:rsidR="00CA6C20">
              <w:rPr>
                <w:rFonts w:ascii="Arial" w:hAnsi="Arial" w:cs="Arial"/>
                <w:lang w:eastAsia="en-CA"/>
              </w:rPr>
              <w:t xml:space="preserve"> Position Applying for:  Head Coach      </w:t>
            </w:r>
            <w:r w:rsidR="00CA6C20" w:rsidRPr="00067270">
              <w:rPr>
                <w:rFonts w:ascii="Arial" w:hAnsi="Arial" w:cs="Arial"/>
                <w:lang w:eastAsia="en-CA"/>
              </w:rPr>
              <w:t xml:space="preserve">Assistant Coach      Practice Assistant </w:t>
            </w:r>
            <w:r w:rsidR="00D953A6" w:rsidRPr="00067270">
              <w:rPr>
                <w:rFonts w:ascii="Arial" w:hAnsi="Arial" w:cs="Arial"/>
                <w:lang w:eastAsia="en-CA"/>
              </w:rPr>
              <w:t xml:space="preserve">  </w:t>
            </w:r>
            <w:r w:rsidR="00CA6C20" w:rsidRPr="00067270">
              <w:rPr>
                <w:rFonts w:ascii="Arial" w:hAnsi="Arial" w:cs="Arial"/>
                <w:lang w:eastAsia="en-CA"/>
              </w:rPr>
              <w:t xml:space="preserve">  Trainer</w:t>
            </w:r>
          </w:p>
        </w:tc>
      </w:tr>
      <w:tr w:rsidR="00D953A6" w:rsidRPr="007674D9" w14:paraId="25D73E93" w14:textId="77777777" w:rsidTr="00DE5887">
        <w:trPr>
          <w:gridAfter w:val="7"/>
          <w:wAfter w:w="8762" w:type="dxa"/>
          <w:trHeight w:val="93"/>
        </w:trPr>
        <w:tc>
          <w:tcPr>
            <w:tcW w:w="10361" w:type="dxa"/>
            <w:gridSpan w:val="3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8828" w14:textId="77777777" w:rsidR="00D953A6" w:rsidRDefault="00D953A6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</w:p>
        </w:tc>
      </w:tr>
      <w:tr w:rsidR="00D953A6" w:rsidRPr="007674D9" w14:paraId="01A34D18" w14:textId="77777777" w:rsidTr="00853F92">
        <w:trPr>
          <w:gridAfter w:val="7"/>
          <w:wAfter w:w="8762" w:type="dxa"/>
          <w:trHeight w:val="576"/>
        </w:trPr>
        <w:tc>
          <w:tcPr>
            <w:tcW w:w="10361" w:type="dxa"/>
            <w:gridSpan w:val="3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5149" w14:textId="77777777" w:rsidR="00D953A6" w:rsidRPr="007674D9" w:rsidRDefault="008F3D37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Please bold</w:t>
            </w:r>
            <w:r w:rsidR="00291BEF">
              <w:rPr>
                <w:rFonts w:ascii="Arial" w:hAnsi="Arial" w:cs="Arial"/>
                <w:lang w:eastAsia="en-CA"/>
              </w:rPr>
              <w:t xml:space="preserve"> Division Applying for : U18   U15   U13    U11</w:t>
            </w:r>
            <w:r w:rsidR="00D953A6">
              <w:rPr>
                <w:rFonts w:ascii="Arial" w:hAnsi="Arial" w:cs="Arial"/>
                <w:lang w:eastAsia="en-CA"/>
              </w:rPr>
              <w:t xml:space="preserve">   </w:t>
            </w:r>
            <w:r w:rsidR="00291BEF">
              <w:rPr>
                <w:rFonts w:ascii="Arial" w:hAnsi="Arial" w:cs="Arial"/>
                <w:lang w:eastAsia="en-CA"/>
              </w:rPr>
              <w:t xml:space="preserve"> U9    U7</w:t>
            </w:r>
          </w:p>
        </w:tc>
      </w:tr>
      <w:tr w:rsidR="00D953A6" w:rsidRPr="007674D9" w14:paraId="2441E467" w14:textId="77777777" w:rsidTr="00853F92">
        <w:trPr>
          <w:gridAfter w:val="7"/>
          <w:wAfter w:w="8762" w:type="dxa"/>
          <w:trHeight w:val="576"/>
        </w:trPr>
        <w:tc>
          <w:tcPr>
            <w:tcW w:w="10361" w:type="dxa"/>
            <w:gridSpan w:val="3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3096" w14:textId="77777777" w:rsidR="00D953A6" w:rsidRPr="007674D9" w:rsidRDefault="008F3D37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Please bold </w:t>
            </w:r>
            <w:r w:rsidR="00D953A6">
              <w:rPr>
                <w:rFonts w:ascii="Arial" w:hAnsi="Arial" w:cs="Arial"/>
                <w:lang w:eastAsia="en-CA"/>
              </w:rPr>
              <w:t xml:space="preserve">Position Applying for:  </w:t>
            </w:r>
            <w:r w:rsidR="00D953A6" w:rsidRPr="0024657E">
              <w:rPr>
                <w:rFonts w:ascii="Arial" w:hAnsi="Arial" w:cs="Arial"/>
                <w:lang w:eastAsia="en-CA"/>
              </w:rPr>
              <w:t>Head Coach</w:t>
            </w:r>
            <w:r w:rsidR="00D953A6">
              <w:rPr>
                <w:rFonts w:ascii="Arial" w:hAnsi="Arial" w:cs="Arial"/>
                <w:lang w:eastAsia="en-CA"/>
              </w:rPr>
              <w:t xml:space="preserve">      Assistant Coach      Practice Assistant     Trainer</w:t>
            </w:r>
          </w:p>
        </w:tc>
      </w:tr>
      <w:tr w:rsidR="00D953A6" w:rsidRPr="007674D9" w14:paraId="5F4C09C5" w14:textId="77777777" w:rsidTr="00D953A6">
        <w:trPr>
          <w:gridAfter w:val="7"/>
          <w:wAfter w:w="8762" w:type="dxa"/>
          <w:trHeight w:val="44"/>
        </w:trPr>
        <w:tc>
          <w:tcPr>
            <w:tcW w:w="10361" w:type="dxa"/>
            <w:gridSpan w:val="3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16D1" w14:textId="77777777" w:rsidR="00D953A6" w:rsidRDefault="00D953A6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</w:p>
        </w:tc>
      </w:tr>
      <w:tr w:rsidR="00D953A6" w:rsidRPr="007674D9" w14:paraId="71406C73" w14:textId="77777777" w:rsidTr="00CB2613">
        <w:trPr>
          <w:gridAfter w:val="6"/>
          <w:wAfter w:w="8755" w:type="dxa"/>
          <w:trHeight w:val="576"/>
        </w:trPr>
        <w:tc>
          <w:tcPr>
            <w:tcW w:w="10368" w:type="dxa"/>
            <w:gridSpan w:val="3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FAD1A" w14:textId="77777777" w:rsidR="00D953A6" w:rsidRPr="007674D9" w:rsidRDefault="00D953A6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bookmarkStart w:id="11" w:name="Check5"/>
            <w:bookmarkStart w:id="12" w:name="Check16"/>
            <w:bookmarkEnd w:id="11"/>
            <w:bookmarkEnd w:id="12"/>
            <w:r w:rsidRPr="007674D9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Certification and Risk Management</w:t>
            </w:r>
          </w:p>
        </w:tc>
      </w:tr>
      <w:tr w:rsidR="00D953A6" w:rsidRPr="007674D9" w14:paraId="33779663" w14:textId="77777777" w:rsidTr="00CB2613">
        <w:trPr>
          <w:gridAfter w:val="6"/>
          <w:wAfter w:w="8755" w:type="dxa"/>
          <w:trHeight w:val="285"/>
        </w:trPr>
        <w:tc>
          <w:tcPr>
            <w:tcW w:w="4743" w:type="dxa"/>
            <w:gridSpan w:val="18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65D9" w14:textId="77777777" w:rsidR="00D953A6" w:rsidRPr="007674D9" w:rsidRDefault="00D953A6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674D9">
              <w:rPr>
                <w:rFonts w:ascii="Arial" w:eastAsia="Times New Roman" w:hAnsi="Arial" w:cs="Arial"/>
                <w:color w:val="000000"/>
                <w:lang w:eastAsia="en-CA"/>
              </w:rPr>
              <w:t xml:space="preserve">Do you have a current </w:t>
            </w:r>
            <w:r w:rsidRPr="007674D9">
              <w:rPr>
                <w:rFonts w:ascii="Arial" w:eastAsia="Times New Roman" w:hAnsi="Arial" w:cs="Arial"/>
                <w:b/>
                <w:color w:val="000000"/>
                <w:lang w:eastAsia="en-CA"/>
              </w:rPr>
              <w:t>Criminal Record &amp;</w:t>
            </w:r>
            <w:r w:rsidRPr="007674D9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r w:rsidRPr="007674D9">
              <w:rPr>
                <w:rFonts w:ascii="Arial" w:eastAsia="Times New Roman" w:hAnsi="Arial" w:cs="Arial"/>
                <w:b/>
                <w:color w:val="000000"/>
                <w:lang w:eastAsia="en-CA"/>
              </w:rPr>
              <w:t>Vulnerability Check</w:t>
            </w:r>
            <w:r w:rsidRPr="007674D9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r w:rsidRPr="008F3D37">
              <w:rPr>
                <w:rFonts w:ascii="Arial" w:eastAsia="Times New Roman" w:hAnsi="Arial" w:cs="Arial"/>
                <w:b/>
                <w:color w:val="000000"/>
                <w:lang w:eastAsia="en-CA"/>
              </w:rPr>
              <w:t>on file</w:t>
            </w:r>
            <w:r w:rsidRPr="007674D9">
              <w:rPr>
                <w:rFonts w:ascii="Arial" w:eastAsia="Times New Roman" w:hAnsi="Arial" w:cs="Arial"/>
                <w:color w:val="000000"/>
                <w:lang w:eastAsia="en-CA"/>
              </w:rPr>
              <w:t xml:space="preserve"> with GCMHA with in the last 2 years?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92027" w14:textId="77777777" w:rsidR="00D953A6" w:rsidRPr="00067270" w:rsidRDefault="00D953A6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067270">
              <w:rPr>
                <w:rFonts w:ascii="Arial" w:eastAsia="Times New Roman" w:hAnsi="Arial" w:cs="Arial"/>
                <w:color w:val="000000"/>
                <w:lang w:eastAsia="en-CA"/>
              </w:rPr>
              <w:t>Yes</w:t>
            </w:r>
            <w:bookmarkStart w:id="13" w:name="Check17"/>
            <w:bookmarkEnd w:id="13"/>
          </w:p>
        </w:tc>
        <w:tc>
          <w:tcPr>
            <w:tcW w:w="2077" w:type="dxa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36EB4" w14:textId="77777777" w:rsidR="00D953A6" w:rsidRPr="007674D9" w:rsidRDefault="00D953A6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674D9">
              <w:rPr>
                <w:rFonts w:ascii="Arial" w:eastAsia="Times New Roman" w:hAnsi="Arial" w:cs="Arial"/>
                <w:color w:val="000000"/>
                <w:lang w:eastAsia="en-CA"/>
              </w:rPr>
              <w:t>Date Obtained</w:t>
            </w:r>
          </w:p>
        </w:tc>
        <w:tc>
          <w:tcPr>
            <w:tcW w:w="266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AD705" w14:textId="77777777" w:rsidR="00D953A6" w:rsidRPr="007674D9" w:rsidRDefault="00D953A6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bookmarkStart w:id="14" w:name="Text8"/>
            <w:bookmarkEnd w:id="14"/>
          </w:p>
        </w:tc>
      </w:tr>
      <w:tr w:rsidR="00D953A6" w:rsidRPr="007674D9" w14:paraId="1CA7FE69" w14:textId="77777777" w:rsidTr="00CB2613">
        <w:trPr>
          <w:gridAfter w:val="6"/>
          <w:wAfter w:w="8755" w:type="dxa"/>
          <w:trHeight w:val="285"/>
        </w:trPr>
        <w:tc>
          <w:tcPr>
            <w:tcW w:w="4743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116F4" w14:textId="77777777" w:rsidR="00D953A6" w:rsidRPr="007674D9" w:rsidRDefault="00D953A6" w:rsidP="00291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A50F4" w14:textId="77777777" w:rsidR="00D953A6" w:rsidRPr="007674D9" w:rsidRDefault="00D953A6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674D9">
              <w:rPr>
                <w:rFonts w:ascii="Arial" w:eastAsia="Times New Roman" w:hAnsi="Arial" w:cs="Arial"/>
                <w:color w:val="000000"/>
                <w:lang w:eastAsia="en-CA"/>
              </w:rPr>
              <w:t>No</w:t>
            </w:r>
            <w:bookmarkStart w:id="15" w:name="Check18"/>
            <w:bookmarkEnd w:id="15"/>
          </w:p>
        </w:tc>
        <w:tc>
          <w:tcPr>
            <w:tcW w:w="2077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070F6" w14:textId="77777777" w:rsidR="00D953A6" w:rsidRPr="007674D9" w:rsidRDefault="00D953A6" w:rsidP="00291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266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A82C9" w14:textId="77777777" w:rsidR="00D953A6" w:rsidRPr="007674D9" w:rsidRDefault="00D953A6" w:rsidP="00291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D953A6" w:rsidRPr="007674D9" w14:paraId="54D9D66B" w14:textId="77777777" w:rsidTr="00CB2613">
        <w:trPr>
          <w:gridAfter w:val="6"/>
          <w:wAfter w:w="8755" w:type="dxa"/>
          <w:trHeight w:val="285"/>
        </w:trPr>
        <w:tc>
          <w:tcPr>
            <w:tcW w:w="4743" w:type="dxa"/>
            <w:gridSpan w:val="18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7CE1F" w14:textId="77777777" w:rsidR="00D953A6" w:rsidRPr="007674D9" w:rsidRDefault="00D953A6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Do </w:t>
            </w:r>
            <w:r w:rsidRPr="007674D9">
              <w:rPr>
                <w:rFonts w:ascii="Arial" w:eastAsia="Times New Roman" w:hAnsi="Arial" w:cs="Arial"/>
                <w:color w:val="000000"/>
                <w:lang w:eastAsia="en-CA"/>
              </w:rPr>
              <w:t xml:space="preserve">you have a current </w:t>
            </w:r>
            <w:r w:rsidRPr="007674D9">
              <w:rPr>
                <w:rFonts w:ascii="Arial" w:eastAsia="Times New Roman" w:hAnsi="Arial" w:cs="Arial"/>
                <w:b/>
                <w:color w:val="000000"/>
                <w:lang w:eastAsia="en-CA"/>
              </w:rPr>
              <w:t>Child Welfare Check</w:t>
            </w:r>
            <w:r w:rsidRPr="007674D9">
              <w:rPr>
                <w:rFonts w:ascii="Arial" w:eastAsia="Times New Roman" w:hAnsi="Arial" w:cs="Arial"/>
                <w:color w:val="000000"/>
                <w:lang w:eastAsia="en-CA"/>
              </w:rPr>
              <w:t xml:space="preserve"> on file with GCMHA with in the last 2 years?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7326" w14:textId="77777777" w:rsidR="00D953A6" w:rsidRPr="007674D9" w:rsidRDefault="00D953A6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bookmarkStart w:id="16" w:name="Check19"/>
            <w:bookmarkEnd w:id="16"/>
          </w:p>
        </w:tc>
        <w:tc>
          <w:tcPr>
            <w:tcW w:w="2077" w:type="dxa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D4443" w14:textId="77777777" w:rsidR="00D953A6" w:rsidRPr="007674D9" w:rsidRDefault="00D953A6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674D9">
              <w:rPr>
                <w:rFonts w:ascii="Arial" w:eastAsia="Times New Roman" w:hAnsi="Arial" w:cs="Arial"/>
                <w:color w:val="000000"/>
                <w:lang w:eastAsia="en-CA"/>
              </w:rPr>
              <w:t>Date Obtained</w:t>
            </w:r>
          </w:p>
        </w:tc>
        <w:tc>
          <w:tcPr>
            <w:tcW w:w="266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06E72" w14:textId="77777777" w:rsidR="00D953A6" w:rsidRPr="007674D9" w:rsidRDefault="00D953A6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bookmarkStart w:id="17" w:name="Text9"/>
            <w:bookmarkEnd w:id="17"/>
          </w:p>
        </w:tc>
      </w:tr>
      <w:tr w:rsidR="00D953A6" w:rsidRPr="007674D9" w14:paraId="43872EB5" w14:textId="77777777" w:rsidTr="00CB2613">
        <w:trPr>
          <w:gridAfter w:val="6"/>
          <w:wAfter w:w="8755" w:type="dxa"/>
          <w:trHeight w:val="285"/>
        </w:trPr>
        <w:tc>
          <w:tcPr>
            <w:tcW w:w="4743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399E4" w14:textId="77777777" w:rsidR="00D953A6" w:rsidRPr="007674D9" w:rsidRDefault="00D953A6" w:rsidP="00291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A38E" w14:textId="77777777" w:rsidR="00D953A6" w:rsidRPr="00067270" w:rsidRDefault="00D953A6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067270">
              <w:rPr>
                <w:rFonts w:ascii="Arial" w:eastAsia="Times New Roman" w:hAnsi="Arial" w:cs="Arial"/>
                <w:color w:val="000000"/>
                <w:lang w:eastAsia="en-CA"/>
              </w:rPr>
              <w:t>Yes</w:t>
            </w:r>
            <w:bookmarkStart w:id="18" w:name="Check20"/>
            <w:bookmarkEnd w:id="18"/>
          </w:p>
        </w:tc>
        <w:tc>
          <w:tcPr>
            <w:tcW w:w="2077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675B9" w14:textId="77777777" w:rsidR="00D953A6" w:rsidRPr="007674D9" w:rsidRDefault="00D953A6" w:rsidP="00291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266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F0CB4" w14:textId="77777777" w:rsidR="00D953A6" w:rsidRPr="007674D9" w:rsidRDefault="00D953A6" w:rsidP="00291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D953A6" w:rsidRPr="007674D9" w14:paraId="42802E48" w14:textId="77777777" w:rsidTr="00CB2613">
        <w:trPr>
          <w:gridAfter w:val="6"/>
          <w:wAfter w:w="8755" w:type="dxa"/>
          <w:trHeight w:val="285"/>
        </w:trPr>
        <w:tc>
          <w:tcPr>
            <w:tcW w:w="4743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79D03" w14:textId="77777777" w:rsidR="00D953A6" w:rsidRPr="007674D9" w:rsidRDefault="00D953A6" w:rsidP="00291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F4BF8" w14:textId="77777777" w:rsidR="00D953A6" w:rsidRPr="007674D9" w:rsidRDefault="00D953A6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bookmarkStart w:id="19" w:name="Check22"/>
            <w:bookmarkEnd w:id="19"/>
            <w:r>
              <w:rPr>
                <w:rFonts w:ascii="Arial" w:eastAsia="Times New Roman" w:hAnsi="Arial" w:cs="Arial"/>
                <w:color w:val="000000"/>
                <w:lang w:eastAsia="en-CA"/>
              </w:rPr>
              <w:t>No</w:t>
            </w:r>
          </w:p>
        </w:tc>
        <w:tc>
          <w:tcPr>
            <w:tcW w:w="2077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20E55" w14:textId="77777777" w:rsidR="00D953A6" w:rsidRPr="007674D9" w:rsidRDefault="00D953A6" w:rsidP="00291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266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CB749" w14:textId="77777777" w:rsidR="00D953A6" w:rsidRPr="007674D9" w:rsidRDefault="00D953A6" w:rsidP="00291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D953A6" w:rsidRPr="007674D9" w14:paraId="06F1D529" w14:textId="77777777" w:rsidTr="000F3EF1">
        <w:trPr>
          <w:trHeight w:val="289"/>
        </w:trPr>
        <w:tc>
          <w:tcPr>
            <w:tcW w:w="19123" w:type="dxa"/>
            <w:gridSpan w:val="42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53ED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  <w:p w14:paraId="1EAC87C9" w14:textId="77777777" w:rsidR="00D953A6" w:rsidRPr="000F3EF1" w:rsidRDefault="00D953A6" w:rsidP="00291BEF">
            <w:pPr>
              <w:pStyle w:val="NoSpacing"/>
              <w:rPr>
                <w:rFonts w:ascii="Arial" w:hAnsi="Arial" w:cs="Arial"/>
                <w:b/>
                <w:sz w:val="18"/>
                <w:lang w:eastAsia="en-CA"/>
              </w:rPr>
            </w:pPr>
            <w:r w:rsidRPr="000F3EF1">
              <w:rPr>
                <w:rFonts w:ascii="Arial" w:hAnsi="Arial" w:cs="Arial"/>
                <w:b/>
                <w:sz w:val="18"/>
                <w:lang w:eastAsia="en-CA"/>
              </w:rPr>
              <w:t>Please state if and when you completed the following or Dates you plan to attend if accepted?</w:t>
            </w:r>
          </w:p>
          <w:p w14:paraId="5BE1F7F2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</w:tr>
      <w:tr w:rsidR="00D953A6" w:rsidRPr="007674D9" w14:paraId="18B708FA" w14:textId="77777777" w:rsidTr="001A168E">
        <w:trPr>
          <w:trHeight w:val="1039"/>
        </w:trPr>
        <w:tc>
          <w:tcPr>
            <w:tcW w:w="25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B3BFF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Respect in Sport</w:t>
            </w:r>
          </w:p>
          <w:p w14:paraId="26895EA9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Leader</w:t>
            </w:r>
          </w:p>
        </w:tc>
        <w:tc>
          <w:tcPr>
            <w:tcW w:w="162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135A2" w14:textId="77777777" w:rsidR="00D953A6" w:rsidRPr="00067270" w:rsidRDefault="00D953A6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 w:rsidRPr="00067270">
              <w:rPr>
                <w:rFonts w:ascii="Arial" w:hAnsi="Arial" w:cs="Arial"/>
                <w:lang w:eastAsia="en-CA"/>
              </w:rPr>
              <w:t>Yes</w:t>
            </w:r>
            <w:r w:rsidR="0024657E" w:rsidRPr="00067270">
              <w:rPr>
                <w:rFonts w:ascii="Arial" w:hAnsi="Arial" w:cs="Arial"/>
                <w:lang w:eastAsia="en-CA"/>
              </w:rPr>
              <w:t xml:space="preserve"> </w:t>
            </w:r>
            <w:r w:rsidRPr="00067270">
              <w:rPr>
                <w:rFonts w:ascii="Arial" w:hAnsi="Arial" w:cs="Arial"/>
                <w:lang w:eastAsia="en-CA"/>
              </w:rPr>
              <w:t>No</w:t>
            </w:r>
          </w:p>
        </w:tc>
        <w:tc>
          <w:tcPr>
            <w:tcW w:w="283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3898D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Date Received:</w:t>
            </w:r>
          </w:p>
          <w:p w14:paraId="2770D03F" w14:textId="77777777" w:rsidR="00D953A6" w:rsidRDefault="00D953A6" w:rsidP="00291BEF">
            <w:pPr>
              <w:pStyle w:val="NoSpacing"/>
              <w:rPr>
                <w:rFonts w:ascii="Arial" w:hAnsi="Arial" w:cs="Arial"/>
                <w:sz w:val="10"/>
                <w:lang w:eastAsia="en-CA"/>
              </w:rPr>
            </w:pPr>
            <w:r w:rsidRPr="001A168E">
              <w:rPr>
                <w:rFonts w:ascii="Arial" w:hAnsi="Arial" w:cs="Arial"/>
                <w:sz w:val="10"/>
                <w:lang w:eastAsia="en-CA"/>
              </w:rPr>
              <w:t>YY/MM/DD</w:t>
            </w:r>
          </w:p>
          <w:p w14:paraId="2DF1DBA0" w14:textId="77777777" w:rsidR="00C76865" w:rsidRPr="00C76865" w:rsidRDefault="00C76865" w:rsidP="00291BEF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3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361B1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Date Scheduled:</w:t>
            </w:r>
          </w:p>
          <w:p w14:paraId="75479199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 w:rsidRPr="001A168E">
              <w:rPr>
                <w:rFonts w:ascii="Arial" w:hAnsi="Arial" w:cs="Arial"/>
                <w:sz w:val="10"/>
                <w:lang w:eastAsia="en-CA"/>
              </w:rPr>
              <w:t>YY/MM/DD</w:t>
            </w:r>
          </w:p>
        </w:tc>
        <w:tc>
          <w:tcPr>
            <w:tcW w:w="1751" w:type="dxa"/>
            <w:gridSpan w:val="2"/>
            <w:vMerge w:val="restart"/>
            <w:vAlign w:val="center"/>
          </w:tcPr>
          <w:p w14:paraId="55A993AA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6592CEFA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 w:rsidRPr="007674D9">
              <w:rPr>
                <w:rFonts w:ascii="Arial" w:hAnsi="Arial" w:cs="Arial"/>
                <w:b/>
                <w:lang w:eastAsia="en-CA"/>
              </w:rPr>
              <w:t>Expiry Date</w:t>
            </w:r>
          </w:p>
        </w:tc>
        <w:tc>
          <w:tcPr>
            <w:tcW w:w="1751" w:type="dxa"/>
            <w:vMerge w:val="restart"/>
            <w:vAlign w:val="center"/>
          </w:tcPr>
          <w:p w14:paraId="4C1B2E14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49C38643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6D029FBD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</w:tr>
      <w:tr w:rsidR="00D953A6" w:rsidRPr="007674D9" w14:paraId="2B52A9E0" w14:textId="77777777" w:rsidTr="001A168E">
        <w:trPr>
          <w:trHeight w:val="1036"/>
        </w:trPr>
        <w:tc>
          <w:tcPr>
            <w:tcW w:w="25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2747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Hockey Safety HCSP</w:t>
            </w:r>
          </w:p>
          <w:p w14:paraId="724F9B11" w14:textId="77777777" w:rsidR="000F3EF1" w:rsidRPr="000F3EF1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 w:rsidRPr="000F3EF1">
              <w:rPr>
                <w:rFonts w:ascii="Arial" w:hAnsi="Arial" w:cs="Arial"/>
                <w:sz w:val="16"/>
                <w:lang w:eastAsia="en-CA"/>
              </w:rPr>
              <w:t>Previously Trainers</w:t>
            </w:r>
          </w:p>
        </w:tc>
        <w:tc>
          <w:tcPr>
            <w:tcW w:w="162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CD7EE" w14:textId="77777777" w:rsidR="0024657E" w:rsidRPr="00067270" w:rsidRDefault="00D953A6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 w:rsidRPr="00067270">
              <w:rPr>
                <w:rFonts w:ascii="Arial" w:hAnsi="Arial" w:cs="Arial"/>
                <w:lang w:eastAsia="en-CA"/>
              </w:rPr>
              <w:t>No</w:t>
            </w:r>
            <w:r w:rsidR="0024657E" w:rsidRPr="00067270">
              <w:rPr>
                <w:rFonts w:ascii="Arial" w:hAnsi="Arial" w:cs="Arial"/>
                <w:lang w:eastAsia="en-CA"/>
              </w:rPr>
              <w:t xml:space="preserve"> Yes</w:t>
            </w:r>
          </w:p>
          <w:p w14:paraId="68F4AFEF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283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E4203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Date Received:</w:t>
            </w:r>
          </w:p>
          <w:p w14:paraId="54072CEE" w14:textId="77777777" w:rsidR="00D953A6" w:rsidRDefault="00D953A6" w:rsidP="00291BEF">
            <w:pPr>
              <w:pStyle w:val="NoSpacing"/>
              <w:rPr>
                <w:rFonts w:ascii="Arial" w:hAnsi="Arial" w:cs="Arial"/>
                <w:sz w:val="10"/>
                <w:lang w:eastAsia="en-CA"/>
              </w:rPr>
            </w:pPr>
            <w:r w:rsidRPr="001A168E">
              <w:rPr>
                <w:rFonts w:ascii="Arial" w:hAnsi="Arial" w:cs="Arial"/>
                <w:sz w:val="10"/>
                <w:lang w:eastAsia="en-CA"/>
              </w:rPr>
              <w:t>YY/MM/DD</w:t>
            </w:r>
          </w:p>
          <w:p w14:paraId="32537703" w14:textId="77777777" w:rsidR="00C473DF" w:rsidRDefault="00C473DF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33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96BAE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Date Scheduled:</w:t>
            </w:r>
          </w:p>
          <w:p w14:paraId="4F74D7E3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 w:rsidRPr="001A168E">
              <w:rPr>
                <w:rFonts w:ascii="Arial" w:hAnsi="Arial" w:cs="Arial"/>
                <w:sz w:val="10"/>
                <w:lang w:eastAsia="en-CA"/>
              </w:rPr>
              <w:t>YY/MM/DD</w:t>
            </w:r>
          </w:p>
        </w:tc>
        <w:tc>
          <w:tcPr>
            <w:tcW w:w="1751" w:type="dxa"/>
            <w:gridSpan w:val="2"/>
            <w:vMerge/>
            <w:vAlign w:val="center"/>
          </w:tcPr>
          <w:p w14:paraId="508B0BF6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Merge/>
            <w:vAlign w:val="center"/>
          </w:tcPr>
          <w:p w14:paraId="0156B6CF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Merge/>
            <w:vAlign w:val="center"/>
          </w:tcPr>
          <w:p w14:paraId="76AFDFE3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Merge/>
            <w:vAlign w:val="center"/>
          </w:tcPr>
          <w:p w14:paraId="542D0C9D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Merge/>
            <w:vAlign w:val="center"/>
          </w:tcPr>
          <w:p w14:paraId="5F49BFDF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</w:tr>
      <w:tr w:rsidR="00D953A6" w:rsidRPr="007674D9" w14:paraId="0885F554" w14:textId="77777777" w:rsidTr="001A168E">
        <w:trPr>
          <w:trHeight w:val="1036"/>
        </w:trPr>
        <w:tc>
          <w:tcPr>
            <w:tcW w:w="25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C461" w14:textId="77777777" w:rsidR="000F3EF1" w:rsidRDefault="000F3EF1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Coach 1 Intro to Coaching</w:t>
            </w:r>
          </w:p>
          <w:p w14:paraId="7EB97415" w14:textId="77777777" w:rsidR="000F3EF1" w:rsidRPr="000F3EF1" w:rsidRDefault="000F3EF1" w:rsidP="00291BEF">
            <w:pPr>
              <w:pStyle w:val="NoSpacing"/>
              <w:rPr>
                <w:rFonts w:ascii="Arial" w:hAnsi="Arial" w:cs="Arial"/>
                <w:sz w:val="14"/>
                <w:lang w:eastAsia="en-CA"/>
              </w:rPr>
            </w:pPr>
            <w:r w:rsidRPr="000F3EF1">
              <w:rPr>
                <w:rFonts w:ascii="Arial" w:hAnsi="Arial" w:cs="Arial"/>
                <w:sz w:val="14"/>
                <w:lang w:eastAsia="en-CA"/>
              </w:rPr>
              <w:t>Previously</w:t>
            </w:r>
          </w:p>
          <w:p w14:paraId="2BA74856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 w:rsidRPr="000F3EF1">
              <w:rPr>
                <w:rFonts w:ascii="Arial" w:hAnsi="Arial" w:cs="Arial"/>
                <w:sz w:val="14"/>
                <w:lang w:eastAsia="en-CA"/>
              </w:rPr>
              <w:t>NCCP Coach Stream</w:t>
            </w:r>
          </w:p>
        </w:tc>
        <w:tc>
          <w:tcPr>
            <w:tcW w:w="162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EC4B6" w14:textId="77777777" w:rsidR="00D953A6" w:rsidRPr="00067270" w:rsidRDefault="00D953A6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 w:rsidRPr="00067270">
              <w:rPr>
                <w:rFonts w:ascii="Arial" w:hAnsi="Arial" w:cs="Arial"/>
                <w:lang w:eastAsia="en-CA"/>
              </w:rPr>
              <w:t>Yes</w:t>
            </w:r>
            <w:r w:rsidR="0024657E" w:rsidRPr="00067270">
              <w:rPr>
                <w:rFonts w:ascii="Arial" w:hAnsi="Arial" w:cs="Arial"/>
                <w:lang w:eastAsia="en-CA"/>
              </w:rPr>
              <w:t xml:space="preserve"> </w:t>
            </w:r>
            <w:r w:rsidRPr="00067270">
              <w:rPr>
                <w:rFonts w:ascii="Arial" w:hAnsi="Arial" w:cs="Arial"/>
                <w:lang w:eastAsia="en-CA"/>
              </w:rPr>
              <w:t>No</w:t>
            </w:r>
          </w:p>
        </w:tc>
        <w:tc>
          <w:tcPr>
            <w:tcW w:w="283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D602B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Date Received:</w:t>
            </w:r>
          </w:p>
          <w:p w14:paraId="64FF3A98" w14:textId="77777777" w:rsidR="00D953A6" w:rsidRDefault="00D953A6" w:rsidP="00291BEF">
            <w:pPr>
              <w:pStyle w:val="NoSpacing"/>
              <w:rPr>
                <w:rFonts w:ascii="Arial" w:hAnsi="Arial" w:cs="Arial"/>
                <w:sz w:val="10"/>
                <w:lang w:eastAsia="en-CA"/>
              </w:rPr>
            </w:pPr>
            <w:r w:rsidRPr="001A168E">
              <w:rPr>
                <w:rFonts w:ascii="Arial" w:hAnsi="Arial" w:cs="Arial"/>
                <w:sz w:val="10"/>
                <w:lang w:eastAsia="en-CA"/>
              </w:rPr>
              <w:t>YY/MM/DD</w:t>
            </w:r>
          </w:p>
          <w:p w14:paraId="2E77C56B" w14:textId="77777777" w:rsidR="00C473DF" w:rsidRDefault="00C473DF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33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D5870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Date Scheduled:</w:t>
            </w:r>
          </w:p>
          <w:p w14:paraId="1D968DDE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 w:rsidRPr="001A168E">
              <w:rPr>
                <w:rFonts w:ascii="Arial" w:hAnsi="Arial" w:cs="Arial"/>
                <w:sz w:val="10"/>
                <w:lang w:eastAsia="en-CA"/>
              </w:rPr>
              <w:t>YY/MM/DD</w:t>
            </w:r>
          </w:p>
        </w:tc>
        <w:tc>
          <w:tcPr>
            <w:tcW w:w="1751" w:type="dxa"/>
            <w:gridSpan w:val="2"/>
            <w:vMerge/>
            <w:vAlign w:val="center"/>
          </w:tcPr>
          <w:p w14:paraId="33CD3492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Merge/>
            <w:vAlign w:val="center"/>
          </w:tcPr>
          <w:p w14:paraId="6266A459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Merge/>
            <w:vAlign w:val="center"/>
          </w:tcPr>
          <w:p w14:paraId="16BBC5F9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Merge/>
            <w:vAlign w:val="center"/>
          </w:tcPr>
          <w:p w14:paraId="3CA69A8E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Merge/>
            <w:vAlign w:val="center"/>
          </w:tcPr>
          <w:p w14:paraId="5E83FCCC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</w:tr>
      <w:tr w:rsidR="00D953A6" w:rsidRPr="007674D9" w14:paraId="6301C521" w14:textId="77777777" w:rsidTr="001A168E">
        <w:trPr>
          <w:trHeight w:val="1036"/>
        </w:trPr>
        <w:tc>
          <w:tcPr>
            <w:tcW w:w="25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5B7A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NCCP Checking Skills</w:t>
            </w:r>
          </w:p>
          <w:p w14:paraId="18BF277F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 w:rsidRPr="000F3EF1">
              <w:rPr>
                <w:rFonts w:ascii="Arial" w:hAnsi="Arial" w:cs="Arial"/>
                <w:sz w:val="14"/>
                <w:lang w:eastAsia="en-CA"/>
              </w:rPr>
              <w:t>(Head Coach Peewee &amp; up including female)</w:t>
            </w:r>
          </w:p>
        </w:tc>
        <w:tc>
          <w:tcPr>
            <w:tcW w:w="162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AF43F" w14:textId="77777777" w:rsidR="00D953A6" w:rsidRPr="00067270" w:rsidRDefault="00D953A6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 w:rsidRPr="00067270">
              <w:rPr>
                <w:rFonts w:ascii="Arial" w:hAnsi="Arial" w:cs="Arial"/>
                <w:lang w:eastAsia="en-CA"/>
              </w:rPr>
              <w:t>Yes</w:t>
            </w:r>
            <w:r w:rsidR="0024657E" w:rsidRPr="00067270">
              <w:rPr>
                <w:rFonts w:ascii="Arial" w:hAnsi="Arial" w:cs="Arial"/>
                <w:lang w:eastAsia="en-CA"/>
              </w:rPr>
              <w:t xml:space="preserve"> </w:t>
            </w:r>
            <w:r w:rsidRPr="00067270">
              <w:rPr>
                <w:rFonts w:ascii="Arial" w:hAnsi="Arial" w:cs="Arial"/>
                <w:lang w:eastAsia="en-CA"/>
              </w:rPr>
              <w:t>No</w:t>
            </w:r>
          </w:p>
        </w:tc>
        <w:tc>
          <w:tcPr>
            <w:tcW w:w="283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90F2B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Date Received:</w:t>
            </w:r>
          </w:p>
          <w:p w14:paraId="77A7CF3E" w14:textId="77777777" w:rsidR="00D953A6" w:rsidRDefault="00D953A6" w:rsidP="00291BEF">
            <w:pPr>
              <w:pStyle w:val="NoSpacing"/>
              <w:rPr>
                <w:rFonts w:ascii="Arial" w:hAnsi="Arial" w:cs="Arial"/>
                <w:sz w:val="10"/>
                <w:lang w:eastAsia="en-CA"/>
              </w:rPr>
            </w:pPr>
            <w:r w:rsidRPr="001A168E">
              <w:rPr>
                <w:rFonts w:ascii="Arial" w:hAnsi="Arial" w:cs="Arial"/>
                <w:sz w:val="10"/>
                <w:lang w:eastAsia="en-CA"/>
              </w:rPr>
              <w:t>YY/MM/DD</w:t>
            </w:r>
          </w:p>
          <w:p w14:paraId="7BC66991" w14:textId="77777777" w:rsidR="00C473DF" w:rsidRPr="0024657E" w:rsidRDefault="00C473DF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33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CDD2F" w14:textId="77777777" w:rsidR="00D953A6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Date Scheduled:</w:t>
            </w:r>
          </w:p>
          <w:p w14:paraId="1F4E1125" w14:textId="77777777" w:rsidR="00D953A6" w:rsidRDefault="00D953A6" w:rsidP="00291BEF">
            <w:pPr>
              <w:pStyle w:val="NoSpacing"/>
              <w:rPr>
                <w:rFonts w:ascii="Arial" w:hAnsi="Arial" w:cs="Arial"/>
                <w:sz w:val="10"/>
                <w:lang w:eastAsia="en-CA"/>
              </w:rPr>
            </w:pPr>
            <w:r w:rsidRPr="001A168E">
              <w:rPr>
                <w:rFonts w:ascii="Arial" w:hAnsi="Arial" w:cs="Arial"/>
                <w:sz w:val="10"/>
                <w:lang w:eastAsia="en-CA"/>
              </w:rPr>
              <w:t>YY/MM/DD</w:t>
            </w:r>
          </w:p>
          <w:p w14:paraId="10F46D58" w14:textId="77777777" w:rsidR="000F3EF1" w:rsidRDefault="000F3EF1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gridSpan w:val="2"/>
            <w:vMerge/>
            <w:vAlign w:val="center"/>
          </w:tcPr>
          <w:p w14:paraId="0C138597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Merge/>
            <w:vAlign w:val="center"/>
          </w:tcPr>
          <w:p w14:paraId="63F8A34E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Merge/>
            <w:vAlign w:val="center"/>
          </w:tcPr>
          <w:p w14:paraId="549DE30B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Merge/>
            <w:vAlign w:val="center"/>
          </w:tcPr>
          <w:p w14:paraId="481BF290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Merge/>
            <w:vAlign w:val="center"/>
          </w:tcPr>
          <w:p w14:paraId="733568C8" w14:textId="77777777" w:rsidR="00D953A6" w:rsidRPr="007674D9" w:rsidRDefault="00D953A6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</w:tr>
      <w:tr w:rsidR="000F3EF1" w:rsidRPr="007674D9" w14:paraId="64EE0767" w14:textId="77777777" w:rsidTr="001A168E">
        <w:trPr>
          <w:trHeight w:val="1036"/>
        </w:trPr>
        <w:tc>
          <w:tcPr>
            <w:tcW w:w="25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6239" w14:textId="77777777" w:rsidR="000F3EF1" w:rsidRDefault="000F3EF1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Coach 2 Coaching</w:t>
            </w:r>
          </w:p>
          <w:p w14:paraId="1B68F961" w14:textId="77777777" w:rsidR="000F3EF1" w:rsidRPr="000F3EF1" w:rsidRDefault="000F3EF1" w:rsidP="00291BEF">
            <w:pPr>
              <w:pStyle w:val="NoSpacing"/>
              <w:rPr>
                <w:rFonts w:ascii="Arial" w:hAnsi="Arial" w:cs="Arial"/>
                <w:sz w:val="14"/>
                <w:lang w:eastAsia="en-CA"/>
              </w:rPr>
            </w:pPr>
            <w:r w:rsidRPr="000F3EF1">
              <w:rPr>
                <w:rFonts w:ascii="Arial" w:hAnsi="Arial" w:cs="Arial"/>
                <w:sz w:val="14"/>
                <w:lang w:eastAsia="en-CA"/>
              </w:rPr>
              <w:t>Previously</w:t>
            </w:r>
          </w:p>
          <w:p w14:paraId="2533BB75" w14:textId="77777777" w:rsidR="000F3EF1" w:rsidRDefault="000F3EF1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sz w:val="14"/>
                <w:lang w:eastAsia="en-CA"/>
              </w:rPr>
              <w:t>Peewee &amp; up, including female.</w:t>
            </w:r>
          </w:p>
        </w:tc>
        <w:tc>
          <w:tcPr>
            <w:tcW w:w="162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B3A57" w14:textId="77777777" w:rsidR="000F3EF1" w:rsidRPr="00067270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 w:rsidRPr="00067270">
              <w:rPr>
                <w:rFonts w:ascii="Arial" w:hAnsi="Arial" w:cs="Arial"/>
                <w:lang w:eastAsia="en-CA"/>
              </w:rPr>
              <w:t>Yes No</w:t>
            </w:r>
          </w:p>
        </w:tc>
        <w:tc>
          <w:tcPr>
            <w:tcW w:w="283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9F658" w14:textId="77777777" w:rsidR="000F3EF1" w:rsidRDefault="000F3EF1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Date Received:</w:t>
            </w:r>
          </w:p>
          <w:p w14:paraId="2D9C6689" w14:textId="77777777" w:rsidR="000F3EF1" w:rsidRDefault="000F3EF1" w:rsidP="00291BEF">
            <w:pPr>
              <w:pStyle w:val="NoSpacing"/>
              <w:rPr>
                <w:rFonts w:ascii="Arial" w:hAnsi="Arial" w:cs="Arial"/>
                <w:sz w:val="10"/>
                <w:lang w:eastAsia="en-CA"/>
              </w:rPr>
            </w:pPr>
            <w:r w:rsidRPr="001A168E">
              <w:rPr>
                <w:rFonts w:ascii="Arial" w:hAnsi="Arial" w:cs="Arial"/>
                <w:sz w:val="10"/>
                <w:lang w:eastAsia="en-CA"/>
              </w:rPr>
              <w:t>YY/MM/DD</w:t>
            </w:r>
          </w:p>
          <w:p w14:paraId="64166411" w14:textId="77777777" w:rsidR="000F3EF1" w:rsidRDefault="000F3EF1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33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9D942" w14:textId="77777777" w:rsidR="000F3EF1" w:rsidRDefault="000F3EF1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Date Scheduled:</w:t>
            </w:r>
          </w:p>
          <w:p w14:paraId="76E0A731" w14:textId="77777777" w:rsidR="000F3EF1" w:rsidRDefault="000F3EF1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 w:rsidRPr="001A168E">
              <w:rPr>
                <w:rFonts w:ascii="Arial" w:hAnsi="Arial" w:cs="Arial"/>
                <w:sz w:val="10"/>
                <w:lang w:eastAsia="en-CA"/>
              </w:rPr>
              <w:t>YY/MM/DD</w:t>
            </w:r>
          </w:p>
        </w:tc>
        <w:tc>
          <w:tcPr>
            <w:tcW w:w="1751" w:type="dxa"/>
            <w:gridSpan w:val="2"/>
            <w:vAlign w:val="center"/>
          </w:tcPr>
          <w:p w14:paraId="237B0A6C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Align w:val="center"/>
          </w:tcPr>
          <w:p w14:paraId="424BA262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Align w:val="center"/>
          </w:tcPr>
          <w:p w14:paraId="6AA15893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Align w:val="center"/>
          </w:tcPr>
          <w:p w14:paraId="4ACFEA79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751" w:type="dxa"/>
            <w:vAlign w:val="center"/>
          </w:tcPr>
          <w:p w14:paraId="25631374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</w:p>
        </w:tc>
      </w:tr>
      <w:tr w:rsidR="000F3EF1" w:rsidRPr="007674D9" w14:paraId="0DA1D361" w14:textId="77777777" w:rsidTr="00CB2613">
        <w:trPr>
          <w:gridAfter w:val="6"/>
          <w:wAfter w:w="8755" w:type="dxa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EF873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E1B2F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8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5B7E3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C42D4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C7DCF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329EB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BED4B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B36AD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D8248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BF287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3EDF3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C5300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90B08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8F830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631CF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0F3EF1" w:rsidRPr="007674D9" w14:paraId="6C57489E" w14:textId="77777777" w:rsidTr="00CB2613">
        <w:trPr>
          <w:gridAfter w:val="8"/>
          <w:wAfter w:w="10087" w:type="dxa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E969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52B54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BE23F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37595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2C825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50650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000DA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DAA92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5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59B27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DE12A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D25C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05E9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1AA77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56382" w14:textId="77777777" w:rsidR="000F3EF1" w:rsidRPr="007674D9" w:rsidRDefault="000F3EF1" w:rsidP="00291B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0F3EF1" w:rsidRPr="007674D9" w14:paraId="24F06C7A" w14:textId="77777777" w:rsidTr="00CB2613">
        <w:trPr>
          <w:gridAfter w:val="5"/>
          <w:wAfter w:w="8667" w:type="dxa"/>
        </w:trPr>
        <w:tc>
          <w:tcPr>
            <w:tcW w:w="1045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9BFCB" w14:textId="77777777" w:rsidR="000F3EF1" w:rsidRPr="00D0090B" w:rsidRDefault="000F3EF1" w:rsidP="00291BEF">
            <w:pPr>
              <w:pStyle w:val="NoSpacing"/>
              <w:rPr>
                <w:rFonts w:ascii="Arial" w:hAnsi="Arial" w:cs="Arial"/>
                <w:b/>
                <w:lang w:eastAsia="en-CA"/>
              </w:rPr>
            </w:pPr>
            <w:r w:rsidRPr="00D0090B">
              <w:rPr>
                <w:rFonts w:ascii="Arial" w:hAnsi="Arial" w:cs="Arial"/>
                <w:b/>
                <w:lang w:eastAsia="en-CA"/>
              </w:rPr>
              <w:t>Hockey Coaching or Volunteering experience:</w:t>
            </w:r>
          </w:p>
          <w:p w14:paraId="1E8FCC41" w14:textId="77777777" w:rsidR="000F3EF1" w:rsidRPr="007674D9" w:rsidRDefault="000F3EF1" w:rsidP="00291BEF">
            <w:pPr>
              <w:pStyle w:val="NoSpacing"/>
              <w:rPr>
                <w:lang w:eastAsia="en-CA"/>
              </w:rPr>
            </w:pPr>
            <w:r>
              <w:rPr>
                <w:lang w:eastAsia="en-CA"/>
              </w:rPr>
              <w:t>P</w:t>
            </w:r>
            <w:r w:rsidRPr="007674D9">
              <w:rPr>
                <w:lang w:eastAsia="en-CA"/>
              </w:rPr>
              <w:t>lease circle None if you are a first time coach</w:t>
            </w:r>
            <w:r>
              <w:rPr>
                <w:lang w:eastAsia="en-CA"/>
              </w:rPr>
              <w:t>.</w:t>
            </w:r>
          </w:p>
          <w:p w14:paraId="0D9B96AF" w14:textId="77777777" w:rsidR="000F3EF1" w:rsidRPr="007674D9" w:rsidRDefault="000F3EF1" w:rsidP="00291BEF">
            <w:pPr>
              <w:pStyle w:val="NoSpacing"/>
              <w:rPr>
                <w:lang w:eastAsia="en-CA"/>
              </w:rPr>
            </w:pPr>
            <w:r>
              <w:rPr>
                <w:lang w:eastAsia="en-CA"/>
              </w:rPr>
              <w:t>NONE</w:t>
            </w:r>
          </w:p>
        </w:tc>
      </w:tr>
      <w:tr w:rsidR="000F3EF1" w:rsidRPr="007674D9" w14:paraId="0DF9936A" w14:textId="77777777" w:rsidTr="00CB2613">
        <w:trPr>
          <w:gridAfter w:val="5"/>
          <w:wAfter w:w="8667" w:type="dxa"/>
          <w:trHeight w:val="576"/>
        </w:trPr>
        <w:tc>
          <w:tcPr>
            <w:tcW w:w="23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E40F0" w14:textId="77777777" w:rsidR="000F3EF1" w:rsidRPr="007674D9" w:rsidRDefault="000F3EF1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674D9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Year</w:t>
            </w:r>
          </w:p>
        </w:tc>
        <w:tc>
          <w:tcPr>
            <w:tcW w:w="244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E0F01" w14:textId="77777777" w:rsidR="000F3EF1" w:rsidRPr="007674D9" w:rsidRDefault="000F3EF1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674D9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Association</w:t>
            </w:r>
          </w:p>
        </w:tc>
        <w:tc>
          <w:tcPr>
            <w:tcW w:w="237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26EB4" w14:textId="77777777" w:rsidR="000F3EF1" w:rsidRPr="007674D9" w:rsidRDefault="000F3EF1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674D9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Division</w:t>
            </w:r>
          </w:p>
        </w:tc>
        <w:tc>
          <w:tcPr>
            <w:tcW w:w="32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DEB53" w14:textId="77777777" w:rsidR="000F3EF1" w:rsidRPr="007674D9" w:rsidRDefault="000F3EF1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674D9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Contact person to verify your experience.</w:t>
            </w:r>
          </w:p>
        </w:tc>
      </w:tr>
      <w:tr w:rsidR="000F3EF1" w:rsidRPr="007674D9" w14:paraId="0D30AB1A" w14:textId="77777777" w:rsidTr="00CB2613">
        <w:trPr>
          <w:gridAfter w:val="5"/>
          <w:wAfter w:w="8667" w:type="dxa"/>
          <w:trHeight w:val="432"/>
        </w:trPr>
        <w:tc>
          <w:tcPr>
            <w:tcW w:w="23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90F31" w14:textId="77777777" w:rsidR="000F3EF1" w:rsidRPr="007674D9" w:rsidRDefault="000F3EF1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bookmarkStart w:id="20" w:name="Text20"/>
            <w:bookmarkEnd w:id="20"/>
          </w:p>
        </w:tc>
        <w:tc>
          <w:tcPr>
            <w:tcW w:w="244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8A1CC" w14:textId="77777777" w:rsidR="000F3EF1" w:rsidRPr="007674D9" w:rsidRDefault="000F3EF1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bookmarkStart w:id="21" w:name="Text21"/>
            <w:bookmarkEnd w:id="21"/>
          </w:p>
        </w:tc>
        <w:tc>
          <w:tcPr>
            <w:tcW w:w="237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BE2B" w14:textId="77777777" w:rsidR="000F3EF1" w:rsidRPr="007674D9" w:rsidRDefault="000F3EF1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bookmarkStart w:id="22" w:name="Text22"/>
            <w:bookmarkEnd w:id="22"/>
          </w:p>
        </w:tc>
        <w:tc>
          <w:tcPr>
            <w:tcW w:w="32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32DCB" w14:textId="77777777" w:rsidR="000F3EF1" w:rsidRPr="007674D9" w:rsidRDefault="000F3EF1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bookmarkStart w:id="23" w:name="Text23"/>
            <w:bookmarkEnd w:id="23"/>
          </w:p>
        </w:tc>
      </w:tr>
      <w:tr w:rsidR="0028249C" w:rsidRPr="007674D9" w14:paraId="6FC041FC" w14:textId="77777777" w:rsidTr="00CB2613">
        <w:trPr>
          <w:gridAfter w:val="5"/>
          <w:wAfter w:w="8667" w:type="dxa"/>
          <w:trHeight w:val="432"/>
        </w:trPr>
        <w:tc>
          <w:tcPr>
            <w:tcW w:w="23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BCB8" w14:textId="77777777" w:rsidR="0028249C" w:rsidRPr="007674D9" w:rsidRDefault="0028249C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244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A221" w14:textId="77777777" w:rsidR="0028249C" w:rsidRPr="007674D9" w:rsidRDefault="0028249C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237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CAA2C" w14:textId="77777777" w:rsidR="0028249C" w:rsidRPr="007674D9" w:rsidRDefault="0028249C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32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9402F" w14:textId="77777777" w:rsidR="0028249C" w:rsidRPr="007674D9" w:rsidRDefault="0028249C" w:rsidP="00291B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0F3EF1" w:rsidRPr="007674D9" w14:paraId="3D68E398" w14:textId="77777777" w:rsidTr="00CB2613">
        <w:trPr>
          <w:gridAfter w:val="5"/>
          <w:wAfter w:w="8667" w:type="dxa"/>
          <w:trHeight w:val="432"/>
        </w:trPr>
        <w:tc>
          <w:tcPr>
            <w:tcW w:w="1045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04494" w14:textId="77777777" w:rsidR="000F3EF1" w:rsidRDefault="000F3EF1" w:rsidP="00291BEF">
            <w:pPr>
              <w:rPr>
                <w:rFonts w:ascii="Arial" w:hAnsi="Arial" w:cs="Arial"/>
                <w:sz w:val="20"/>
                <w:szCs w:val="20"/>
              </w:rPr>
            </w:pPr>
            <w:bookmarkStart w:id="24" w:name="Text24"/>
            <w:bookmarkStart w:id="25" w:name="Text28"/>
            <w:bookmarkStart w:id="26" w:name="Text32"/>
            <w:bookmarkEnd w:id="24"/>
            <w:bookmarkEnd w:id="25"/>
            <w:bookmarkEnd w:id="26"/>
          </w:p>
          <w:p w14:paraId="2E43A820" w14:textId="77777777" w:rsidR="000F3EF1" w:rsidRPr="007674D9" w:rsidRDefault="000F3EF1" w:rsidP="00291BEF">
            <w:pPr>
              <w:rPr>
                <w:rFonts w:ascii="Arial" w:hAnsi="Arial" w:cs="Arial"/>
                <w:sz w:val="20"/>
                <w:szCs w:val="20"/>
              </w:rPr>
            </w:pPr>
            <w:r w:rsidRPr="007674D9">
              <w:rPr>
                <w:rFonts w:ascii="Arial" w:hAnsi="Arial" w:cs="Arial"/>
                <w:sz w:val="20"/>
                <w:szCs w:val="20"/>
              </w:rPr>
              <w:t>As a coach above and beyond Hockey Alberta Respect in Sport and Fair Play policies we GCMHA have the following expectations and  ask that</w:t>
            </w:r>
            <w:r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Pr="00A03084">
              <w:rPr>
                <w:rFonts w:ascii="Arial" w:hAnsi="Arial" w:cs="Arial"/>
                <w:sz w:val="20"/>
                <w:szCs w:val="20"/>
                <w:u w:val="single"/>
              </w:rPr>
              <w:t>initialing beside</w:t>
            </w:r>
            <w:r w:rsidRPr="007674D9">
              <w:rPr>
                <w:rFonts w:ascii="Arial" w:hAnsi="Arial" w:cs="Arial"/>
                <w:sz w:val="20"/>
                <w:szCs w:val="20"/>
              </w:rPr>
              <w:t xml:space="preserve"> each statement you commit to the following:</w:t>
            </w:r>
          </w:p>
          <w:p w14:paraId="74959C9A" w14:textId="77777777" w:rsidR="000F3EF1" w:rsidRPr="007674D9" w:rsidRDefault="000F3EF1" w:rsidP="00291BEF">
            <w:pPr>
              <w:rPr>
                <w:rFonts w:ascii="Arial" w:hAnsi="Arial" w:cs="Arial"/>
                <w:sz w:val="20"/>
                <w:szCs w:val="20"/>
              </w:rPr>
            </w:pPr>
            <w:r w:rsidRPr="007674D9">
              <w:rPr>
                <w:rFonts w:ascii="Arial" w:hAnsi="Arial" w:cs="Arial"/>
                <w:sz w:val="20"/>
                <w:szCs w:val="20"/>
              </w:rPr>
              <w:t>________ I agree to successfully receive all required certification prior to November 15 once approved by GCMHA to do so.</w:t>
            </w:r>
          </w:p>
          <w:p w14:paraId="2AA5BD01" w14:textId="77777777" w:rsidR="000F3EF1" w:rsidRPr="007674D9" w:rsidRDefault="000F3EF1" w:rsidP="00291BEF">
            <w:pPr>
              <w:rPr>
                <w:rFonts w:ascii="Arial" w:hAnsi="Arial" w:cs="Arial"/>
                <w:sz w:val="20"/>
                <w:szCs w:val="20"/>
              </w:rPr>
            </w:pPr>
            <w:r w:rsidRPr="007674D9">
              <w:rPr>
                <w:rFonts w:ascii="Arial" w:hAnsi="Arial" w:cs="Arial"/>
                <w:sz w:val="20"/>
                <w:szCs w:val="20"/>
              </w:rPr>
              <w:t xml:space="preserve">_________ I agree to attend all practices with exception of extenuating circumstances and will make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674D9">
              <w:rPr>
                <w:rFonts w:ascii="Arial" w:hAnsi="Arial" w:cs="Arial"/>
                <w:sz w:val="20"/>
                <w:szCs w:val="20"/>
              </w:rPr>
              <w:t>arrangements for a replacement.</w:t>
            </w:r>
          </w:p>
          <w:p w14:paraId="335088FC" w14:textId="77777777" w:rsidR="000F3EF1" w:rsidRPr="007674D9" w:rsidRDefault="000F3EF1" w:rsidP="00291BEF">
            <w:pPr>
              <w:rPr>
                <w:rFonts w:ascii="Arial" w:hAnsi="Arial" w:cs="Arial"/>
                <w:sz w:val="20"/>
                <w:szCs w:val="20"/>
              </w:rPr>
            </w:pPr>
            <w:r w:rsidRPr="007674D9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7674D9">
              <w:rPr>
                <w:rFonts w:ascii="Arial" w:hAnsi="Arial" w:cs="Arial"/>
                <w:sz w:val="20"/>
                <w:szCs w:val="20"/>
              </w:rPr>
              <w:t>____ I agree to be prepared and punctual for all games and practices</w:t>
            </w:r>
          </w:p>
          <w:p w14:paraId="33A3F92C" w14:textId="77777777" w:rsidR="000F3EF1" w:rsidRPr="007674D9" w:rsidRDefault="000F3EF1" w:rsidP="00291BEF">
            <w:pPr>
              <w:rPr>
                <w:rFonts w:ascii="Arial" w:hAnsi="Arial" w:cs="Arial"/>
                <w:sz w:val="20"/>
                <w:szCs w:val="20"/>
              </w:rPr>
            </w:pPr>
            <w:r w:rsidRPr="007674D9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7674D9">
              <w:rPr>
                <w:rFonts w:ascii="Arial" w:hAnsi="Arial" w:cs="Arial"/>
                <w:sz w:val="20"/>
                <w:szCs w:val="20"/>
              </w:rPr>
              <w:t>___ I agree to be a positive role model on and off the ice.</w:t>
            </w:r>
          </w:p>
          <w:p w14:paraId="349AEDB8" w14:textId="77777777" w:rsidR="00291BEF" w:rsidRDefault="000F3EF1" w:rsidP="00291BE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 </w:t>
            </w:r>
            <w:r w:rsidRPr="007674D9">
              <w:rPr>
                <w:rFonts w:ascii="Arial" w:hAnsi="Arial" w:cs="Arial"/>
                <w:sz w:val="20"/>
                <w:szCs w:val="20"/>
              </w:rPr>
              <w:t>I agree to attend games in appropriate dress</w:t>
            </w:r>
          </w:p>
          <w:p w14:paraId="369E726D" w14:textId="77777777" w:rsidR="000F3EF1" w:rsidRPr="007674D9" w:rsidRDefault="000F3EF1" w:rsidP="00291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7674D9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7674D9">
              <w:rPr>
                <w:rFonts w:ascii="Arial" w:hAnsi="Arial" w:cs="Arial"/>
                <w:sz w:val="20"/>
                <w:szCs w:val="20"/>
              </w:rPr>
              <w:t>_ I agree to communicate amongst my fellow coaches and with my manager on a consistent basis.</w:t>
            </w:r>
          </w:p>
          <w:p w14:paraId="77989D7B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7674D9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7674D9">
              <w:rPr>
                <w:rFonts w:ascii="Arial" w:hAnsi="Arial" w:cs="Arial"/>
                <w:sz w:val="20"/>
                <w:szCs w:val="20"/>
              </w:rPr>
              <w:t xml:space="preserve"> I agree I will not contribute to or allow any inappropriate language </w:t>
            </w: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Pr="00727CA3">
              <w:rPr>
                <w:rFonts w:ascii="Arial" w:hAnsi="Arial" w:cs="Arial"/>
                <w:sz w:val="20"/>
                <w:szCs w:val="20"/>
                <w:u w:val="single"/>
              </w:rPr>
              <w:t>any</w:t>
            </w:r>
            <w:r>
              <w:rPr>
                <w:rFonts w:ascii="Arial" w:hAnsi="Arial" w:cs="Arial"/>
                <w:sz w:val="20"/>
                <w:szCs w:val="20"/>
              </w:rPr>
              <w:t xml:space="preserve"> time.</w:t>
            </w:r>
          </w:p>
          <w:p w14:paraId="34DE6860" w14:textId="77777777" w:rsidR="000F3EF1" w:rsidRDefault="000F3EF1" w:rsidP="00291B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674D9">
              <w:rPr>
                <w:rFonts w:ascii="Arial" w:hAnsi="Arial" w:cs="Arial"/>
                <w:sz w:val="20"/>
                <w:szCs w:val="20"/>
              </w:rPr>
              <w:t>(Swearing, racial remark</w:t>
            </w:r>
            <w:r>
              <w:rPr>
                <w:rFonts w:ascii="Arial" w:hAnsi="Arial" w:cs="Arial"/>
                <w:sz w:val="20"/>
                <w:szCs w:val="20"/>
              </w:rPr>
              <w:t>s, threats, intimidation, etc.)</w:t>
            </w:r>
          </w:p>
          <w:p w14:paraId="53570BE8" w14:textId="77777777" w:rsidR="000F3EF1" w:rsidRDefault="000F3EF1" w:rsidP="00291B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D70A5BD" w14:textId="77777777" w:rsidR="000F3EF1" w:rsidRPr="007674D9" w:rsidRDefault="000F3EF1" w:rsidP="00291BEF">
            <w:pPr>
              <w:rPr>
                <w:rFonts w:ascii="Arial" w:hAnsi="Arial" w:cs="Arial"/>
                <w:sz w:val="20"/>
                <w:szCs w:val="20"/>
              </w:rPr>
            </w:pPr>
            <w:r w:rsidRPr="007674D9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 I agree to adhere to GCMH</w:t>
            </w:r>
            <w:r w:rsidRPr="007674D9">
              <w:rPr>
                <w:rFonts w:ascii="Arial" w:hAnsi="Arial" w:cs="Arial"/>
                <w:sz w:val="20"/>
                <w:szCs w:val="20"/>
              </w:rPr>
              <w:t>A Coach Guidelines that include alcohol beverages, drugs and tobacco           policy.</w:t>
            </w:r>
          </w:p>
          <w:p w14:paraId="7593110F" w14:textId="77777777" w:rsidR="000F3EF1" w:rsidRPr="00727CA3" w:rsidRDefault="000F3EF1" w:rsidP="00291B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7CA3">
              <w:rPr>
                <w:rFonts w:ascii="Arial" w:hAnsi="Arial" w:cs="Arial"/>
                <w:b/>
                <w:i/>
                <w:sz w:val="20"/>
                <w:szCs w:val="20"/>
              </w:rPr>
              <w:t>If the above expectations are not adhered to you may be reviewed by the GCMHA Coach Selection Committee and/or Code of Conduct Committee.</w:t>
            </w:r>
          </w:p>
          <w:p w14:paraId="26025EA4" w14:textId="77777777" w:rsidR="000F3EF1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</w:p>
          <w:p w14:paraId="43F58C86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 w:rsidRPr="007674D9">
              <w:rPr>
                <w:rFonts w:ascii="Arial" w:hAnsi="Arial" w:cs="Arial"/>
                <w:lang w:eastAsia="en-CA"/>
              </w:rPr>
              <w:t>By completing and returning this application form applicants hereby agree to abide by and adhere to the rules, regulations, policies and guidelines of Hockey Canada, Hockey Alberta &amp; Grande Cache Minor Hockey Association.</w:t>
            </w:r>
          </w:p>
          <w:p w14:paraId="3E1CCD71" w14:textId="77777777" w:rsidR="000F3EF1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</w:p>
          <w:p w14:paraId="72023CF1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 w:rsidRPr="007674D9">
              <w:rPr>
                <w:rFonts w:ascii="Arial" w:hAnsi="Arial" w:cs="Arial"/>
                <w:lang w:eastAsia="en-CA"/>
              </w:rPr>
              <w:t>Signature     X________________________________</w:t>
            </w:r>
            <w:r w:rsidR="008F3D37">
              <w:rPr>
                <w:rFonts w:ascii="Arial" w:hAnsi="Arial" w:cs="Arial"/>
                <w:lang w:eastAsia="en-CA"/>
              </w:rPr>
              <w:t>or electronically submitted.</w:t>
            </w:r>
          </w:p>
          <w:p w14:paraId="5AE8E209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</w:p>
          <w:p w14:paraId="3334501B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 w:rsidRPr="007674D9">
              <w:rPr>
                <w:rFonts w:ascii="Arial" w:hAnsi="Arial" w:cs="Arial"/>
                <w:lang w:eastAsia="en-CA"/>
              </w:rPr>
              <w:t>Date              _______</w:t>
            </w:r>
            <w:r>
              <w:rPr>
                <w:rFonts w:ascii="Arial" w:hAnsi="Arial" w:cs="Arial"/>
                <w:lang w:eastAsia="en-CA"/>
              </w:rPr>
              <w:t>________</w:t>
            </w:r>
            <w:r w:rsidRPr="007674D9">
              <w:rPr>
                <w:rFonts w:ascii="Arial" w:hAnsi="Arial" w:cs="Arial"/>
                <w:lang w:eastAsia="en-CA"/>
              </w:rPr>
              <w:t>_</w:t>
            </w:r>
          </w:p>
          <w:p w14:paraId="78F1F7AB" w14:textId="77777777" w:rsidR="000F3EF1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</w:p>
          <w:p w14:paraId="75B74F7B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</w:p>
          <w:p w14:paraId="14712556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 w:rsidRPr="007674D9">
              <w:rPr>
                <w:rFonts w:ascii="Arial" w:hAnsi="Arial" w:cs="Arial"/>
                <w:bCs/>
                <w:lang w:eastAsia="en-CA"/>
              </w:rPr>
              <w:t>Please return completed form to:</w:t>
            </w:r>
          </w:p>
          <w:p w14:paraId="53B20D43" w14:textId="77777777" w:rsidR="000F3EF1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Coach Director of </w:t>
            </w:r>
            <w:r w:rsidRPr="007674D9">
              <w:rPr>
                <w:rFonts w:ascii="Arial" w:hAnsi="Arial" w:cs="Arial"/>
                <w:lang w:eastAsia="en-CA"/>
              </w:rPr>
              <w:t>GCMHA</w:t>
            </w:r>
          </w:p>
          <w:p w14:paraId="70B3A5F1" w14:textId="77777777" w:rsidR="00291BEF" w:rsidRPr="00291BEF" w:rsidRDefault="00291BEF" w:rsidP="00291BEF">
            <w:pPr>
              <w:pStyle w:val="NoSpacing"/>
              <w:rPr>
                <w:rStyle w:val="Hyperlink"/>
                <w:rFonts w:ascii="Helvetica" w:hAnsi="Helvetica"/>
                <w:color w:val="222222"/>
                <w:sz w:val="21"/>
                <w:szCs w:val="21"/>
                <w:u w:val="none"/>
                <w:shd w:val="clear" w:color="auto" w:fill="FFFFFF"/>
              </w:rPr>
            </w:pPr>
            <w:hyperlink r:id="rId9" w:history="1">
              <w:r w:rsidRPr="00BC3836">
                <w:rPr>
                  <w:rStyle w:val="Hyperlink"/>
                  <w:rFonts w:ascii="Helvetica" w:hAnsi="Helvetica"/>
                  <w:sz w:val="21"/>
                  <w:szCs w:val="21"/>
                  <w:shd w:val="clear" w:color="auto" w:fill="FFFFFF"/>
                </w:rPr>
                <w:t>coachgcmha@gmail.com</w:t>
              </w:r>
            </w:hyperlink>
          </w:p>
          <w:p w14:paraId="36F21041" w14:textId="77777777" w:rsidR="000F3EF1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or</w:t>
            </w:r>
          </w:p>
          <w:p w14:paraId="7F665145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 w:rsidRPr="007674D9">
              <w:rPr>
                <w:rFonts w:ascii="Arial" w:hAnsi="Arial" w:cs="Arial"/>
                <w:lang w:eastAsia="en-CA"/>
              </w:rPr>
              <w:t>President of GCHMA</w:t>
            </w:r>
          </w:p>
          <w:p w14:paraId="1348C519" w14:textId="77777777" w:rsidR="000F3EF1" w:rsidRPr="007674D9" w:rsidRDefault="00291BEF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hyperlink r:id="rId10" w:history="1">
              <w:r w:rsidRPr="00BC3836">
                <w:rPr>
                  <w:rStyle w:val="Hyperlink"/>
                  <w:rFonts w:ascii="Arial" w:hAnsi="Arial" w:cs="Arial"/>
                  <w:lang w:eastAsia="en-CA"/>
                </w:rPr>
                <w:t>gcmhapresident@gmail.com</w:t>
              </w:r>
            </w:hyperlink>
          </w:p>
          <w:p w14:paraId="69BDFB77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 w:rsidRPr="007674D9">
              <w:rPr>
                <w:rFonts w:ascii="Arial" w:hAnsi="Arial" w:cs="Arial"/>
                <w:lang w:eastAsia="en-CA"/>
              </w:rPr>
              <w:t>BOX 281</w:t>
            </w:r>
          </w:p>
          <w:p w14:paraId="3864E497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 w:rsidRPr="007674D9">
              <w:rPr>
                <w:rFonts w:ascii="Arial" w:hAnsi="Arial" w:cs="Arial"/>
                <w:lang w:eastAsia="en-CA"/>
              </w:rPr>
              <w:t>Grande Cache AB</w:t>
            </w:r>
          </w:p>
          <w:p w14:paraId="11A23EF6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  <w:r w:rsidRPr="007674D9">
              <w:rPr>
                <w:rFonts w:ascii="Arial" w:hAnsi="Arial" w:cs="Arial"/>
                <w:lang w:eastAsia="en-CA"/>
              </w:rPr>
              <w:t>T0E 0Y0</w:t>
            </w:r>
          </w:p>
          <w:p w14:paraId="18562F7F" w14:textId="77777777" w:rsidR="000F3EF1" w:rsidRPr="007674D9" w:rsidRDefault="000F3EF1" w:rsidP="00291BEF">
            <w:pPr>
              <w:pStyle w:val="NoSpacing"/>
              <w:rPr>
                <w:rFonts w:ascii="Arial" w:hAnsi="Arial" w:cs="Arial"/>
                <w:lang w:eastAsia="en-CA"/>
              </w:rPr>
            </w:pPr>
          </w:p>
        </w:tc>
      </w:tr>
    </w:tbl>
    <w:p w14:paraId="7BF00A7E" w14:textId="77777777" w:rsidR="00142C16" w:rsidRPr="007674D9" w:rsidRDefault="00142C16" w:rsidP="00291BEF">
      <w:pPr>
        <w:rPr>
          <w:rFonts w:ascii="Arial" w:hAnsi="Arial" w:cs="Arial"/>
        </w:rPr>
      </w:pPr>
    </w:p>
    <w:sectPr w:rsidR="00142C16" w:rsidRPr="007674D9" w:rsidSect="000F3E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28C8A" w14:textId="77777777" w:rsidR="00DC1408" w:rsidRDefault="00DC1408" w:rsidP="005A4DE3">
      <w:pPr>
        <w:spacing w:after="0" w:line="240" w:lineRule="auto"/>
      </w:pPr>
      <w:r>
        <w:separator/>
      </w:r>
    </w:p>
  </w:endnote>
  <w:endnote w:type="continuationSeparator" w:id="0">
    <w:p w14:paraId="0A772EBF" w14:textId="77777777" w:rsidR="00DC1408" w:rsidRDefault="00DC1408" w:rsidP="005A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93A8A" w14:textId="77777777" w:rsidR="00291BEF" w:rsidRDefault="00291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841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F694E" w14:textId="77777777" w:rsidR="000D6AB7" w:rsidRDefault="000D6A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B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7C8CD" w14:textId="77777777" w:rsidR="000D6AB7" w:rsidRDefault="00291BEF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53C03E" wp14:editId="5402C365">
              <wp:simplePos x="0" y="0"/>
              <wp:positionH relativeFrom="page">
                <wp:posOffset>0</wp:posOffset>
              </wp:positionH>
              <wp:positionV relativeFrom="page">
                <wp:posOffset>12337415</wp:posOffset>
              </wp:positionV>
              <wp:extent cx="7772400" cy="273050"/>
              <wp:effectExtent l="0" t="0" r="0" b="12700"/>
              <wp:wrapNone/>
              <wp:docPr id="2" name="MSIPCM2bb94eaa97070d2d3dfbe054" descr="{&quot;HashCode&quot;:-1542678785,&quot;Height&quot;:1008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0ECE5D" w14:textId="77777777" w:rsidR="00291BEF" w:rsidRPr="00291BEF" w:rsidRDefault="00291BEF" w:rsidP="00291BE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91BEF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3C03E" id="_x0000_t202" coordsize="21600,21600" o:spt="202" path="m,l,21600r21600,l21600,xe">
              <v:stroke joinstyle="miter"/>
              <v:path gradientshapeok="t" o:connecttype="rect"/>
            </v:shapetype>
            <v:shape id="MSIPCM2bb94eaa97070d2d3dfbe054" o:spid="_x0000_s1026" type="#_x0000_t202" alt="{&quot;HashCode&quot;:-1542678785,&quot;Height&quot;:1008.0,&quot;Width&quot;:612.0,&quot;Placement&quot;:&quot;Footer&quot;,&quot;Index&quot;:&quot;Primary&quot;,&quot;Section&quot;:1,&quot;Top&quot;:0.0,&quot;Left&quot;:0.0}" style="position:absolute;margin-left:0;margin-top:971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" o:allowincell="f" filled="f" stroked="f" strokeweight=".5pt">
              <v:fill o:detectmouseclick="t"/>
              <v:textbox inset="20pt,0,,0">
                <w:txbxContent>
                  <w:p w14:paraId="090ECE5D" w14:textId="77777777" w:rsidR="00291BEF" w:rsidRPr="00291BEF" w:rsidRDefault="00291BEF" w:rsidP="00291BEF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291BEF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525A1" w14:textId="77777777" w:rsidR="00291BEF" w:rsidRDefault="00291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CD682" w14:textId="77777777" w:rsidR="00DC1408" w:rsidRDefault="00DC1408" w:rsidP="005A4DE3">
      <w:pPr>
        <w:spacing w:after="0" w:line="240" w:lineRule="auto"/>
      </w:pPr>
      <w:r>
        <w:separator/>
      </w:r>
    </w:p>
  </w:footnote>
  <w:footnote w:type="continuationSeparator" w:id="0">
    <w:p w14:paraId="4C5D7799" w14:textId="77777777" w:rsidR="00DC1408" w:rsidRDefault="00DC1408" w:rsidP="005A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513C" w14:textId="77777777" w:rsidR="00291BEF" w:rsidRDefault="0029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E5A76" w14:textId="77777777" w:rsidR="005A4DE3" w:rsidRDefault="005A4DE3" w:rsidP="005A4DE3">
    <w:pPr>
      <w:pStyle w:val="Header"/>
    </w:pPr>
    <w:r>
      <w:rPr>
        <w:noProof/>
        <w:lang w:eastAsia="en-CA"/>
      </w:rPr>
      <w:drawing>
        <wp:inline distT="0" distB="0" distL="0" distR="0" wp14:anchorId="383172CD" wp14:editId="5C0DE695">
          <wp:extent cx="1808906" cy="1270003"/>
          <wp:effectExtent l="0" t="0" r="127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8906" cy="12700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513550" w14:textId="77777777" w:rsidR="005A4DE3" w:rsidRDefault="005A4DE3">
    <w:pPr>
      <w:pStyle w:val="Header"/>
    </w:pPr>
  </w:p>
  <w:p w14:paraId="40770CBD" w14:textId="77777777" w:rsidR="005A4DE3" w:rsidRDefault="005A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5C6D1" w14:textId="77777777" w:rsidR="00291BEF" w:rsidRDefault="00291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83"/>
    <w:rsid w:val="00023C85"/>
    <w:rsid w:val="00067270"/>
    <w:rsid w:val="0007501D"/>
    <w:rsid w:val="00076107"/>
    <w:rsid w:val="000848BB"/>
    <w:rsid w:val="000C2514"/>
    <w:rsid w:val="000D3461"/>
    <w:rsid w:val="000D524C"/>
    <w:rsid w:val="000D6AB7"/>
    <w:rsid w:val="000D7283"/>
    <w:rsid w:val="000D7D32"/>
    <w:rsid w:val="000F3EF1"/>
    <w:rsid w:val="000F5AD3"/>
    <w:rsid w:val="001218C6"/>
    <w:rsid w:val="0012562B"/>
    <w:rsid w:val="00142C16"/>
    <w:rsid w:val="00146AF4"/>
    <w:rsid w:val="00146C60"/>
    <w:rsid w:val="00154762"/>
    <w:rsid w:val="00177649"/>
    <w:rsid w:val="0019347B"/>
    <w:rsid w:val="001968E8"/>
    <w:rsid w:val="001A168E"/>
    <w:rsid w:val="001C3837"/>
    <w:rsid w:val="001C7DFF"/>
    <w:rsid w:val="001E01ED"/>
    <w:rsid w:val="001F1583"/>
    <w:rsid w:val="001F4060"/>
    <w:rsid w:val="00204052"/>
    <w:rsid w:val="002269E7"/>
    <w:rsid w:val="00242B89"/>
    <w:rsid w:val="0024657E"/>
    <w:rsid w:val="00247DBC"/>
    <w:rsid w:val="00266217"/>
    <w:rsid w:val="00270CA9"/>
    <w:rsid w:val="0028249C"/>
    <w:rsid w:val="00291BEF"/>
    <w:rsid w:val="00293B34"/>
    <w:rsid w:val="002C2C79"/>
    <w:rsid w:val="002C6CC1"/>
    <w:rsid w:val="002F0D6D"/>
    <w:rsid w:val="002F614F"/>
    <w:rsid w:val="00300B81"/>
    <w:rsid w:val="0030705E"/>
    <w:rsid w:val="00334F5B"/>
    <w:rsid w:val="00367A4B"/>
    <w:rsid w:val="00372EA3"/>
    <w:rsid w:val="0039022A"/>
    <w:rsid w:val="003A4C92"/>
    <w:rsid w:val="003A5FF0"/>
    <w:rsid w:val="003A673D"/>
    <w:rsid w:val="003A7444"/>
    <w:rsid w:val="003B4CA6"/>
    <w:rsid w:val="003E74FC"/>
    <w:rsid w:val="0043785F"/>
    <w:rsid w:val="00447C76"/>
    <w:rsid w:val="00450494"/>
    <w:rsid w:val="00457DEA"/>
    <w:rsid w:val="004846CF"/>
    <w:rsid w:val="004910B2"/>
    <w:rsid w:val="00496672"/>
    <w:rsid w:val="00496FB7"/>
    <w:rsid w:val="004979C5"/>
    <w:rsid w:val="004A2618"/>
    <w:rsid w:val="004A3CFF"/>
    <w:rsid w:val="004B1108"/>
    <w:rsid w:val="004D4A68"/>
    <w:rsid w:val="004D71EA"/>
    <w:rsid w:val="004D776B"/>
    <w:rsid w:val="004D7B94"/>
    <w:rsid w:val="004E5A7B"/>
    <w:rsid w:val="00531571"/>
    <w:rsid w:val="00536C8C"/>
    <w:rsid w:val="00545BDE"/>
    <w:rsid w:val="00551433"/>
    <w:rsid w:val="00554116"/>
    <w:rsid w:val="005655A9"/>
    <w:rsid w:val="00596A05"/>
    <w:rsid w:val="005A4DE3"/>
    <w:rsid w:val="005A586D"/>
    <w:rsid w:val="005B5CAA"/>
    <w:rsid w:val="005D537D"/>
    <w:rsid w:val="005E184D"/>
    <w:rsid w:val="005F598C"/>
    <w:rsid w:val="00603AE8"/>
    <w:rsid w:val="00624475"/>
    <w:rsid w:val="00655135"/>
    <w:rsid w:val="00671BD3"/>
    <w:rsid w:val="00676753"/>
    <w:rsid w:val="006802D2"/>
    <w:rsid w:val="006812A7"/>
    <w:rsid w:val="00682C38"/>
    <w:rsid w:val="006915ED"/>
    <w:rsid w:val="006A534E"/>
    <w:rsid w:val="006B5EBA"/>
    <w:rsid w:val="006D093E"/>
    <w:rsid w:val="006E1A8D"/>
    <w:rsid w:val="007013A5"/>
    <w:rsid w:val="0070359C"/>
    <w:rsid w:val="00727CA3"/>
    <w:rsid w:val="007674D9"/>
    <w:rsid w:val="00772EA2"/>
    <w:rsid w:val="0077500C"/>
    <w:rsid w:val="007905F9"/>
    <w:rsid w:val="007A3775"/>
    <w:rsid w:val="007A4CA7"/>
    <w:rsid w:val="007B411B"/>
    <w:rsid w:val="007B72E4"/>
    <w:rsid w:val="007E479E"/>
    <w:rsid w:val="007F4245"/>
    <w:rsid w:val="007F46EE"/>
    <w:rsid w:val="007F55F6"/>
    <w:rsid w:val="007F5D44"/>
    <w:rsid w:val="00816F76"/>
    <w:rsid w:val="00827879"/>
    <w:rsid w:val="0083155B"/>
    <w:rsid w:val="00834F21"/>
    <w:rsid w:val="00851B4E"/>
    <w:rsid w:val="00864AA8"/>
    <w:rsid w:val="00871562"/>
    <w:rsid w:val="008734B1"/>
    <w:rsid w:val="008921EE"/>
    <w:rsid w:val="008A1F8D"/>
    <w:rsid w:val="008B17D7"/>
    <w:rsid w:val="008B181D"/>
    <w:rsid w:val="008D10C9"/>
    <w:rsid w:val="008D193A"/>
    <w:rsid w:val="008E2317"/>
    <w:rsid w:val="008E6745"/>
    <w:rsid w:val="008E7CCE"/>
    <w:rsid w:val="008F2790"/>
    <w:rsid w:val="008F3D37"/>
    <w:rsid w:val="00915DE7"/>
    <w:rsid w:val="00932437"/>
    <w:rsid w:val="0093501F"/>
    <w:rsid w:val="00936BF3"/>
    <w:rsid w:val="00942ADC"/>
    <w:rsid w:val="00942E10"/>
    <w:rsid w:val="009458CC"/>
    <w:rsid w:val="00973603"/>
    <w:rsid w:val="00994B90"/>
    <w:rsid w:val="009B418C"/>
    <w:rsid w:val="009C6EDB"/>
    <w:rsid w:val="009D7841"/>
    <w:rsid w:val="00A03084"/>
    <w:rsid w:val="00A47702"/>
    <w:rsid w:val="00A77D08"/>
    <w:rsid w:val="00A80D2E"/>
    <w:rsid w:val="00A83F47"/>
    <w:rsid w:val="00A93857"/>
    <w:rsid w:val="00AA3A03"/>
    <w:rsid w:val="00AB1826"/>
    <w:rsid w:val="00AD1DE6"/>
    <w:rsid w:val="00B148F5"/>
    <w:rsid w:val="00B2465A"/>
    <w:rsid w:val="00B36E7F"/>
    <w:rsid w:val="00B82039"/>
    <w:rsid w:val="00B87E8C"/>
    <w:rsid w:val="00B9536A"/>
    <w:rsid w:val="00BB6F3E"/>
    <w:rsid w:val="00BC015C"/>
    <w:rsid w:val="00BC4CB7"/>
    <w:rsid w:val="00BC4FF6"/>
    <w:rsid w:val="00BD19DA"/>
    <w:rsid w:val="00BD28BF"/>
    <w:rsid w:val="00C01846"/>
    <w:rsid w:val="00C125EF"/>
    <w:rsid w:val="00C16264"/>
    <w:rsid w:val="00C3659D"/>
    <w:rsid w:val="00C473DF"/>
    <w:rsid w:val="00C52AFE"/>
    <w:rsid w:val="00C53B21"/>
    <w:rsid w:val="00C76865"/>
    <w:rsid w:val="00C8637A"/>
    <w:rsid w:val="00C919A9"/>
    <w:rsid w:val="00C92AA7"/>
    <w:rsid w:val="00C95B37"/>
    <w:rsid w:val="00CA3984"/>
    <w:rsid w:val="00CA3B85"/>
    <w:rsid w:val="00CA60CA"/>
    <w:rsid w:val="00CA6C20"/>
    <w:rsid w:val="00CB2613"/>
    <w:rsid w:val="00CB76BF"/>
    <w:rsid w:val="00CC13CA"/>
    <w:rsid w:val="00CD0CA2"/>
    <w:rsid w:val="00D0090B"/>
    <w:rsid w:val="00D365BB"/>
    <w:rsid w:val="00D376E3"/>
    <w:rsid w:val="00D46BCF"/>
    <w:rsid w:val="00D55307"/>
    <w:rsid w:val="00D62548"/>
    <w:rsid w:val="00D62A79"/>
    <w:rsid w:val="00D953A6"/>
    <w:rsid w:val="00D96D00"/>
    <w:rsid w:val="00DB37D4"/>
    <w:rsid w:val="00DC1408"/>
    <w:rsid w:val="00DC6C1D"/>
    <w:rsid w:val="00DD034D"/>
    <w:rsid w:val="00DE2BF6"/>
    <w:rsid w:val="00DE2C85"/>
    <w:rsid w:val="00DE5887"/>
    <w:rsid w:val="00DF0020"/>
    <w:rsid w:val="00DF1C17"/>
    <w:rsid w:val="00E10AB3"/>
    <w:rsid w:val="00E147C3"/>
    <w:rsid w:val="00E53172"/>
    <w:rsid w:val="00E80681"/>
    <w:rsid w:val="00E83426"/>
    <w:rsid w:val="00E837CE"/>
    <w:rsid w:val="00E940F6"/>
    <w:rsid w:val="00EA7ABF"/>
    <w:rsid w:val="00EB021B"/>
    <w:rsid w:val="00EB5060"/>
    <w:rsid w:val="00EB616F"/>
    <w:rsid w:val="00EC37D9"/>
    <w:rsid w:val="00ED6ED9"/>
    <w:rsid w:val="00EF7976"/>
    <w:rsid w:val="00F123F0"/>
    <w:rsid w:val="00F24F59"/>
    <w:rsid w:val="00F317BF"/>
    <w:rsid w:val="00F60F6F"/>
    <w:rsid w:val="00F76138"/>
    <w:rsid w:val="00F870B6"/>
    <w:rsid w:val="00FD436F"/>
    <w:rsid w:val="00FE1282"/>
    <w:rsid w:val="00FE4A0C"/>
    <w:rsid w:val="00FF25F9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0AC45"/>
  <w15:docId w15:val="{D4CC2276-D8EA-49F4-A07B-07106BD8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7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728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0D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0D7283"/>
    <w:rPr>
      <w:b/>
      <w:bCs/>
    </w:rPr>
  </w:style>
  <w:style w:type="character" w:customStyle="1" w:styleId="apple-converted-space">
    <w:name w:val="apple-converted-space"/>
    <w:basedOn w:val="DefaultParagraphFont"/>
    <w:rsid w:val="000D7283"/>
  </w:style>
  <w:style w:type="paragraph" w:styleId="Header">
    <w:name w:val="header"/>
    <w:basedOn w:val="Normal"/>
    <w:link w:val="HeaderChar"/>
    <w:uiPriority w:val="99"/>
    <w:unhideWhenUsed/>
    <w:rsid w:val="005A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DE3"/>
  </w:style>
  <w:style w:type="paragraph" w:styleId="Footer">
    <w:name w:val="footer"/>
    <w:basedOn w:val="Normal"/>
    <w:link w:val="FooterChar"/>
    <w:uiPriority w:val="99"/>
    <w:unhideWhenUsed/>
    <w:rsid w:val="005A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DE3"/>
  </w:style>
  <w:style w:type="paragraph" w:styleId="BalloonText">
    <w:name w:val="Balloon Text"/>
    <w:basedOn w:val="Normal"/>
    <w:link w:val="BalloonTextChar"/>
    <w:uiPriority w:val="99"/>
    <w:semiHidden/>
    <w:unhideWhenUsed/>
    <w:rsid w:val="005A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18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7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cmhapresident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oachgcmha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DE7043839344997A47812B492A47E" ma:contentTypeVersion="13" ma:contentTypeDescription="Create a new document." ma:contentTypeScope="" ma:versionID="627f4921d6fdb4df74c60dd9b75b2465">
  <xsd:schema xmlns:xsd="http://www.w3.org/2001/XMLSchema" xmlns:xs="http://www.w3.org/2001/XMLSchema" xmlns:p="http://schemas.microsoft.com/office/2006/metadata/properties" xmlns:ns3="36c5d916-912e-4f10-a16d-74b2ca41e7a2" xmlns:ns4="a91b10ee-b261-48c4-b990-2c467fe7edca" targetNamespace="http://schemas.microsoft.com/office/2006/metadata/properties" ma:root="true" ma:fieldsID="f2134be2043eb7004056bf4b36f373c5" ns3:_="" ns4:_="">
    <xsd:import namespace="36c5d916-912e-4f10-a16d-74b2ca41e7a2"/>
    <xsd:import namespace="a91b10ee-b261-48c4-b990-2c467fe7ed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5d916-912e-4f10-a16d-74b2ca41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b10ee-b261-48c4-b990-2c467fe7e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56484-017D-4A52-A45B-BBD134643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5d916-912e-4f10-a16d-74b2ca41e7a2"/>
    <ds:schemaRef ds:uri="a91b10ee-b261-48c4-b990-2c467fe7e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AA00E-2A46-4D14-8F7B-D2DF92918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0A94B-E979-45BF-A067-8699D43BC0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91b10ee-b261-48c4-b990-2c467fe7edca"/>
    <ds:schemaRef ds:uri="http://purl.org/dc/terms/"/>
    <ds:schemaRef ds:uri="http://schemas.openxmlformats.org/package/2006/metadata/core-properties"/>
    <ds:schemaRef ds:uri="36c5d916-912e-4f10-a16d-74b2ca41e7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2976</Characters>
  <Application>Microsoft Office Word</Application>
  <DocSecurity>0</DocSecurity>
  <Lines>425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 McLeod</dc:creator>
  <cp:lastModifiedBy>Catrina Beggs</cp:lastModifiedBy>
  <cp:revision>2</cp:revision>
  <dcterms:created xsi:type="dcterms:W3CDTF">2022-09-11T23:37:00Z</dcterms:created>
  <dcterms:modified xsi:type="dcterms:W3CDTF">2022-09-11T23:37:00Z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2022-09-11T23:37:12Z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3604a230-b8c7-421d-aa98-b901f4592cd3</vt:lpwstr>
  </property>
  <property fmtid="{D5CDD505-2E9C-101B-9397-08002B2CF9AE}" pid="8" name="MSIP_Label_abf2ea38-542c-4b75-bd7d-582ec36a519f_ContentBits">
    <vt:lpwstr>2</vt:lpwstr>
  </property>
  <property fmtid="{D5CDD505-2E9C-101B-9397-08002B2CF9AE}" pid="9" name="ContentTypeId">
    <vt:lpwstr>0x01010016BDE7043839344997A47812B492A47E</vt:lpwstr>
  </property>
</Properties>
</file>