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5638F" w14:textId="241655EE" w:rsidR="00DD6BDC" w:rsidRPr="00507BB9" w:rsidRDefault="00DD6BDC" w:rsidP="005B2121">
      <w:pPr>
        <w:rPr>
          <w:rFonts w:ascii="Times New Roman" w:hAnsi="Times New Roman"/>
          <w:b/>
          <w:color w:val="FF0000"/>
          <w:sz w:val="24"/>
          <w:szCs w:val="24"/>
        </w:rPr>
      </w:pPr>
      <w:bookmarkStart w:id="0" w:name="_Toc308261308"/>
      <w:r w:rsidRPr="00507BB9">
        <w:rPr>
          <w:rFonts w:ascii="Times New Roman" w:hAnsi="Times New Roman"/>
          <w:b/>
          <w:sz w:val="24"/>
          <w:szCs w:val="24"/>
        </w:rPr>
        <w:t>TEAM POSITIONS</w:t>
      </w:r>
      <w:bookmarkEnd w:id="0"/>
      <w:r w:rsidRPr="00507BB9">
        <w:rPr>
          <w:rFonts w:ascii="Times New Roman" w:hAnsi="Times New Roman"/>
          <w:sz w:val="24"/>
          <w:szCs w:val="24"/>
        </w:rPr>
        <w:t xml:space="preserve"> </w:t>
      </w:r>
      <w:r w:rsidR="007C4701" w:rsidRPr="00507BB9">
        <w:rPr>
          <w:rFonts w:ascii="Times New Roman" w:hAnsi="Times New Roman"/>
          <w:sz w:val="24"/>
          <w:szCs w:val="24"/>
        </w:rPr>
        <w:t xml:space="preserve">   </w:t>
      </w:r>
      <w:r w:rsidR="007C4701" w:rsidRPr="00507BB9">
        <w:rPr>
          <w:rFonts w:ascii="Times New Roman" w:hAnsi="Times New Roman"/>
          <w:b/>
          <w:color w:val="FF0000"/>
          <w:sz w:val="24"/>
          <w:szCs w:val="24"/>
        </w:rPr>
        <w:t xml:space="preserve">All positions Head Coach to Treasurer MUST be approved by the GPMHA Executive BEFORE the volunteers are approved.  </w:t>
      </w:r>
      <w:r w:rsidR="004618AC">
        <w:rPr>
          <w:rFonts w:ascii="Times New Roman" w:hAnsi="Times New Roman"/>
          <w:b/>
          <w:color w:val="FF0000"/>
          <w:sz w:val="24"/>
          <w:szCs w:val="24"/>
        </w:rPr>
        <w:tab/>
      </w:r>
      <w:r w:rsidR="004618AC">
        <w:rPr>
          <w:rFonts w:ascii="Times New Roman" w:hAnsi="Times New Roman"/>
          <w:b/>
          <w:color w:val="FF0000"/>
          <w:sz w:val="24"/>
          <w:szCs w:val="24"/>
        </w:rPr>
        <w:tab/>
      </w:r>
      <w:r w:rsidR="004618AC">
        <w:rPr>
          <w:rFonts w:ascii="Times New Roman" w:hAnsi="Times New Roman"/>
          <w:b/>
          <w:color w:val="FF0000"/>
          <w:sz w:val="24"/>
          <w:szCs w:val="24"/>
        </w:rPr>
        <w:tab/>
      </w:r>
      <w:r w:rsidR="00774FA6">
        <w:rPr>
          <w:rFonts w:ascii="Times New Roman" w:hAnsi="Times New Roman"/>
          <w:b/>
          <w:color w:val="FF0000"/>
          <w:sz w:val="24"/>
          <w:szCs w:val="24"/>
        </w:rPr>
        <w:t>DEVELOPMENT</w:t>
      </w:r>
      <w:r w:rsidR="00396164">
        <w:rPr>
          <w:rFonts w:ascii="Times New Roman" w:hAnsi="Times New Roman"/>
          <w:b/>
          <w:color w:val="FF0000"/>
          <w:sz w:val="24"/>
          <w:szCs w:val="24"/>
        </w:rPr>
        <w:t xml:space="preserve"> &amp; ELITE</w:t>
      </w:r>
    </w:p>
    <w:p w14:paraId="12991B80" w14:textId="1EB0E08C" w:rsidR="00DD6BDC" w:rsidRDefault="00DD6BDC" w:rsidP="009501FF">
      <w:pPr>
        <w:rPr>
          <w:rFonts w:ascii="Sylfaen" w:hAnsi="Sylfaen"/>
          <w:b/>
          <w:sz w:val="24"/>
          <w:szCs w:val="24"/>
          <w:lang w:val="hy-AM"/>
        </w:rPr>
      </w:pPr>
      <w:r w:rsidRPr="00507BB9">
        <w:rPr>
          <w:rFonts w:ascii="Times New Roman" w:hAnsi="Times New Roman"/>
          <w:b/>
          <w:sz w:val="24"/>
          <w:szCs w:val="24"/>
        </w:rPr>
        <w:t xml:space="preserve">FOR </w:t>
      </w:r>
      <w:r w:rsidRPr="00942DF3">
        <w:rPr>
          <w:rFonts w:ascii="Times New Roman" w:hAnsi="Times New Roman"/>
          <w:b/>
          <w:sz w:val="24"/>
          <w:szCs w:val="24"/>
        </w:rPr>
        <w:t xml:space="preserve">THE </w:t>
      </w:r>
      <w:r w:rsidR="00A80714">
        <w:rPr>
          <w:rFonts w:ascii="Times New Roman" w:hAnsi="Times New Roman"/>
          <w:b/>
          <w:sz w:val="24"/>
          <w:szCs w:val="24"/>
        </w:rPr>
        <w:t>202</w:t>
      </w:r>
      <w:r w:rsidR="00D66166">
        <w:rPr>
          <w:rFonts w:ascii="Times New Roman" w:hAnsi="Times New Roman"/>
          <w:b/>
          <w:sz w:val="24"/>
          <w:szCs w:val="24"/>
        </w:rPr>
        <w:t>4</w:t>
      </w:r>
      <w:r w:rsidR="00A80714">
        <w:rPr>
          <w:rFonts w:ascii="Times New Roman" w:hAnsi="Times New Roman"/>
          <w:b/>
          <w:sz w:val="24"/>
          <w:szCs w:val="24"/>
        </w:rPr>
        <w:t xml:space="preserve"> - 202</w:t>
      </w:r>
      <w:r w:rsidR="00D66166">
        <w:rPr>
          <w:rFonts w:ascii="Times New Roman" w:hAnsi="Times New Roman"/>
          <w:b/>
          <w:sz w:val="24"/>
          <w:szCs w:val="24"/>
        </w:rPr>
        <w:t>5</w:t>
      </w:r>
      <w:r w:rsidR="00942DF3">
        <w:rPr>
          <w:rFonts w:ascii="Sylfaen" w:hAnsi="Sylfaen"/>
          <w:b/>
          <w:sz w:val="24"/>
          <w:szCs w:val="24"/>
          <w:lang w:val="hy-AM"/>
        </w:rPr>
        <w:t xml:space="preserve">   </w:t>
      </w:r>
      <w:r w:rsidRPr="00FC20CB">
        <w:rPr>
          <w:rFonts w:ascii="Times New Roman" w:hAnsi="Times New Roman"/>
          <w:b/>
          <w:sz w:val="24"/>
          <w:szCs w:val="24"/>
        </w:rPr>
        <w:t xml:space="preserve"> __________________________________________________</w:t>
      </w:r>
      <w:r w:rsidRPr="00507BB9">
        <w:rPr>
          <w:rFonts w:ascii="Times New Roman" w:hAnsi="Times New Roman"/>
          <w:b/>
          <w:sz w:val="24"/>
          <w:szCs w:val="24"/>
        </w:rPr>
        <w:t xml:space="preserve"> (TEAM)</w:t>
      </w:r>
    </w:p>
    <w:p w14:paraId="16C0B9F8" w14:textId="41EB20C5" w:rsidR="00B016F4" w:rsidRPr="00AA6FF9" w:rsidRDefault="00AA6FF9" w:rsidP="00AA6FF9">
      <w:pPr>
        <w:ind w:firstLine="720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    Sponsor Name: ________________________________________________</w:t>
      </w:r>
    </w:p>
    <w:p w14:paraId="7AAB28F8" w14:textId="77777777" w:rsidR="00DD6BDC" w:rsidRPr="00507BB9" w:rsidRDefault="00DD6BDC" w:rsidP="007F6EAB">
      <w:pPr>
        <w:pStyle w:val="p2"/>
        <w:spacing w:line="240" w:lineRule="auto"/>
      </w:pPr>
      <w:r w:rsidRPr="00507BB9">
        <w:rPr>
          <w:b/>
          <w:bCs/>
        </w:rPr>
        <w:t>HEAD COACH</w:t>
      </w:r>
      <w:r w:rsidRPr="00507BB9">
        <w:tab/>
        <w:t xml:space="preserve">      _________________________________________________</w:t>
      </w:r>
    </w:p>
    <w:p w14:paraId="134FB60C" w14:textId="77777777" w:rsidR="00DD6BDC" w:rsidRPr="00507BB9" w:rsidRDefault="00DD6BDC" w:rsidP="007F6EAB">
      <w:pPr>
        <w:tabs>
          <w:tab w:val="left" w:pos="204"/>
        </w:tabs>
        <w:rPr>
          <w:rFonts w:ascii="Times New Roman" w:hAnsi="Times New Roman"/>
          <w:sz w:val="24"/>
          <w:szCs w:val="24"/>
        </w:rPr>
      </w:pPr>
    </w:p>
    <w:p w14:paraId="740798E3" w14:textId="77777777" w:rsidR="00DD6BDC" w:rsidRPr="00507BB9" w:rsidRDefault="00DD6BDC" w:rsidP="007F6EAB">
      <w:pPr>
        <w:pStyle w:val="p2"/>
        <w:spacing w:line="240" w:lineRule="auto"/>
      </w:pPr>
      <w:r w:rsidRPr="00507BB9">
        <w:rPr>
          <w:b/>
          <w:bCs/>
        </w:rPr>
        <w:t>ASST COACH</w:t>
      </w:r>
      <w:r w:rsidRPr="00507BB9">
        <w:tab/>
        <w:t xml:space="preserve">      _________________________________________________</w:t>
      </w:r>
    </w:p>
    <w:p w14:paraId="628134F3" w14:textId="77777777" w:rsidR="00DD6BDC" w:rsidRPr="00507BB9" w:rsidRDefault="00DD6BDC" w:rsidP="007F6EAB">
      <w:pPr>
        <w:tabs>
          <w:tab w:val="left" w:pos="204"/>
        </w:tabs>
        <w:rPr>
          <w:rFonts w:ascii="Times New Roman" w:hAnsi="Times New Roman"/>
          <w:sz w:val="24"/>
          <w:szCs w:val="24"/>
        </w:rPr>
      </w:pPr>
    </w:p>
    <w:p w14:paraId="11D92B1E" w14:textId="77777777" w:rsidR="00DD6BDC" w:rsidRDefault="00DD6BDC" w:rsidP="007F6EAB">
      <w:pPr>
        <w:pStyle w:val="p2"/>
        <w:spacing w:line="240" w:lineRule="auto"/>
      </w:pPr>
      <w:r w:rsidRPr="00507BB9">
        <w:rPr>
          <w:b/>
          <w:bCs/>
        </w:rPr>
        <w:t>ASST COACH</w:t>
      </w:r>
      <w:r w:rsidRPr="00507BB9">
        <w:tab/>
        <w:t xml:space="preserve">      _________________________________________________</w:t>
      </w:r>
    </w:p>
    <w:p w14:paraId="393C89EA" w14:textId="77777777" w:rsidR="0041686D" w:rsidRDefault="0041686D" w:rsidP="007F6EAB">
      <w:pPr>
        <w:pStyle w:val="p2"/>
        <w:spacing w:line="240" w:lineRule="auto"/>
      </w:pPr>
    </w:p>
    <w:p w14:paraId="6DF00CAE" w14:textId="7B54DAA3" w:rsidR="0041686D" w:rsidRDefault="0041686D" w:rsidP="007F6EAB">
      <w:pPr>
        <w:pStyle w:val="p2"/>
        <w:spacing w:line="240" w:lineRule="auto"/>
      </w:pPr>
      <w:r w:rsidRPr="0041686D">
        <w:rPr>
          <w:b/>
          <w:bCs/>
        </w:rPr>
        <w:t>SAFETY</w:t>
      </w:r>
      <w:r>
        <w:tab/>
      </w:r>
      <w:r>
        <w:tab/>
        <w:t xml:space="preserve">      _________________________________________________</w:t>
      </w:r>
    </w:p>
    <w:p w14:paraId="6E15A361" w14:textId="39633440" w:rsidR="0041686D" w:rsidRDefault="0041686D" w:rsidP="007F6EAB">
      <w:pPr>
        <w:pStyle w:val="p2"/>
        <w:spacing w:line="240" w:lineRule="auto"/>
      </w:pPr>
    </w:p>
    <w:p w14:paraId="5E2E5192" w14:textId="62D9E7B5" w:rsidR="0041686D" w:rsidRPr="00507BB9" w:rsidRDefault="0041686D" w:rsidP="007F6EAB">
      <w:pPr>
        <w:pStyle w:val="p2"/>
        <w:spacing w:line="240" w:lineRule="auto"/>
      </w:pPr>
      <w:r w:rsidRPr="0041686D">
        <w:rPr>
          <w:b/>
          <w:bCs/>
        </w:rPr>
        <w:t>SAFETY</w:t>
      </w:r>
      <w:r w:rsidRPr="0041686D">
        <w:rPr>
          <w:b/>
          <w:bCs/>
        </w:rPr>
        <w:tab/>
      </w:r>
      <w:r>
        <w:tab/>
        <w:t xml:space="preserve">      _________________________________________________</w:t>
      </w:r>
    </w:p>
    <w:p w14:paraId="5368FC4C" w14:textId="0B72173E" w:rsidR="00DD6BDC" w:rsidRPr="00507BB9" w:rsidRDefault="00DD6BDC" w:rsidP="007F6EAB">
      <w:pPr>
        <w:pStyle w:val="p2"/>
        <w:spacing w:line="240" w:lineRule="auto"/>
      </w:pPr>
    </w:p>
    <w:p w14:paraId="7DA3C7F2" w14:textId="77777777" w:rsidR="00DD6BDC" w:rsidRPr="00507BB9" w:rsidRDefault="00DD6BDC" w:rsidP="007F6EAB">
      <w:pPr>
        <w:tabs>
          <w:tab w:val="left" w:pos="204"/>
        </w:tabs>
        <w:rPr>
          <w:rFonts w:ascii="Times New Roman" w:hAnsi="Times New Roman"/>
          <w:sz w:val="24"/>
          <w:szCs w:val="24"/>
        </w:rPr>
      </w:pPr>
    </w:p>
    <w:p w14:paraId="0F3A950A" w14:textId="77777777" w:rsidR="00DD6BDC" w:rsidRPr="00507BB9" w:rsidRDefault="00DD6BDC" w:rsidP="007F6EAB">
      <w:pPr>
        <w:pStyle w:val="p2"/>
        <w:spacing w:line="240" w:lineRule="auto"/>
        <w:rPr>
          <w:sz w:val="20"/>
          <w:szCs w:val="20"/>
        </w:rPr>
      </w:pPr>
      <w:r w:rsidRPr="00507BB9">
        <w:rPr>
          <w:b/>
          <w:bCs/>
        </w:rPr>
        <w:t>MANAGER</w:t>
      </w:r>
      <w:r w:rsidRPr="00507BB9">
        <w:rPr>
          <w:sz w:val="20"/>
          <w:szCs w:val="20"/>
        </w:rPr>
        <w:tab/>
      </w:r>
      <w:r w:rsidRPr="00507BB9">
        <w:rPr>
          <w:sz w:val="20"/>
          <w:szCs w:val="20"/>
        </w:rPr>
        <w:tab/>
        <w:t xml:space="preserve">     _________________________________________________</w:t>
      </w:r>
    </w:p>
    <w:p w14:paraId="55745981" w14:textId="4F58CD22" w:rsidR="00DD6BDC" w:rsidRPr="00507BB9" w:rsidRDefault="00DD6BDC" w:rsidP="00A80714">
      <w:pPr>
        <w:pStyle w:val="p3"/>
        <w:spacing w:line="255" w:lineRule="exact"/>
        <w:ind w:left="0"/>
        <w:rPr>
          <w:sz w:val="20"/>
          <w:szCs w:val="20"/>
        </w:rPr>
      </w:pPr>
      <w:r w:rsidRPr="00507BB9">
        <w:rPr>
          <w:sz w:val="20"/>
          <w:szCs w:val="20"/>
        </w:rPr>
        <w:t>communication link between coaches, parents for regular business, GPMHA, &amp; leagues</w:t>
      </w:r>
    </w:p>
    <w:p w14:paraId="6B9A7E88" w14:textId="6CAF71E8" w:rsidR="00DD6BDC" w:rsidRPr="00507BB9" w:rsidRDefault="00DD6BDC" w:rsidP="00A80714">
      <w:pPr>
        <w:pStyle w:val="p3"/>
        <w:spacing w:line="255" w:lineRule="exact"/>
        <w:ind w:left="0"/>
        <w:rPr>
          <w:sz w:val="20"/>
          <w:szCs w:val="20"/>
        </w:rPr>
      </w:pPr>
      <w:r w:rsidRPr="00507BB9">
        <w:rPr>
          <w:sz w:val="20"/>
          <w:szCs w:val="20"/>
        </w:rPr>
        <w:t>communication link between parent lia</w:t>
      </w:r>
      <w:r w:rsidR="004618AC">
        <w:rPr>
          <w:sz w:val="20"/>
          <w:szCs w:val="20"/>
        </w:rPr>
        <w:t>i</w:t>
      </w:r>
      <w:r w:rsidRPr="00507BB9">
        <w:rPr>
          <w:sz w:val="20"/>
          <w:szCs w:val="20"/>
        </w:rPr>
        <w:t>son and coaches for questions or concerns.</w:t>
      </w:r>
    </w:p>
    <w:p w14:paraId="73B34ED1" w14:textId="78361AEF" w:rsidR="007C4701" w:rsidRPr="00507BB9" w:rsidRDefault="00DD6BDC" w:rsidP="00A80714">
      <w:pPr>
        <w:pStyle w:val="p3"/>
        <w:spacing w:line="255" w:lineRule="exact"/>
        <w:ind w:left="0"/>
        <w:rPr>
          <w:sz w:val="20"/>
          <w:szCs w:val="20"/>
        </w:rPr>
      </w:pPr>
      <w:r w:rsidRPr="00507BB9">
        <w:rPr>
          <w:sz w:val="20"/>
          <w:szCs w:val="20"/>
        </w:rPr>
        <w:t>delegate and communicates to the Secretary &amp; Treasurer</w:t>
      </w:r>
      <w:r w:rsidR="00A80714">
        <w:rPr>
          <w:sz w:val="20"/>
          <w:szCs w:val="20"/>
        </w:rPr>
        <w:t xml:space="preserve">                           </w:t>
      </w:r>
      <w:r w:rsidR="007C4701" w:rsidRPr="00507BB9">
        <w:rPr>
          <w:sz w:val="20"/>
          <w:szCs w:val="20"/>
        </w:rPr>
        <w:t>other duties may be delegated to those positions below</w:t>
      </w:r>
    </w:p>
    <w:p w14:paraId="40E3AFFF" w14:textId="530AD2FB" w:rsidR="00DD6BDC" w:rsidRPr="00507BB9" w:rsidRDefault="00DD6BDC" w:rsidP="00A80714">
      <w:pPr>
        <w:pStyle w:val="p3"/>
        <w:spacing w:line="255" w:lineRule="exact"/>
        <w:ind w:left="0"/>
        <w:rPr>
          <w:sz w:val="20"/>
          <w:szCs w:val="20"/>
        </w:rPr>
      </w:pPr>
      <w:r w:rsidRPr="00507BB9">
        <w:rPr>
          <w:sz w:val="20"/>
          <w:szCs w:val="20"/>
        </w:rPr>
        <w:t>prepare team contact list &amp; roster</w:t>
      </w:r>
      <w:r w:rsidR="004618AC">
        <w:rPr>
          <w:sz w:val="20"/>
          <w:szCs w:val="20"/>
        </w:rPr>
        <w:t>, set up TeamLinkt</w:t>
      </w:r>
      <w:r w:rsidR="00A80714">
        <w:rPr>
          <w:sz w:val="20"/>
          <w:szCs w:val="20"/>
        </w:rPr>
        <w:tab/>
      </w:r>
      <w:r w:rsidR="00A80714">
        <w:rPr>
          <w:sz w:val="20"/>
          <w:szCs w:val="20"/>
        </w:rPr>
        <w:tab/>
      </w:r>
      <w:r w:rsidR="00A80714">
        <w:rPr>
          <w:sz w:val="20"/>
          <w:szCs w:val="20"/>
        </w:rPr>
        <w:tab/>
      </w:r>
      <w:r w:rsidR="007C4701" w:rsidRPr="00507BB9">
        <w:rPr>
          <w:sz w:val="20"/>
          <w:szCs w:val="20"/>
        </w:rPr>
        <w:t xml:space="preserve"> </w:t>
      </w:r>
      <w:r w:rsidRPr="00507BB9">
        <w:rPr>
          <w:sz w:val="20"/>
          <w:szCs w:val="20"/>
        </w:rPr>
        <w:t xml:space="preserve">  keep the sponsor informed </w:t>
      </w:r>
    </w:p>
    <w:p w14:paraId="2C345A4E" w14:textId="68102B44" w:rsidR="00DD6BDC" w:rsidRPr="00507BB9" w:rsidRDefault="00DD6BDC" w:rsidP="00A80714">
      <w:pPr>
        <w:pStyle w:val="p3"/>
        <w:spacing w:line="255" w:lineRule="exact"/>
        <w:ind w:left="0"/>
        <w:rPr>
          <w:sz w:val="20"/>
          <w:szCs w:val="20"/>
        </w:rPr>
      </w:pPr>
      <w:r w:rsidRPr="00507BB9">
        <w:rPr>
          <w:sz w:val="20"/>
          <w:szCs w:val="20"/>
        </w:rPr>
        <w:t>prepare all itineraries</w:t>
      </w:r>
      <w:r w:rsidR="007C4701" w:rsidRPr="00507BB9">
        <w:rPr>
          <w:sz w:val="20"/>
          <w:szCs w:val="20"/>
        </w:rPr>
        <w:t xml:space="preserve">, </w:t>
      </w:r>
      <w:r w:rsidRPr="00507BB9">
        <w:rPr>
          <w:sz w:val="20"/>
          <w:szCs w:val="20"/>
        </w:rPr>
        <w:t>book exhibition games and tournaments</w:t>
      </w:r>
      <w:r w:rsidR="00A80714">
        <w:rPr>
          <w:sz w:val="20"/>
          <w:szCs w:val="20"/>
        </w:rPr>
        <w:tab/>
      </w:r>
      <w:r w:rsidR="00A80714">
        <w:rPr>
          <w:sz w:val="20"/>
          <w:szCs w:val="20"/>
        </w:rPr>
        <w:tab/>
        <w:t xml:space="preserve">   </w:t>
      </w:r>
      <w:r w:rsidRPr="00507BB9">
        <w:rPr>
          <w:sz w:val="20"/>
          <w:szCs w:val="20"/>
        </w:rPr>
        <w:t>oversee all other tasks</w:t>
      </w:r>
    </w:p>
    <w:p w14:paraId="6F7931AF" w14:textId="77777777" w:rsidR="00DD6BDC" w:rsidRPr="00507BB9" w:rsidRDefault="00DD6BDC" w:rsidP="007F6EAB">
      <w:pPr>
        <w:pStyle w:val="p3"/>
        <w:spacing w:line="255" w:lineRule="exact"/>
        <w:ind w:left="3600"/>
        <w:rPr>
          <w:sz w:val="20"/>
          <w:szCs w:val="20"/>
        </w:rPr>
      </w:pPr>
    </w:p>
    <w:sectPr w:rsidR="00DD6BDC" w:rsidRPr="00507BB9" w:rsidSect="004343A9">
      <w:footerReference w:type="default" r:id="rId7"/>
      <w:pgSz w:w="12240" w:h="15840"/>
      <w:pgMar w:top="576" w:right="432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7EBFD" w14:textId="77777777" w:rsidR="00194A47" w:rsidRDefault="00194A47" w:rsidP="00423548">
      <w:pPr>
        <w:spacing w:after="0" w:line="240" w:lineRule="auto"/>
      </w:pPr>
      <w:r>
        <w:separator/>
      </w:r>
    </w:p>
  </w:endnote>
  <w:endnote w:type="continuationSeparator" w:id="0">
    <w:p w14:paraId="5048F361" w14:textId="77777777" w:rsidR="00194A47" w:rsidRDefault="00194A47" w:rsidP="0042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XBdCn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521F1" w14:textId="77777777" w:rsidR="00DD6BDC" w:rsidRDefault="002A1B5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33AB">
      <w:rPr>
        <w:noProof/>
      </w:rPr>
      <w:t>2</w:t>
    </w:r>
    <w:r>
      <w:rPr>
        <w:noProof/>
      </w:rPr>
      <w:fldChar w:fldCharType="end"/>
    </w:r>
  </w:p>
  <w:p w14:paraId="06C3DF44" w14:textId="77777777" w:rsidR="00DD6BDC" w:rsidRDefault="00DD6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A8699" w14:textId="77777777" w:rsidR="00194A47" w:rsidRDefault="00194A47" w:rsidP="00423548">
      <w:pPr>
        <w:spacing w:after="0" w:line="240" w:lineRule="auto"/>
      </w:pPr>
      <w:r>
        <w:separator/>
      </w:r>
    </w:p>
  </w:footnote>
  <w:footnote w:type="continuationSeparator" w:id="0">
    <w:p w14:paraId="5837F848" w14:textId="77777777" w:rsidR="00194A47" w:rsidRDefault="00194A47" w:rsidP="0042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54D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D364D4"/>
    <w:multiLevelType w:val="hybridMultilevel"/>
    <w:tmpl w:val="EBE664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410D5"/>
    <w:multiLevelType w:val="hybridMultilevel"/>
    <w:tmpl w:val="B89CF2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EA2F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330FEB"/>
    <w:multiLevelType w:val="hybridMultilevel"/>
    <w:tmpl w:val="98709A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36701D"/>
    <w:multiLevelType w:val="hybridMultilevel"/>
    <w:tmpl w:val="AB44E224"/>
    <w:lvl w:ilvl="0" w:tplc="F276249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D4D1E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DF41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94A7E07"/>
    <w:multiLevelType w:val="singleLevel"/>
    <w:tmpl w:val="27C61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</w:abstractNum>
  <w:abstractNum w:abstractNumId="9" w15:restartNumberingAfterBreak="0">
    <w:nsid w:val="3B392748"/>
    <w:multiLevelType w:val="hybridMultilevel"/>
    <w:tmpl w:val="3DC0814A"/>
    <w:lvl w:ilvl="0" w:tplc="F276249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47107A99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553A516C"/>
    <w:multiLevelType w:val="hybridMultilevel"/>
    <w:tmpl w:val="A9360894"/>
    <w:lvl w:ilvl="0" w:tplc="E27C3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205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C51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4C9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AD2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FC8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EB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E03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8D7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F1C79"/>
    <w:multiLevelType w:val="hybridMultilevel"/>
    <w:tmpl w:val="562682D8"/>
    <w:lvl w:ilvl="0" w:tplc="04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CE0F9C"/>
    <w:multiLevelType w:val="hybridMultilevel"/>
    <w:tmpl w:val="289EA11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326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4847860"/>
    <w:multiLevelType w:val="hybridMultilevel"/>
    <w:tmpl w:val="681216B8"/>
    <w:lvl w:ilvl="0" w:tplc="0409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9AE7A61"/>
    <w:multiLevelType w:val="hybridMultilevel"/>
    <w:tmpl w:val="45AE76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30109576">
    <w:abstractNumId w:val="15"/>
  </w:num>
  <w:num w:numId="2" w16cid:durableId="1500732081">
    <w:abstractNumId w:val="2"/>
  </w:num>
  <w:num w:numId="3" w16cid:durableId="38356986">
    <w:abstractNumId w:val="8"/>
  </w:num>
  <w:num w:numId="4" w16cid:durableId="628436576">
    <w:abstractNumId w:val="16"/>
  </w:num>
  <w:num w:numId="5" w16cid:durableId="1557744533">
    <w:abstractNumId w:val="6"/>
  </w:num>
  <w:num w:numId="6" w16cid:durableId="564338473">
    <w:abstractNumId w:val="7"/>
  </w:num>
  <w:num w:numId="7" w16cid:durableId="1285118809">
    <w:abstractNumId w:val="3"/>
  </w:num>
  <w:num w:numId="8" w16cid:durableId="1789812089">
    <w:abstractNumId w:val="14"/>
  </w:num>
  <w:num w:numId="9" w16cid:durableId="746466239">
    <w:abstractNumId w:val="0"/>
  </w:num>
  <w:num w:numId="10" w16cid:durableId="260535063">
    <w:abstractNumId w:val="1"/>
  </w:num>
  <w:num w:numId="11" w16cid:durableId="640115156">
    <w:abstractNumId w:val="10"/>
  </w:num>
  <w:num w:numId="12" w16cid:durableId="682558743">
    <w:abstractNumId w:val="13"/>
  </w:num>
  <w:num w:numId="13" w16cid:durableId="1567178788">
    <w:abstractNumId w:val="12"/>
  </w:num>
  <w:num w:numId="14" w16cid:durableId="453914591">
    <w:abstractNumId w:val="4"/>
  </w:num>
  <w:num w:numId="15" w16cid:durableId="1356493228">
    <w:abstractNumId w:val="11"/>
  </w:num>
  <w:num w:numId="16" w16cid:durableId="955216980">
    <w:abstractNumId w:val="9"/>
  </w:num>
  <w:num w:numId="17" w16cid:durableId="116597207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EAB"/>
    <w:rsid w:val="00002B11"/>
    <w:rsid w:val="000165C4"/>
    <w:rsid w:val="00017CB3"/>
    <w:rsid w:val="00044685"/>
    <w:rsid w:val="000829F8"/>
    <w:rsid w:val="000946BC"/>
    <w:rsid w:val="000A0A27"/>
    <w:rsid w:val="000A2D21"/>
    <w:rsid w:val="000D52FD"/>
    <w:rsid w:val="000E6A73"/>
    <w:rsid w:val="000E6D3A"/>
    <w:rsid w:val="000F065D"/>
    <w:rsid w:val="00105E98"/>
    <w:rsid w:val="00111CCA"/>
    <w:rsid w:val="00121EB7"/>
    <w:rsid w:val="00155733"/>
    <w:rsid w:val="00167416"/>
    <w:rsid w:val="00194A47"/>
    <w:rsid w:val="001A7EE1"/>
    <w:rsid w:val="00205E5F"/>
    <w:rsid w:val="00210195"/>
    <w:rsid w:val="002102B2"/>
    <w:rsid w:val="00222CFA"/>
    <w:rsid w:val="00233223"/>
    <w:rsid w:val="00241677"/>
    <w:rsid w:val="00242F18"/>
    <w:rsid w:val="002841EA"/>
    <w:rsid w:val="002A1B5F"/>
    <w:rsid w:val="002C0223"/>
    <w:rsid w:val="002C30C8"/>
    <w:rsid w:val="002D44BD"/>
    <w:rsid w:val="002E1F09"/>
    <w:rsid w:val="002E6393"/>
    <w:rsid w:val="003174B3"/>
    <w:rsid w:val="0034157A"/>
    <w:rsid w:val="00342BC3"/>
    <w:rsid w:val="00343EA1"/>
    <w:rsid w:val="00363B12"/>
    <w:rsid w:val="00374CDD"/>
    <w:rsid w:val="003857D8"/>
    <w:rsid w:val="00391F69"/>
    <w:rsid w:val="00396164"/>
    <w:rsid w:val="003B15CA"/>
    <w:rsid w:val="0041686D"/>
    <w:rsid w:val="00423548"/>
    <w:rsid w:val="00426E2E"/>
    <w:rsid w:val="004343A9"/>
    <w:rsid w:val="004411F4"/>
    <w:rsid w:val="00450A79"/>
    <w:rsid w:val="004618AC"/>
    <w:rsid w:val="00466D88"/>
    <w:rsid w:val="00494C80"/>
    <w:rsid w:val="004A1A2C"/>
    <w:rsid w:val="004B72DC"/>
    <w:rsid w:val="004D027C"/>
    <w:rsid w:val="004D15E1"/>
    <w:rsid w:val="004D7DDD"/>
    <w:rsid w:val="00507BB9"/>
    <w:rsid w:val="00526091"/>
    <w:rsid w:val="00543FC5"/>
    <w:rsid w:val="005463BF"/>
    <w:rsid w:val="0056592E"/>
    <w:rsid w:val="00566BBD"/>
    <w:rsid w:val="005765E7"/>
    <w:rsid w:val="00577BCC"/>
    <w:rsid w:val="00592E83"/>
    <w:rsid w:val="00595AD9"/>
    <w:rsid w:val="005A1DC7"/>
    <w:rsid w:val="005B2121"/>
    <w:rsid w:val="005B7E3A"/>
    <w:rsid w:val="005F006A"/>
    <w:rsid w:val="006064B3"/>
    <w:rsid w:val="00610EAA"/>
    <w:rsid w:val="006141C2"/>
    <w:rsid w:val="00623F3A"/>
    <w:rsid w:val="006262F4"/>
    <w:rsid w:val="006304BE"/>
    <w:rsid w:val="00670080"/>
    <w:rsid w:val="00673669"/>
    <w:rsid w:val="0069624E"/>
    <w:rsid w:val="006D3E4E"/>
    <w:rsid w:val="006E1C61"/>
    <w:rsid w:val="006E27BA"/>
    <w:rsid w:val="00700814"/>
    <w:rsid w:val="00704A69"/>
    <w:rsid w:val="00711B95"/>
    <w:rsid w:val="00725FD8"/>
    <w:rsid w:val="00730974"/>
    <w:rsid w:val="00730F4F"/>
    <w:rsid w:val="00763534"/>
    <w:rsid w:val="0076706F"/>
    <w:rsid w:val="00774FA6"/>
    <w:rsid w:val="00793489"/>
    <w:rsid w:val="007A19EC"/>
    <w:rsid w:val="007C4701"/>
    <w:rsid w:val="007D5C45"/>
    <w:rsid w:val="007F21C9"/>
    <w:rsid w:val="007F2FDC"/>
    <w:rsid w:val="007F69DC"/>
    <w:rsid w:val="007F6EAB"/>
    <w:rsid w:val="00816B28"/>
    <w:rsid w:val="008342F4"/>
    <w:rsid w:val="00857262"/>
    <w:rsid w:val="00881E95"/>
    <w:rsid w:val="00882AB1"/>
    <w:rsid w:val="008850D0"/>
    <w:rsid w:val="008B1DEE"/>
    <w:rsid w:val="008B6932"/>
    <w:rsid w:val="008F5A0F"/>
    <w:rsid w:val="00912347"/>
    <w:rsid w:val="00933B0E"/>
    <w:rsid w:val="00936551"/>
    <w:rsid w:val="00942DF3"/>
    <w:rsid w:val="009501FF"/>
    <w:rsid w:val="009C7629"/>
    <w:rsid w:val="00A42590"/>
    <w:rsid w:val="00A80714"/>
    <w:rsid w:val="00AA2D04"/>
    <w:rsid w:val="00AA6FF9"/>
    <w:rsid w:val="00AC0004"/>
    <w:rsid w:val="00AC383D"/>
    <w:rsid w:val="00AE6856"/>
    <w:rsid w:val="00AF313F"/>
    <w:rsid w:val="00B016F4"/>
    <w:rsid w:val="00B06184"/>
    <w:rsid w:val="00B4425A"/>
    <w:rsid w:val="00B45B59"/>
    <w:rsid w:val="00B936E4"/>
    <w:rsid w:val="00B94E0E"/>
    <w:rsid w:val="00BA7F34"/>
    <w:rsid w:val="00BB3350"/>
    <w:rsid w:val="00BC1646"/>
    <w:rsid w:val="00BC6106"/>
    <w:rsid w:val="00BD5310"/>
    <w:rsid w:val="00C251C9"/>
    <w:rsid w:val="00C27C3C"/>
    <w:rsid w:val="00C333AB"/>
    <w:rsid w:val="00C3707B"/>
    <w:rsid w:val="00C76008"/>
    <w:rsid w:val="00C90368"/>
    <w:rsid w:val="00C97441"/>
    <w:rsid w:val="00CB4EB9"/>
    <w:rsid w:val="00CD6481"/>
    <w:rsid w:val="00CE50D6"/>
    <w:rsid w:val="00D358DC"/>
    <w:rsid w:val="00D42F61"/>
    <w:rsid w:val="00D44A25"/>
    <w:rsid w:val="00D57CFA"/>
    <w:rsid w:val="00D66166"/>
    <w:rsid w:val="00D67BC8"/>
    <w:rsid w:val="00D76DD0"/>
    <w:rsid w:val="00D960C1"/>
    <w:rsid w:val="00DA6F6C"/>
    <w:rsid w:val="00DC5235"/>
    <w:rsid w:val="00DD1C0B"/>
    <w:rsid w:val="00DD6BDC"/>
    <w:rsid w:val="00DE404B"/>
    <w:rsid w:val="00DF1B1B"/>
    <w:rsid w:val="00DF2FB7"/>
    <w:rsid w:val="00E214D6"/>
    <w:rsid w:val="00E32B38"/>
    <w:rsid w:val="00E63270"/>
    <w:rsid w:val="00E91182"/>
    <w:rsid w:val="00E97FA1"/>
    <w:rsid w:val="00ED4D68"/>
    <w:rsid w:val="00EE5D7C"/>
    <w:rsid w:val="00EF58F3"/>
    <w:rsid w:val="00F2091B"/>
    <w:rsid w:val="00F23957"/>
    <w:rsid w:val="00F33FE6"/>
    <w:rsid w:val="00F40A58"/>
    <w:rsid w:val="00F43EC7"/>
    <w:rsid w:val="00F8757E"/>
    <w:rsid w:val="00FA3F8F"/>
    <w:rsid w:val="00FB16F7"/>
    <w:rsid w:val="00FB2719"/>
    <w:rsid w:val="00FB3CFA"/>
    <w:rsid w:val="00FC20CB"/>
    <w:rsid w:val="00FC497F"/>
    <w:rsid w:val="00FC4D95"/>
    <w:rsid w:val="00FD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F5D248"/>
  <w15:docId w15:val="{A77DE5BC-4618-4E99-8FE8-D095CC08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DC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6EA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6EA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027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30C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D027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222CF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F6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7F6EA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4D027C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9"/>
    <w:semiHidden/>
    <w:locked/>
    <w:rsid w:val="002C30C8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9"/>
    <w:semiHidden/>
    <w:locked/>
    <w:rsid w:val="004D027C"/>
    <w:rPr>
      <w:rFonts w:ascii="Cambria" w:hAnsi="Cambria" w:cs="Times New Roman"/>
      <w:color w:val="243F60"/>
    </w:rPr>
  </w:style>
  <w:style w:type="character" w:customStyle="1" w:styleId="Heading6Char">
    <w:name w:val="Heading 6 Char"/>
    <w:link w:val="Heading6"/>
    <w:uiPriority w:val="99"/>
    <w:locked/>
    <w:rsid w:val="00222CFA"/>
    <w:rPr>
      <w:rFonts w:ascii="Cambria" w:hAnsi="Cambria" w:cs="Times New Roman"/>
      <w:i/>
      <w:iCs/>
      <w:color w:val="243F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F6EA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7F6EA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7F6EA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7F6EA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99"/>
    <w:qFormat/>
    <w:rsid w:val="007F6EAB"/>
    <w:pPr>
      <w:outlineLvl w:val="9"/>
    </w:pPr>
  </w:style>
  <w:style w:type="paragraph" w:styleId="TOC1">
    <w:name w:val="toc 1"/>
    <w:basedOn w:val="Normal"/>
    <w:next w:val="Normal"/>
    <w:autoRedefine/>
    <w:uiPriority w:val="99"/>
    <w:rsid w:val="007F6EAB"/>
    <w:pPr>
      <w:spacing w:after="100"/>
    </w:pPr>
  </w:style>
  <w:style w:type="character" w:styleId="Hyperlink">
    <w:name w:val="Hyperlink"/>
    <w:uiPriority w:val="99"/>
    <w:rsid w:val="007F6EA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F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F6EAB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uiPriority w:val="99"/>
    <w:rsid w:val="007F6EAB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2">
    <w:name w:val="p2"/>
    <w:basedOn w:val="Normal"/>
    <w:uiPriority w:val="99"/>
    <w:rsid w:val="007F6EAB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3">
    <w:name w:val="p3"/>
    <w:basedOn w:val="Normal"/>
    <w:uiPriority w:val="99"/>
    <w:rsid w:val="007F6EAB"/>
    <w:pPr>
      <w:widowControl w:val="0"/>
      <w:tabs>
        <w:tab w:val="left" w:pos="3327"/>
      </w:tabs>
      <w:autoSpaceDE w:val="0"/>
      <w:autoSpaceDN w:val="0"/>
      <w:adjustRightInd w:val="0"/>
      <w:spacing w:after="0" w:line="255" w:lineRule="atLeast"/>
      <w:ind w:left="2437"/>
    </w:pPr>
    <w:rPr>
      <w:rFonts w:ascii="Times New Roman" w:eastAsia="Times New Roman" w:hAnsi="Times New Roman"/>
      <w:sz w:val="24"/>
      <w:szCs w:val="24"/>
    </w:rPr>
  </w:style>
  <w:style w:type="paragraph" w:customStyle="1" w:styleId="c4">
    <w:name w:val="c4"/>
    <w:basedOn w:val="Normal"/>
    <w:uiPriority w:val="99"/>
    <w:rsid w:val="007F6EAB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c6">
    <w:name w:val="c6"/>
    <w:basedOn w:val="Normal"/>
    <w:uiPriority w:val="99"/>
    <w:rsid w:val="007F6EAB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p7">
    <w:name w:val="p7"/>
    <w:basedOn w:val="Normal"/>
    <w:uiPriority w:val="99"/>
    <w:rsid w:val="007F6EAB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6">
    <w:name w:val="p6"/>
    <w:basedOn w:val="Normal"/>
    <w:uiPriority w:val="99"/>
    <w:rsid w:val="007F6EAB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Normal"/>
    <w:uiPriority w:val="99"/>
    <w:rsid w:val="007F6EAB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9">
    <w:name w:val="p9"/>
    <w:basedOn w:val="Normal"/>
    <w:uiPriority w:val="99"/>
    <w:rsid w:val="007F6EAB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F6EAB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99"/>
    <w:rsid w:val="007F6EAB"/>
    <w:pPr>
      <w:spacing w:after="100"/>
      <w:ind w:left="220"/>
    </w:pPr>
  </w:style>
  <w:style w:type="paragraph" w:styleId="BodyTextIndent2">
    <w:name w:val="Body Text Indent 2"/>
    <w:basedOn w:val="Normal"/>
    <w:link w:val="BodyTextIndent2Char"/>
    <w:uiPriority w:val="99"/>
    <w:rsid w:val="00FD740C"/>
    <w:pPr>
      <w:widowControl w:val="0"/>
      <w:spacing w:after="0" w:line="240" w:lineRule="auto"/>
      <w:ind w:left="720" w:hanging="720"/>
    </w:pPr>
    <w:rPr>
      <w:rFonts w:ascii="Times New Roman" w:eastAsia="Times New Roman" w:hAnsi="Times New Roman"/>
      <w:sz w:val="20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FD740C"/>
    <w:rPr>
      <w:rFonts w:ascii="Times New Roman" w:hAnsi="Times New Roman" w:cs="Times New Roman"/>
      <w:snapToGrid w:val="0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D740C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2Char">
    <w:name w:val="Body Text 2 Char"/>
    <w:link w:val="BodyText2"/>
    <w:uiPriority w:val="99"/>
    <w:locked/>
    <w:rsid w:val="00FD740C"/>
    <w:rPr>
      <w:rFonts w:ascii="Times New Roman" w:hAnsi="Times New Roman" w:cs="Times New Roman"/>
      <w:snapToGrid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4D027C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4D027C"/>
    <w:rPr>
      <w:rFonts w:cs="Times New Roman"/>
    </w:rPr>
  </w:style>
  <w:style w:type="paragraph" w:styleId="BlockText">
    <w:name w:val="Block Text"/>
    <w:basedOn w:val="Normal"/>
    <w:uiPriority w:val="99"/>
    <w:semiHidden/>
    <w:rsid w:val="004D027C"/>
    <w:pPr>
      <w:tabs>
        <w:tab w:val="left" w:pos="-1440"/>
        <w:tab w:val="left" w:pos="-720"/>
        <w:tab w:val="left" w:pos="0"/>
        <w:tab w:val="left" w:pos="417"/>
      </w:tabs>
      <w:spacing w:after="0" w:line="240" w:lineRule="auto"/>
      <w:ind w:left="417" w:right="417" w:hanging="417"/>
    </w:pPr>
    <w:rPr>
      <w:rFonts w:ascii="Americana XBdCn BT" w:eastAsia="Times New Roman" w:hAnsi="Americana XBdCn BT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4D027C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4D027C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4D027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D027C"/>
    <w:rPr>
      <w:rFonts w:cs="Times New Roman"/>
      <w:sz w:val="16"/>
      <w:szCs w:val="16"/>
    </w:rPr>
  </w:style>
  <w:style w:type="paragraph" w:styleId="TOC3">
    <w:name w:val="toc 3"/>
    <w:basedOn w:val="Normal"/>
    <w:next w:val="Normal"/>
    <w:autoRedefine/>
    <w:uiPriority w:val="99"/>
    <w:rsid w:val="004D027C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semiHidden/>
    <w:rsid w:val="0042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2354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3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23548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2C30C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2C30C8"/>
    <w:rPr>
      <w:rFonts w:cs="Times New Roman"/>
      <w:sz w:val="16"/>
      <w:szCs w:val="16"/>
    </w:rPr>
  </w:style>
  <w:style w:type="paragraph" w:styleId="NoSpacing">
    <w:name w:val="No Spacing"/>
    <w:uiPriority w:val="99"/>
    <w:qFormat/>
    <w:rsid w:val="00222CF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lastModifiedBy>GP Minor Hockey</cp:lastModifiedBy>
  <cp:revision>5</cp:revision>
  <cp:lastPrinted>2023-06-23T22:27:00Z</cp:lastPrinted>
  <dcterms:created xsi:type="dcterms:W3CDTF">2023-09-22T17:40:00Z</dcterms:created>
  <dcterms:modified xsi:type="dcterms:W3CDTF">2024-10-02T16:54:00Z</dcterms:modified>
</cp:coreProperties>
</file>