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23E65448" w:rsidR="00A56EB6" w:rsidRPr="005A4313" w:rsidRDefault="00660381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Esso Medals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4EA26B10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78320F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36B2A6FC" w14:textId="4806D1EB" w:rsidR="006F1A8B" w:rsidRPr="002D2B05" w:rsidRDefault="00660381" w:rsidP="00C7435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These medals</w:t>
            </w:r>
            <w:r w:rsidR="002D2B05" w:rsidRPr="002D2B05">
              <w:rPr>
                <w:rFonts w:ascii="Arial" w:hAnsi="Arial" w:cs="Arial"/>
                <w:sz w:val="24"/>
                <w:szCs w:val="24"/>
              </w:rPr>
              <w:t xml:space="preserve"> recognize excellence in HGHA</w:t>
            </w: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3D0E19C7" w14:textId="0802E349" w:rsidR="006F1A8B" w:rsidRPr="002D2B05" w:rsidRDefault="002D2B05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2D2B05">
              <w:rPr>
                <w:rFonts w:ascii="Arial" w:hAnsi="Arial" w:cs="Arial"/>
                <w:sz w:val="24"/>
                <w:szCs w:val="24"/>
              </w:rPr>
              <w:t>Head Coach will select winner</w:t>
            </w:r>
            <w:r w:rsidR="00660381"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0F26E090" w14:textId="77777777" w:rsidR="006F1A8B" w:rsidRDefault="00660381" w:rsidP="006F1A8B">
            <w:pP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>Most Dedicated</w:t>
            </w:r>
          </w:p>
          <w:p w14:paraId="318C85F4" w14:textId="77777777" w:rsidR="00660381" w:rsidRDefault="00660381" w:rsidP="006F1A8B">
            <w:pP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>Most Improved</w:t>
            </w:r>
          </w:p>
          <w:p w14:paraId="62298A78" w14:textId="1A34EB89" w:rsidR="00C74B9A" w:rsidRPr="002D2B05" w:rsidRDefault="00C74B9A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>Most Team Spirit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7C45FD4A" w:rsidR="006F1A8B" w:rsidRPr="00987CF5" w:rsidRDefault="002D2B05" w:rsidP="006F1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 needed.  Each team will have 1 winner</w:t>
            </w:r>
            <w:r w:rsidR="00C74B9A">
              <w:rPr>
                <w:rFonts w:ascii="Arial" w:hAnsi="Arial" w:cs="Arial"/>
                <w:sz w:val="28"/>
                <w:szCs w:val="28"/>
              </w:rPr>
              <w:t xml:space="preserve"> for each medal.</w:t>
            </w: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0538" w14:textId="77777777" w:rsidR="00256F00" w:rsidRDefault="00256F00" w:rsidP="00B13A1D">
      <w:pPr>
        <w:spacing w:after="0" w:line="240" w:lineRule="auto"/>
      </w:pPr>
      <w:r>
        <w:separator/>
      </w:r>
    </w:p>
  </w:endnote>
  <w:endnote w:type="continuationSeparator" w:id="0">
    <w:p w14:paraId="3EAB498A" w14:textId="77777777" w:rsidR="00256F00" w:rsidRDefault="00256F00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06E8" w14:textId="77777777" w:rsidR="00256F00" w:rsidRDefault="00256F00" w:rsidP="00B13A1D">
      <w:pPr>
        <w:spacing w:after="0" w:line="240" w:lineRule="auto"/>
      </w:pPr>
      <w:r>
        <w:separator/>
      </w:r>
    </w:p>
  </w:footnote>
  <w:footnote w:type="continuationSeparator" w:id="0">
    <w:p w14:paraId="113B2E5B" w14:textId="77777777" w:rsidR="00256F00" w:rsidRDefault="00256F00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D7160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56F00"/>
    <w:rsid w:val="00267CCA"/>
    <w:rsid w:val="0028564A"/>
    <w:rsid w:val="00285F76"/>
    <w:rsid w:val="002B2DF5"/>
    <w:rsid w:val="002C451C"/>
    <w:rsid w:val="002C50F9"/>
    <w:rsid w:val="002D05C4"/>
    <w:rsid w:val="002D24B1"/>
    <w:rsid w:val="002D2B05"/>
    <w:rsid w:val="002F09AA"/>
    <w:rsid w:val="00304AD2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2466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E58EA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0381"/>
    <w:rsid w:val="006628E5"/>
    <w:rsid w:val="00694838"/>
    <w:rsid w:val="006B12FC"/>
    <w:rsid w:val="006D3EA7"/>
    <w:rsid w:val="006E75BE"/>
    <w:rsid w:val="006F1A8B"/>
    <w:rsid w:val="006F4FC8"/>
    <w:rsid w:val="00734724"/>
    <w:rsid w:val="00736E8C"/>
    <w:rsid w:val="0075005B"/>
    <w:rsid w:val="0075779B"/>
    <w:rsid w:val="0077078D"/>
    <w:rsid w:val="00770A1B"/>
    <w:rsid w:val="00770A85"/>
    <w:rsid w:val="00771C22"/>
    <w:rsid w:val="0078320F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08DD"/>
    <w:rsid w:val="00B13A1D"/>
    <w:rsid w:val="00B1669F"/>
    <w:rsid w:val="00B35807"/>
    <w:rsid w:val="00B41967"/>
    <w:rsid w:val="00B46595"/>
    <w:rsid w:val="00B47214"/>
    <w:rsid w:val="00B6660C"/>
    <w:rsid w:val="00B71050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74351"/>
    <w:rsid w:val="00C74B9A"/>
    <w:rsid w:val="00C90619"/>
    <w:rsid w:val="00C94800"/>
    <w:rsid w:val="00CA6C75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3</cp:revision>
  <cp:lastPrinted>2013-01-07T20:00:00Z</cp:lastPrinted>
  <dcterms:created xsi:type="dcterms:W3CDTF">2025-02-02T03:42:00Z</dcterms:created>
  <dcterms:modified xsi:type="dcterms:W3CDTF">2025-02-27T15:07:00Z</dcterms:modified>
</cp:coreProperties>
</file>