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E2D3" w14:textId="77777777" w:rsidR="00055F0D" w:rsidRDefault="00292D31">
      <w:pPr>
        <w:ind w:hanging="2"/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6C741826" wp14:editId="3CCF5BD9">
            <wp:simplePos x="0" y="0"/>
            <wp:positionH relativeFrom="column">
              <wp:posOffset>700405</wp:posOffset>
            </wp:positionH>
            <wp:positionV relativeFrom="paragraph">
              <wp:posOffset>147320</wp:posOffset>
            </wp:positionV>
            <wp:extent cx="845185" cy="72263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2188D3" w14:textId="77777777" w:rsidR="00055F0D" w:rsidRDefault="00292D31">
      <w:pPr>
        <w:ind w:hanging="2"/>
        <w:jc w:val="center"/>
      </w:pPr>
      <w:r>
        <w:t>HIGH PRAIRIE MINOR HOCKEY ASSOCIATION</w: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7A0358FD" wp14:editId="6D79D4D9">
            <wp:simplePos x="0" y="0"/>
            <wp:positionH relativeFrom="column">
              <wp:posOffset>700405</wp:posOffset>
            </wp:positionH>
            <wp:positionV relativeFrom="paragraph">
              <wp:posOffset>-24763</wp:posOffset>
            </wp:positionV>
            <wp:extent cx="787400" cy="6731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8AEE20" w14:textId="77777777" w:rsidR="00055F0D" w:rsidRDefault="00292D31">
      <w:pPr>
        <w:ind w:hanging="2"/>
        <w:jc w:val="center"/>
      </w:pPr>
      <w:r>
        <w:t>Box 32</w:t>
      </w:r>
    </w:p>
    <w:p w14:paraId="11DE3BE9" w14:textId="77777777" w:rsidR="00055F0D" w:rsidRDefault="00292D31">
      <w:pPr>
        <w:ind w:hanging="2"/>
        <w:jc w:val="center"/>
      </w:pPr>
      <w:r>
        <w:t xml:space="preserve">High Prairie, </w:t>
      </w:r>
      <w:proofErr w:type="gramStart"/>
      <w:r>
        <w:t>AB  T</w:t>
      </w:r>
      <w:proofErr w:type="gramEnd"/>
      <w:r>
        <w:t>0G 1E0</w:t>
      </w:r>
    </w:p>
    <w:p w14:paraId="15AD1DE8" w14:textId="77777777" w:rsidR="00055F0D" w:rsidRDefault="00292D31">
      <w:pPr>
        <w:ind w:hanging="2"/>
        <w:jc w:val="center"/>
      </w:pPr>
      <w:hyperlink r:id="rId6">
        <w:r>
          <w:rPr>
            <w:color w:val="0000FF"/>
            <w:sz w:val="20"/>
            <w:szCs w:val="20"/>
            <w:u w:val="single"/>
          </w:rPr>
          <w:t>www.highprairieminorhockey.com</w:t>
        </w:r>
      </w:hyperlink>
    </w:p>
    <w:p w14:paraId="2D6112F7" w14:textId="77777777" w:rsidR="00055F0D" w:rsidRDefault="00055F0D">
      <w:pPr>
        <w:jc w:val="center"/>
        <w:rPr>
          <w:sz w:val="10"/>
          <w:szCs w:val="10"/>
        </w:rPr>
      </w:pPr>
    </w:p>
    <w:p w14:paraId="002164BA" w14:textId="77777777" w:rsidR="00055F0D" w:rsidRDefault="00292D31">
      <w:pPr>
        <w:ind w:hanging="2"/>
        <w:jc w:val="center"/>
      </w:pPr>
      <w:r>
        <w:rPr>
          <w:b/>
        </w:rPr>
        <w:t>Coach Application Form</w:t>
      </w:r>
    </w:p>
    <w:p w14:paraId="1C21E2A1" w14:textId="77777777" w:rsidR="00055F0D" w:rsidRDefault="00292D31">
      <w:pPr>
        <w:ind w:hanging="2"/>
      </w:pPr>
      <w:r>
        <w:rPr>
          <w:b/>
        </w:rPr>
        <w:t>Season ____________</w:t>
      </w:r>
    </w:p>
    <w:p w14:paraId="5AFFF0A9" w14:textId="77777777" w:rsidR="00055F0D" w:rsidRDefault="00055F0D">
      <w:pPr>
        <w:rPr>
          <w:sz w:val="10"/>
          <w:szCs w:val="10"/>
        </w:rPr>
      </w:pP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055F0D" w14:paraId="71358BBB" w14:textId="77777777">
        <w:tc>
          <w:tcPr>
            <w:tcW w:w="4788" w:type="dxa"/>
          </w:tcPr>
          <w:p w14:paraId="27C07822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770" w:type="dxa"/>
          </w:tcPr>
          <w:p w14:paraId="1DCD8A0B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Ph.:</w:t>
            </w:r>
          </w:p>
        </w:tc>
      </w:tr>
      <w:tr w:rsidR="00055F0D" w14:paraId="111D08D6" w14:textId="77777777">
        <w:tc>
          <w:tcPr>
            <w:tcW w:w="4788" w:type="dxa"/>
          </w:tcPr>
          <w:p w14:paraId="2E3E6691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770" w:type="dxa"/>
          </w:tcPr>
          <w:p w14:paraId="2AF1963A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Ph.:</w:t>
            </w:r>
          </w:p>
        </w:tc>
      </w:tr>
      <w:tr w:rsidR="00055F0D" w14:paraId="1B731FF3" w14:textId="77777777">
        <w:tc>
          <w:tcPr>
            <w:tcW w:w="4788" w:type="dxa"/>
          </w:tcPr>
          <w:p w14:paraId="21E8C473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79C526EC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Ph.:</w:t>
            </w:r>
          </w:p>
        </w:tc>
      </w:tr>
      <w:tr w:rsidR="00055F0D" w14:paraId="2F24E0BD" w14:textId="77777777">
        <w:tc>
          <w:tcPr>
            <w:tcW w:w="4788" w:type="dxa"/>
          </w:tcPr>
          <w:p w14:paraId="2A9D7CA1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14:paraId="76C2EDAC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055F0D" w14:paraId="4B29E6C4" w14:textId="77777777">
        <w:tc>
          <w:tcPr>
            <w:tcW w:w="4788" w:type="dxa"/>
          </w:tcPr>
          <w:p w14:paraId="34CE72E0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4770" w:type="dxa"/>
          </w:tcPr>
          <w:p w14:paraId="6F19C866" w14:textId="77777777" w:rsidR="00055F0D" w:rsidRDefault="00292D31">
            <w:pPr>
              <w:ind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Health No.:</w:t>
            </w:r>
          </w:p>
        </w:tc>
      </w:tr>
    </w:tbl>
    <w:p w14:paraId="2186D4D5" w14:textId="77777777" w:rsidR="00055F0D" w:rsidRDefault="00292D31">
      <w:pPr>
        <w:ind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14:paraId="4C9FAADF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Applying to Coach:</w:t>
      </w:r>
      <w:r>
        <w:rPr>
          <w:sz w:val="20"/>
          <w:szCs w:val="20"/>
        </w:rPr>
        <w:t xml:space="preserve">  </w:t>
      </w:r>
    </w:p>
    <w:p w14:paraId="246B0F65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18"/>
          <w:szCs w:val="18"/>
        </w:rPr>
      </w:pPr>
      <w:r>
        <w:rPr>
          <w:sz w:val="20"/>
          <w:szCs w:val="20"/>
        </w:rPr>
        <w:t>U7 (</w:t>
      </w:r>
      <w:proofErr w:type="gramStart"/>
      <w:r>
        <w:rPr>
          <w:sz w:val="20"/>
          <w:szCs w:val="20"/>
        </w:rPr>
        <w:t>Initiation)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>U9 (Novice)   U11 (Atom)   U13 (</w:t>
      </w:r>
      <w:proofErr w:type="spellStart"/>
      <w:r>
        <w:rPr>
          <w:sz w:val="18"/>
          <w:szCs w:val="18"/>
        </w:rPr>
        <w:t>PeeWee</w:t>
      </w:r>
      <w:proofErr w:type="spellEnd"/>
      <w:r>
        <w:rPr>
          <w:sz w:val="18"/>
          <w:szCs w:val="18"/>
        </w:rPr>
        <w:t xml:space="preserve">)   U15 (Bantam)   U18 (Midget)  </w:t>
      </w:r>
    </w:p>
    <w:p w14:paraId="3A3A5C2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18"/>
          <w:szCs w:val="18"/>
        </w:rPr>
      </w:pPr>
      <w:r>
        <w:rPr>
          <w:b/>
          <w:sz w:val="18"/>
          <w:szCs w:val="18"/>
        </w:rPr>
        <w:t>Female</w:t>
      </w:r>
      <w:r>
        <w:rPr>
          <w:sz w:val="18"/>
          <w:szCs w:val="18"/>
        </w:rPr>
        <w:t>:     11 (</w:t>
      </w:r>
      <w:proofErr w:type="gramStart"/>
      <w:r>
        <w:rPr>
          <w:sz w:val="18"/>
          <w:szCs w:val="18"/>
        </w:rPr>
        <w:t xml:space="preserve">Atom)   </w:t>
      </w:r>
      <w:proofErr w:type="gramEnd"/>
      <w:r>
        <w:rPr>
          <w:sz w:val="18"/>
          <w:szCs w:val="18"/>
        </w:rPr>
        <w:t>U13  (</w:t>
      </w:r>
      <w:proofErr w:type="spellStart"/>
      <w:r>
        <w:rPr>
          <w:sz w:val="18"/>
          <w:szCs w:val="18"/>
        </w:rPr>
        <w:t>PeeWee</w:t>
      </w:r>
      <w:proofErr w:type="spellEnd"/>
      <w:r>
        <w:rPr>
          <w:sz w:val="18"/>
          <w:szCs w:val="18"/>
        </w:rPr>
        <w:t>)   U15 (Bantam)   U18 (Midget)</w:t>
      </w:r>
    </w:p>
    <w:p w14:paraId="6BED0792" w14:textId="77777777" w:rsidR="00055F0D" w:rsidRDefault="00055F0D">
      <w:pPr>
        <w:ind w:hanging="2"/>
        <w:rPr>
          <w:sz w:val="20"/>
          <w:szCs w:val="20"/>
        </w:rPr>
      </w:pPr>
    </w:p>
    <w:p w14:paraId="7F4864F8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Are you applying for the Head Coach position?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Preferred Tier:</w:t>
      </w:r>
      <w:r>
        <w:rPr>
          <w:sz w:val="20"/>
          <w:szCs w:val="20"/>
        </w:rPr>
        <w:t xml:space="preserve">        I        II        III</w:t>
      </w:r>
    </w:p>
    <w:p w14:paraId="175684E4" w14:textId="77777777" w:rsidR="00055F0D" w:rsidRDefault="00055F0D">
      <w:pPr>
        <w:ind w:hanging="2"/>
        <w:rPr>
          <w:sz w:val="20"/>
          <w:szCs w:val="20"/>
        </w:rPr>
      </w:pPr>
    </w:p>
    <w:p w14:paraId="6D34EFF9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Recent Coaching Experience: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420"/>
        <w:gridCol w:w="3150"/>
        <w:gridCol w:w="1638"/>
      </w:tblGrid>
      <w:tr w:rsidR="00055F0D" w14:paraId="05800E93" w14:textId="77777777">
        <w:tc>
          <w:tcPr>
            <w:tcW w:w="1368" w:type="dxa"/>
          </w:tcPr>
          <w:p w14:paraId="22E718CC" w14:textId="77777777" w:rsidR="00055F0D" w:rsidRDefault="00292D3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</w:t>
            </w:r>
          </w:p>
        </w:tc>
        <w:tc>
          <w:tcPr>
            <w:tcW w:w="3420" w:type="dxa"/>
          </w:tcPr>
          <w:p w14:paraId="16AF0EF9" w14:textId="77777777" w:rsidR="00055F0D" w:rsidRDefault="00292D3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Team/Division/Category</w:t>
            </w:r>
          </w:p>
        </w:tc>
        <w:tc>
          <w:tcPr>
            <w:tcW w:w="3150" w:type="dxa"/>
          </w:tcPr>
          <w:p w14:paraId="54DE1729" w14:textId="77777777" w:rsidR="00055F0D" w:rsidRDefault="00292D3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1638" w:type="dxa"/>
          </w:tcPr>
          <w:p w14:paraId="672B5C47" w14:textId="77777777" w:rsidR="00055F0D" w:rsidRDefault="00292D3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</w:t>
            </w:r>
          </w:p>
        </w:tc>
      </w:tr>
      <w:tr w:rsidR="00055F0D" w14:paraId="3F67F0BA" w14:textId="77777777">
        <w:tc>
          <w:tcPr>
            <w:tcW w:w="1368" w:type="dxa"/>
          </w:tcPr>
          <w:p w14:paraId="1CBBDDC5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E37832A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2AFCFBA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0DC0FAF3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08060C78" w14:textId="77777777">
        <w:tc>
          <w:tcPr>
            <w:tcW w:w="1368" w:type="dxa"/>
          </w:tcPr>
          <w:p w14:paraId="118AEF1B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A03A8FE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976C502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7C70A20F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393A043A" w14:textId="77777777">
        <w:tc>
          <w:tcPr>
            <w:tcW w:w="1368" w:type="dxa"/>
          </w:tcPr>
          <w:p w14:paraId="6B19042C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9C20F1C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4CA7A37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6BF700A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57C5C2DF" w14:textId="77777777">
        <w:tc>
          <w:tcPr>
            <w:tcW w:w="1368" w:type="dxa"/>
          </w:tcPr>
          <w:p w14:paraId="01C101B0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46A5D88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F9304C5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262AECA8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6D1F2FD6" w14:textId="77777777">
        <w:tc>
          <w:tcPr>
            <w:tcW w:w="1368" w:type="dxa"/>
          </w:tcPr>
          <w:p w14:paraId="58D1B6AF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05A30F8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1541F5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0D901FC3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</w:tbl>
    <w:p w14:paraId="607B2731" w14:textId="77777777" w:rsidR="00055F0D" w:rsidRDefault="00055F0D">
      <w:pPr>
        <w:ind w:hanging="2"/>
        <w:rPr>
          <w:sz w:val="20"/>
          <w:szCs w:val="20"/>
        </w:rPr>
      </w:pPr>
    </w:p>
    <w:p w14:paraId="6F9B65C7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Total Coaching Experience:</w:t>
      </w:r>
    </w:p>
    <w:p w14:paraId="379C8179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Number of years </w:t>
      </w:r>
      <w:proofErr w:type="spellStart"/>
      <w:r>
        <w:rPr>
          <w:sz w:val="20"/>
          <w:szCs w:val="20"/>
        </w:rPr>
        <w:t>coached____Of</w:t>
      </w:r>
      <w:proofErr w:type="spellEnd"/>
      <w:r>
        <w:rPr>
          <w:sz w:val="20"/>
          <w:szCs w:val="20"/>
        </w:rPr>
        <w:t xml:space="preserve"> these, number of years as a Head </w:t>
      </w:r>
      <w:proofErr w:type="spellStart"/>
      <w:r>
        <w:rPr>
          <w:sz w:val="20"/>
          <w:szCs w:val="20"/>
        </w:rPr>
        <w:t>Coach____Highest</w:t>
      </w:r>
      <w:proofErr w:type="spellEnd"/>
      <w:r>
        <w:rPr>
          <w:sz w:val="20"/>
          <w:szCs w:val="20"/>
        </w:rPr>
        <w:t xml:space="preserve"> Level Coached ___________</w:t>
      </w:r>
    </w:p>
    <w:p w14:paraId="0A1FD44E" w14:textId="77777777" w:rsidR="00055F0D" w:rsidRDefault="00055F0D">
      <w:pPr>
        <w:ind w:hanging="2"/>
        <w:rPr>
          <w:sz w:val="20"/>
          <w:szCs w:val="20"/>
        </w:rPr>
      </w:pPr>
    </w:p>
    <w:p w14:paraId="0220638B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Certification:  </w:t>
      </w:r>
      <w:r>
        <w:rPr>
          <w:sz w:val="20"/>
          <w:szCs w:val="20"/>
        </w:rPr>
        <w:t>Initiation     Speak Out     Safety     NCCP (</w:t>
      </w:r>
      <w:proofErr w:type="gramStart"/>
      <w:r>
        <w:rPr>
          <w:sz w:val="20"/>
          <w:szCs w:val="20"/>
        </w:rPr>
        <w:t xml:space="preserve">Coach)   </w:t>
      </w:r>
      <w:proofErr w:type="gramEnd"/>
      <w:r>
        <w:rPr>
          <w:sz w:val="20"/>
          <w:szCs w:val="20"/>
        </w:rPr>
        <w:t xml:space="preserve">  Checking Skills     Development I     Development II</w:t>
      </w:r>
    </w:p>
    <w:p w14:paraId="2F978F9B" w14:textId="77777777" w:rsidR="00055F0D" w:rsidRDefault="00055F0D">
      <w:pPr>
        <w:ind w:hanging="2"/>
        <w:rPr>
          <w:sz w:val="20"/>
          <w:szCs w:val="20"/>
        </w:rPr>
      </w:pPr>
    </w:p>
    <w:p w14:paraId="646D0B6B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Other Courses and Education that would be considered beneficial for Coaching:</w:t>
      </w:r>
    </w:p>
    <w:p w14:paraId="465BFE1C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</w:t>
      </w:r>
    </w:p>
    <w:p w14:paraId="523043C6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20A4E756" w14:textId="77777777" w:rsidR="00055F0D" w:rsidRDefault="00055F0D">
      <w:pPr>
        <w:ind w:hanging="2"/>
        <w:rPr>
          <w:sz w:val="20"/>
          <w:szCs w:val="20"/>
        </w:rPr>
      </w:pPr>
    </w:p>
    <w:p w14:paraId="714B910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Playing Experience:</w:t>
      </w:r>
      <w:r>
        <w:rPr>
          <w:b/>
          <w:sz w:val="20"/>
          <w:szCs w:val="20"/>
        </w:rPr>
        <w:tab/>
      </w:r>
    </w:p>
    <w:p w14:paraId="7B06A721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Minor Hockey</w:t>
      </w:r>
      <w:r>
        <w:rPr>
          <w:sz w:val="20"/>
          <w:szCs w:val="20"/>
        </w:rPr>
        <w:tab/>
        <w:t>Highest Level Played       ___________</w:t>
      </w:r>
    </w:p>
    <w:p w14:paraId="4946A03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Teams</w:t>
      </w:r>
      <w:r>
        <w:rPr>
          <w:sz w:val="20"/>
          <w:szCs w:val="20"/>
        </w:rPr>
        <w:tab/>
        <w:t>Number of years played ___________</w:t>
      </w:r>
      <w:r>
        <w:rPr>
          <w:sz w:val="20"/>
          <w:szCs w:val="20"/>
        </w:rPr>
        <w:tab/>
      </w:r>
    </w:p>
    <w:p w14:paraId="357C2D6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Junior/College</w:t>
      </w:r>
      <w:r>
        <w:rPr>
          <w:sz w:val="20"/>
          <w:szCs w:val="20"/>
        </w:rPr>
        <w:tab/>
        <w:t>Number of years played ___________</w:t>
      </w:r>
    </w:p>
    <w:p w14:paraId="77E590D7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years played __________</w:t>
      </w:r>
      <w:r>
        <w:rPr>
          <w:sz w:val="20"/>
          <w:szCs w:val="20"/>
        </w:rPr>
        <w:t>_</w:t>
      </w:r>
    </w:p>
    <w:p w14:paraId="3CF2878F" w14:textId="77777777" w:rsidR="00055F0D" w:rsidRDefault="00055F0D">
      <w:pPr>
        <w:ind w:hanging="2"/>
        <w:rPr>
          <w:sz w:val="20"/>
          <w:szCs w:val="20"/>
        </w:rPr>
      </w:pPr>
    </w:p>
    <w:p w14:paraId="3F4751BD" w14:textId="77777777" w:rsidR="00055F0D" w:rsidRDefault="00055F0D">
      <w:pPr>
        <w:ind w:hanging="2"/>
        <w:rPr>
          <w:sz w:val="20"/>
          <w:szCs w:val="20"/>
        </w:rPr>
      </w:pPr>
    </w:p>
    <w:p w14:paraId="2E17A2DE" w14:textId="77777777" w:rsidR="00055F0D" w:rsidRDefault="00055F0D">
      <w:pPr>
        <w:ind w:hanging="2"/>
        <w:rPr>
          <w:sz w:val="20"/>
          <w:szCs w:val="20"/>
        </w:rPr>
      </w:pPr>
    </w:p>
    <w:p w14:paraId="5BCFE501" w14:textId="77777777" w:rsidR="00055F0D" w:rsidRDefault="00055F0D">
      <w:pPr>
        <w:ind w:firstLine="0"/>
        <w:rPr>
          <w:sz w:val="20"/>
          <w:szCs w:val="20"/>
        </w:rPr>
      </w:pPr>
    </w:p>
    <w:p w14:paraId="519146B5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Have you been subject to disciplinary action by HPMHA, Hockey Alberta or the All Peace Minor Hockey League?    </w:t>
      </w:r>
      <w:r>
        <w:rPr>
          <w:sz w:val="20"/>
          <w:szCs w:val="20"/>
        </w:rPr>
        <w:t xml:space="preserve">Yes      No     </w:t>
      </w:r>
    </w:p>
    <w:p w14:paraId="4D526472" w14:textId="77777777" w:rsidR="00055F0D" w:rsidRDefault="00055F0D">
      <w:pPr>
        <w:ind w:hanging="2"/>
        <w:rPr>
          <w:sz w:val="20"/>
          <w:szCs w:val="20"/>
        </w:rPr>
      </w:pPr>
    </w:p>
    <w:p w14:paraId="6CE44952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Details (Optional):</w:t>
      </w:r>
    </w:p>
    <w:p w14:paraId="0CDDBBD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317AD921" w14:textId="77777777" w:rsidR="00055F0D" w:rsidRDefault="00055F0D">
      <w:pPr>
        <w:ind w:hanging="2"/>
        <w:rPr>
          <w:sz w:val="20"/>
          <w:szCs w:val="20"/>
        </w:rPr>
      </w:pPr>
    </w:p>
    <w:p w14:paraId="50E8942A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Work Commitments:</w:t>
      </w:r>
    </w:p>
    <w:p w14:paraId="0588EC8C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Briefly describe how your work schedule may affect your pr</w:t>
      </w:r>
      <w:r>
        <w:rPr>
          <w:sz w:val="20"/>
          <w:szCs w:val="20"/>
        </w:rPr>
        <w:t>actice and game attendance.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E76FCD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79B90D78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4B46BA7E" w14:textId="77777777" w:rsidR="00055F0D" w:rsidRDefault="00055F0D">
      <w:pPr>
        <w:ind w:hanging="2"/>
        <w:rPr>
          <w:sz w:val="20"/>
          <w:szCs w:val="20"/>
        </w:rPr>
      </w:pPr>
    </w:p>
    <w:p w14:paraId="736D3E06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Coaching Philosophy:</w:t>
      </w:r>
    </w:p>
    <w:p w14:paraId="40F16C9B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Briefly describe your coaching philosophy as it pertains to the age level you are applying for:</w:t>
      </w:r>
    </w:p>
    <w:p w14:paraId="08E05D0A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25DFD3C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Short Term Goals:</w:t>
      </w:r>
    </w:p>
    <w:p w14:paraId="0AC8ADE8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</w:t>
      </w:r>
    </w:p>
    <w:p w14:paraId="4FC45F38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Long Term Goals:</w:t>
      </w:r>
    </w:p>
    <w:p w14:paraId="3B85BB3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46B0418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6888D685" w14:textId="77777777" w:rsidR="00055F0D" w:rsidRDefault="00055F0D">
      <w:pPr>
        <w:ind w:hanging="2"/>
        <w:rPr>
          <w:sz w:val="20"/>
          <w:szCs w:val="20"/>
        </w:rPr>
      </w:pPr>
    </w:p>
    <w:p w14:paraId="649AA94B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What precautions will you take due to Covid 19?</w:t>
      </w:r>
    </w:p>
    <w:p w14:paraId="1C5DA18D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</w:t>
      </w:r>
    </w:p>
    <w:p w14:paraId="4F0B6900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03C8097C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2C207D6A" w14:textId="77777777" w:rsidR="00055F0D" w:rsidRDefault="00055F0D">
      <w:pPr>
        <w:ind w:hanging="2"/>
        <w:rPr>
          <w:sz w:val="20"/>
          <w:szCs w:val="20"/>
        </w:rPr>
      </w:pPr>
    </w:p>
    <w:p w14:paraId="75781B27" w14:textId="739BC2A5" w:rsidR="00055F0D" w:rsidRDefault="00055F0D">
      <w:pPr>
        <w:ind w:hanging="2"/>
        <w:rPr>
          <w:sz w:val="20"/>
          <w:szCs w:val="20"/>
        </w:rPr>
      </w:pPr>
    </w:p>
    <w:p w14:paraId="398718A5" w14:textId="0EC95094" w:rsidR="00292D31" w:rsidRDefault="00292D31">
      <w:pPr>
        <w:ind w:hanging="2"/>
        <w:rPr>
          <w:sz w:val="20"/>
          <w:szCs w:val="20"/>
        </w:rPr>
      </w:pPr>
    </w:p>
    <w:p w14:paraId="5C25010D" w14:textId="77777777" w:rsidR="00292D31" w:rsidRDefault="00292D31">
      <w:pPr>
        <w:ind w:hanging="2"/>
        <w:rPr>
          <w:sz w:val="20"/>
          <w:szCs w:val="20"/>
        </w:rPr>
      </w:pPr>
    </w:p>
    <w:p w14:paraId="1BB6AA98" w14:textId="77777777" w:rsidR="00055F0D" w:rsidRDefault="00055F0D">
      <w:pPr>
        <w:ind w:firstLine="0"/>
        <w:rPr>
          <w:sz w:val="20"/>
          <w:szCs w:val="20"/>
        </w:rPr>
      </w:pPr>
    </w:p>
    <w:p w14:paraId="49BB53C6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List 3 Coaching Skill Areas you consider your strengths:</w:t>
      </w:r>
    </w:p>
    <w:p w14:paraId="3289A281" w14:textId="77777777" w:rsidR="00055F0D" w:rsidRDefault="00292D3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14:paraId="652C04F4" w14:textId="77777777" w:rsidR="00055F0D" w:rsidRDefault="00292D3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</w:t>
      </w:r>
    </w:p>
    <w:p w14:paraId="64C6F987" w14:textId="77777777" w:rsidR="00055F0D" w:rsidRDefault="00292D3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</w:t>
      </w:r>
    </w:p>
    <w:p w14:paraId="405F97AB" w14:textId="77777777" w:rsidR="00055F0D" w:rsidRDefault="00292D3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___________________________________________________________________</w:t>
      </w:r>
    </w:p>
    <w:p w14:paraId="2E4A5CFB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75DDC533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List 3 Coaching Skill Areas you wish to improve on:</w:t>
      </w:r>
    </w:p>
    <w:p w14:paraId="57E32252" w14:textId="77777777" w:rsidR="00055F0D" w:rsidRDefault="00292D31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14:paraId="3FA89A1A" w14:textId="77777777" w:rsidR="00055F0D" w:rsidRDefault="00292D31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14:paraId="422CAA04" w14:textId="77777777" w:rsidR="00055F0D" w:rsidRDefault="00292D31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__________________________________________________</w:t>
      </w:r>
    </w:p>
    <w:p w14:paraId="46833BBC" w14:textId="77777777" w:rsidR="00055F0D" w:rsidRDefault="00055F0D">
      <w:pPr>
        <w:ind w:hanging="2"/>
        <w:rPr>
          <w:sz w:val="20"/>
          <w:szCs w:val="20"/>
        </w:rPr>
      </w:pPr>
    </w:p>
    <w:p w14:paraId="339784CC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Comments:</w:t>
      </w:r>
    </w:p>
    <w:p w14:paraId="56CE565B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44D3CF81" w14:textId="77777777" w:rsidR="00055F0D" w:rsidRDefault="00055F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</w:p>
    <w:p w14:paraId="0CCC57AA" w14:textId="77777777" w:rsidR="00055F0D" w:rsidRDefault="00055F0D">
      <w:pPr>
        <w:ind w:hanging="2"/>
        <w:rPr>
          <w:sz w:val="20"/>
          <w:szCs w:val="20"/>
        </w:rPr>
      </w:pPr>
    </w:p>
    <w:p w14:paraId="164BD965" w14:textId="77777777" w:rsidR="00055F0D" w:rsidRDefault="00292D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rPr>
          <w:sz w:val="20"/>
          <w:szCs w:val="20"/>
        </w:rPr>
      </w:pPr>
      <w:r>
        <w:rPr>
          <w:b/>
          <w:sz w:val="20"/>
          <w:szCs w:val="20"/>
        </w:rPr>
        <w:t>References:</w:t>
      </w:r>
      <w:r>
        <w:rPr>
          <w:sz w:val="20"/>
          <w:szCs w:val="20"/>
        </w:rPr>
        <w:tab/>
        <w:t>List 3 references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404"/>
        <w:gridCol w:w="3060"/>
        <w:gridCol w:w="2718"/>
      </w:tblGrid>
      <w:tr w:rsidR="00055F0D" w14:paraId="1D61F1C8" w14:textId="77777777">
        <w:tc>
          <w:tcPr>
            <w:tcW w:w="2394" w:type="dxa"/>
          </w:tcPr>
          <w:p w14:paraId="76DFB9DA" w14:textId="77777777" w:rsidR="00055F0D" w:rsidRDefault="00292D3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404" w:type="dxa"/>
          </w:tcPr>
          <w:p w14:paraId="7FE9C8F1" w14:textId="77777777" w:rsidR="00055F0D" w:rsidRDefault="00292D3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3060" w:type="dxa"/>
          </w:tcPr>
          <w:p w14:paraId="46CEC35B" w14:textId="77777777" w:rsidR="00055F0D" w:rsidRDefault="00292D3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has this person known you?</w:t>
            </w:r>
          </w:p>
        </w:tc>
        <w:tc>
          <w:tcPr>
            <w:tcW w:w="2718" w:type="dxa"/>
          </w:tcPr>
          <w:p w14:paraId="05295301" w14:textId="77777777" w:rsidR="00055F0D" w:rsidRDefault="00292D3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this person know you?</w:t>
            </w:r>
          </w:p>
        </w:tc>
      </w:tr>
      <w:tr w:rsidR="00055F0D" w14:paraId="5A8C235A" w14:textId="77777777">
        <w:tc>
          <w:tcPr>
            <w:tcW w:w="2394" w:type="dxa"/>
          </w:tcPr>
          <w:p w14:paraId="518543C5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0085CCAA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8093F0C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05C46610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01A3CBD4" w14:textId="77777777">
        <w:tc>
          <w:tcPr>
            <w:tcW w:w="2394" w:type="dxa"/>
          </w:tcPr>
          <w:p w14:paraId="4D352A58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0BA650AE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671ED78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5BAFC84B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  <w:tr w:rsidR="00055F0D" w14:paraId="45797006" w14:textId="77777777">
        <w:tc>
          <w:tcPr>
            <w:tcW w:w="2394" w:type="dxa"/>
          </w:tcPr>
          <w:p w14:paraId="03CF2AAF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3DA52490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3787500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3F2D3C92" w14:textId="77777777" w:rsidR="00055F0D" w:rsidRDefault="00055F0D">
            <w:pPr>
              <w:ind w:hanging="2"/>
              <w:rPr>
                <w:sz w:val="20"/>
                <w:szCs w:val="20"/>
              </w:rPr>
            </w:pPr>
          </w:p>
        </w:tc>
      </w:tr>
    </w:tbl>
    <w:p w14:paraId="5ECB7EDA" w14:textId="77777777" w:rsidR="00055F0D" w:rsidRDefault="00055F0D">
      <w:pPr>
        <w:ind w:hanging="2"/>
        <w:rPr>
          <w:b/>
          <w:sz w:val="20"/>
          <w:szCs w:val="20"/>
        </w:rPr>
      </w:pPr>
    </w:p>
    <w:p w14:paraId="3FCE67E2" w14:textId="77777777" w:rsidR="00055F0D" w:rsidRDefault="00292D31">
      <w:pPr>
        <w:ind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Submit completed applications to the HPMHA Coach/Manager Director along with a current Criminal Records Check which can be obtained from the local RCMP.</w:t>
      </w:r>
    </w:p>
    <w:sectPr w:rsidR="00055F0D">
      <w:pgSz w:w="12240" w:h="15840"/>
      <w:pgMar w:top="99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B4EF7"/>
    <w:multiLevelType w:val="multilevel"/>
    <w:tmpl w:val="1F24E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9B2648"/>
    <w:multiLevelType w:val="multilevel"/>
    <w:tmpl w:val="9200B0B2"/>
    <w:lvl w:ilvl="0">
      <w:start w:val="1"/>
      <w:numFmt w:val="decimal"/>
      <w:lvlText w:val="%1.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D"/>
    <w:rsid w:val="00055F0D"/>
    <w:rsid w:val="002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07D0"/>
  <w15:docId w15:val="{E0A8D7B3-87E4-4F58-9272-7262E30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prairieminorhocke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Letendre</cp:lastModifiedBy>
  <cp:revision>2</cp:revision>
  <dcterms:created xsi:type="dcterms:W3CDTF">2020-07-26T17:25:00Z</dcterms:created>
  <dcterms:modified xsi:type="dcterms:W3CDTF">2020-07-26T17:25:00Z</dcterms:modified>
</cp:coreProperties>
</file>