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6A9C" w14:textId="77777777" w:rsidR="0031650F" w:rsidRPr="00623377" w:rsidRDefault="00623377" w:rsidP="00623377">
      <w:pPr>
        <w:jc w:val="center"/>
        <w:rPr>
          <w:b/>
        </w:rPr>
      </w:pPr>
      <w:r w:rsidRPr="00623377">
        <w:rPr>
          <w:b/>
        </w:rPr>
        <w:t xml:space="preserve">Hinton Minor Hockey </w:t>
      </w:r>
      <w:r>
        <w:rPr>
          <w:b/>
        </w:rPr>
        <w:t>Association</w:t>
      </w:r>
    </w:p>
    <w:p w14:paraId="0C77BFBC" w14:textId="77777777" w:rsidR="00623377" w:rsidRDefault="00623377" w:rsidP="00623377">
      <w:pPr>
        <w:jc w:val="center"/>
      </w:pPr>
    </w:p>
    <w:p w14:paraId="690359B3" w14:textId="664681D3" w:rsidR="00623377" w:rsidRDefault="00233121" w:rsidP="00623377">
      <w:pPr>
        <w:jc w:val="center"/>
      </w:pPr>
      <w:r>
        <w:t xml:space="preserve">Thursday </w:t>
      </w:r>
      <w:r w:rsidR="00BB399C">
        <w:t>December 13</w:t>
      </w:r>
      <w:r>
        <w:t xml:space="preserve"> </w:t>
      </w:r>
      <w:r w:rsidR="00196099">
        <w:t>/2018</w:t>
      </w:r>
    </w:p>
    <w:p w14:paraId="40951007" w14:textId="77777777" w:rsidR="00623377" w:rsidRDefault="00623377" w:rsidP="00623377">
      <w:pPr>
        <w:jc w:val="center"/>
      </w:pPr>
    </w:p>
    <w:p w14:paraId="3194BAE1" w14:textId="77777777" w:rsidR="00623377" w:rsidRDefault="00623377" w:rsidP="00623377">
      <w:pPr>
        <w:jc w:val="center"/>
      </w:pPr>
      <w:r>
        <w:t>Hinton Alberta</w:t>
      </w:r>
    </w:p>
    <w:p w14:paraId="31D21784" w14:textId="77777777" w:rsidR="00623377" w:rsidRDefault="00623377" w:rsidP="00623377">
      <w:pPr>
        <w:jc w:val="center"/>
      </w:pPr>
    </w:p>
    <w:p w14:paraId="63DCEB42" w14:textId="2E166464" w:rsidR="00623377" w:rsidRPr="00F21E66" w:rsidRDefault="00623377" w:rsidP="00623377">
      <w:r w:rsidRPr="00623377">
        <w:rPr>
          <w:b/>
        </w:rPr>
        <w:t xml:space="preserve">Present: </w:t>
      </w:r>
      <w:r w:rsidR="00F21E66">
        <w:t xml:space="preserve">Adam Ferguson, Lindsay </w:t>
      </w:r>
      <w:proofErr w:type="spellStart"/>
      <w:r w:rsidR="00F21E66">
        <w:t>Descheneau</w:t>
      </w:r>
      <w:proofErr w:type="spellEnd"/>
      <w:r w:rsidR="00F21E66">
        <w:t xml:space="preserve">, Caroline </w:t>
      </w:r>
      <w:proofErr w:type="spellStart"/>
      <w:r w:rsidR="00F21E66">
        <w:t>Spalek</w:t>
      </w:r>
      <w:proofErr w:type="spellEnd"/>
      <w:r w:rsidR="00F21E66">
        <w:t xml:space="preserve">, Amber </w:t>
      </w:r>
      <w:proofErr w:type="spellStart"/>
      <w:r w:rsidR="00F21E66">
        <w:t>Kapatch</w:t>
      </w:r>
      <w:proofErr w:type="spellEnd"/>
      <w:r w:rsidR="00F21E66">
        <w:t xml:space="preserve">, Maegan Barnes, Shelby Donkin, Greg </w:t>
      </w:r>
      <w:proofErr w:type="spellStart"/>
      <w:r w:rsidR="00F21E66">
        <w:t>Nagam</w:t>
      </w:r>
      <w:proofErr w:type="spellEnd"/>
      <w:r w:rsidR="00F21E66">
        <w:t xml:space="preserve">, Dan Parker, Mike </w:t>
      </w:r>
      <w:proofErr w:type="spellStart"/>
      <w:r w:rsidR="00F21E66">
        <w:t>Aspell</w:t>
      </w:r>
      <w:proofErr w:type="spellEnd"/>
    </w:p>
    <w:p w14:paraId="4A8C741E" w14:textId="77777777" w:rsidR="00623377" w:rsidRDefault="00623377" w:rsidP="00623377"/>
    <w:p w14:paraId="094F8116" w14:textId="4FD1B648" w:rsidR="00623377" w:rsidRPr="00623377" w:rsidRDefault="00623377" w:rsidP="00623377">
      <w:pPr>
        <w:rPr>
          <w:b/>
        </w:rPr>
      </w:pPr>
      <w:r w:rsidRPr="00623377">
        <w:rPr>
          <w:b/>
        </w:rPr>
        <w:t>Absent:</w:t>
      </w:r>
      <w:r w:rsidR="00F21E66">
        <w:rPr>
          <w:b/>
        </w:rPr>
        <w:t xml:space="preserve"> </w:t>
      </w:r>
      <w:r w:rsidR="00F21E66">
        <w:t xml:space="preserve">Neil Arsenault, </w:t>
      </w:r>
      <w:proofErr w:type="spellStart"/>
      <w:r w:rsidR="00F21E66">
        <w:t>Tabi</w:t>
      </w:r>
      <w:proofErr w:type="spellEnd"/>
      <w:r w:rsidR="00F21E66">
        <w:t xml:space="preserve"> Arsenault</w:t>
      </w:r>
      <w:r w:rsidRPr="00623377">
        <w:rPr>
          <w:b/>
        </w:rPr>
        <w:t xml:space="preserve"> </w:t>
      </w:r>
      <w:r w:rsidR="00233121">
        <w:rPr>
          <w:b/>
        </w:rPr>
        <w:t xml:space="preserve"> </w:t>
      </w:r>
    </w:p>
    <w:p w14:paraId="4A17E8D5" w14:textId="77777777" w:rsidR="00623377" w:rsidRDefault="00623377" w:rsidP="00623377"/>
    <w:p w14:paraId="124C03EE" w14:textId="35927513" w:rsidR="00623377" w:rsidRDefault="00623377" w:rsidP="00623377">
      <w:r w:rsidRPr="00623377">
        <w:rPr>
          <w:b/>
        </w:rPr>
        <w:t>Call the meeting to order</w:t>
      </w:r>
      <w:r>
        <w:t xml:space="preserve">: </w:t>
      </w:r>
      <w:r w:rsidR="00F21E66">
        <w:t>6:04pm</w:t>
      </w:r>
    </w:p>
    <w:p w14:paraId="093F7F0E" w14:textId="77777777" w:rsidR="00623377" w:rsidRDefault="00623377" w:rsidP="00623377"/>
    <w:p w14:paraId="63F9FB66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Adoption of Agenda</w:t>
      </w:r>
    </w:p>
    <w:p w14:paraId="082E648E" w14:textId="46782EAE" w:rsidR="00623377" w:rsidRDefault="00F21E66" w:rsidP="00623377">
      <w:r>
        <w:t xml:space="preserve">Dan motion to adopt the agenda. Second by Caroline, </w:t>
      </w:r>
    </w:p>
    <w:p w14:paraId="76D44FA8" w14:textId="77777777" w:rsidR="00623377" w:rsidRPr="00623377" w:rsidRDefault="00623377" w:rsidP="00623377">
      <w:pPr>
        <w:rPr>
          <w:b/>
        </w:rPr>
      </w:pPr>
    </w:p>
    <w:p w14:paraId="4A00E973" w14:textId="58650E4B" w:rsidR="00623377" w:rsidRPr="00623377" w:rsidRDefault="00623377" w:rsidP="00623377">
      <w:pPr>
        <w:rPr>
          <w:b/>
        </w:rPr>
      </w:pPr>
      <w:r w:rsidRPr="00623377">
        <w:rPr>
          <w:b/>
        </w:rPr>
        <w:t xml:space="preserve">Adoption of the minutes: </w:t>
      </w:r>
      <w:r w:rsidR="009A04BF">
        <w:rPr>
          <w:b/>
        </w:rPr>
        <w:t>Nov 8</w:t>
      </w:r>
      <w:r w:rsidR="00196099">
        <w:rPr>
          <w:b/>
        </w:rPr>
        <w:t>/2018</w:t>
      </w:r>
    </w:p>
    <w:p w14:paraId="2008BFB7" w14:textId="767A0024" w:rsidR="00623377" w:rsidRDefault="00F21E66" w:rsidP="00623377">
      <w:r>
        <w:t>Amber made a motion to adopt the minutes, Second by Maegan</w:t>
      </w:r>
    </w:p>
    <w:p w14:paraId="0AAF8848" w14:textId="77777777" w:rsidR="00623377" w:rsidRDefault="00623377" w:rsidP="00623377"/>
    <w:p w14:paraId="0B0BD97F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 xml:space="preserve">Old Business: </w:t>
      </w:r>
    </w:p>
    <w:p w14:paraId="2708BF07" w14:textId="77777777" w:rsidR="009A04BF" w:rsidRDefault="009A04BF" w:rsidP="009A04BF">
      <w:pPr>
        <w:pStyle w:val="ListParagraph"/>
        <w:numPr>
          <w:ilvl w:val="0"/>
          <w:numId w:val="4"/>
        </w:numPr>
      </w:pPr>
      <w:r>
        <w:t xml:space="preserve">Pee Wee (Loaner Goalie Gear): The Coach from Pee Wee 1 had a request: One of the goalies is moving from town. Will the association purchase a set of goalie gear to dress one of the players? Discussion was had. </w:t>
      </w:r>
      <w:proofErr w:type="spellStart"/>
      <w:r>
        <w:t>Tabi</w:t>
      </w:r>
      <w:proofErr w:type="spellEnd"/>
      <w:r>
        <w:t xml:space="preserve"> made a motion to not purchase goalie gear. But to work with the coach’s in coming up with a solution. Example, use affiliates, or borrow gear to dress a player. Caroline Second the motion. </w:t>
      </w:r>
    </w:p>
    <w:p w14:paraId="159542B7" w14:textId="77777777" w:rsidR="009A04BF" w:rsidRDefault="009A04BF" w:rsidP="009A04BF">
      <w:pPr>
        <w:pStyle w:val="ListParagraph"/>
      </w:pPr>
      <w:r>
        <w:t xml:space="preserve">All in Favour. Motion passed. </w:t>
      </w:r>
    </w:p>
    <w:p w14:paraId="1A2D31C9" w14:textId="5D3C6519" w:rsidR="009A04BF" w:rsidRDefault="009A04BF" w:rsidP="009A04BF">
      <w:pPr>
        <w:pStyle w:val="ListParagraph"/>
        <w:numPr>
          <w:ilvl w:val="0"/>
          <w:numId w:val="4"/>
        </w:numPr>
      </w:pPr>
      <w:r>
        <w:t xml:space="preserve">Gaming Idea for HMHA Fundraiser: We </w:t>
      </w:r>
      <w:r w:rsidR="008A660F">
        <w:t>cannot</w:t>
      </w:r>
      <w:r>
        <w:t xml:space="preserve"> do Cash for Christmas because of the time line. 8 Weeks needed for approval/ licencing and printing of the tickets. We would like to do a Sweetheart Sweepstakes. Each Family will have to sell a Max 2 books per family. There will be 4500 tickets printed, 25 tickets per book. $5 per ticket. Prizes will be $3000.00 for 1</w:t>
      </w:r>
      <w:r w:rsidRPr="00A548C1">
        <w:rPr>
          <w:vertAlign w:val="superscript"/>
        </w:rPr>
        <w:t>st</w:t>
      </w:r>
      <w:r>
        <w:t>.  $1500 for 2</w:t>
      </w:r>
      <w:r w:rsidRPr="00A548C1">
        <w:rPr>
          <w:vertAlign w:val="superscript"/>
        </w:rPr>
        <w:t>nd</w:t>
      </w:r>
      <w:r>
        <w:t>. $500 for 3</w:t>
      </w:r>
      <w:r w:rsidRPr="00A548C1">
        <w:rPr>
          <w:vertAlign w:val="superscript"/>
        </w:rPr>
        <w:t>rd</w:t>
      </w:r>
      <w:r>
        <w:t xml:space="preserve">. Draw date will be February 13, 2019 Maegan made a motion to do the Sweetheart Sweepstakes. Shelby second. </w:t>
      </w:r>
    </w:p>
    <w:p w14:paraId="52DBB48D" w14:textId="77777777" w:rsidR="009A04BF" w:rsidRDefault="009A04BF" w:rsidP="009A04BF">
      <w:pPr>
        <w:pStyle w:val="ListParagraph"/>
      </w:pPr>
      <w:r>
        <w:t xml:space="preserve">All in Favour. Motion Passed. </w:t>
      </w:r>
    </w:p>
    <w:p w14:paraId="51AA5878" w14:textId="77777777" w:rsidR="009A04BF" w:rsidRDefault="009A04BF" w:rsidP="009A04BF">
      <w:pPr>
        <w:pStyle w:val="ListParagraph"/>
        <w:numPr>
          <w:ilvl w:val="0"/>
          <w:numId w:val="4"/>
        </w:numPr>
      </w:pPr>
      <w:r>
        <w:t xml:space="preserve">Trademark the Hinton minor Hockey logo: Caroline made a motion to Trademark the logo. Lindsay second. </w:t>
      </w:r>
    </w:p>
    <w:p w14:paraId="0F10C5DE" w14:textId="75555802" w:rsidR="009A04BF" w:rsidRPr="00F21E66" w:rsidRDefault="009A04BF" w:rsidP="009A04BF">
      <w:pPr>
        <w:pStyle w:val="ListParagraph"/>
        <w:rPr>
          <w:u w:val="single"/>
        </w:rPr>
      </w:pPr>
      <w:r>
        <w:t xml:space="preserve">All in Favour. Motion passed. </w:t>
      </w:r>
      <w:r w:rsidR="00F21E66">
        <w:t xml:space="preserve"> </w:t>
      </w:r>
      <w:r w:rsidR="00F21E66">
        <w:rPr>
          <w:u w:val="single"/>
        </w:rPr>
        <w:t>Adam talked to Terri, she is working on trademarking the Logo.</w:t>
      </w:r>
    </w:p>
    <w:p w14:paraId="11839A10" w14:textId="77777777" w:rsidR="009A04BF" w:rsidRDefault="009A04BF" w:rsidP="009A04BF">
      <w:pPr>
        <w:pStyle w:val="ListParagraph"/>
      </w:pPr>
    </w:p>
    <w:p w14:paraId="00BA0513" w14:textId="77777777" w:rsidR="009A04BF" w:rsidRDefault="009A04BF" w:rsidP="009A04BF">
      <w:pPr>
        <w:pStyle w:val="ListParagraph"/>
        <w:numPr>
          <w:ilvl w:val="0"/>
          <w:numId w:val="4"/>
        </w:numPr>
      </w:pPr>
      <w:r>
        <w:t xml:space="preserve">Novice Fundraising/Budget: The decision was made that there would be 1 big team. They would fundraise as a whole. Both teams are wanting to do different fundraisers can they each fundraise for their own team? Discussion was had and decision was made yes, they can. Novice as a whole will have to either leave money in the account or leave it with a 0 balance. Neither team is able to leave a negative balance.  </w:t>
      </w:r>
    </w:p>
    <w:p w14:paraId="39683AF6" w14:textId="31C31E96" w:rsidR="00623377" w:rsidRDefault="00623377" w:rsidP="00623377">
      <w:pPr>
        <w:rPr>
          <w:b/>
        </w:rPr>
      </w:pPr>
      <w:r w:rsidRPr="00623377">
        <w:rPr>
          <w:b/>
        </w:rPr>
        <w:lastRenderedPageBreak/>
        <w:t xml:space="preserve">New Business: </w:t>
      </w:r>
    </w:p>
    <w:p w14:paraId="3D52DFCB" w14:textId="5BC11DD4" w:rsidR="00993599" w:rsidRDefault="00F21E66" w:rsidP="00993599">
      <w:pPr>
        <w:pStyle w:val="ListParagraph"/>
        <w:numPr>
          <w:ilvl w:val="0"/>
          <w:numId w:val="7"/>
        </w:numPr>
      </w:pPr>
      <w:r>
        <w:t xml:space="preserve">Novice. There </w:t>
      </w:r>
      <w:r w:rsidR="00767838">
        <w:t>were</w:t>
      </w:r>
      <w:r>
        <w:t xml:space="preserve"> 5 games over the weekend, Hinton is going to be ahead of Edson they are mostly 1</w:t>
      </w:r>
      <w:r w:rsidRPr="00F21E66">
        <w:rPr>
          <w:vertAlign w:val="superscript"/>
        </w:rPr>
        <w:t>st</w:t>
      </w:r>
      <w:r>
        <w:t xml:space="preserve"> years. We are waiting on a schedule. We have gotten new score boards they are in the equipment room. </w:t>
      </w:r>
      <w:r w:rsidR="00993599">
        <w:t xml:space="preserve"> </w:t>
      </w:r>
    </w:p>
    <w:p w14:paraId="55F875A1" w14:textId="77777777" w:rsidR="00623377" w:rsidRDefault="00623377" w:rsidP="003751E2">
      <w:pPr>
        <w:pStyle w:val="ListParagraph"/>
      </w:pPr>
    </w:p>
    <w:p w14:paraId="37C58405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Executive reports</w:t>
      </w:r>
    </w:p>
    <w:p w14:paraId="2F668830" w14:textId="77777777" w:rsidR="00623377" w:rsidRDefault="00623377" w:rsidP="00623377"/>
    <w:p w14:paraId="0B836126" w14:textId="72B334C2" w:rsidR="00623377" w:rsidRDefault="00623377" w:rsidP="00623377">
      <w:r>
        <w:t>President:</w:t>
      </w:r>
      <w:r w:rsidR="00F21E66">
        <w:t xml:space="preserve"> </w:t>
      </w:r>
      <w:r w:rsidR="008A660F">
        <w:t xml:space="preserve">Playoffs will go until March 17. </w:t>
      </w:r>
    </w:p>
    <w:p w14:paraId="2018DEEC" w14:textId="77777777" w:rsidR="00695092" w:rsidRDefault="00695092" w:rsidP="00623377"/>
    <w:p w14:paraId="4A329BC3" w14:textId="6F444AF3" w:rsidR="00623377" w:rsidRDefault="00623377" w:rsidP="00623377">
      <w:r>
        <w:t>Vice President:</w:t>
      </w:r>
      <w:r w:rsidR="00F21E66">
        <w:t xml:space="preserve"> Absent </w:t>
      </w:r>
    </w:p>
    <w:p w14:paraId="29FC4104" w14:textId="77777777" w:rsidR="00695092" w:rsidRDefault="00695092" w:rsidP="00623377"/>
    <w:p w14:paraId="128E6115" w14:textId="7E8F2109" w:rsidR="00623377" w:rsidRDefault="00623377" w:rsidP="00623377">
      <w:r>
        <w:t>Secretary</w:t>
      </w:r>
      <w:r w:rsidR="00F21E66">
        <w:t>: Nothing to report</w:t>
      </w:r>
      <w:r w:rsidR="008A660F">
        <w:t>.</w:t>
      </w:r>
    </w:p>
    <w:p w14:paraId="3BFCE0AE" w14:textId="77777777" w:rsidR="00695092" w:rsidRDefault="00695092" w:rsidP="00623377"/>
    <w:p w14:paraId="7B2F22EA" w14:textId="73ED7E4D" w:rsidR="00623377" w:rsidRDefault="00623377" w:rsidP="00623377">
      <w:r>
        <w:t>Treasurer:</w:t>
      </w:r>
      <w:r w:rsidR="00046958">
        <w:t xml:space="preserve"> General Account $</w:t>
      </w:r>
      <w:r w:rsidR="00695092">
        <w:t>132 941.41</w:t>
      </w:r>
      <w:r w:rsidR="00046958">
        <w:t xml:space="preserve"> As of </w:t>
      </w:r>
      <w:r w:rsidR="00695092">
        <w:t>Nov 30/18</w:t>
      </w:r>
      <w:r w:rsidR="00046958">
        <w:t xml:space="preserve"> </w:t>
      </w:r>
    </w:p>
    <w:p w14:paraId="791333A0" w14:textId="77777777" w:rsidR="00695092" w:rsidRDefault="00695092" w:rsidP="00623377"/>
    <w:p w14:paraId="5A5B655D" w14:textId="7150C0BE" w:rsidR="00623377" w:rsidRDefault="00623377" w:rsidP="00623377">
      <w:r>
        <w:t>Registrar:</w:t>
      </w:r>
      <w:r w:rsidR="00695092">
        <w:t xml:space="preserve"> Got a few more record checks today. Going to make sure that I have them all. </w:t>
      </w:r>
    </w:p>
    <w:p w14:paraId="41FF22F9" w14:textId="77777777" w:rsidR="00695092" w:rsidRDefault="00695092" w:rsidP="00623377"/>
    <w:p w14:paraId="7F4C9273" w14:textId="0201F99A" w:rsidR="00623377" w:rsidRDefault="00623377" w:rsidP="00623377">
      <w:r>
        <w:t>Equipment Manager:</w:t>
      </w:r>
      <w:r w:rsidR="00695092">
        <w:t xml:space="preserve"> Bids are coming in on the mini nets. They are higher than I expected. Nervous about the Bantam jerseys as they may need a new set next year. </w:t>
      </w:r>
    </w:p>
    <w:p w14:paraId="20D132C2" w14:textId="77777777" w:rsidR="00695092" w:rsidRDefault="00695092" w:rsidP="00623377"/>
    <w:p w14:paraId="379B34AC" w14:textId="1624E7C1" w:rsidR="00623377" w:rsidRDefault="00623377" w:rsidP="00623377">
      <w:r>
        <w:t>Gaming Coordinator:</w:t>
      </w:r>
      <w:r w:rsidR="00695092">
        <w:t xml:space="preserve"> This Friday is good to go. The Sweet Heart Sweep steaks have been approved. Will be contacting a printer this week. Still do not have access to fundraising links. I have also received in writing that we can go ahead and see the squares, </w:t>
      </w:r>
      <w:r w:rsidR="000F3F71">
        <w:t>we</w:t>
      </w:r>
      <w:r w:rsidR="00695092">
        <w:t xml:space="preserve"> also do not need a licence to do a Lonnie drop. </w:t>
      </w:r>
    </w:p>
    <w:p w14:paraId="776F1345" w14:textId="77777777" w:rsidR="00695092" w:rsidRDefault="00695092" w:rsidP="00623377"/>
    <w:p w14:paraId="58407DBB" w14:textId="4A1067EA" w:rsidR="00623377" w:rsidRDefault="00623377" w:rsidP="00623377">
      <w:r>
        <w:t xml:space="preserve">Coach’s Coordinator: </w:t>
      </w:r>
      <w:r w:rsidR="00695092">
        <w:t>Absent</w:t>
      </w:r>
    </w:p>
    <w:p w14:paraId="726F5C83" w14:textId="77777777" w:rsidR="00695092" w:rsidRDefault="00695092" w:rsidP="00623377">
      <w:bookmarkStart w:id="0" w:name="_GoBack"/>
      <w:bookmarkEnd w:id="0"/>
    </w:p>
    <w:p w14:paraId="3D244135" w14:textId="0ECDAB2F" w:rsidR="00623377" w:rsidRDefault="00623377" w:rsidP="00623377">
      <w:r>
        <w:t xml:space="preserve">Ways and Means: </w:t>
      </w:r>
      <w:r w:rsidR="00695092">
        <w:t xml:space="preserve"> Nothing to report. </w:t>
      </w:r>
    </w:p>
    <w:p w14:paraId="032CE499" w14:textId="77777777" w:rsidR="00695092" w:rsidRDefault="00695092" w:rsidP="00623377"/>
    <w:p w14:paraId="5D1AF9C8" w14:textId="15717AB1" w:rsidR="00556EB5" w:rsidRDefault="00623377" w:rsidP="00623377">
      <w:r>
        <w:t>Referee in Chief:</w:t>
      </w:r>
      <w:r w:rsidR="00196099">
        <w:t xml:space="preserve"> </w:t>
      </w:r>
      <w:r w:rsidR="00695092">
        <w:t xml:space="preserve">Clinics are over. We have about 25 </w:t>
      </w:r>
      <w:r w:rsidR="008A660F">
        <w:t>officials</w:t>
      </w:r>
      <w:r w:rsidR="00695092">
        <w:t xml:space="preserve">. </w:t>
      </w:r>
      <w:r w:rsidR="0002688E">
        <w:t xml:space="preserve">Atom had 18-20 games this weekend some had to be covered by senior </w:t>
      </w:r>
      <w:proofErr w:type="spellStart"/>
      <w:r w:rsidR="0002688E">
        <w:t>reff’s</w:t>
      </w:r>
      <w:proofErr w:type="spellEnd"/>
      <w:r w:rsidR="0002688E">
        <w:t xml:space="preserve"> and 2 </w:t>
      </w:r>
      <w:proofErr w:type="spellStart"/>
      <w:r w:rsidR="0002688E">
        <w:t>reff’s</w:t>
      </w:r>
      <w:proofErr w:type="spellEnd"/>
      <w:r w:rsidR="0002688E">
        <w:t xml:space="preserve"> from Edson. We have had to pay for the referee’s criminal record checks. </w:t>
      </w:r>
    </w:p>
    <w:p w14:paraId="39251FCF" w14:textId="77777777" w:rsidR="0002688E" w:rsidRDefault="0002688E" w:rsidP="00623377"/>
    <w:p w14:paraId="48FE1761" w14:textId="44B3CB87" w:rsidR="00623377" w:rsidRDefault="00623377" w:rsidP="00623377">
      <w:r>
        <w:t xml:space="preserve">Ice Convener: </w:t>
      </w:r>
      <w:r w:rsidR="0002688E">
        <w:t xml:space="preserve">WE need to look in to borrowing boards for Novice tournament. Picture day went really well. We were ahead of schedule. </w:t>
      </w:r>
      <w:proofErr w:type="gramStart"/>
      <w:r w:rsidR="0002688E">
        <w:t>Also</w:t>
      </w:r>
      <w:proofErr w:type="gramEnd"/>
      <w:r w:rsidR="0002688E">
        <w:t xml:space="preserve"> the managers need to get their photos taken with their sponsor. For the paper in Minor hockey week.</w:t>
      </w:r>
    </w:p>
    <w:p w14:paraId="56D3B2FD" w14:textId="77777777" w:rsidR="00623377" w:rsidRDefault="00623377" w:rsidP="00623377"/>
    <w:p w14:paraId="12866A15" w14:textId="77777777" w:rsidR="00623377" w:rsidRDefault="00623377" w:rsidP="00623377"/>
    <w:p w14:paraId="49A056C2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Round Table</w:t>
      </w:r>
    </w:p>
    <w:p w14:paraId="272D33FC" w14:textId="77777777" w:rsidR="00623377" w:rsidRDefault="00623377" w:rsidP="00623377"/>
    <w:p w14:paraId="0C30066B" w14:textId="77777777" w:rsidR="00623377" w:rsidRDefault="00623377" w:rsidP="00623377"/>
    <w:p w14:paraId="2972EF5E" w14:textId="77777777" w:rsidR="00623377" w:rsidRDefault="00623377" w:rsidP="00623377"/>
    <w:p w14:paraId="3955C157" w14:textId="08F6FED4" w:rsidR="00623377" w:rsidRPr="00623377" w:rsidRDefault="00623377" w:rsidP="00623377">
      <w:pPr>
        <w:rPr>
          <w:b/>
        </w:rPr>
      </w:pPr>
      <w:r w:rsidRPr="00623377">
        <w:rPr>
          <w:b/>
        </w:rPr>
        <w:t>Adjournment:</w:t>
      </w:r>
      <w:r w:rsidR="00767838">
        <w:rPr>
          <w:b/>
        </w:rPr>
        <w:t xml:space="preserve"> 7:06 pm</w:t>
      </w:r>
    </w:p>
    <w:p w14:paraId="29E6F86E" w14:textId="77777777" w:rsidR="00623377" w:rsidRDefault="00623377" w:rsidP="00623377"/>
    <w:p w14:paraId="1CD554ED" w14:textId="1F5D9BC0" w:rsidR="00623377" w:rsidRDefault="00556EB5" w:rsidP="00623377">
      <w:pPr>
        <w:jc w:val="center"/>
      </w:pPr>
      <w:r>
        <w:t>Next Meeting: _______</w:t>
      </w:r>
      <w:r w:rsidR="0002688E" w:rsidRPr="0002688E">
        <w:rPr>
          <w:u w:val="single"/>
        </w:rPr>
        <w:t>January</w:t>
      </w:r>
      <w:r>
        <w:t>__</w:t>
      </w:r>
      <w:r w:rsidR="0002688E">
        <w:rPr>
          <w:u w:val="single"/>
        </w:rPr>
        <w:t>2019</w:t>
      </w:r>
      <w:r>
        <w:t>_________</w:t>
      </w:r>
    </w:p>
    <w:sectPr w:rsidR="00623377" w:rsidSect="00803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3EB"/>
    <w:multiLevelType w:val="hybridMultilevel"/>
    <w:tmpl w:val="094E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F3"/>
    <w:multiLevelType w:val="hybridMultilevel"/>
    <w:tmpl w:val="F876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19D4"/>
    <w:multiLevelType w:val="hybridMultilevel"/>
    <w:tmpl w:val="34FA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1484"/>
    <w:multiLevelType w:val="hybridMultilevel"/>
    <w:tmpl w:val="8AA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83D7D"/>
    <w:multiLevelType w:val="hybridMultilevel"/>
    <w:tmpl w:val="4FA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7FCA"/>
    <w:multiLevelType w:val="hybridMultilevel"/>
    <w:tmpl w:val="7B4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77A8"/>
    <w:multiLevelType w:val="hybridMultilevel"/>
    <w:tmpl w:val="891E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7"/>
    <w:rsid w:val="0002688E"/>
    <w:rsid w:val="00046958"/>
    <w:rsid w:val="000F3F71"/>
    <w:rsid w:val="00196099"/>
    <w:rsid w:val="00233121"/>
    <w:rsid w:val="0031650F"/>
    <w:rsid w:val="003751E2"/>
    <w:rsid w:val="00556EB5"/>
    <w:rsid w:val="00623377"/>
    <w:rsid w:val="00695092"/>
    <w:rsid w:val="00755111"/>
    <w:rsid w:val="00767838"/>
    <w:rsid w:val="00803EB1"/>
    <w:rsid w:val="008A660F"/>
    <w:rsid w:val="00993599"/>
    <w:rsid w:val="009A04BF"/>
    <w:rsid w:val="00BB399C"/>
    <w:rsid w:val="00E77E63"/>
    <w:rsid w:val="00F10277"/>
    <w:rsid w:val="00F2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9C821"/>
  <w14:defaultImageDpi w14:val="300"/>
  <w15:docId w15:val="{0E1B8C02-C7BC-4738-A891-2C3CE2C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morad</cp:lastModifiedBy>
  <cp:revision>4</cp:revision>
  <cp:lastPrinted>2018-12-19T19:09:00Z</cp:lastPrinted>
  <dcterms:created xsi:type="dcterms:W3CDTF">2018-12-19T19:05:00Z</dcterms:created>
  <dcterms:modified xsi:type="dcterms:W3CDTF">2018-12-19T19:11:00Z</dcterms:modified>
</cp:coreProperties>
</file>