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40838E0F" w:rsidR="00623377" w:rsidRDefault="005E282F" w:rsidP="00623377">
      <w:pPr>
        <w:jc w:val="center"/>
      </w:pPr>
      <w:r>
        <w:t>February 10</w:t>
      </w:r>
      <w:r w:rsidR="00196099">
        <w:t>/20</w:t>
      </w:r>
      <w:r w:rsidR="009D29CA">
        <w:t>2</w:t>
      </w:r>
      <w:r>
        <w:t>2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7E2368C0" w:rsidR="00623377" w:rsidRPr="00E311C2" w:rsidRDefault="00623377" w:rsidP="00623377">
      <w:pPr>
        <w:rPr>
          <w:bCs/>
        </w:rPr>
      </w:pPr>
      <w:r w:rsidRPr="00623377">
        <w:rPr>
          <w:b/>
        </w:rPr>
        <w:t>Present</w:t>
      </w:r>
      <w:r w:rsidR="00737A19">
        <w:rPr>
          <w:b/>
        </w:rPr>
        <w:t xml:space="preserve">: </w:t>
      </w:r>
      <w:r w:rsidR="00E311C2">
        <w:rPr>
          <w:bCs/>
        </w:rPr>
        <w:t xml:space="preserve">Nicole Fellows, Alicia Humphries, Greg </w:t>
      </w:r>
      <w:proofErr w:type="spellStart"/>
      <w:r w:rsidR="00E311C2">
        <w:rPr>
          <w:bCs/>
        </w:rPr>
        <w:t>Nagam</w:t>
      </w:r>
      <w:proofErr w:type="spellEnd"/>
      <w:r w:rsidR="00E311C2">
        <w:rPr>
          <w:bCs/>
        </w:rPr>
        <w:t xml:space="preserve">, Dave Switzer, Amber </w:t>
      </w:r>
      <w:proofErr w:type="spellStart"/>
      <w:r w:rsidR="00E311C2">
        <w:rPr>
          <w:bCs/>
        </w:rPr>
        <w:t>Kapatch</w:t>
      </w:r>
      <w:proofErr w:type="spellEnd"/>
      <w:r w:rsidR="00E311C2">
        <w:rPr>
          <w:bCs/>
        </w:rPr>
        <w:t xml:space="preserve">, Sarah </w:t>
      </w:r>
      <w:proofErr w:type="spellStart"/>
      <w:r w:rsidR="00E311C2">
        <w:rPr>
          <w:bCs/>
        </w:rPr>
        <w:t>Siroski</w:t>
      </w:r>
      <w:proofErr w:type="spellEnd"/>
      <w:r w:rsidR="00E311C2">
        <w:rPr>
          <w:bCs/>
        </w:rPr>
        <w:t>, Tosha Desautels, Adam Ferguson, Lindsay Descheneau</w:t>
      </w:r>
    </w:p>
    <w:p w14:paraId="4A8C741E" w14:textId="77777777" w:rsidR="00623377" w:rsidRDefault="00623377" w:rsidP="00623377"/>
    <w:p w14:paraId="094F8116" w14:textId="0421353A" w:rsidR="00623377" w:rsidRPr="00E311C2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E311C2">
        <w:rPr>
          <w:bCs/>
        </w:rPr>
        <w:t xml:space="preserve">Matt Aspell, Jenn </w:t>
      </w:r>
      <w:proofErr w:type="spellStart"/>
      <w:r w:rsidR="00E311C2">
        <w:rPr>
          <w:bCs/>
        </w:rPr>
        <w:t>Bardarson</w:t>
      </w:r>
      <w:proofErr w:type="spellEnd"/>
    </w:p>
    <w:p w14:paraId="4A17E8D5" w14:textId="77777777" w:rsidR="00623377" w:rsidRDefault="00623377" w:rsidP="00623377"/>
    <w:p w14:paraId="124C03EE" w14:textId="7D0CEDF8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5E282F">
        <w:t xml:space="preserve">       </w:t>
      </w:r>
      <w:r w:rsidR="00E311C2">
        <w:t>5:49pm</w:t>
      </w:r>
      <w:r w:rsidR="005E282F">
        <w:t xml:space="preserve">       </w:t>
      </w:r>
    </w:p>
    <w:p w14:paraId="093F7F0E" w14:textId="77777777" w:rsidR="00623377" w:rsidRDefault="00623377" w:rsidP="00623377"/>
    <w:p w14:paraId="63F9FB66" w14:textId="0754172F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737A19">
        <w:rPr>
          <w:b/>
        </w:rPr>
        <w:t>:</w:t>
      </w:r>
      <w:r w:rsidR="001A0FDE">
        <w:rPr>
          <w:bCs/>
        </w:rPr>
        <w:t xml:space="preserve"> </w:t>
      </w:r>
      <w:r w:rsidR="00E311C2">
        <w:rPr>
          <w:bCs/>
        </w:rPr>
        <w:t>Amber</w:t>
      </w:r>
      <w:r w:rsidR="001A0FDE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37728E">
        <w:rPr>
          <w:bCs/>
        </w:rPr>
        <w:t xml:space="preserve"> </w:t>
      </w:r>
      <w:r w:rsidR="001A0FDE">
        <w:rPr>
          <w:bCs/>
        </w:rPr>
        <w:t xml:space="preserve">  </w:t>
      </w:r>
      <w:r w:rsidR="00E311C2">
        <w:rPr>
          <w:bCs/>
        </w:rPr>
        <w:t>Nicole</w:t>
      </w:r>
      <w:r w:rsidR="00737A19">
        <w:rPr>
          <w:bCs/>
        </w:rPr>
        <w:t xml:space="preserve">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6A4726F7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5E282F">
        <w:rPr>
          <w:b/>
        </w:rPr>
        <w:t xml:space="preserve">  </w:t>
      </w:r>
      <w:r w:rsidR="005E282F">
        <w:rPr>
          <w:bCs/>
        </w:rPr>
        <w:t>Nov 25/21</w:t>
      </w:r>
      <w:r w:rsidR="00116DEB">
        <w:rPr>
          <w:b/>
        </w:rPr>
        <w:t xml:space="preserve">. </w:t>
      </w:r>
      <w:r w:rsidR="005E282F">
        <w:rPr>
          <w:bCs/>
        </w:rPr>
        <w:tab/>
      </w:r>
      <w:r w:rsidR="00E311C2">
        <w:rPr>
          <w:bCs/>
        </w:rPr>
        <w:t>Amber</w:t>
      </w:r>
      <w:r w:rsidR="005E282F">
        <w:rPr>
          <w:bCs/>
        </w:rPr>
        <w:tab/>
      </w:r>
      <w:r w:rsidR="00737A19">
        <w:rPr>
          <w:bCs/>
        </w:rPr>
        <w:t xml:space="preserve"> </w:t>
      </w:r>
      <w:r w:rsidR="00116DEB">
        <w:rPr>
          <w:bCs/>
        </w:rPr>
        <w:t xml:space="preserve">made a motion to adopt the </w:t>
      </w:r>
      <w:r w:rsidR="00E72D52">
        <w:rPr>
          <w:bCs/>
        </w:rPr>
        <w:t>minutes.</w:t>
      </w:r>
      <w:r w:rsidR="00E311C2">
        <w:rPr>
          <w:bCs/>
        </w:rPr>
        <w:t xml:space="preserve"> Nicole</w:t>
      </w:r>
      <w:r w:rsidR="00737A19">
        <w:rPr>
          <w:bCs/>
        </w:rPr>
        <w:t xml:space="preserve"> </w:t>
      </w:r>
      <w:r w:rsidR="00116DEB">
        <w:rPr>
          <w:bCs/>
        </w:rPr>
        <w:t>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B0BD97F" w14:textId="38C9B4EF" w:rsid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77E03B71" w14:textId="77777777" w:rsidR="005E282F" w:rsidRDefault="005E282F" w:rsidP="005E282F">
      <w:pPr>
        <w:ind w:left="720"/>
      </w:pPr>
      <w:r>
        <w:t xml:space="preserve">1.Tournaments- Should be inviting higher tiered team so Hinton isn’t always the ones winning our home tournaments. Of the last 11 tournaments 2 silvers have been won by Hinton, the rest have been gold won by Hinton. Also having a very hard time filling tournament. </w:t>
      </w:r>
    </w:p>
    <w:p w14:paraId="70556658" w14:textId="77777777" w:rsidR="005E282F" w:rsidRDefault="005E282F" w:rsidP="005E282F">
      <w:pPr>
        <w:ind w:left="720"/>
      </w:pPr>
    </w:p>
    <w:p w14:paraId="17442765" w14:textId="691BB55D" w:rsidR="005E282F" w:rsidRDefault="005E282F" w:rsidP="005E282F">
      <w:pPr>
        <w:ind w:left="720"/>
      </w:pPr>
      <w:r>
        <w:t xml:space="preserve">2. Sweetheart Raffle- Will run Jan 24 – Feb 11. </w:t>
      </w:r>
      <w:r w:rsidR="00E311C2">
        <w:t>Draw March 11</w:t>
      </w:r>
    </w:p>
    <w:p w14:paraId="2CA8170C" w14:textId="77777777" w:rsidR="005E282F" w:rsidRDefault="005E282F" w:rsidP="005E282F">
      <w:pPr>
        <w:ind w:left="720"/>
      </w:pPr>
    </w:p>
    <w:p w14:paraId="4788FA88" w14:textId="7F95265B" w:rsidR="005E282F" w:rsidRPr="00E311C2" w:rsidRDefault="005E282F" w:rsidP="005E282F">
      <w:pPr>
        <w:ind w:left="720"/>
        <w:rPr>
          <w:color w:val="FF0000"/>
        </w:rPr>
      </w:pPr>
      <w:r>
        <w:t xml:space="preserve">3. U18 – There is one more registration expecting 2 more. </w:t>
      </w:r>
      <w:r w:rsidR="00E311C2">
        <w:rPr>
          <w:color w:val="FF0000"/>
        </w:rPr>
        <w:t>NAI and Hockey Alberta Denied request.</w:t>
      </w:r>
    </w:p>
    <w:p w14:paraId="6CFFFEB5" w14:textId="77777777" w:rsidR="005E282F" w:rsidRDefault="005E282F" w:rsidP="005E282F">
      <w:pPr>
        <w:ind w:left="720"/>
      </w:pPr>
    </w:p>
    <w:p w14:paraId="33DB54A6" w14:textId="77777777" w:rsidR="005E282F" w:rsidRDefault="005E282F" w:rsidP="005E282F">
      <w:pPr>
        <w:ind w:left="720"/>
      </w:pPr>
      <w:r>
        <w:t xml:space="preserve">4. U9 schedule could be built in a few weeks </w:t>
      </w:r>
    </w:p>
    <w:p w14:paraId="004B378E" w14:textId="77777777" w:rsidR="005E282F" w:rsidRDefault="005E282F" w:rsidP="005E282F">
      <w:pPr>
        <w:ind w:left="720"/>
      </w:pPr>
    </w:p>
    <w:p w14:paraId="609EEE7E" w14:textId="77777777" w:rsidR="005E282F" w:rsidRDefault="005E282F" w:rsidP="005E282F">
      <w:pPr>
        <w:ind w:left="720"/>
      </w:pPr>
      <w:r>
        <w:t xml:space="preserve">5. Schedule some U15 &amp; U18 games in the SHA- Some of games will have to be played in the SHA due to scheduling. </w:t>
      </w:r>
    </w:p>
    <w:p w14:paraId="2D2F127C" w14:textId="77777777" w:rsidR="00C65A84" w:rsidRDefault="00C65A84" w:rsidP="00623377">
      <w:pPr>
        <w:rPr>
          <w:b/>
        </w:rPr>
      </w:pPr>
    </w:p>
    <w:p w14:paraId="1FB06008" w14:textId="77777777" w:rsidR="00F10277" w:rsidRDefault="00F10277" w:rsidP="00F10277">
      <w:pPr>
        <w:pStyle w:val="ListParagraph"/>
      </w:pPr>
    </w:p>
    <w:p w14:paraId="39683AF6" w14:textId="4C30428C" w:rsid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5D4A32C2" w14:textId="63C2F7E9" w:rsidR="005E282F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 w:rsidRPr="00117B7E">
        <w:rPr>
          <w:bCs/>
        </w:rPr>
        <w:t>Apparel</w:t>
      </w:r>
      <w:r w:rsidR="005E282F" w:rsidRPr="00117B7E">
        <w:rPr>
          <w:bCs/>
        </w:rPr>
        <w:t xml:space="preserve">: </w:t>
      </w:r>
      <w:r w:rsidR="00E311C2">
        <w:rPr>
          <w:bCs/>
        </w:rPr>
        <w:t xml:space="preserve"> Next year will not use RAMP store. Everything will be ordered through Terri</w:t>
      </w:r>
    </w:p>
    <w:p w14:paraId="49AD833B" w14:textId="77777777" w:rsidR="00FB7AD0" w:rsidRDefault="00FB7AD0" w:rsidP="00FB7AD0">
      <w:pPr>
        <w:pStyle w:val="ListParagraph"/>
        <w:rPr>
          <w:bCs/>
        </w:rPr>
      </w:pPr>
    </w:p>
    <w:p w14:paraId="328371C7" w14:textId="20904341" w:rsidR="00117B7E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Tournaments</w:t>
      </w:r>
      <w:r w:rsidR="00E311C2">
        <w:rPr>
          <w:bCs/>
        </w:rPr>
        <w:t>: Amanda suggested U9 and U7 be a 2day</w:t>
      </w:r>
      <w:r w:rsidR="00251FF9">
        <w:rPr>
          <w:bCs/>
        </w:rPr>
        <w:t xml:space="preserve"> mix</w:t>
      </w:r>
      <w:r w:rsidR="00E311C2">
        <w:rPr>
          <w:bCs/>
        </w:rPr>
        <w:t xml:space="preserve"> tournament</w:t>
      </w:r>
      <w:r w:rsidR="00251FF9">
        <w:rPr>
          <w:bCs/>
        </w:rPr>
        <w:t xml:space="preserve">. Depending on the # of teams. </w:t>
      </w:r>
      <w:r w:rsidR="00E311C2">
        <w:rPr>
          <w:bCs/>
        </w:rPr>
        <w:t xml:space="preserve"> </w:t>
      </w:r>
      <w:r w:rsidR="00251FF9">
        <w:rPr>
          <w:bCs/>
        </w:rPr>
        <w:t xml:space="preserve">U15 and U9 tournament weekend was during Edmonton Minor Hockey, U18 would like to host a tournament Maybe start </w:t>
      </w:r>
      <w:r w:rsidR="00251FF9">
        <w:rPr>
          <w:bCs/>
        </w:rPr>
        <w:lastRenderedPageBreak/>
        <w:t xml:space="preserve">Fri afternoon, maybe a break the Ice tournament early October. Nicole </w:t>
      </w:r>
      <w:proofErr w:type="gramStart"/>
      <w:r w:rsidR="00251FF9">
        <w:rPr>
          <w:bCs/>
        </w:rPr>
        <w:t>talk</w:t>
      </w:r>
      <w:proofErr w:type="gramEnd"/>
      <w:r w:rsidR="00251FF9">
        <w:rPr>
          <w:bCs/>
        </w:rPr>
        <w:t xml:space="preserve"> to the town about the possibility of hosting one. (Table until Next meeting)</w:t>
      </w:r>
    </w:p>
    <w:p w14:paraId="5A454329" w14:textId="77777777" w:rsidR="00FB7AD0" w:rsidRPr="00FB7AD0" w:rsidRDefault="00FB7AD0" w:rsidP="00FB7AD0">
      <w:pPr>
        <w:pStyle w:val="ListParagraph"/>
        <w:rPr>
          <w:bCs/>
        </w:rPr>
      </w:pPr>
    </w:p>
    <w:p w14:paraId="5970DFC4" w14:textId="77777777" w:rsidR="00FB7AD0" w:rsidRDefault="00FB7AD0" w:rsidP="00FB7AD0">
      <w:pPr>
        <w:pStyle w:val="ListParagraph"/>
        <w:rPr>
          <w:bCs/>
        </w:rPr>
      </w:pPr>
    </w:p>
    <w:p w14:paraId="0538549B" w14:textId="69CFCA9E" w:rsidR="00117B7E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Bylaw: Review </w:t>
      </w:r>
      <w:proofErr w:type="spellStart"/>
      <w:r>
        <w:rPr>
          <w:bCs/>
        </w:rPr>
        <w:t>Attachement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 :</w:t>
      </w:r>
      <w:proofErr w:type="gramEnd"/>
      <w:r>
        <w:rPr>
          <w:bCs/>
        </w:rPr>
        <w:t xml:space="preserve"> </w:t>
      </w:r>
      <w:r w:rsidR="00251FF9">
        <w:rPr>
          <w:bCs/>
        </w:rPr>
        <w:t xml:space="preserve"> </w:t>
      </w:r>
    </w:p>
    <w:p w14:paraId="68B3D6F4" w14:textId="5B319D59" w:rsidR="00117B7E" w:rsidRDefault="00117B7E" w:rsidP="00117B7E">
      <w:pPr>
        <w:pStyle w:val="ListParagraph"/>
        <w:rPr>
          <w:bCs/>
        </w:rPr>
      </w:pPr>
      <w:r>
        <w:rPr>
          <w:bCs/>
        </w:rPr>
        <w:t xml:space="preserve">Sponsorship, Fundraising, and Spending Polices </w:t>
      </w:r>
      <w:r w:rsidR="00545E3F">
        <w:rPr>
          <w:bCs/>
        </w:rPr>
        <w:t>(see attached)</w:t>
      </w:r>
    </w:p>
    <w:p w14:paraId="196E4B75" w14:textId="77777777" w:rsidR="00FB7AD0" w:rsidRDefault="00FB7AD0" w:rsidP="00117B7E">
      <w:pPr>
        <w:pStyle w:val="ListParagraph"/>
        <w:rPr>
          <w:bCs/>
        </w:rPr>
      </w:pPr>
    </w:p>
    <w:p w14:paraId="27774E69" w14:textId="691EF5A7" w:rsidR="00117B7E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Playoffs</w:t>
      </w:r>
      <w:r w:rsidR="00FB7AD0">
        <w:rPr>
          <w:bCs/>
        </w:rPr>
        <w:t>: Nai still working out the playoff format. There will be no provincials for tier 4&amp;5. There is a Wild card spot in the following Divisions U13 Tier 4, U15 tier 3 and U18 tier 1.</w:t>
      </w:r>
    </w:p>
    <w:p w14:paraId="4C85D9BE" w14:textId="77777777" w:rsidR="00FB7AD0" w:rsidRDefault="00FB7AD0" w:rsidP="00FB7AD0">
      <w:pPr>
        <w:pStyle w:val="ListParagraph"/>
        <w:rPr>
          <w:bCs/>
        </w:rPr>
      </w:pPr>
    </w:p>
    <w:p w14:paraId="105B0D05" w14:textId="7C324912" w:rsidR="00117B7E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Naming of teams and Changing Log</w:t>
      </w:r>
      <w:r w:rsidR="00FB7AD0">
        <w:rPr>
          <w:bCs/>
        </w:rPr>
        <w:t xml:space="preserve">o: would like to name the Whole association. Example Whitecourt Wolverines, Edson Sabres Amber will draft a letter for members on submitting names. </w:t>
      </w:r>
    </w:p>
    <w:p w14:paraId="5C114391" w14:textId="77777777" w:rsidR="00FB7AD0" w:rsidRPr="00FB7AD0" w:rsidRDefault="00FB7AD0" w:rsidP="00FB7AD0">
      <w:pPr>
        <w:pStyle w:val="ListParagraph"/>
        <w:rPr>
          <w:bCs/>
        </w:rPr>
      </w:pPr>
    </w:p>
    <w:p w14:paraId="302A266F" w14:textId="77777777" w:rsidR="00FB7AD0" w:rsidRDefault="00FB7AD0" w:rsidP="00FB7AD0">
      <w:pPr>
        <w:pStyle w:val="ListParagraph"/>
        <w:rPr>
          <w:bCs/>
        </w:rPr>
      </w:pPr>
    </w:p>
    <w:p w14:paraId="77135303" w14:textId="5072D52F" w:rsidR="00117B7E" w:rsidRPr="00166103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Year end Party amounts. </w:t>
      </w:r>
      <w:r w:rsidR="00FB7AD0">
        <w:rPr>
          <w:bCs/>
          <w:color w:val="FF0000"/>
        </w:rPr>
        <w:t>#6 Year end Parties. ($300 max) Changed to $500. Amber made a motion to change the year end party amount to $500, Starting this year if team account allows. Sarah second. All in Favour. Motion passed.</w:t>
      </w:r>
    </w:p>
    <w:p w14:paraId="60695532" w14:textId="77777777" w:rsidR="00166103" w:rsidRDefault="00166103" w:rsidP="00166103">
      <w:pPr>
        <w:pStyle w:val="ListParagraph"/>
        <w:rPr>
          <w:bCs/>
        </w:rPr>
      </w:pPr>
    </w:p>
    <w:p w14:paraId="353A2A85" w14:textId="1A453E10" w:rsidR="00117B7E" w:rsidRDefault="00117B7E" w:rsidP="00117B7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Raffle Box</w:t>
      </w:r>
      <w:r w:rsidR="00166103">
        <w:rPr>
          <w:bCs/>
        </w:rPr>
        <w:t xml:space="preserve">: Online 50/50. Raffle </w:t>
      </w:r>
      <w:proofErr w:type="gramStart"/>
      <w:r w:rsidR="00166103">
        <w:rPr>
          <w:bCs/>
        </w:rPr>
        <w:t>box</w:t>
      </w:r>
      <w:proofErr w:type="gramEnd"/>
      <w:r w:rsidR="00166103">
        <w:rPr>
          <w:bCs/>
        </w:rPr>
        <w:t xml:space="preserve"> take 7% of sales. Licences still </w:t>
      </w:r>
      <w:proofErr w:type="gramStart"/>
      <w:r w:rsidR="00166103">
        <w:rPr>
          <w:bCs/>
        </w:rPr>
        <w:t>have to</w:t>
      </w:r>
      <w:proofErr w:type="gramEnd"/>
      <w:r w:rsidR="00166103">
        <w:rPr>
          <w:bCs/>
        </w:rPr>
        <w:t xml:space="preserve"> be written. There is still a cap on the amount you can sell, </w:t>
      </w:r>
      <w:proofErr w:type="gramStart"/>
      <w:r w:rsidR="00166103">
        <w:rPr>
          <w:bCs/>
        </w:rPr>
        <w:t>Can</w:t>
      </w:r>
      <w:proofErr w:type="gramEnd"/>
      <w:r w:rsidR="00166103">
        <w:rPr>
          <w:bCs/>
        </w:rPr>
        <w:t xml:space="preserve"> be used for everything not just tournaments.  Alicia made a motion to set up Raffle box on a trial bases next season. Sarah second. All in Favour. Motion passed. </w:t>
      </w:r>
    </w:p>
    <w:p w14:paraId="23E793B8" w14:textId="77777777" w:rsidR="00166103" w:rsidRPr="00166103" w:rsidRDefault="00166103" w:rsidP="00166103">
      <w:pPr>
        <w:ind w:left="360"/>
        <w:rPr>
          <w:bCs/>
        </w:rPr>
      </w:pPr>
    </w:p>
    <w:p w14:paraId="15FA7B85" w14:textId="77777777" w:rsidR="00117B7E" w:rsidRPr="00117B7E" w:rsidRDefault="00117B7E" w:rsidP="00166103">
      <w:pPr>
        <w:pStyle w:val="ListParagraph"/>
        <w:rPr>
          <w:bCs/>
        </w:rPr>
      </w:pPr>
    </w:p>
    <w:p w14:paraId="2659BEDC" w14:textId="77777777" w:rsidR="00615E59" w:rsidRDefault="00615E59" w:rsidP="00615E59">
      <w:pPr>
        <w:ind w:left="720"/>
      </w:pPr>
    </w:p>
    <w:p w14:paraId="7B478BEC" w14:textId="5FD91725" w:rsidR="001C133F" w:rsidRDefault="00615E59" w:rsidP="00615E59">
      <w:pPr>
        <w:ind w:left="720"/>
      </w:pPr>
      <w:r>
        <w:tab/>
      </w:r>
    </w:p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690AA76F" w14:textId="47AC11E0" w:rsidR="007A55E5" w:rsidRDefault="00623377" w:rsidP="009D29CA">
      <w:r>
        <w:t>President</w:t>
      </w:r>
      <w:r w:rsidR="00D33DA7">
        <w:t xml:space="preserve">: </w:t>
      </w:r>
      <w:r w:rsidR="00166103">
        <w:t xml:space="preserve"> Jan Ice bill was crazy. There have been a bunch of suspensions. For Goalie practices everyone on the ice must be in full gear. Should we look in to tiering U9. (No Hockey </w:t>
      </w:r>
      <w:r w:rsidR="00D3334C">
        <w:t xml:space="preserve">Canada into to hockey is against it) </w:t>
      </w:r>
    </w:p>
    <w:p w14:paraId="5763DE4B" w14:textId="77777777" w:rsidR="00474AEF" w:rsidRDefault="00474AEF" w:rsidP="009D29CA"/>
    <w:p w14:paraId="4A329BC3" w14:textId="200D0124" w:rsidR="00623377" w:rsidRDefault="00623377" w:rsidP="00623377">
      <w:r>
        <w:t>Vice President:</w:t>
      </w:r>
      <w:r w:rsidR="007A55E5">
        <w:t xml:space="preserve"> </w:t>
      </w:r>
      <w:r w:rsidR="00474AEF">
        <w:t xml:space="preserve"> </w:t>
      </w:r>
      <w:r w:rsidR="00D3334C">
        <w:t>Can we get Karen to make team photos of the whole association her prices are 24x36 print $50   Wooden Board $150</w:t>
      </w:r>
      <w:proofErr w:type="gramStart"/>
      <w:r w:rsidR="00D3334C">
        <w:t>each  Photo</w:t>
      </w:r>
      <w:proofErr w:type="gramEnd"/>
      <w:r w:rsidR="00D3334C">
        <w:t xml:space="preserve"> print framed $200 each. </w:t>
      </w:r>
    </w:p>
    <w:p w14:paraId="2DF18909" w14:textId="07F6984E" w:rsidR="00D3334C" w:rsidRDefault="00D3334C" w:rsidP="00623377">
      <w:r>
        <w:t xml:space="preserve">Amber made a motion to spend $300 on association photos for the 2021/2022 season. </w:t>
      </w:r>
      <w:proofErr w:type="gramStart"/>
      <w:r>
        <w:t>Also</w:t>
      </w:r>
      <w:proofErr w:type="gramEnd"/>
      <w:r>
        <w:t xml:space="preserve"> to order team photos for the sponsors. Tosha second All in Favour. Motion Passed. </w:t>
      </w:r>
    </w:p>
    <w:p w14:paraId="26583DE0" w14:textId="77777777" w:rsidR="00474AEF" w:rsidRDefault="00474AEF" w:rsidP="00623377"/>
    <w:p w14:paraId="128E6115" w14:textId="1E6C7607" w:rsidR="00623377" w:rsidRDefault="00623377" w:rsidP="00623377">
      <w:r>
        <w:t>Secretary</w:t>
      </w:r>
      <w:r w:rsidR="00C70199">
        <w:t xml:space="preserve">: </w:t>
      </w:r>
      <w:r w:rsidR="00D3334C">
        <w:t>Nothing to Add</w:t>
      </w:r>
    </w:p>
    <w:p w14:paraId="20E8A1E1" w14:textId="77777777" w:rsidR="00474AEF" w:rsidRDefault="00474AEF" w:rsidP="00623377"/>
    <w:p w14:paraId="7B2F22EA" w14:textId="4D769703" w:rsidR="00623377" w:rsidRPr="00D3334C" w:rsidRDefault="00623377" w:rsidP="00623377">
      <w:pPr>
        <w:rPr>
          <w:u w:val="single"/>
        </w:rPr>
      </w:pPr>
      <w:r>
        <w:t>Treasurer:</w:t>
      </w:r>
      <w:r w:rsidR="00046958">
        <w:t xml:space="preserve"> General Account $</w:t>
      </w:r>
      <w:r w:rsidR="001A0FDE">
        <w:rPr>
          <w:u w:val="single"/>
        </w:rPr>
        <w:t xml:space="preserve"> </w:t>
      </w:r>
      <w:r w:rsidR="00D3334C">
        <w:rPr>
          <w:u w:val="single"/>
        </w:rPr>
        <w:t>165 903</w:t>
      </w:r>
      <w:r w:rsidR="00046958">
        <w:t xml:space="preserve"> As </w:t>
      </w:r>
      <w:proofErr w:type="gramStart"/>
      <w:r w:rsidR="00C62E00">
        <w:t xml:space="preserve">of </w:t>
      </w:r>
      <w:r w:rsidR="00D3334C">
        <w:t xml:space="preserve"> Feb</w:t>
      </w:r>
      <w:proofErr w:type="gramEnd"/>
      <w:r w:rsidR="00D3334C">
        <w:t xml:space="preserve"> 10/22 </w:t>
      </w:r>
      <w:r w:rsidR="00D3334C">
        <w:tab/>
        <w:t xml:space="preserve">Casino Account: </w:t>
      </w:r>
      <w:r w:rsidR="00D3334C">
        <w:rPr>
          <w:u w:val="single"/>
        </w:rPr>
        <w:t>$19 839.00</w:t>
      </w:r>
    </w:p>
    <w:p w14:paraId="28CCC641" w14:textId="77777777" w:rsidR="00B06258" w:rsidRDefault="00B06258" w:rsidP="00623377"/>
    <w:p w14:paraId="5A5B655D" w14:textId="42FF98BC" w:rsidR="00623377" w:rsidRDefault="00623377" w:rsidP="00623377">
      <w:r>
        <w:lastRenderedPageBreak/>
        <w:t>Registrar:</w:t>
      </w:r>
      <w:r w:rsidR="00545E3F">
        <w:t xml:space="preserve"> </w:t>
      </w:r>
      <w:r w:rsidR="00D3334C">
        <w:t>Will have next season open for May 15</w:t>
      </w:r>
      <w:r w:rsidR="00B06258">
        <w:t>.</w:t>
      </w:r>
    </w:p>
    <w:p w14:paraId="350A4379" w14:textId="0A10D87F" w:rsidR="00116DEB" w:rsidRDefault="00C65A84" w:rsidP="00623377">
      <w:r>
        <w:t>U7</w:t>
      </w:r>
      <w:r w:rsidR="00116DEB">
        <w:t xml:space="preserve">: </w:t>
      </w:r>
      <w:r w:rsidR="00116DEB">
        <w:tab/>
      </w:r>
      <w:r w:rsidR="00116DEB">
        <w:tab/>
      </w:r>
      <w:r w:rsidR="00116DEB">
        <w:tab/>
      </w:r>
      <w:r w:rsidR="00807ADB">
        <w:t>U13</w:t>
      </w:r>
      <w:r w:rsidR="00116DEB">
        <w:t xml:space="preserve">: </w:t>
      </w:r>
    </w:p>
    <w:p w14:paraId="4EA4ED2D" w14:textId="25B3BFA3" w:rsidR="00116DEB" w:rsidRDefault="00807ADB" w:rsidP="00623377">
      <w:r>
        <w:t>U9</w:t>
      </w:r>
      <w:r w:rsidR="00116DEB">
        <w:t>:</w:t>
      </w:r>
      <w:r w:rsidR="001A0FDE">
        <w:tab/>
      </w:r>
      <w:r>
        <w:tab/>
      </w:r>
      <w:r w:rsidR="00474AEF">
        <w:tab/>
      </w:r>
      <w:r>
        <w:t>U15</w:t>
      </w:r>
      <w:r w:rsidR="00116DEB">
        <w:t>:</w:t>
      </w:r>
      <w:r w:rsidR="007A55E5">
        <w:t xml:space="preserve"> </w:t>
      </w:r>
    </w:p>
    <w:p w14:paraId="477739E0" w14:textId="349B1AFF" w:rsidR="00807ADB" w:rsidRDefault="00807ADB" w:rsidP="00623377">
      <w:r>
        <w:t>U11</w:t>
      </w:r>
      <w:r w:rsidR="00116DEB">
        <w:t xml:space="preserve">: </w:t>
      </w:r>
      <w:r w:rsidR="001A0FDE">
        <w:tab/>
      </w:r>
      <w:r w:rsidR="00116DEB">
        <w:tab/>
      </w:r>
      <w:r w:rsidR="00116DEB">
        <w:tab/>
      </w:r>
      <w:r>
        <w:t>U18</w:t>
      </w:r>
      <w:r w:rsidR="00116DEB">
        <w:t>:</w:t>
      </w:r>
      <w:r w:rsidR="00474AEF">
        <w:t xml:space="preserve"> </w:t>
      </w:r>
    </w:p>
    <w:p w14:paraId="1D3265A2" w14:textId="1FDB9F33" w:rsidR="00116DEB" w:rsidRDefault="007A55E5" w:rsidP="00623377">
      <w:r>
        <w:t xml:space="preserve"> </w:t>
      </w:r>
    </w:p>
    <w:p w14:paraId="7F4C9273" w14:textId="3D65571A" w:rsidR="00623377" w:rsidRDefault="00623377" w:rsidP="00623377">
      <w:r>
        <w:t>Equipment Manager:</w:t>
      </w:r>
      <w:r w:rsidR="007A55E5">
        <w:t xml:space="preserve"> </w:t>
      </w:r>
      <w:r w:rsidR="001C133F">
        <w:t xml:space="preserve"> </w:t>
      </w:r>
      <w:r w:rsidR="00B06258">
        <w:t xml:space="preserve"> </w:t>
      </w:r>
      <w:r w:rsidR="00D3334C">
        <w:t xml:space="preserve">Got lockers from Tec. </w:t>
      </w:r>
      <w:r w:rsidR="00395520">
        <w:t xml:space="preserve">Macdonald jerseys are in. Tim Hortons socks and jerseys are ordered. </w:t>
      </w:r>
    </w:p>
    <w:p w14:paraId="185ACEAD" w14:textId="77777777" w:rsidR="001C133F" w:rsidRDefault="001C133F" w:rsidP="00623377"/>
    <w:p w14:paraId="379B34AC" w14:textId="380BA305" w:rsidR="00623377" w:rsidRDefault="00623377" w:rsidP="00623377">
      <w:r>
        <w:t>Gaming Coordinator:</w:t>
      </w:r>
      <w:r w:rsidR="007A55E5">
        <w:t xml:space="preserve"> </w:t>
      </w:r>
      <w:r w:rsidR="00395520">
        <w:t>Tickets for the raffle will need to be collected by Feb 28.</w:t>
      </w:r>
    </w:p>
    <w:p w14:paraId="50B7F5FA" w14:textId="77777777" w:rsidR="00474AEF" w:rsidRDefault="00474AEF" w:rsidP="00623377"/>
    <w:p w14:paraId="58407DBB" w14:textId="08E85E35" w:rsidR="00623377" w:rsidRDefault="00623377" w:rsidP="00623377">
      <w:r>
        <w:t>Coach’s Coordinator:</w:t>
      </w:r>
      <w:r w:rsidR="00010791">
        <w:t xml:space="preserve"> </w:t>
      </w:r>
      <w:r w:rsidR="00395520">
        <w:t>Absent</w:t>
      </w:r>
    </w:p>
    <w:p w14:paraId="72058BF6" w14:textId="77777777" w:rsidR="00474AEF" w:rsidRDefault="00474AEF" w:rsidP="00623377"/>
    <w:p w14:paraId="3D244135" w14:textId="62E3DB69" w:rsidR="00623377" w:rsidRDefault="00623377" w:rsidP="00623377">
      <w:r>
        <w:t xml:space="preserve">Ways and Means: </w:t>
      </w:r>
      <w:r w:rsidR="00395520">
        <w:t>Absent</w:t>
      </w:r>
    </w:p>
    <w:p w14:paraId="00C5DCE8" w14:textId="77777777" w:rsidR="00545E3F" w:rsidRDefault="00545E3F" w:rsidP="00623377"/>
    <w:p w14:paraId="48AC6452" w14:textId="77777777" w:rsidR="00474AEF" w:rsidRDefault="00474AEF" w:rsidP="00623377"/>
    <w:p w14:paraId="32E652AA" w14:textId="683B8719" w:rsidR="00623377" w:rsidRDefault="00623377" w:rsidP="00623377">
      <w:r>
        <w:t>Referee in Chief:</w:t>
      </w:r>
      <w:r w:rsidR="00196099">
        <w:t xml:space="preserve"> </w:t>
      </w:r>
      <w:r w:rsidR="00395520">
        <w:t>9 Adult Refs, 17 Kids. (</w:t>
      </w:r>
      <w:proofErr w:type="gramStart"/>
      <w:r w:rsidR="00395520">
        <w:t>lost</w:t>
      </w:r>
      <w:proofErr w:type="gramEnd"/>
      <w:r w:rsidR="00395520">
        <w:t xml:space="preserve"> 2 adult </w:t>
      </w:r>
      <w:proofErr w:type="spellStart"/>
      <w:r w:rsidR="00395520">
        <w:t>reffs</w:t>
      </w:r>
      <w:proofErr w:type="spellEnd"/>
      <w:r w:rsidR="00395520">
        <w:t xml:space="preserve"> this year due to Hockey Canada registration) All the Reffs got their $100 bonus. </w:t>
      </w:r>
    </w:p>
    <w:p w14:paraId="2C2E0BF9" w14:textId="77777777" w:rsidR="00474AEF" w:rsidRDefault="00474AEF" w:rsidP="00623377"/>
    <w:p w14:paraId="48FE1761" w14:textId="78CA602C" w:rsidR="00623377" w:rsidRDefault="00623377" w:rsidP="00623377">
      <w:r>
        <w:t>Ice Convener:</w:t>
      </w:r>
      <w:r w:rsidR="00474AEF">
        <w:t xml:space="preserve"> </w:t>
      </w:r>
      <w:r w:rsidR="00395520">
        <w:t xml:space="preserve">Nothing to report.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36F39AA6" w:rsidR="00623377" w:rsidRDefault="00623377" w:rsidP="00623377">
      <w:r w:rsidRPr="00623377">
        <w:rPr>
          <w:b/>
        </w:rPr>
        <w:t>Round Table</w:t>
      </w:r>
      <w:r w:rsidR="00395520">
        <w:rPr>
          <w:b/>
        </w:rPr>
        <w:t xml:space="preserve">: </w:t>
      </w:r>
      <w:r w:rsidR="00395520" w:rsidRPr="00395520">
        <w:rPr>
          <w:bCs/>
        </w:rPr>
        <w:t>U7 &amp; U9 done at the end of February</w:t>
      </w:r>
      <w:r w:rsidR="00395520">
        <w:rPr>
          <w:b/>
        </w:rPr>
        <w:t xml:space="preserve"> </w:t>
      </w:r>
    </w:p>
    <w:p w14:paraId="2972EF5E" w14:textId="77777777" w:rsidR="00623377" w:rsidRDefault="00623377" w:rsidP="00623377"/>
    <w:p w14:paraId="3955C157" w14:textId="3658ACF7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8E70E5">
        <w:rPr>
          <w:b/>
        </w:rPr>
        <w:t xml:space="preserve"> </w:t>
      </w:r>
      <w:r w:rsidR="00395520" w:rsidRPr="00395520">
        <w:rPr>
          <w:bCs/>
        </w:rPr>
        <w:t>7:47pm</w:t>
      </w:r>
    </w:p>
    <w:p w14:paraId="29E6F86E" w14:textId="77777777" w:rsidR="00623377" w:rsidRDefault="00623377" w:rsidP="00623377"/>
    <w:p w14:paraId="1CD554ED" w14:textId="7FEF817C" w:rsidR="00623377" w:rsidRDefault="00556EB5" w:rsidP="00623377">
      <w:pPr>
        <w:jc w:val="center"/>
      </w:pPr>
      <w:r>
        <w:t>Next Meeting: _</w:t>
      </w:r>
      <w:r w:rsidR="001A0FDE">
        <w:rPr>
          <w:u w:val="single"/>
        </w:rPr>
        <w:t xml:space="preserve">        </w:t>
      </w:r>
      <w:r w:rsidR="00395520">
        <w:rPr>
          <w:u w:val="single"/>
        </w:rPr>
        <w:t>March 24/2022</w:t>
      </w:r>
      <w:r w:rsidR="001A0FDE">
        <w:rPr>
          <w:u w:val="single"/>
        </w:rPr>
        <w:t xml:space="preserve">                   </w:t>
      </w:r>
      <w:r>
        <w:t>__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E8F"/>
    <w:multiLevelType w:val="hybridMultilevel"/>
    <w:tmpl w:val="EDB26CBE"/>
    <w:lvl w:ilvl="0" w:tplc="0D34D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76"/>
    <w:multiLevelType w:val="hybridMultilevel"/>
    <w:tmpl w:val="EEBE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144"/>
    <w:multiLevelType w:val="hybridMultilevel"/>
    <w:tmpl w:val="EF5C53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75953"/>
    <w:multiLevelType w:val="hybridMultilevel"/>
    <w:tmpl w:val="8D6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806BB"/>
    <w:multiLevelType w:val="hybridMultilevel"/>
    <w:tmpl w:val="ADE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275"/>
    <w:multiLevelType w:val="hybridMultilevel"/>
    <w:tmpl w:val="0CEE7CE8"/>
    <w:lvl w:ilvl="0" w:tplc="4320A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237E0E"/>
    <w:multiLevelType w:val="hybridMultilevel"/>
    <w:tmpl w:val="4DEA6F5A"/>
    <w:lvl w:ilvl="0" w:tplc="C1CC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A6194"/>
    <w:multiLevelType w:val="hybridMultilevel"/>
    <w:tmpl w:val="D4AA0EA2"/>
    <w:lvl w:ilvl="0" w:tplc="B6C4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20"/>
  </w:num>
  <w:num w:numId="12">
    <w:abstractNumId w:val="2"/>
  </w:num>
  <w:num w:numId="13">
    <w:abstractNumId w:val="18"/>
  </w:num>
  <w:num w:numId="14">
    <w:abstractNumId w:val="11"/>
  </w:num>
  <w:num w:numId="15">
    <w:abstractNumId w:val="17"/>
  </w:num>
  <w:num w:numId="16">
    <w:abstractNumId w:val="22"/>
  </w:num>
  <w:num w:numId="17">
    <w:abstractNumId w:val="5"/>
  </w:num>
  <w:num w:numId="18">
    <w:abstractNumId w:val="13"/>
  </w:num>
  <w:num w:numId="19">
    <w:abstractNumId w:val="9"/>
  </w:num>
  <w:num w:numId="20">
    <w:abstractNumId w:val="14"/>
  </w:num>
  <w:num w:numId="21">
    <w:abstractNumId w:val="8"/>
  </w:num>
  <w:num w:numId="22">
    <w:abstractNumId w:val="7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10791"/>
    <w:rsid w:val="00046958"/>
    <w:rsid w:val="000A2ADD"/>
    <w:rsid w:val="000D7DE2"/>
    <w:rsid w:val="00116DEB"/>
    <w:rsid w:val="00117B7E"/>
    <w:rsid w:val="00166103"/>
    <w:rsid w:val="00196099"/>
    <w:rsid w:val="00196AE0"/>
    <w:rsid w:val="001A0FDE"/>
    <w:rsid w:val="001C133F"/>
    <w:rsid w:val="001F5C5A"/>
    <w:rsid w:val="002040DF"/>
    <w:rsid w:val="00230714"/>
    <w:rsid w:val="00233121"/>
    <w:rsid w:val="00251FF9"/>
    <w:rsid w:val="00257E23"/>
    <w:rsid w:val="00266640"/>
    <w:rsid w:val="00277819"/>
    <w:rsid w:val="002B3ACA"/>
    <w:rsid w:val="0031650F"/>
    <w:rsid w:val="00337F13"/>
    <w:rsid w:val="003461B8"/>
    <w:rsid w:val="003751E2"/>
    <w:rsid w:val="0037728E"/>
    <w:rsid w:val="00395520"/>
    <w:rsid w:val="00422ADD"/>
    <w:rsid w:val="00474AEF"/>
    <w:rsid w:val="004967B1"/>
    <w:rsid w:val="004B6554"/>
    <w:rsid w:val="00524B38"/>
    <w:rsid w:val="00537F6F"/>
    <w:rsid w:val="00545E3F"/>
    <w:rsid w:val="00556EB5"/>
    <w:rsid w:val="005E282F"/>
    <w:rsid w:val="005F7837"/>
    <w:rsid w:val="00615E59"/>
    <w:rsid w:val="00623377"/>
    <w:rsid w:val="00737A19"/>
    <w:rsid w:val="00755111"/>
    <w:rsid w:val="00780510"/>
    <w:rsid w:val="007A55E5"/>
    <w:rsid w:val="007E2254"/>
    <w:rsid w:val="00803EB1"/>
    <w:rsid w:val="00806083"/>
    <w:rsid w:val="00807ADB"/>
    <w:rsid w:val="0087791F"/>
    <w:rsid w:val="008A22E4"/>
    <w:rsid w:val="008E70E5"/>
    <w:rsid w:val="00991B7A"/>
    <w:rsid w:val="00993599"/>
    <w:rsid w:val="009A04BF"/>
    <w:rsid w:val="009D29CA"/>
    <w:rsid w:val="00A1584C"/>
    <w:rsid w:val="00A55791"/>
    <w:rsid w:val="00B06258"/>
    <w:rsid w:val="00B1515E"/>
    <w:rsid w:val="00B51D28"/>
    <w:rsid w:val="00BB399C"/>
    <w:rsid w:val="00BC1963"/>
    <w:rsid w:val="00BE0360"/>
    <w:rsid w:val="00C2403C"/>
    <w:rsid w:val="00C62E00"/>
    <w:rsid w:val="00C65A84"/>
    <w:rsid w:val="00C66336"/>
    <w:rsid w:val="00C70199"/>
    <w:rsid w:val="00CA100F"/>
    <w:rsid w:val="00CB3D74"/>
    <w:rsid w:val="00CF5A03"/>
    <w:rsid w:val="00D3334C"/>
    <w:rsid w:val="00D33DA7"/>
    <w:rsid w:val="00D34C6F"/>
    <w:rsid w:val="00E07963"/>
    <w:rsid w:val="00E311C2"/>
    <w:rsid w:val="00E60EBD"/>
    <w:rsid w:val="00E72D52"/>
    <w:rsid w:val="00E77E63"/>
    <w:rsid w:val="00E90B7E"/>
    <w:rsid w:val="00F10277"/>
    <w:rsid w:val="00F34181"/>
    <w:rsid w:val="00F827A5"/>
    <w:rsid w:val="00FA0C95"/>
    <w:rsid w:val="00FB5890"/>
    <w:rsid w:val="00FB7AD0"/>
    <w:rsid w:val="00FB7E59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231EA6CE-C6D5-429D-A90A-275FB08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Lindsay Descheneau</cp:lastModifiedBy>
  <cp:revision>2</cp:revision>
  <cp:lastPrinted>2022-02-08T20:30:00Z</cp:lastPrinted>
  <dcterms:created xsi:type="dcterms:W3CDTF">2022-03-11T17:01:00Z</dcterms:created>
  <dcterms:modified xsi:type="dcterms:W3CDTF">2022-03-11T17:01:00Z</dcterms:modified>
</cp:coreProperties>
</file>