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6A9C" w14:textId="77777777" w:rsidR="0031650F" w:rsidRPr="00623377" w:rsidRDefault="00623377" w:rsidP="00FD234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FD2347">
      <w:pPr>
        <w:jc w:val="center"/>
      </w:pPr>
    </w:p>
    <w:p w14:paraId="690359B3" w14:textId="4E2BA96A" w:rsidR="00623377" w:rsidRDefault="00FD2347" w:rsidP="00FD2347">
      <w:pPr>
        <w:jc w:val="center"/>
      </w:pPr>
      <w:r>
        <w:t>January 22</w:t>
      </w:r>
      <w:r w:rsidR="00196099">
        <w:t>/201</w:t>
      </w:r>
      <w:r w:rsidR="001F5C5A">
        <w:t>9</w:t>
      </w:r>
    </w:p>
    <w:p w14:paraId="40951007" w14:textId="77777777" w:rsidR="00623377" w:rsidRDefault="00623377" w:rsidP="00FD2347">
      <w:pPr>
        <w:jc w:val="center"/>
      </w:pPr>
    </w:p>
    <w:p w14:paraId="3194BAE1" w14:textId="77777777" w:rsidR="00623377" w:rsidRDefault="00623377" w:rsidP="00FD234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1BCA8148" w:rsidR="00623377" w:rsidRDefault="00623377" w:rsidP="00623377">
      <w:r w:rsidRPr="00623377">
        <w:rPr>
          <w:b/>
        </w:rPr>
        <w:t xml:space="preserve">Present: </w:t>
      </w:r>
      <w:r w:rsidR="0003248F">
        <w:t xml:space="preserve">Adam Ferguson, Dan Parker, Maegan Barnes, Lindsay </w:t>
      </w:r>
      <w:proofErr w:type="spellStart"/>
      <w:r w:rsidR="0003248F">
        <w:t>Descheneau</w:t>
      </w:r>
      <w:proofErr w:type="spellEnd"/>
      <w:r w:rsidR="0003248F">
        <w:t xml:space="preserve">, Amber </w:t>
      </w:r>
      <w:proofErr w:type="spellStart"/>
      <w:r w:rsidR="0003248F">
        <w:t>Kapatch</w:t>
      </w:r>
      <w:proofErr w:type="spellEnd"/>
      <w:r w:rsidR="0003248F">
        <w:t xml:space="preserve">, Mike </w:t>
      </w:r>
      <w:proofErr w:type="spellStart"/>
      <w:r w:rsidR="0003248F">
        <w:t>Aspell</w:t>
      </w:r>
      <w:proofErr w:type="spellEnd"/>
      <w:r w:rsidR="0003248F">
        <w:t xml:space="preserve">, Shelby Donkin, Greg </w:t>
      </w:r>
      <w:proofErr w:type="spellStart"/>
      <w:r w:rsidR="0003248F">
        <w:t>Nagam</w:t>
      </w:r>
      <w:proofErr w:type="spellEnd"/>
      <w:r w:rsidR="0003248F">
        <w:t xml:space="preserve">, Caroline </w:t>
      </w:r>
      <w:proofErr w:type="spellStart"/>
      <w:r w:rsidR="0003248F">
        <w:t>Spalek</w:t>
      </w:r>
      <w:proofErr w:type="spellEnd"/>
      <w:r w:rsidR="0003248F">
        <w:t xml:space="preserve">, </w:t>
      </w:r>
      <w:proofErr w:type="spellStart"/>
      <w:r w:rsidR="0003248F">
        <w:t>Tabi</w:t>
      </w:r>
      <w:proofErr w:type="spellEnd"/>
      <w:r w:rsidR="0003248F">
        <w:t xml:space="preserve"> Arsenault</w:t>
      </w:r>
    </w:p>
    <w:p w14:paraId="4A8C741E" w14:textId="77777777" w:rsidR="00623377" w:rsidRDefault="00623377" w:rsidP="00623377"/>
    <w:p w14:paraId="094F8116" w14:textId="327F2C74" w:rsidR="00623377" w:rsidRPr="0003248F" w:rsidRDefault="00623377" w:rsidP="00623377"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03248F">
        <w:t>Neil Arsenault</w:t>
      </w:r>
    </w:p>
    <w:p w14:paraId="4A17E8D5" w14:textId="77777777" w:rsidR="00623377" w:rsidRDefault="00623377" w:rsidP="00623377"/>
    <w:p w14:paraId="124C03EE" w14:textId="09F98907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03248F">
        <w:t>6:04pm</w:t>
      </w:r>
    </w:p>
    <w:p w14:paraId="093F7F0E" w14:textId="77777777" w:rsidR="00623377" w:rsidRDefault="00623377" w:rsidP="00623377"/>
    <w:p w14:paraId="63F9FB66" w14:textId="68ED8EC4" w:rsidR="00623377" w:rsidRPr="0003248F" w:rsidRDefault="00623377" w:rsidP="00623377">
      <w:r w:rsidRPr="00623377">
        <w:rPr>
          <w:b/>
        </w:rPr>
        <w:t>Adoption of Agenda</w:t>
      </w:r>
      <w:r w:rsidR="0003248F">
        <w:rPr>
          <w:b/>
        </w:rPr>
        <w:t xml:space="preserve">:  </w:t>
      </w:r>
      <w:r w:rsidR="0003248F">
        <w:t xml:space="preserve">Greg made a motion to adopt the agenda. </w:t>
      </w:r>
      <w:proofErr w:type="spellStart"/>
      <w:r w:rsidR="0003248F">
        <w:t>Tabi</w:t>
      </w:r>
      <w:proofErr w:type="spellEnd"/>
      <w:r w:rsidR="0003248F">
        <w:t xml:space="preserve"> Second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1752E5EE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Adoption of the minutes: </w:t>
      </w:r>
      <w:r w:rsidR="0003248F">
        <w:rPr>
          <w:b/>
        </w:rPr>
        <w:t>Dec 13</w:t>
      </w:r>
      <w:r w:rsidR="00196099">
        <w:rPr>
          <w:b/>
        </w:rPr>
        <w:t>/2018</w:t>
      </w:r>
    </w:p>
    <w:p w14:paraId="2008BFB7" w14:textId="337C8B1F" w:rsidR="00623377" w:rsidRDefault="0003248F" w:rsidP="00623377">
      <w:proofErr w:type="spellStart"/>
      <w:r>
        <w:t>Tabi</w:t>
      </w:r>
      <w:proofErr w:type="spellEnd"/>
      <w:r>
        <w:t xml:space="preserve"> made a motion to adopt the minutes, Maegan second. </w:t>
      </w:r>
    </w:p>
    <w:p w14:paraId="0AAF8848" w14:textId="77777777" w:rsidR="00623377" w:rsidRDefault="00623377" w:rsidP="00623377"/>
    <w:p w14:paraId="0B0BD97F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36754DD7" w14:textId="77777777" w:rsidR="0003248F" w:rsidRDefault="0003248F" w:rsidP="0003248F">
      <w:pPr>
        <w:pStyle w:val="ListParagraph"/>
        <w:numPr>
          <w:ilvl w:val="0"/>
          <w:numId w:val="7"/>
        </w:numPr>
      </w:pPr>
      <w:r>
        <w:t>Novice. There were 5 games over the weekend, Hinton is going to be ahead of Edson they are mostly 1</w:t>
      </w:r>
      <w:r w:rsidRPr="00F21E66">
        <w:rPr>
          <w:vertAlign w:val="superscript"/>
        </w:rPr>
        <w:t>st</w:t>
      </w:r>
      <w:r>
        <w:t xml:space="preserve"> years. We are waiting on a schedule. We have gotten new score boards they are in the equipment room.  </w:t>
      </w:r>
    </w:p>
    <w:p w14:paraId="314A4196" w14:textId="7D7012E8" w:rsidR="00F10277" w:rsidRDefault="0003248F" w:rsidP="0003248F">
      <w:pPr>
        <w:pStyle w:val="ListParagraph"/>
        <w:numPr>
          <w:ilvl w:val="0"/>
          <w:numId w:val="7"/>
        </w:numPr>
      </w:pPr>
      <w:r>
        <w:t xml:space="preserve">Mini nets have been auctioned off they were sold for a </w:t>
      </w:r>
      <w:r w:rsidR="00FD2347">
        <w:t>combined</w:t>
      </w:r>
      <w:r>
        <w:t xml:space="preserve"> total of $575.00</w:t>
      </w:r>
    </w:p>
    <w:p w14:paraId="69846757" w14:textId="66219D86" w:rsidR="0003248F" w:rsidRDefault="0003248F" w:rsidP="0003248F">
      <w:pPr>
        <w:pStyle w:val="ListParagraph"/>
        <w:numPr>
          <w:ilvl w:val="0"/>
          <w:numId w:val="7"/>
        </w:numPr>
      </w:pPr>
      <w:r>
        <w:t>Terri is still looking in trademarking the logo</w:t>
      </w:r>
    </w:p>
    <w:p w14:paraId="32A4FFC3" w14:textId="5009AAF8" w:rsidR="0003248F" w:rsidRDefault="0003248F" w:rsidP="0003248F">
      <w:pPr>
        <w:pStyle w:val="ListParagraph"/>
        <w:numPr>
          <w:ilvl w:val="0"/>
          <w:numId w:val="7"/>
        </w:numPr>
      </w:pPr>
      <w:r>
        <w:t xml:space="preserve">Sweetheart </w:t>
      </w:r>
      <w:r w:rsidR="00FD2347">
        <w:t>sweep steaks</w:t>
      </w:r>
      <w:r>
        <w:t xml:space="preserve">: All of the </w:t>
      </w:r>
      <w:r w:rsidR="00FD2347">
        <w:t>tickets</w:t>
      </w:r>
      <w:r>
        <w:t xml:space="preserve"> have been handed out. Waiting on the books to be sold and handed back in. Already have some people asking for more books we don’t have any more. </w:t>
      </w:r>
    </w:p>
    <w:p w14:paraId="50C872CC" w14:textId="77777777" w:rsidR="0003248F" w:rsidRDefault="0003248F" w:rsidP="0003248F">
      <w:pPr>
        <w:pStyle w:val="ListParagraph"/>
      </w:pPr>
    </w:p>
    <w:p w14:paraId="1FB06008" w14:textId="77777777" w:rsidR="00F10277" w:rsidRDefault="00F10277" w:rsidP="00F10277">
      <w:pPr>
        <w:pStyle w:val="ListParagraph"/>
      </w:pPr>
    </w:p>
    <w:p w14:paraId="39683AF6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75E1AF6E" w14:textId="10C8805E" w:rsidR="00556EB5" w:rsidRDefault="0003248F" w:rsidP="009A04BF">
      <w:pPr>
        <w:pStyle w:val="ListParagraph"/>
        <w:numPr>
          <w:ilvl w:val="0"/>
          <w:numId w:val="6"/>
        </w:numPr>
      </w:pPr>
      <w:r>
        <w:t xml:space="preserve">Wildcats 50/50: We lost a few dates due to confusion, </w:t>
      </w:r>
      <w:r w:rsidR="00FD2347">
        <w:t>we</w:t>
      </w:r>
      <w:r>
        <w:t xml:space="preserve"> will keep our 4 dates that we currently have, </w:t>
      </w:r>
      <w:proofErr w:type="gramStart"/>
      <w:r>
        <w:t>We</w:t>
      </w:r>
      <w:proofErr w:type="gramEnd"/>
      <w:r>
        <w:t xml:space="preserve"> do not have to give them a cut of the winnings. </w:t>
      </w:r>
    </w:p>
    <w:p w14:paraId="6A016923" w14:textId="0AA0EDA3" w:rsidR="0003248F" w:rsidRDefault="006E14C9" w:rsidP="009A04BF">
      <w:pPr>
        <w:pStyle w:val="ListParagraph"/>
        <w:numPr>
          <w:ilvl w:val="0"/>
          <w:numId w:val="6"/>
        </w:numPr>
      </w:pPr>
      <w:r>
        <w:t xml:space="preserve">NAI: Adam has talked to Jasper and Edson All three associations will be sending an email together. Edson has stated that Tiering may change next year. </w:t>
      </w:r>
    </w:p>
    <w:p w14:paraId="5AC94CCC" w14:textId="154F6896" w:rsidR="006E14C9" w:rsidRDefault="006E14C9" w:rsidP="009A04BF">
      <w:pPr>
        <w:pStyle w:val="ListParagraph"/>
        <w:numPr>
          <w:ilvl w:val="0"/>
          <w:numId w:val="6"/>
        </w:numPr>
      </w:pPr>
      <w:r>
        <w:t>Pictures: Are scheduled to be shipped out Jan 30.</w:t>
      </w:r>
    </w:p>
    <w:p w14:paraId="226C0A33" w14:textId="25D019D9" w:rsidR="006E14C9" w:rsidRDefault="006E14C9" w:rsidP="006E14C9">
      <w:pPr>
        <w:pStyle w:val="ListParagraph"/>
      </w:pPr>
    </w:p>
    <w:p w14:paraId="3B7C7312" w14:textId="30576031" w:rsidR="006E14C9" w:rsidRDefault="006E14C9" w:rsidP="006E14C9">
      <w:pPr>
        <w:pStyle w:val="ListParagraph"/>
      </w:pPr>
    </w:p>
    <w:p w14:paraId="23120BCC" w14:textId="77777777" w:rsidR="006E14C9" w:rsidRDefault="006E14C9" w:rsidP="006E14C9">
      <w:pPr>
        <w:pStyle w:val="ListParagraph"/>
      </w:pPr>
    </w:p>
    <w:p w14:paraId="1847E0F1" w14:textId="3105ACE7" w:rsidR="00196099" w:rsidRDefault="00196099" w:rsidP="00556EB5">
      <w:pPr>
        <w:pStyle w:val="ListParagraph"/>
      </w:pPr>
    </w:p>
    <w:p w14:paraId="3D52DFCB" w14:textId="381DF081" w:rsidR="00993599" w:rsidRDefault="00993599" w:rsidP="00993599">
      <w:r>
        <w:t xml:space="preserve"> </w:t>
      </w:r>
    </w:p>
    <w:p w14:paraId="1D34C400" w14:textId="77777777" w:rsidR="00993599" w:rsidRDefault="00993599" w:rsidP="00993599"/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lastRenderedPageBreak/>
        <w:t>Executive reports</w:t>
      </w:r>
    </w:p>
    <w:p w14:paraId="2F668830" w14:textId="77777777" w:rsidR="00623377" w:rsidRDefault="00623377" w:rsidP="00623377"/>
    <w:p w14:paraId="0B836126" w14:textId="50C196D7" w:rsidR="00623377" w:rsidRDefault="00623377" w:rsidP="00623377">
      <w:r>
        <w:t>President:</w:t>
      </w:r>
      <w:r w:rsidR="006E14C9">
        <w:t xml:space="preserve"> Would like to make a policy stating: If your child is 4 years old 1 parent must be on the ice at all times. Until at least Christmas break.</w:t>
      </w:r>
    </w:p>
    <w:p w14:paraId="2DC48B73" w14:textId="7FCFAA6B" w:rsidR="006E14C9" w:rsidRDefault="006E14C9" w:rsidP="006E14C9">
      <w:pPr>
        <w:pStyle w:val="ListParagraph"/>
        <w:numPr>
          <w:ilvl w:val="0"/>
          <w:numId w:val="9"/>
        </w:numPr>
      </w:pPr>
      <w:r>
        <w:t>A few more players have joined. 1 more started today.</w:t>
      </w:r>
    </w:p>
    <w:p w14:paraId="5CC9CED2" w14:textId="7D21839A" w:rsidR="006E14C9" w:rsidRDefault="006E14C9" w:rsidP="006E14C9">
      <w:pPr>
        <w:pStyle w:val="ListParagraph"/>
        <w:numPr>
          <w:ilvl w:val="0"/>
          <w:numId w:val="9"/>
        </w:numPr>
      </w:pPr>
      <w:r>
        <w:t xml:space="preserve">Have a few people interested in sponsoring next </w:t>
      </w:r>
      <w:proofErr w:type="gramStart"/>
      <w:r w:rsidR="00FD2347">
        <w:t>year.</w:t>
      </w:r>
      <w:proofErr w:type="gramEnd"/>
    </w:p>
    <w:p w14:paraId="6BB98BD4" w14:textId="600E8D91" w:rsidR="006E14C9" w:rsidRDefault="006E14C9" w:rsidP="006E14C9">
      <w:pPr>
        <w:pStyle w:val="ListParagraph"/>
        <w:numPr>
          <w:ilvl w:val="0"/>
          <w:numId w:val="9"/>
        </w:numPr>
      </w:pPr>
      <w:r>
        <w:t xml:space="preserve">During the novice tournament we raised $1000.00 for the family of Cooper, who was from Edson and passed away. </w:t>
      </w:r>
      <w:r w:rsidR="00955378">
        <w:t xml:space="preserve">It was all received very well. </w:t>
      </w:r>
    </w:p>
    <w:p w14:paraId="4E219643" w14:textId="105A9595" w:rsidR="00955378" w:rsidRDefault="00955378" w:rsidP="006E14C9">
      <w:pPr>
        <w:pStyle w:val="ListParagraph"/>
        <w:numPr>
          <w:ilvl w:val="0"/>
          <w:numId w:val="9"/>
        </w:numPr>
      </w:pPr>
      <w:r>
        <w:t xml:space="preserve">Edson will be mixing their </w:t>
      </w:r>
      <w:r w:rsidR="00FD2347">
        <w:t>first- and second-year</w:t>
      </w:r>
      <w:r>
        <w:t xml:space="preserve"> novice next year. </w:t>
      </w:r>
    </w:p>
    <w:p w14:paraId="2BD2E25B" w14:textId="77777777" w:rsidR="00955378" w:rsidRDefault="00955378" w:rsidP="00955378">
      <w:pPr>
        <w:pStyle w:val="ListParagraph"/>
      </w:pPr>
    </w:p>
    <w:p w14:paraId="4A329BC3" w14:textId="34788AF7" w:rsidR="00623377" w:rsidRDefault="00623377" w:rsidP="00623377">
      <w:r>
        <w:t>Vice P</w:t>
      </w:r>
      <w:r w:rsidR="00955378">
        <w:t>r</w:t>
      </w:r>
      <w:r>
        <w:t>esident:</w:t>
      </w:r>
      <w:r w:rsidR="00955378">
        <w:t xml:space="preserve"> Nothing to report</w:t>
      </w:r>
      <w:bookmarkStart w:id="0" w:name="_GoBack"/>
      <w:bookmarkEnd w:id="0"/>
    </w:p>
    <w:p w14:paraId="0F77FF93" w14:textId="77777777" w:rsidR="00955378" w:rsidRDefault="00955378" w:rsidP="00623377"/>
    <w:p w14:paraId="128E6115" w14:textId="5D5CF375" w:rsidR="00623377" w:rsidRDefault="00623377" w:rsidP="00623377">
      <w:r>
        <w:t>Secretary:</w:t>
      </w:r>
      <w:r w:rsidR="00196099">
        <w:t xml:space="preserve"> </w:t>
      </w:r>
      <w:r w:rsidR="00955378">
        <w:t>Nothing to report</w:t>
      </w:r>
    </w:p>
    <w:p w14:paraId="51F4B960" w14:textId="77777777" w:rsidR="00955378" w:rsidRDefault="00955378" w:rsidP="00623377"/>
    <w:p w14:paraId="61453F82" w14:textId="19DE99F9" w:rsidR="00955378" w:rsidRDefault="00623377" w:rsidP="00623377">
      <w:r>
        <w:t>Treasurer:</w:t>
      </w:r>
      <w:r w:rsidR="00046958">
        <w:t xml:space="preserve"> General Account $_</w:t>
      </w:r>
      <w:r w:rsidR="00955378">
        <w:rPr>
          <w:u w:val="single"/>
        </w:rPr>
        <w:t>118 983.89</w:t>
      </w:r>
      <w:r w:rsidR="00046958">
        <w:t xml:space="preserve">__ As </w:t>
      </w:r>
      <w:r w:rsidR="00FD2347">
        <w:t>of Dec</w:t>
      </w:r>
      <w:r w:rsidR="00955378">
        <w:t xml:space="preserve"> 31.2018</w:t>
      </w:r>
    </w:p>
    <w:p w14:paraId="388EE7BC" w14:textId="58BE3D1A" w:rsidR="00955378" w:rsidRDefault="00955378" w:rsidP="00623377">
      <w:r>
        <w:t xml:space="preserve">The net income is </w:t>
      </w:r>
      <w:r w:rsidR="00FD2347">
        <w:t>approx.</w:t>
      </w:r>
      <w:r>
        <w:t xml:space="preserve"> $31 000.00. All team accounts are doing well.</w:t>
      </w:r>
    </w:p>
    <w:p w14:paraId="7B2F22EA" w14:textId="33AABFDA" w:rsidR="00623377" w:rsidRDefault="00046958" w:rsidP="00623377">
      <w:r>
        <w:t xml:space="preserve"> </w:t>
      </w:r>
    </w:p>
    <w:p w14:paraId="5A5B655D" w14:textId="506A237C" w:rsidR="00623377" w:rsidRDefault="00623377" w:rsidP="00623377">
      <w:r>
        <w:t>Registrar:</w:t>
      </w:r>
      <w:r w:rsidR="00955378">
        <w:t xml:space="preserve"> Still need to collect fees from a few players. There have been 2 new players joined. </w:t>
      </w:r>
    </w:p>
    <w:p w14:paraId="12E0218B" w14:textId="530AA8DC" w:rsidR="001C553A" w:rsidRDefault="001C553A" w:rsidP="00623377">
      <w:r>
        <w:t>-Criminal record check policies on the website need up dating</w:t>
      </w:r>
    </w:p>
    <w:p w14:paraId="7C4B6AA3" w14:textId="77777777" w:rsidR="00955378" w:rsidRDefault="00955378" w:rsidP="00623377"/>
    <w:p w14:paraId="7F4C9273" w14:textId="7AFE2E9F" w:rsidR="00623377" w:rsidRDefault="00623377" w:rsidP="00623377">
      <w:r>
        <w:t>Equipment Manager:</w:t>
      </w:r>
      <w:r w:rsidR="00955378">
        <w:t xml:space="preserve"> McDonald jerseys have been ordered. We are allowed 1 set. WE need to get the McDonald’s logo on the web site, </w:t>
      </w:r>
      <w:r w:rsidR="00FD2347">
        <w:t>also</w:t>
      </w:r>
      <w:r w:rsidR="00955378">
        <w:t xml:space="preserve"> need to order new helmet stickers. </w:t>
      </w:r>
    </w:p>
    <w:p w14:paraId="336AA030" w14:textId="77777777" w:rsidR="00955378" w:rsidRDefault="00955378" w:rsidP="00623377"/>
    <w:p w14:paraId="379B34AC" w14:textId="41A34C12" w:rsidR="00623377" w:rsidRDefault="00623377" w:rsidP="00623377">
      <w:r>
        <w:t>Gaming Coordinator:</w:t>
      </w:r>
      <w:r w:rsidR="00955378">
        <w:t xml:space="preserve"> Nothing to Report</w:t>
      </w:r>
    </w:p>
    <w:p w14:paraId="30AA2994" w14:textId="77777777" w:rsidR="00955378" w:rsidRDefault="00955378" w:rsidP="00623377"/>
    <w:p w14:paraId="58407DBB" w14:textId="143E0D42" w:rsidR="00623377" w:rsidRDefault="00623377" w:rsidP="00623377">
      <w:r>
        <w:t xml:space="preserve">Coach’s Coordinator: </w:t>
      </w:r>
      <w:r w:rsidR="00955378">
        <w:t>Absent.  MCN will be coming Feb 7,2019</w:t>
      </w:r>
    </w:p>
    <w:p w14:paraId="2B8F674F" w14:textId="77777777" w:rsidR="00955378" w:rsidRDefault="00955378" w:rsidP="00623377"/>
    <w:p w14:paraId="3D244135" w14:textId="33CEFA09" w:rsidR="00623377" w:rsidRDefault="00623377" w:rsidP="00623377">
      <w:r>
        <w:t xml:space="preserve">Ways and Means: </w:t>
      </w:r>
      <w:r w:rsidR="00955378">
        <w:t>Nothing to report</w:t>
      </w:r>
    </w:p>
    <w:p w14:paraId="265B0855" w14:textId="77777777" w:rsidR="00955378" w:rsidRDefault="00955378" w:rsidP="00623377"/>
    <w:p w14:paraId="32E652AA" w14:textId="40436DC4" w:rsidR="00623377" w:rsidRDefault="00623377" w:rsidP="00623377">
      <w:r>
        <w:t>Referee in Chief:</w:t>
      </w:r>
      <w:r w:rsidR="00196099">
        <w:t xml:space="preserve"> </w:t>
      </w:r>
      <w:r w:rsidR="00955378">
        <w:t>Nothing to report</w:t>
      </w:r>
    </w:p>
    <w:p w14:paraId="75D6C30E" w14:textId="77777777" w:rsidR="00955378" w:rsidRDefault="00955378" w:rsidP="00623377"/>
    <w:p w14:paraId="48FE1761" w14:textId="0D7BF6A4" w:rsidR="00623377" w:rsidRDefault="00623377" w:rsidP="00623377">
      <w:r>
        <w:t xml:space="preserve">Ice Convener: </w:t>
      </w:r>
      <w:r w:rsidR="00FD2347">
        <w:t>Provincial</w:t>
      </w:r>
      <w:r w:rsidR="00955378">
        <w:t xml:space="preserve"> playdowns have </w:t>
      </w:r>
      <w:r w:rsidR="00FD2347">
        <w:t>started.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49A056C2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272D33FC" w14:textId="4697B935" w:rsidR="00623377" w:rsidRDefault="00955378" w:rsidP="00623377">
      <w:r>
        <w:t xml:space="preserve"> Next year</w:t>
      </w:r>
      <w:r w:rsidR="00FD2347">
        <w:t xml:space="preserve"> Each team will have to add provincial team fees of $150.00 to their team budget if they plan on playing in Provincials. </w:t>
      </w:r>
    </w:p>
    <w:p w14:paraId="0C30066B" w14:textId="77777777" w:rsidR="00623377" w:rsidRDefault="00623377" w:rsidP="00623377"/>
    <w:p w14:paraId="2972EF5E" w14:textId="77777777" w:rsidR="00623377" w:rsidRDefault="00623377" w:rsidP="00623377"/>
    <w:p w14:paraId="3955C157" w14:textId="17B9A5EE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FD2347">
        <w:rPr>
          <w:b/>
        </w:rPr>
        <w:t xml:space="preserve"> 7:30pm</w:t>
      </w:r>
    </w:p>
    <w:p w14:paraId="29E6F86E" w14:textId="77777777" w:rsidR="00623377" w:rsidRDefault="00623377" w:rsidP="00623377"/>
    <w:p w14:paraId="1CD554ED" w14:textId="54189569" w:rsidR="00623377" w:rsidRDefault="00556EB5" w:rsidP="00623377">
      <w:pPr>
        <w:jc w:val="center"/>
      </w:pPr>
      <w:r>
        <w:t>Next Meeting: _______</w:t>
      </w:r>
      <w:r w:rsidR="00FD2347" w:rsidRPr="00FD2347">
        <w:rPr>
          <w:u w:val="single"/>
        </w:rPr>
        <w:t>February</w:t>
      </w:r>
      <w:r>
        <w:t>___________________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7FD0"/>
    <w:multiLevelType w:val="hybridMultilevel"/>
    <w:tmpl w:val="E18C4684"/>
    <w:lvl w:ilvl="0" w:tplc="6CE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68E"/>
    <w:multiLevelType w:val="hybridMultilevel"/>
    <w:tmpl w:val="DEDAF71A"/>
    <w:lvl w:ilvl="0" w:tplc="E3D2A0E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3248F"/>
    <w:rsid w:val="00046958"/>
    <w:rsid w:val="00196099"/>
    <w:rsid w:val="001C553A"/>
    <w:rsid w:val="001F5C5A"/>
    <w:rsid w:val="00233121"/>
    <w:rsid w:val="0031650F"/>
    <w:rsid w:val="003751E2"/>
    <w:rsid w:val="00556EB5"/>
    <w:rsid w:val="00623377"/>
    <w:rsid w:val="006E14C9"/>
    <w:rsid w:val="00755111"/>
    <w:rsid w:val="00803EB1"/>
    <w:rsid w:val="00955378"/>
    <w:rsid w:val="00993599"/>
    <w:rsid w:val="009A04BF"/>
    <w:rsid w:val="00BB399C"/>
    <w:rsid w:val="00E77E63"/>
    <w:rsid w:val="00F10277"/>
    <w:rsid w:val="00F56A32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5</cp:revision>
  <cp:lastPrinted>2019-01-23T16:31:00Z</cp:lastPrinted>
  <dcterms:created xsi:type="dcterms:W3CDTF">2019-01-23T16:29:00Z</dcterms:created>
  <dcterms:modified xsi:type="dcterms:W3CDTF">2019-03-05T18:05:00Z</dcterms:modified>
</cp:coreProperties>
</file>