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79A79016" w:rsidR="00623377" w:rsidRDefault="00466965" w:rsidP="00623377">
      <w:pPr>
        <w:jc w:val="center"/>
      </w:pPr>
      <w:r>
        <w:t>June 20</w:t>
      </w:r>
      <w:r w:rsidR="00196099">
        <w:t>/201</w:t>
      </w:r>
      <w:r w:rsidR="001F5C5A">
        <w:t>9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5604D59E" w:rsidR="00623377" w:rsidRDefault="00623377" w:rsidP="00623377">
      <w:r w:rsidRPr="00623377">
        <w:rPr>
          <w:b/>
        </w:rPr>
        <w:t xml:space="preserve">Present: </w:t>
      </w:r>
      <w:r w:rsidR="00493B48">
        <w:rPr>
          <w:b/>
        </w:rPr>
        <w:t xml:space="preserve"> </w:t>
      </w:r>
      <w:r w:rsidR="00493B48">
        <w:t xml:space="preserve">Adam Ferguson, Alicia Humphries, </w:t>
      </w:r>
      <w:proofErr w:type="spellStart"/>
      <w:r w:rsidR="00493B48">
        <w:t>Loralie</w:t>
      </w:r>
      <w:proofErr w:type="spellEnd"/>
      <w:r w:rsidR="00493B48">
        <w:t xml:space="preserve"> </w:t>
      </w:r>
      <w:proofErr w:type="spellStart"/>
      <w:r w:rsidR="00493B48">
        <w:t>Dammann</w:t>
      </w:r>
      <w:proofErr w:type="spellEnd"/>
      <w:r w:rsidR="00493B48">
        <w:t xml:space="preserve">, Nicole Fellows, Shelby Donkin, Amber </w:t>
      </w:r>
      <w:proofErr w:type="spellStart"/>
      <w:r w:rsidR="00493B48">
        <w:t>Kaptach</w:t>
      </w:r>
      <w:proofErr w:type="spellEnd"/>
      <w:r w:rsidR="00493B48">
        <w:t xml:space="preserve">, Lindsay </w:t>
      </w:r>
      <w:proofErr w:type="spellStart"/>
      <w:r w:rsidR="00493B48">
        <w:t>Descheneau</w:t>
      </w:r>
      <w:proofErr w:type="spellEnd"/>
      <w:r w:rsidR="00493B48">
        <w:t xml:space="preserve">, </w:t>
      </w:r>
      <w:r w:rsidR="00466965">
        <w:t xml:space="preserve">Jenn </w:t>
      </w:r>
      <w:proofErr w:type="spellStart"/>
      <w:r w:rsidR="00466965">
        <w:t>Bardarson</w:t>
      </w:r>
      <w:proofErr w:type="spellEnd"/>
    </w:p>
    <w:p w14:paraId="4A8C741E" w14:textId="77777777" w:rsidR="00623377" w:rsidRDefault="00623377" w:rsidP="00623377"/>
    <w:p w14:paraId="094F8116" w14:textId="080BCACD" w:rsidR="00623377" w:rsidRPr="00493B48" w:rsidRDefault="00623377" w:rsidP="00623377"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466965">
        <w:t>Dan Parker</w:t>
      </w:r>
      <w:r w:rsidR="00493B48">
        <w:t xml:space="preserve">, Greg </w:t>
      </w:r>
      <w:proofErr w:type="spellStart"/>
      <w:r w:rsidR="00493B48">
        <w:t>Nagam</w:t>
      </w:r>
      <w:proofErr w:type="spellEnd"/>
      <w:r w:rsidR="00466965">
        <w:t xml:space="preserve">, Neil Arsenault, </w:t>
      </w:r>
    </w:p>
    <w:p w14:paraId="4A17E8D5" w14:textId="77777777" w:rsidR="00623377" w:rsidRDefault="00623377" w:rsidP="00623377"/>
    <w:p w14:paraId="124C03EE" w14:textId="37432876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493B48">
        <w:t>6:10pm</w:t>
      </w:r>
    </w:p>
    <w:p w14:paraId="093F7F0E" w14:textId="77777777" w:rsidR="00623377" w:rsidRDefault="00623377" w:rsidP="00623377"/>
    <w:p w14:paraId="63F9FB66" w14:textId="05ED5030" w:rsidR="00623377" w:rsidRPr="00493B48" w:rsidRDefault="00623377" w:rsidP="00623377">
      <w:r w:rsidRPr="00623377">
        <w:rPr>
          <w:b/>
        </w:rPr>
        <w:t>Adoption of Agenda</w:t>
      </w:r>
      <w:r w:rsidR="00493B48">
        <w:rPr>
          <w:b/>
        </w:rPr>
        <w:t xml:space="preserve">: </w:t>
      </w:r>
      <w:r w:rsidR="00466965">
        <w:t>Nicole</w:t>
      </w:r>
      <w:r w:rsidR="00493B48">
        <w:t xml:space="preserve"> made a motion to adopt the agenda. </w:t>
      </w:r>
      <w:r w:rsidR="00466965">
        <w:t>Jenn</w:t>
      </w:r>
      <w:r w:rsidR="00493B48">
        <w:t xml:space="preserve"> second the motion. 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68847419" w:rsidR="00623377" w:rsidRPr="002012DE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422ADD">
        <w:rPr>
          <w:b/>
        </w:rPr>
        <w:t>Ma</w:t>
      </w:r>
      <w:r w:rsidR="00466965">
        <w:rPr>
          <w:b/>
        </w:rPr>
        <w:t>y 15</w:t>
      </w:r>
      <w:r w:rsidR="00196099">
        <w:rPr>
          <w:b/>
        </w:rPr>
        <w:t>/201</w:t>
      </w:r>
      <w:r w:rsidR="00A55791">
        <w:rPr>
          <w:b/>
        </w:rPr>
        <w:t>9</w:t>
      </w:r>
      <w:r w:rsidR="002012DE">
        <w:rPr>
          <w:b/>
        </w:rPr>
        <w:t xml:space="preserve"> </w:t>
      </w:r>
      <w:r w:rsidR="00466965">
        <w:rPr>
          <w:bCs/>
        </w:rPr>
        <w:t>Alicia</w:t>
      </w:r>
      <w:r w:rsidR="002012DE">
        <w:rPr>
          <w:bCs/>
        </w:rPr>
        <w:t xml:space="preserve"> made </w:t>
      </w:r>
      <w:r w:rsidR="00B95735">
        <w:rPr>
          <w:bCs/>
        </w:rPr>
        <w:t>a motion</w:t>
      </w:r>
      <w:r w:rsidR="002012DE">
        <w:rPr>
          <w:bCs/>
        </w:rPr>
        <w:t xml:space="preserve"> to adopt the minutes, </w:t>
      </w:r>
      <w:r w:rsidR="00466965">
        <w:rPr>
          <w:bCs/>
        </w:rPr>
        <w:t>Nicole</w:t>
      </w:r>
      <w:r w:rsidR="002012DE">
        <w:rPr>
          <w:bCs/>
        </w:rPr>
        <w:t xml:space="preserve"> second the motion. </w:t>
      </w:r>
    </w:p>
    <w:p w14:paraId="2008BFB7" w14:textId="77777777" w:rsidR="00623377" w:rsidRDefault="00623377" w:rsidP="00623377"/>
    <w:p w14:paraId="2A75E730" w14:textId="77777777" w:rsidR="00DA219D" w:rsidRDefault="00DA219D" w:rsidP="00623377"/>
    <w:p w14:paraId="0B0BD97F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7B296FC8" w14:textId="1166F244" w:rsidR="00422ADD" w:rsidRDefault="00422ADD" w:rsidP="00422ADD">
      <w:pPr>
        <w:pStyle w:val="ListParagraph"/>
        <w:numPr>
          <w:ilvl w:val="0"/>
          <w:numId w:val="8"/>
        </w:numPr>
      </w:pPr>
      <w:bookmarkStart w:id="0" w:name="_Hlk16069311"/>
      <w:r>
        <w:t xml:space="preserve">Golf Tournament </w:t>
      </w:r>
      <w:r w:rsidR="000659CD">
        <w:t>– 12 teams. There was a positive feedback. Made roughly $4 000.00</w:t>
      </w:r>
    </w:p>
    <w:p w14:paraId="7FB25299" w14:textId="48D39D8E" w:rsidR="00422ADD" w:rsidRDefault="00422ADD" w:rsidP="00422ADD">
      <w:pPr>
        <w:pStyle w:val="ListParagraph"/>
        <w:numPr>
          <w:ilvl w:val="0"/>
          <w:numId w:val="8"/>
        </w:numPr>
      </w:pPr>
      <w:r>
        <w:t xml:space="preserve">Hockey Camp </w:t>
      </w:r>
      <w:r w:rsidR="00B95735">
        <w:t>Dates</w:t>
      </w:r>
      <w:r w:rsidR="00466965">
        <w:t>.</w:t>
      </w:r>
    </w:p>
    <w:p w14:paraId="510DA5FE" w14:textId="2635B6FC" w:rsidR="00466965" w:rsidRDefault="00466965" w:rsidP="00422ADD">
      <w:pPr>
        <w:pStyle w:val="ListParagraph"/>
        <w:numPr>
          <w:ilvl w:val="0"/>
          <w:numId w:val="8"/>
        </w:numPr>
      </w:pPr>
      <w:r>
        <w:t>Casino</w:t>
      </w:r>
    </w:p>
    <w:p w14:paraId="7717BD07" w14:textId="3BBB59A0" w:rsidR="00422ADD" w:rsidRDefault="00466965" w:rsidP="00422ADD">
      <w:pPr>
        <w:pStyle w:val="ListParagraph"/>
        <w:numPr>
          <w:ilvl w:val="0"/>
          <w:numId w:val="8"/>
        </w:numPr>
      </w:pPr>
      <w:r>
        <w:t>Registration Open</w:t>
      </w:r>
      <w:r w:rsidR="000659CD">
        <w:t xml:space="preserve">: Open until July 31 for </w:t>
      </w:r>
      <w:proofErr w:type="spellStart"/>
      <w:r w:rsidR="000659CD">
        <w:t>Intit</w:t>
      </w:r>
      <w:proofErr w:type="spellEnd"/>
      <w:r w:rsidR="000659CD">
        <w:t xml:space="preserve"> and Novice.</w:t>
      </w:r>
    </w:p>
    <w:p w14:paraId="7BF1540D" w14:textId="58FCCEA1" w:rsidR="00466965" w:rsidRDefault="00466965" w:rsidP="00422ADD">
      <w:pPr>
        <w:pStyle w:val="ListParagraph"/>
        <w:numPr>
          <w:ilvl w:val="0"/>
          <w:numId w:val="8"/>
        </w:numPr>
      </w:pPr>
      <w:r>
        <w:t>Code of Conduct</w:t>
      </w:r>
    </w:p>
    <w:p w14:paraId="758FD246" w14:textId="2F584831" w:rsidR="00466965" w:rsidRDefault="00466965" w:rsidP="00422ADD">
      <w:pPr>
        <w:pStyle w:val="ListParagraph"/>
        <w:numPr>
          <w:ilvl w:val="0"/>
          <w:numId w:val="8"/>
        </w:numPr>
      </w:pPr>
      <w:r>
        <w:t>2019/2020 Season</w:t>
      </w:r>
    </w:p>
    <w:p w14:paraId="00BA0513" w14:textId="6CBC4698" w:rsidR="009A04BF" w:rsidRDefault="00466965" w:rsidP="00466965">
      <w:pPr>
        <w:pStyle w:val="ListParagraph"/>
        <w:numPr>
          <w:ilvl w:val="0"/>
          <w:numId w:val="8"/>
        </w:numPr>
      </w:pPr>
      <w:r>
        <w:t xml:space="preserve">Team Snap. (Ramp team </w:t>
      </w:r>
      <w:proofErr w:type="gramStart"/>
      <w:r>
        <w:t>app)  Amber</w:t>
      </w:r>
      <w:proofErr w:type="gramEnd"/>
      <w:r>
        <w:t xml:space="preserve"> made a motion to use Ramp team app for every team . (the association will pay for it) Alicia second the motion. All in Favour. Motion passed.</w:t>
      </w:r>
    </w:p>
    <w:bookmarkEnd w:id="0"/>
    <w:p w14:paraId="1FB06008" w14:textId="77777777" w:rsidR="00F10277" w:rsidRDefault="00F10277" w:rsidP="00F10277">
      <w:pPr>
        <w:pStyle w:val="ListParagraph"/>
      </w:pPr>
    </w:p>
    <w:p w14:paraId="39683AF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727589F0" w14:textId="616F738C" w:rsidR="00422ADD" w:rsidRDefault="00422ADD" w:rsidP="00422ADD">
      <w:pPr>
        <w:pStyle w:val="ListParagraph"/>
        <w:numPr>
          <w:ilvl w:val="0"/>
          <w:numId w:val="9"/>
        </w:numPr>
      </w:pPr>
      <w:bookmarkStart w:id="1" w:name="_Hlk8734592"/>
      <w:r>
        <w:t>Casino</w:t>
      </w:r>
      <w:r w:rsidR="00DA219D">
        <w:t xml:space="preserve"> The date is Nov 15/16</w:t>
      </w:r>
      <w:r w:rsidR="000659CD">
        <w:t xml:space="preserve">. Still a lot of planning going on. </w:t>
      </w:r>
    </w:p>
    <w:p w14:paraId="2D6FF2FC" w14:textId="3009478C" w:rsidR="008A22E4" w:rsidRDefault="00422ADD" w:rsidP="00422ADD">
      <w:pPr>
        <w:pStyle w:val="ListParagraph"/>
        <w:numPr>
          <w:ilvl w:val="0"/>
          <w:numId w:val="9"/>
        </w:numPr>
      </w:pPr>
      <w:r>
        <w:t>Registration</w:t>
      </w:r>
      <w:r w:rsidR="000659CD">
        <w:t>: Looking into other options for payments.</w:t>
      </w:r>
    </w:p>
    <w:p w14:paraId="3FC8094D" w14:textId="157A89F8" w:rsidR="008A22E4" w:rsidRDefault="002012DE" w:rsidP="00422ADD">
      <w:pPr>
        <w:pStyle w:val="ListParagraph"/>
        <w:numPr>
          <w:ilvl w:val="0"/>
          <w:numId w:val="9"/>
        </w:numPr>
      </w:pPr>
      <w:r>
        <w:t xml:space="preserve"> </w:t>
      </w:r>
      <w:r w:rsidR="000659CD">
        <w:t>Ice</w:t>
      </w:r>
      <w:r w:rsidR="00692B75">
        <w:t xml:space="preserve">: Tournaments are Pee Wee: Nov 2&amp; 3. Atom: Dec 7&amp;8. Bantam: Jan 4&amp;5. Novice Jan 18&amp;19. Init Feb 1&amp;2.  The </w:t>
      </w:r>
      <w:proofErr w:type="spellStart"/>
      <w:r w:rsidR="00692B75">
        <w:t>Reff</w:t>
      </w:r>
      <w:proofErr w:type="spellEnd"/>
      <w:r w:rsidR="00692B75">
        <w:t xml:space="preserve"> clinic will be Sept 28. </w:t>
      </w:r>
    </w:p>
    <w:p w14:paraId="2762A517" w14:textId="56054F2F" w:rsidR="008A22E4" w:rsidRDefault="00692B75" w:rsidP="00422ADD">
      <w:pPr>
        <w:pStyle w:val="ListParagraph"/>
        <w:numPr>
          <w:ilvl w:val="0"/>
          <w:numId w:val="9"/>
        </w:numPr>
      </w:pPr>
      <w:r>
        <w:t xml:space="preserve">Sponsorship: looking into a grant for the </w:t>
      </w:r>
      <w:proofErr w:type="spellStart"/>
      <w:r>
        <w:t>reffing</w:t>
      </w:r>
      <w:proofErr w:type="spellEnd"/>
      <w:r>
        <w:t xml:space="preserve"> clinic </w:t>
      </w:r>
      <w:r w:rsidR="002C0086">
        <w:t>(</w:t>
      </w:r>
      <w:r>
        <w:t xml:space="preserve">the Town of Hinton my provide a grant), Applying for Jumpstart and looking in information on Kraft </w:t>
      </w:r>
      <w:r w:rsidR="00E6390F">
        <w:t>Hockey Ville</w:t>
      </w:r>
      <w:r>
        <w:t xml:space="preserve">. </w:t>
      </w:r>
    </w:p>
    <w:p w14:paraId="3AE260B2" w14:textId="7CD65D9D" w:rsidR="008A22E4" w:rsidRDefault="00692B75" w:rsidP="00422ADD">
      <w:pPr>
        <w:pStyle w:val="ListParagraph"/>
        <w:numPr>
          <w:ilvl w:val="0"/>
          <w:numId w:val="9"/>
        </w:numPr>
      </w:pPr>
      <w:r>
        <w:t xml:space="preserve">Photo </w:t>
      </w:r>
      <w:r w:rsidR="00E6390F">
        <w:t xml:space="preserve">Release forms: will have every manager to hand out photo release forms to each player to be signed. </w:t>
      </w:r>
    </w:p>
    <w:p w14:paraId="2B86DAAC" w14:textId="073136CC" w:rsidR="00422ADD" w:rsidRDefault="00422ADD" w:rsidP="00422ADD">
      <w:pPr>
        <w:pStyle w:val="ListParagraph"/>
        <w:numPr>
          <w:ilvl w:val="0"/>
          <w:numId w:val="9"/>
        </w:numPr>
      </w:pPr>
      <w:r>
        <w:t>Team Sna</w:t>
      </w:r>
      <w:r w:rsidR="00934CF7">
        <w:t xml:space="preserve">p: Amber feels that we still don’t have enough information about Team Snap to make a change with </w:t>
      </w:r>
      <w:r w:rsidR="001C168E">
        <w:t>registration</w:t>
      </w:r>
      <w:r w:rsidR="00934CF7">
        <w:t xml:space="preserve"> opening up. After a discussion a decision was made to stay with RAMP this year. </w:t>
      </w:r>
    </w:p>
    <w:p w14:paraId="3D52DFCB" w14:textId="691555A7" w:rsidR="00993599" w:rsidRDefault="00993599" w:rsidP="00993599">
      <w:bookmarkStart w:id="2" w:name="_GoBack"/>
      <w:bookmarkEnd w:id="1"/>
      <w:bookmarkEnd w:id="2"/>
    </w:p>
    <w:p w14:paraId="1D34C400" w14:textId="77777777" w:rsidR="00993599" w:rsidRDefault="00993599" w:rsidP="00993599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0B836126" w14:textId="6152D1FB" w:rsidR="00623377" w:rsidRDefault="00623377" w:rsidP="00623377">
      <w:r>
        <w:t>President:</w:t>
      </w:r>
      <w:r w:rsidR="001C168E">
        <w:t xml:space="preserve"> </w:t>
      </w:r>
      <w:r w:rsidR="00E6390F">
        <w:t>Has received a request to have an Over Age pee Wee who is New to Minor Hockey. The Trampoline Park want us to do the BBQ at their Gran Opening, On June 28/19</w:t>
      </w:r>
      <w:r w:rsidR="001C168E">
        <w:t>.</w:t>
      </w:r>
      <w:r w:rsidR="00E6390F">
        <w:t xml:space="preserve"> It will be Hot Dogs and Burgers and The Association keeps the money from it. The Coach’s we sent to the Training in Red Deer are Dan Parker, Leon </w:t>
      </w:r>
      <w:proofErr w:type="spellStart"/>
      <w:r w:rsidR="00E6390F">
        <w:t>Bardarson</w:t>
      </w:r>
      <w:proofErr w:type="spellEnd"/>
      <w:r w:rsidR="00E6390F">
        <w:t xml:space="preserve"> and </w:t>
      </w:r>
      <w:r w:rsidR="000E6460">
        <w:t>Derrick Daniels</w:t>
      </w:r>
      <w:r w:rsidR="00E6390F">
        <w:t xml:space="preserve">. Novice will be scheduled by the NAI this year their travel will not be any further than 125Km. Edson Novice may be doing their own thing.  </w:t>
      </w:r>
      <w:r w:rsidR="001C168E">
        <w:t xml:space="preserve"> </w:t>
      </w:r>
    </w:p>
    <w:p w14:paraId="4A329BC3" w14:textId="62BD2A76" w:rsidR="00623377" w:rsidRDefault="00623377" w:rsidP="00623377">
      <w:r>
        <w:t>Vice President:</w:t>
      </w:r>
      <w:r w:rsidR="001C168E">
        <w:t xml:space="preserve"> </w:t>
      </w:r>
      <w:r w:rsidR="00E6390F">
        <w:t xml:space="preserve">Need to sit down with </w:t>
      </w:r>
      <w:proofErr w:type="spellStart"/>
      <w:r w:rsidR="00E6390F">
        <w:t>Loralie</w:t>
      </w:r>
      <w:proofErr w:type="spellEnd"/>
      <w:r w:rsidR="00E6390F">
        <w:t xml:space="preserve">, </w:t>
      </w:r>
      <w:proofErr w:type="gramStart"/>
      <w:r w:rsidR="00E6390F">
        <w:t>And</w:t>
      </w:r>
      <w:proofErr w:type="gramEnd"/>
      <w:r w:rsidR="00E6390F">
        <w:t xml:space="preserve"> still working on the welcome packages. </w:t>
      </w:r>
    </w:p>
    <w:p w14:paraId="128E6115" w14:textId="0C5573CA" w:rsidR="00623377" w:rsidRDefault="00623377" w:rsidP="00623377">
      <w:r>
        <w:t>Secretary:</w:t>
      </w:r>
      <w:r w:rsidR="00196099">
        <w:t xml:space="preserve"> </w:t>
      </w:r>
      <w:r w:rsidR="00E6390F">
        <w:t xml:space="preserve">Almost all of the code of conduct </w:t>
      </w:r>
      <w:proofErr w:type="gramStart"/>
      <w:r w:rsidR="00E6390F">
        <w:t>have</w:t>
      </w:r>
      <w:proofErr w:type="gramEnd"/>
      <w:r w:rsidR="00E6390F">
        <w:t xml:space="preserve"> been signed. </w:t>
      </w:r>
      <w:r w:rsidR="001C168E">
        <w:t xml:space="preserve"> </w:t>
      </w:r>
    </w:p>
    <w:p w14:paraId="7B2F22EA" w14:textId="077C5D49" w:rsidR="00623377" w:rsidRDefault="00623377" w:rsidP="00623377">
      <w:r>
        <w:t>Treasurer:</w:t>
      </w:r>
      <w:r w:rsidR="00046958">
        <w:t xml:space="preserve"> General Account $_</w:t>
      </w:r>
      <w:r w:rsidR="002C0086">
        <w:rPr>
          <w:u w:val="single"/>
        </w:rPr>
        <w:t>105 095.11</w:t>
      </w:r>
      <w:r w:rsidR="00046958">
        <w:t xml:space="preserve">__ As </w:t>
      </w:r>
      <w:r w:rsidR="00B95735">
        <w:t xml:space="preserve">of </w:t>
      </w:r>
      <w:r w:rsidR="002C0086">
        <w:t>JUNE 20</w:t>
      </w:r>
      <w:r w:rsidR="001C168E">
        <w:t>/19</w:t>
      </w:r>
      <w:r w:rsidR="002C0086">
        <w:t>. We need to use the money from the sweet heart raffle. Working on Year End. Dan ordered Jerseys for Bantam</w:t>
      </w:r>
    </w:p>
    <w:p w14:paraId="5A5B655D" w14:textId="58819ED7" w:rsidR="00623377" w:rsidRDefault="00623377" w:rsidP="00623377">
      <w:r>
        <w:t>Registrar:</w:t>
      </w:r>
      <w:r w:rsidR="002C0086">
        <w:t xml:space="preserve"> Registration is open. There have been a few issues with Banking info. It was supposed to transfer over and did not. That has all been sorted out. </w:t>
      </w:r>
      <w:r w:rsidR="001C168E">
        <w:t xml:space="preserve"> </w:t>
      </w:r>
      <w:r w:rsidR="002C0086">
        <w:t xml:space="preserve">So Far there are </w:t>
      </w:r>
      <w:r w:rsidR="002C0086">
        <w:tab/>
      </w:r>
      <w:r w:rsidR="002C0086">
        <w:tab/>
      </w:r>
      <w:r w:rsidR="002C0086">
        <w:tab/>
      </w:r>
      <w:r w:rsidR="002C0086">
        <w:tab/>
      </w:r>
      <w:r w:rsidR="002C0086">
        <w:tab/>
      </w:r>
      <w:r w:rsidR="002C0086">
        <w:tab/>
        <w:t>Hockey Camp</w:t>
      </w:r>
    </w:p>
    <w:p w14:paraId="6A842F3E" w14:textId="0D40538A" w:rsidR="002C0086" w:rsidRDefault="002C0086" w:rsidP="00623377">
      <w:r>
        <w:t xml:space="preserve">Init: 8 </w:t>
      </w:r>
      <w:r>
        <w:tab/>
      </w:r>
      <w:r>
        <w:tab/>
      </w:r>
      <w:r>
        <w:tab/>
        <w:t>Pee Wee: 8</w:t>
      </w:r>
      <w:r>
        <w:tab/>
      </w:r>
      <w:r>
        <w:tab/>
      </w:r>
      <w:r>
        <w:tab/>
        <w:t>Novice/Atom: 6</w:t>
      </w:r>
    </w:p>
    <w:p w14:paraId="593AB972" w14:textId="15C666DE" w:rsidR="002C0086" w:rsidRDefault="002C0086" w:rsidP="00623377">
      <w:r>
        <w:t>Novice: 10</w:t>
      </w:r>
      <w:r>
        <w:tab/>
      </w:r>
      <w:r>
        <w:tab/>
        <w:t>Bantam: 8</w:t>
      </w:r>
      <w:r>
        <w:tab/>
      </w:r>
      <w:r>
        <w:tab/>
      </w:r>
      <w:r>
        <w:tab/>
        <w:t>Atom/</w:t>
      </w:r>
      <w:proofErr w:type="spellStart"/>
      <w:r>
        <w:t>PeeWee</w:t>
      </w:r>
      <w:proofErr w:type="spellEnd"/>
      <w:r>
        <w:t>: 8</w:t>
      </w:r>
    </w:p>
    <w:p w14:paraId="1AEAA2BD" w14:textId="03876C01" w:rsidR="002C0086" w:rsidRDefault="002C0086" w:rsidP="00623377">
      <w:r>
        <w:t xml:space="preserve">Atom: 9 </w:t>
      </w:r>
      <w:r>
        <w:tab/>
      </w:r>
      <w:r>
        <w:tab/>
        <w:t>Midget: 3</w:t>
      </w:r>
      <w:r>
        <w:tab/>
      </w:r>
      <w:r>
        <w:tab/>
      </w:r>
      <w:r>
        <w:tab/>
        <w:t>Bantam/Midget: 3</w:t>
      </w:r>
    </w:p>
    <w:p w14:paraId="7F4C9273" w14:textId="6D92BEE0" w:rsidR="00623377" w:rsidRDefault="00623377" w:rsidP="00623377">
      <w:r>
        <w:t>Equipment Manager:</w:t>
      </w:r>
      <w:r w:rsidR="001C168E">
        <w:t xml:space="preserve"> </w:t>
      </w:r>
      <w:r w:rsidR="002C0086">
        <w:t>Absent</w:t>
      </w:r>
    </w:p>
    <w:p w14:paraId="379B34AC" w14:textId="31B17869" w:rsidR="00623377" w:rsidRDefault="00623377" w:rsidP="00623377">
      <w:r>
        <w:t>Gaming Coordinator:</w:t>
      </w:r>
      <w:r w:rsidR="00EC1B9E">
        <w:t xml:space="preserve"> Nothing to report. </w:t>
      </w:r>
    </w:p>
    <w:p w14:paraId="58407DBB" w14:textId="75CEF04C" w:rsidR="00623377" w:rsidRDefault="00623377" w:rsidP="00623377">
      <w:r>
        <w:t>Coach’s Coordinator</w:t>
      </w:r>
      <w:r w:rsidR="002C0086">
        <w:t>: Absent</w:t>
      </w:r>
      <w:r w:rsidR="00EC1B9E">
        <w:t xml:space="preserve"> </w:t>
      </w:r>
    </w:p>
    <w:p w14:paraId="3D244135" w14:textId="77E7B383" w:rsidR="00623377" w:rsidRDefault="00623377" w:rsidP="00623377">
      <w:r>
        <w:t xml:space="preserve">Ways and Means: </w:t>
      </w:r>
      <w:r w:rsidR="002C0086">
        <w:t>Nothing to report</w:t>
      </w:r>
    </w:p>
    <w:p w14:paraId="32E652AA" w14:textId="0FA2EF65" w:rsidR="00623377" w:rsidRDefault="00623377" w:rsidP="00623377">
      <w:r>
        <w:t>Referee in Chief:</w:t>
      </w:r>
      <w:r w:rsidR="00196099">
        <w:t xml:space="preserve"> </w:t>
      </w:r>
      <w:r w:rsidR="00EC1B9E">
        <w:t>Absent</w:t>
      </w:r>
    </w:p>
    <w:p w14:paraId="48FE1761" w14:textId="2A66230B" w:rsidR="00623377" w:rsidRDefault="00623377" w:rsidP="00623377">
      <w:r>
        <w:t xml:space="preserve">Ice Convener: </w:t>
      </w:r>
      <w:r w:rsidR="002C0086">
        <w:t>All tournaments are booked.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49A056C2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0C30066B" w14:textId="77777777" w:rsidR="00623377" w:rsidRDefault="00623377" w:rsidP="00623377"/>
    <w:p w14:paraId="2972EF5E" w14:textId="77777777" w:rsidR="00623377" w:rsidRDefault="00623377" w:rsidP="00623377"/>
    <w:p w14:paraId="3955C157" w14:textId="36D80CB3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EC1B9E">
        <w:rPr>
          <w:b/>
        </w:rPr>
        <w:t xml:space="preserve"> </w:t>
      </w:r>
      <w:r w:rsidR="002C0086">
        <w:rPr>
          <w:b/>
        </w:rPr>
        <w:t>7:57</w:t>
      </w:r>
      <w:r w:rsidR="00EC1B9E">
        <w:rPr>
          <w:b/>
        </w:rPr>
        <w:t>pm</w:t>
      </w:r>
    </w:p>
    <w:p w14:paraId="29E6F86E" w14:textId="77777777" w:rsidR="00623377" w:rsidRDefault="00623377" w:rsidP="00623377"/>
    <w:p w14:paraId="1CD554ED" w14:textId="61099992" w:rsidR="00623377" w:rsidRDefault="00556EB5" w:rsidP="00623377">
      <w:pPr>
        <w:jc w:val="center"/>
      </w:pPr>
      <w:r>
        <w:t>Next Meeting: __</w:t>
      </w:r>
      <w:r w:rsidR="002C0086">
        <w:rPr>
          <w:u w:val="single"/>
        </w:rPr>
        <w:t>Aug 7</w:t>
      </w:r>
      <w:r w:rsidR="00B95735">
        <w:rPr>
          <w:u w:val="single"/>
        </w:rPr>
        <w:t>/</w:t>
      </w:r>
      <w:proofErr w:type="gramStart"/>
      <w:r w:rsidR="00B95735">
        <w:rPr>
          <w:u w:val="single"/>
        </w:rPr>
        <w:t>2019  6</w:t>
      </w:r>
      <w:proofErr w:type="gramEnd"/>
      <w:r w:rsidR="00B95735">
        <w:rPr>
          <w:u w:val="single"/>
        </w:rPr>
        <w:t>pm</w:t>
      </w:r>
      <w:r>
        <w:t>_____</w:t>
      </w:r>
    </w:p>
    <w:p w14:paraId="485556C5" w14:textId="0CEEB084" w:rsidR="002C0086" w:rsidRDefault="002C0086" w:rsidP="00623377">
      <w:pPr>
        <w:jc w:val="center"/>
      </w:pPr>
    </w:p>
    <w:p w14:paraId="3BF66F7A" w14:textId="09EE16D7" w:rsidR="002C0086" w:rsidRDefault="002C0086" w:rsidP="00623377">
      <w:pPr>
        <w:jc w:val="center"/>
      </w:pPr>
      <w:r>
        <w:t>Fall AGM to be held before Oct 15/19</w:t>
      </w:r>
    </w:p>
    <w:sectPr w:rsidR="002C0086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0659CD"/>
    <w:rsid w:val="000E6460"/>
    <w:rsid w:val="00196099"/>
    <w:rsid w:val="001C168E"/>
    <w:rsid w:val="001F5C5A"/>
    <w:rsid w:val="002012DE"/>
    <w:rsid w:val="00233121"/>
    <w:rsid w:val="002C0086"/>
    <w:rsid w:val="0031650F"/>
    <w:rsid w:val="003751E2"/>
    <w:rsid w:val="00422ADD"/>
    <w:rsid w:val="00466965"/>
    <w:rsid w:val="00493B48"/>
    <w:rsid w:val="004F6D76"/>
    <w:rsid w:val="00511A6C"/>
    <w:rsid w:val="00556EB5"/>
    <w:rsid w:val="00623377"/>
    <w:rsid w:val="00692B75"/>
    <w:rsid w:val="00755111"/>
    <w:rsid w:val="00803EB1"/>
    <w:rsid w:val="00806083"/>
    <w:rsid w:val="008A22E4"/>
    <w:rsid w:val="00934CF7"/>
    <w:rsid w:val="00993599"/>
    <w:rsid w:val="009A04BF"/>
    <w:rsid w:val="00A55791"/>
    <w:rsid w:val="00B95735"/>
    <w:rsid w:val="00BB399C"/>
    <w:rsid w:val="00DA219D"/>
    <w:rsid w:val="00DD3B38"/>
    <w:rsid w:val="00E5026F"/>
    <w:rsid w:val="00E6390F"/>
    <w:rsid w:val="00E77E63"/>
    <w:rsid w:val="00EC1B9E"/>
    <w:rsid w:val="00F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3</cp:revision>
  <cp:lastPrinted>2019-08-27T18:14:00Z</cp:lastPrinted>
  <dcterms:created xsi:type="dcterms:W3CDTF">2019-08-07T20:31:00Z</dcterms:created>
  <dcterms:modified xsi:type="dcterms:W3CDTF">2019-08-27T18:14:00Z</dcterms:modified>
</cp:coreProperties>
</file>