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6A9C" w14:textId="77777777" w:rsidR="0031650F" w:rsidRPr="00623377" w:rsidRDefault="00623377" w:rsidP="00623377">
      <w:pPr>
        <w:jc w:val="center"/>
        <w:rPr>
          <w:b/>
        </w:rPr>
      </w:pPr>
      <w:r w:rsidRPr="00623377">
        <w:rPr>
          <w:b/>
        </w:rPr>
        <w:t xml:space="preserve">Hinton Minor Hockey </w:t>
      </w:r>
      <w:r>
        <w:rPr>
          <w:b/>
        </w:rPr>
        <w:t>Association</w:t>
      </w:r>
    </w:p>
    <w:p w14:paraId="0C77BFBC" w14:textId="77777777" w:rsidR="00623377" w:rsidRDefault="00623377" w:rsidP="00623377">
      <w:pPr>
        <w:jc w:val="center"/>
      </w:pPr>
    </w:p>
    <w:p w14:paraId="690359B3" w14:textId="44C7A73A" w:rsidR="00623377" w:rsidRDefault="008A22E4" w:rsidP="00623377">
      <w:pPr>
        <w:jc w:val="center"/>
      </w:pPr>
      <w:r>
        <w:t>Ma</w:t>
      </w:r>
      <w:r w:rsidR="00422ADD">
        <w:t>y 15</w:t>
      </w:r>
      <w:r w:rsidR="00196099">
        <w:t>/201</w:t>
      </w:r>
      <w:r w:rsidR="001F5C5A">
        <w:t>9</w:t>
      </w:r>
    </w:p>
    <w:p w14:paraId="40951007" w14:textId="77777777" w:rsidR="00623377" w:rsidRDefault="00623377" w:rsidP="00623377">
      <w:pPr>
        <w:jc w:val="center"/>
      </w:pPr>
    </w:p>
    <w:p w14:paraId="3194BAE1" w14:textId="77777777" w:rsidR="00623377" w:rsidRDefault="00623377" w:rsidP="00623377">
      <w:pPr>
        <w:jc w:val="center"/>
      </w:pPr>
      <w:r>
        <w:t>Hinton Alberta</w:t>
      </w:r>
    </w:p>
    <w:p w14:paraId="31D21784" w14:textId="77777777" w:rsidR="00623377" w:rsidRDefault="00623377" w:rsidP="00623377">
      <w:pPr>
        <w:jc w:val="center"/>
      </w:pPr>
    </w:p>
    <w:p w14:paraId="2B111CD9" w14:textId="6F0A48AB" w:rsidR="00623377" w:rsidRDefault="00623377" w:rsidP="00623377">
      <w:r w:rsidRPr="00623377">
        <w:rPr>
          <w:b/>
        </w:rPr>
        <w:t xml:space="preserve">Present: </w:t>
      </w:r>
      <w:r w:rsidR="00493B48">
        <w:rPr>
          <w:b/>
        </w:rPr>
        <w:t xml:space="preserve"> </w:t>
      </w:r>
      <w:r w:rsidR="00493B48">
        <w:t xml:space="preserve">Adam Ferguson, Alicia Humphries, </w:t>
      </w:r>
      <w:proofErr w:type="spellStart"/>
      <w:r w:rsidR="00493B48">
        <w:t>Loralie</w:t>
      </w:r>
      <w:proofErr w:type="spellEnd"/>
      <w:r w:rsidR="00493B48">
        <w:t xml:space="preserve"> </w:t>
      </w:r>
      <w:proofErr w:type="spellStart"/>
      <w:r w:rsidR="00493B48">
        <w:t>Dammann</w:t>
      </w:r>
      <w:proofErr w:type="spellEnd"/>
      <w:r w:rsidR="00493B48">
        <w:t xml:space="preserve">, Nicole Fellows, Dan Parker, Neil Arsenault, Shelby Donkin, Amber </w:t>
      </w:r>
      <w:proofErr w:type="spellStart"/>
      <w:r w:rsidR="00493B48">
        <w:t>Kaptach</w:t>
      </w:r>
      <w:proofErr w:type="spellEnd"/>
      <w:r w:rsidR="00493B48">
        <w:t xml:space="preserve">, Lindsay </w:t>
      </w:r>
      <w:proofErr w:type="spellStart"/>
      <w:r w:rsidR="00493B48">
        <w:t>Descheneau</w:t>
      </w:r>
      <w:proofErr w:type="spellEnd"/>
      <w:r w:rsidR="00493B48">
        <w:t xml:space="preserve">, </w:t>
      </w:r>
      <w:proofErr w:type="spellStart"/>
      <w:r w:rsidR="00493B48">
        <w:t>Tabi</w:t>
      </w:r>
      <w:proofErr w:type="spellEnd"/>
      <w:r w:rsidR="00493B48">
        <w:t xml:space="preserve"> Arsenault</w:t>
      </w:r>
    </w:p>
    <w:p w14:paraId="4A8C741E" w14:textId="77777777" w:rsidR="00623377" w:rsidRDefault="00623377" w:rsidP="00623377"/>
    <w:p w14:paraId="094F8116" w14:textId="4409B73B" w:rsidR="00623377" w:rsidRPr="00493B48" w:rsidRDefault="00623377" w:rsidP="00623377">
      <w:r w:rsidRPr="00623377">
        <w:rPr>
          <w:b/>
        </w:rPr>
        <w:t xml:space="preserve">Absent: </w:t>
      </w:r>
      <w:r w:rsidR="00233121">
        <w:rPr>
          <w:b/>
        </w:rPr>
        <w:t xml:space="preserve"> </w:t>
      </w:r>
      <w:r w:rsidR="00493B48">
        <w:t xml:space="preserve">Jenn </w:t>
      </w:r>
      <w:proofErr w:type="spellStart"/>
      <w:r w:rsidR="00493B48">
        <w:t>Bardarson</w:t>
      </w:r>
      <w:proofErr w:type="spellEnd"/>
      <w:r w:rsidR="00493B48">
        <w:t xml:space="preserve">, Greg </w:t>
      </w:r>
      <w:proofErr w:type="spellStart"/>
      <w:r w:rsidR="00493B48">
        <w:t>Nagam</w:t>
      </w:r>
      <w:proofErr w:type="spellEnd"/>
    </w:p>
    <w:p w14:paraId="4A17E8D5" w14:textId="77777777" w:rsidR="00623377" w:rsidRDefault="00623377" w:rsidP="00623377"/>
    <w:p w14:paraId="124C03EE" w14:textId="37432876" w:rsidR="00623377" w:rsidRDefault="00623377" w:rsidP="00623377">
      <w:r w:rsidRPr="00623377">
        <w:rPr>
          <w:b/>
        </w:rPr>
        <w:t>Call the meeting to order</w:t>
      </w:r>
      <w:r>
        <w:t xml:space="preserve">: </w:t>
      </w:r>
      <w:r w:rsidR="00493B48">
        <w:t>6:10pm</w:t>
      </w:r>
    </w:p>
    <w:p w14:paraId="093F7F0E" w14:textId="77777777" w:rsidR="00623377" w:rsidRDefault="00623377" w:rsidP="00623377"/>
    <w:p w14:paraId="63F9FB66" w14:textId="77F61419" w:rsidR="00623377" w:rsidRPr="00493B48" w:rsidRDefault="00623377" w:rsidP="00623377">
      <w:r w:rsidRPr="00623377">
        <w:rPr>
          <w:b/>
        </w:rPr>
        <w:t>Adoption of Agenda</w:t>
      </w:r>
      <w:r w:rsidR="00493B48">
        <w:rPr>
          <w:b/>
        </w:rPr>
        <w:t xml:space="preserve">: </w:t>
      </w:r>
      <w:proofErr w:type="spellStart"/>
      <w:r w:rsidR="00493B48">
        <w:t>Loralie</w:t>
      </w:r>
      <w:proofErr w:type="spellEnd"/>
      <w:r w:rsidR="00493B48">
        <w:t xml:space="preserve"> made a motion to adopt the agenda. Neil second the motion. </w:t>
      </w:r>
    </w:p>
    <w:p w14:paraId="082E648E" w14:textId="77777777" w:rsidR="00623377" w:rsidRDefault="00623377" w:rsidP="00623377"/>
    <w:p w14:paraId="76D44FA8" w14:textId="77777777" w:rsidR="00623377" w:rsidRPr="00623377" w:rsidRDefault="00623377" w:rsidP="00623377">
      <w:pPr>
        <w:rPr>
          <w:b/>
        </w:rPr>
      </w:pPr>
    </w:p>
    <w:p w14:paraId="4A00E973" w14:textId="532EC01D" w:rsidR="00623377" w:rsidRPr="002012DE" w:rsidRDefault="00623377" w:rsidP="00623377">
      <w:pPr>
        <w:rPr>
          <w:bCs/>
        </w:rPr>
      </w:pPr>
      <w:r w:rsidRPr="00623377">
        <w:rPr>
          <w:b/>
        </w:rPr>
        <w:t xml:space="preserve">Adoption of the minutes: </w:t>
      </w:r>
      <w:r w:rsidR="00422ADD">
        <w:rPr>
          <w:b/>
        </w:rPr>
        <w:t>March 4</w:t>
      </w:r>
      <w:r w:rsidR="00196099">
        <w:rPr>
          <w:b/>
        </w:rPr>
        <w:t>/201</w:t>
      </w:r>
      <w:r w:rsidR="00A55791">
        <w:rPr>
          <w:b/>
        </w:rPr>
        <w:t>9</w:t>
      </w:r>
      <w:r w:rsidR="002012DE">
        <w:rPr>
          <w:b/>
        </w:rPr>
        <w:t xml:space="preserve"> </w:t>
      </w:r>
      <w:r w:rsidR="002012DE">
        <w:rPr>
          <w:bCs/>
        </w:rPr>
        <w:t xml:space="preserve">Greg made </w:t>
      </w:r>
      <w:r w:rsidR="00B95735">
        <w:rPr>
          <w:bCs/>
        </w:rPr>
        <w:t>a motion</w:t>
      </w:r>
      <w:r w:rsidR="002012DE">
        <w:rPr>
          <w:bCs/>
        </w:rPr>
        <w:t xml:space="preserve"> to adopt the minutes, Jenn second the motion. </w:t>
      </w:r>
    </w:p>
    <w:p w14:paraId="2008BFB7" w14:textId="77777777" w:rsidR="00623377" w:rsidRDefault="00623377" w:rsidP="00623377"/>
    <w:p w14:paraId="0AAF8848" w14:textId="51BA2CB4" w:rsidR="00623377" w:rsidRDefault="00DA219D" w:rsidP="00623377">
      <w:r>
        <w:t xml:space="preserve">Adam made a motion for </w:t>
      </w:r>
      <w:proofErr w:type="spellStart"/>
      <w:r>
        <w:t>Tabi</w:t>
      </w:r>
      <w:proofErr w:type="spellEnd"/>
      <w:r>
        <w:t xml:space="preserve"> to stay as a special guest for the meeting. All in </w:t>
      </w:r>
      <w:r w:rsidR="00B95735">
        <w:t>Favour</w:t>
      </w:r>
      <w:r>
        <w:t xml:space="preserve">. Motion passed. </w:t>
      </w:r>
    </w:p>
    <w:p w14:paraId="2A75E730" w14:textId="77777777" w:rsidR="00DA219D" w:rsidRDefault="00DA219D" w:rsidP="00623377"/>
    <w:p w14:paraId="0B0BD97F" w14:textId="77777777" w:rsidR="00623377" w:rsidRPr="00623377" w:rsidRDefault="00623377" w:rsidP="00623377">
      <w:pPr>
        <w:rPr>
          <w:b/>
        </w:rPr>
      </w:pPr>
      <w:r w:rsidRPr="00623377">
        <w:rPr>
          <w:b/>
        </w:rPr>
        <w:t xml:space="preserve">Old Business: </w:t>
      </w:r>
    </w:p>
    <w:p w14:paraId="7B296FC8" w14:textId="77777777" w:rsidR="00422ADD" w:rsidRDefault="00422ADD" w:rsidP="00422ADD">
      <w:pPr>
        <w:pStyle w:val="ListParagraph"/>
        <w:numPr>
          <w:ilvl w:val="0"/>
          <w:numId w:val="8"/>
        </w:numPr>
      </w:pPr>
      <w:r>
        <w:t xml:space="preserve">Golf Tournament </w:t>
      </w:r>
    </w:p>
    <w:p w14:paraId="7FB25299" w14:textId="36F4C797" w:rsidR="00422ADD" w:rsidRDefault="00422ADD" w:rsidP="00422ADD">
      <w:pPr>
        <w:pStyle w:val="ListParagraph"/>
        <w:numPr>
          <w:ilvl w:val="0"/>
          <w:numId w:val="8"/>
        </w:numPr>
      </w:pPr>
      <w:r>
        <w:t xml:space="preserve">Hockey Camp </w:t>
      </w:r>
      <w:r w:rsidR="00B95735">
        <w:t>Dates Week</w:t>
      </w:r>
      <w:r w:rsidR="00DA219D">
        <w:t xml:space="preserve"> of Aug 12.</w:t>
      </w:r>
    </w:p>
    <w:p w14:paraId="7717BD07" w14:textId="13128957" w:rsidR="00422ADD" w:rsidRDefault="00B95735" w:rsidP="00422ADD">
      <w:pPr>
        <w:pStyle w:val="ListParagraph"/>
        <w:numPr>
          <w:ilvl w:val="0"/>
          <w:numId w:val="8"/>
        </w:numPr>
      </w:pPr>
      <w:r>
        <w:t>Pre-season</w:t>
      </w:r>
      <w:r w:rsidR="00422ADD">
        <w:t xml:space="preserve"> Ice</w:t>
      </w:r>
      <w:r w:rsidR="00DA219D">
        <w:t xml:space="preserve"> </w:t>
      </w:r>
    </w:p>
    <w:p w14:paraId="64BBA2B6" w14:textId="0EAFCCF4" w:rsidR="00422ADD" w:rsidRDefault="00422ADD" w:rsidP="00422ADD">
      <w:pPr>
        <w:pStyle w:val="ListParagraph"/>
        <w:numPr>
          <w:ilvl w:val="0"/>
          <w:numId w:val="8"/>
        </w:numPr>
      </w:pPr>
      <w:r>
        <w:t>2019/2020 Tournament dates</w:t>
      </w:r>
      <w:r w:rsidR="00DA219D">
        <w:t xml:space="preserve">, </w:t>
      </w:r>
      <w:r w:rsidR="00B95735">
        <w:t>all</w:t>
      </w:r>
      <w:r w:rsidR="00DA219D">
        <w:t xml:space="preserve"> tournament dates have been submitted.</w:t>
      </w:r>
    </w:p>
    <w:p w14:paraId="00BA0513" w14:textId="74E29345" w:rsidR="009A04BF" w:rsidRDefault="009A04BF" w:rsidP="001F5C5A">
      <w:pPr>
        <w:pStyle w:val="ListParagraph"/>
      </w:pPr>
    </w:p>
    <w:p w14:paraId="1FB06008" w14:textId="77777777" w:rsidR="00F10277" w:rsidRDefault="00F10277" w:rsidP="00F10277">
      <w:pPr>
        <w:pStyle w:val="ListParagraph"/>
      </w:pPr>
    </w:p>
    <w:p w14:paraId="39683AF6" w14:textId="77777777" w:rsidR="00623377" w:rsidRPr="00623377" w:rsidRDefault="00623377" w:rsidP="00623377">
      <w:pPr>
        <w:rPr>
          <w:b/>
        </w:rPr>
      </w:pPr>
      <w:r w:rsidRPr="00623377">
        <w:rPr>
          <w:b/>
        </w:rPr>
        <w:t xml:space="preserve">New Business: </w:t>
      </w:r>
    </w:p>
    <w:p w14:paraId="727589F0" w14:textId="2E621342" w:rsidR="00422ADD" w:rsidRDefault="00422ADD" w:rsidP="00422ADD">
      <w:pPr>
        <w:pStyle w:val="ListParagraph"/>
        <w:numPr>
          <w:ilvl w:val="0"/>
          <w:numId w:val="9"/>
        </w:numPr>
      </w:pPr>
      <w:bookmarkStart w:id="0" w:name="_Hlk8734592"/>
      <w:r>
        <w:t>Casino</w:t>
      </w:r>
      <w:r w:rsidR="00DA219D">
        <w:t xml:space="preserve"> The date is Nov 15/16, </w:t>
      </w:r>
      <w:r w:rsidR="00B95735">
        <w:t>we</w:t>
      </w:r>
      <w:r w:rsidR="00DA219D">
        <w:t xml:space="preserve"> need 5 positions to be filled by Aug 15. The positions are GM, Altor GM, Banker, Cashier, Acct Supervisor. Shelby asked for a motion to open a bank account for the casino. Neil Made a motion to open a bank account. Adam Second.  All in </w:t>
      </w:r>
      <w:r w:rsidR="00B95735">
        <w:t>favour</w:t>
      </w:r>
    </w:p>
    <w:p w14:paraId="75E1AF6E" w14:textId="7F5736B0" w:rsidR="00556EB5" w:rsidRDefault="00422ADD" w:rsidP="00422ADD">
      <w:pPr>
        <w:pStyle w:val="ListParagraph"/>
        <w:numPr>
          <w:ilvl w:val="0"/>
          <w:numId w:val="9"/>
        </w:numPr>
      </w:pPr>
      <w:r>
        <w:t>Golf Tournament</w:t>
      </w:r>
      <w:r w:rsidR="008A22E4">
        <w:t xml:space="preserve"> </w:t>
      </w:r>
      <w:r w:rsidR="00DA219D">
        <w:t xml:space="preserve">Registration is open. Adam made a motion to extend the early bird pricing to May 24. Neil second the motion. All in </w:t>
      </w:r>
      <w:r w:rsidR="00B95735">
        <w:t>Favour</w:t>
      </w:r>
      <w:r w:rsidR="00DA219D">
        <w:t xml:space="preserve">. Dinner is Chicken, Ribs, salad and potatoes. There will be 50/50. Sunlife will be there with a draw. </w:t>
      </w:r>
      <w:proofErr w:type="spellStart"/>
      <w:r w:rsidR="00DA219D">
        <w:t>Minich</w:t>
      </w:r>
      <w:proofErr w:type="spellEnd"/>
      <w:r w:rsidR="00DA219D">
        <w:t xml:space="preserve"> </w:t>
      </w:r>
      <w:r w:rsidR="00511A6C">
        <w:t xml:space="preserve">will provide a Sauce </w:t>
      </w:r>
      <w:r w:rsidR="00B95735">
        <w:t>Hockey</w:t>
      </w:r>
      <w:r w:rsidR="00511A6C">
        <w:t xml:space="preserve"> kit for entertainment on a hole. Boston Pizza with Pizza and beer samples, Tarpon and L&amp;W are sponsoring the BBQ, </w:t>
      </w:r>
      <w:proofErr w:type="spellStart"/>
      <w:r w:rsidR="00511A6C">
        <w:t>Remax</w:t>
      </w:r>
      <w:proofErr w:type="spellEnd"/>
      <w:r w:rsidR="00511A6C">
        <w:t xml:space="preserve"> on the course as a hole in one spotter. Prizes and silent auction are coming in. </w:t>
      </w:r>
    </w:p>
    <w:p w14:paraId="2D6FF2FC" w14:textId="0071144D" w:rsidR="008A22E4" w:rsidRDefault="00422ADD" w:rsidP="00422ADD">
      <w:pPr>
        <w:pStyle w:val="ListParagraph"/>
        <w:numPr>
          <w:ilvl w:val="0"/>
          <w:numId w:val="9"/>
        </w:numPr>
      </w:pPr>
      <w:r>
        <w:lastRenderedPageBreak/>
        <w:t>Registration Open</w:t>
      </w:r>
      <w:r w:rsidR="00511A6C">
        <w:t xml:space="preserve">: Working on getting the registration open. </w:t>
      </w:r>
      <w:r w:rsidR="002012DE">
        <w:t xml:space="preserve">Amber made a motion to only accept credit cards. Shelby second. All in </w:t>
      </w:r>
      <w:r w:rsidR="00B95735">
        <w:t>Favour</w:t>
      </w:r>
      <w:r w:rsidR="002012DE">
        <w:t xml:space="preserve"> Motion passed. </w:t>
      </w:r>
    </w:p>
    <w:p w14:paraId="3FC8094D" w14:textId="04CB01CF" w:rsidR="008A22E4" w:rsidRDefault="00422ADD" w:rsidP="00422ADD">
      <w:pPr>
        <w:pStyle w:val="ListParagraph"/>
        <w:numPr>
          <w:ilvl w:val="0"/>
          <w:numId w:val="9"/>
        </w:numPr>
      </w:pPr>
      <w:r>
        <w:t xml:space="preserve">NAI </w:t>
      </w:r>
      <w:r w:rsidR="002012DE">
        <w:t xml:space="preserve">changes: 3 associations left the NAI. Stony Plain, Sturgeon &amp; </w:t>
      </w:r>
      <w:proofErr w:type="spellStart"/>
      <w:r w:rsidR="002012DE">
        <w:t>Josephurg</w:t>
      </w:r>
      <w:proofErr w:type="spellEnd"/>
      <w:r w:rsidR="002012DE">
        <w:t xml:space="preserve">. This year Kids will get suspensions biased on PM. Anything further than a distance of 200KM will not be rescheduled. There will be up to two extra away games. If your team has 11 rostered then you can only affiliate 11 kids. NAI is sponsoring Tier 5/6 provincials. O.A players must be approved by Randy Mack and Hockey Alberta. </w:t>
      </w:r>
    </w:p>
    <w:p w14:paraId="2762A517" w14:textId="6CD65E83" w:rsidR="008A22E4" w:rsidRDefault="00422ADD" w:rsidP="00422ADD">
      <w:pPr>
        <w:pStyle w:val="ListParagraph"/>
        <w:numPr>
          <w:ilvl w:val="0"/>
          <w:numId w:val="9"/>
        </w:numPr>
      </w:pPr>
      <w:r>
        <w:t>Code of Conduct</w:t>
      </w:r>
    </w:p>
    <w:p w14:paraId="6BAB03E1" w14:textId="544EFCDB" w:rsidR="00422ADD" w:rsidRDefault="00422ADD" w:rsidP="00422ADD">
      <w:pPr>
        <w:pStyle w:val="ListParagraph"/>
        <w:numPr>
          <w:ilvl w:val="0"/>
          <w:numId w:val="9"/>
        </w:numPr>
      </w:pPr>
      <w:r>
        <w:t>Roles and Responsibilities</w:t>
      </w:r>
      <w:r w:rsidR="00934CF7">
        <w:t>: Adam discussed a rundown of the roles and responsibilities of everyone.</w:t>
      </w:r>
    </w:p>
    <w:p w14:paraId="3AE260B2" w14:textId="4EADDEF5" w:rsidR="008A22E4" w:rsidRDefault="00422ADD" w:rsidP="00422ADD">
      <w:pPr>
        <w:pStyle w:val="ListParagraph"/>
        <w:numPr>
          <w:ilvl w:val="0"/>
          <w:numId w:val="9"/>
        </w:numPr>
      </w:pPr>
      <w:r>
        <w:t>2019/2020 season</w:t>
      </w:r>
      <w:r w:rsidR="00934CF7">
        <w:t xml:space="preserve">: There will be a meeting Sept 9/19 with </w:t>
      </w:r>
      <w:r w:rsidR="001C168E">
        <w:t>Initiation</w:t>
      </w:r>
      <w:r w:rsidR="00934CF7">
        <w:t xml:space="preserve"> and Novice parents. </w:t>
      </w:r>
    </w:p>
    <w:p w14:paraId="2B86DAAC" w14:textId="073136CC" w:rsidR="00422ADD" w:rsidRDefault="00422ADD" w:rsidP="00422ADD">
      <w:pPr>
        <w:pStyle w:val="ListParagraph"/>
        <w:numPr>
          <w:ilvl w:val="0"/>
          <w:numId w:val="9"/>
        </w:numPr>
      </w:pPr>
      <w:r>
        <w:t>Team Sna</w:t>
      </w:r>
      <w:r w:rsidR="00934CF7">
        <w:t xml:space="preserve">p: Amber feels that we still don’t have enough information about Team Snap to make a change with </w:t>
      </w:r>
      <w:r w:rsidR="001C168E">
        <w:t>registration</w:t>
      </w:r>
      <w:r w:rsidR="00934CF7">
        <w:t xml:space="preserve"> opening up. After a discussion a decision was made to stay with RAMP this year. </w:t>
      </w:r>
    </w:p>
    <w:bookmarkEnd w:id="0"/>
    <w:p w14:paraId="1847E0F1" w14:textId="566A101C" w:rsidR="00196099" w:rsidRDefault="00934CF7" w:rsidP="00934CF7">
      <w:pPr>
        <w:pStyle w:val="ListParagraph"/>
        <w:numPr>
          <w:ilvl w:val="0"/>
          <w:numId w:val="9"/>
        </w:numPr>
      </w:pPr>
      <w:r>
        <w:t>Tournament Director: (</w:t>
      </w:r>
      <w:proofErr w:type="spellStart"/>
      <w:r>
        <w:t>Tabi</w:t>
      </w:r>
      <w:proofErr w:type="spellEnd"/>
      <w:r>
        <w:t xml:space="preserve"> was asked to leave the room) </w:t>
      </w:r>
      <w:proofErr w:type="spellStart"/>
      <w:r>
        <w:t>Tabi</w:t>
      </w:r>
      <w:proofErr w:type="spellEnd"/>
      <w:r>
        <w:t xml:space="preserve"> and Robyn </w:t>
      </w:r>
      <w:proofErr w:type="spellStart"/>
      <w:r>
        <w:t>Gomu</w:t>
      </w:r>
      <w:r w:rsidR="00DD3B38">
        <w:t>wka</w:t>
      </w:r>
      <w:proofErr w:type="spellEnd"/>
      <w:r>
        <w:t xml:space="preserve"> both put their names forward. </w:t>
      </w:r>
      <w:r w:rsidR="00DD3B38">
        <w:t xml:space="preserve">A discussion was made </w:t>
      </w:r>
      <w:proofErr w:type="spellStart"/>
      <w:r w:rsidR="00DD3B38">
        <w:t>Tabi</w:t>
      </w:r>
      <w:proofErr w:type="spellEnd"/>
      <w:r w:rsidR="00DD3B38">
        <w:t xml:space="preserve"> was nominated for Tournament Director. </w:t>
      </w:r>
    </w:p>
    <w:p w14:paraId="3DF8E5FA" w14:textId="4F738452" w:rsidR="00DD3B38" w:rsidRDefault="00DD3B38" w:rsidP="00DD3B38">
      <w:pPr>
        <w:pStyle w:val="ListParagraph"/>
        <w:ind w:left="1080"/>
      </w:pPr>
      <w:r>
        <w:t xml:space="preserve">Adam made a </w:t>
      </w:r>
      <w:r w:rsidR="001C168E">
        <w:t xml:space="preserve">motion to appoint </w:t>
      </w:r>
      <w:proofErr w:type="spellStart"/>
      <w:r w:rsidR="001C168E">
        <w:t>Tabi</w:t>
      </w:r>
      <w:proofErr w:type="spellEnd"/>
      <w:r w:rsidR="001C168E">
        <w:t xml:space="preserve"> as a non-voting board member as a tournament director. Shelby Second. All in </w:t>
      </w:r>
      <w:r w:rsidR="00EC1B9E">
        <w:t>Favour</w:t>
      </w:r>
      <w:r w:rsidR="001C168E">
        <w:t xml:space="preserve">. </w:t>
      </w:r>
    </w:p>
    <w:p w14:paraId="3D52DFCB" w14:textId="381DF081" w:rsidR="00993599" w:rsidRDefault="00993599" w:rsidP="00993599">
      <w:r>
        <w:t xml:space="preserve"> </w:t>
      </w:r>
    </w:p>
    <w:p w14:paraId="1D34C400" w14:textId="77777777" w:rsidR="00993599" w:rsidRDefault="00993599" w:rsidP="00993599"/>
    <w:p w14:paraId="55F875A1" w14:textId="77777777" w:rsidR="00623377" w:rsidRDefault="00623377" w:rsidP="003751E2">
      <w:pPr>
        <w:pStyle w:val="ListParagraph"/>
      </w:pPr>
    </w:p>
    <w:p w14:paraId="37C58405" w14:textId="77777777" w:rsidR="00623377" w:rsidRPr="00623377" w:rsidRDefault="00623377" w:rsidP="00623377">
      <w:pPr>
        <w:rPr>
          <w:b/>
        </w:rPr>
      </w:pPr>
      <w:r w:rsidRPr="00623377">
        <w:rPr>
          <w:b/>
        </w:rPr>
        <w:t>Executive reports</w:t>
      </w:r>
    </w:p>
    <w:p w14:paraId="2F668830" w14:textId="77777777" w:rsidR="00623377" w:rsidRDefault="00623377" w:rsidP="00623377"/>
    <w:p w14:paraId="0B836126" w14:textId="2EB1E7AC" w:rsidR="00623377" w:rsidRDefault="00623377" w:rsidP="00623377">
      <w:r>
        <w:t>President:</w:t>
      </w:r>
      <w:r w:rsidR="001C168E">
        <w:t xml:space="preserve"> Nothing else to report. </w:t>
      </w:r>
    </w:p>
    <w:p w14:paraId="4A329BC3" w14:textId="1F9DF1CD" w:rsidR="00623377" w:rsidRDefault="00623377" w:rsidP="00623377">
      <w:r>
        <w:t>Vice President:</w:t>
      </w:r>
      <w:r w:rsidR="001C168E">
        <w:t xml:space="preserve"> Amber reported that she is trying to finish up the welcome packages. Also looking to do a manager and Coach’s package. </w:t>
      </w:r>
    </w:p>
    <w:p w14:paraId="128E6115" w14:textId="718CD79D" w:rsidR="00623377" w:rsidRDefault="00623377" w:rsidP="00623377">
      <w:r>
        <w:t>Secretary:</w:t>
      </w:r>
      <w:r w:rsidR="00196099">
        <w:t xml:space="preserve"> </w:t>
      </w:r>
      <w:r w:rsidR="001C168E">
        <w:t xml:space="preserve">Everyone has the code of conduct to be signed and a copy of their criminal record check. </w:t>
      </w:r>
    </w:p>
    <w:p w14:paraId="7B2F22EA" w14:textId="7F0D2C08" w:rsidR="00623377" w:rsidRDefault="00623377" w:rsidP="00623377">
      <w:r>
        <w:t>Treasurer:</w:t>
      </w:r>
      <w:r w:rsidR="00046958">
        <w:t xml:space="preserve"> General Account $_</w:t>
      </w:r>
      <w:r w:rsidR="001C168E" w:rsidRPr="001C168E">
        <w:rPr>
          <w:u w:val="single"/>
        </w:rPr>
        <w:t>83 372.68</w:t>
      </w:r>
      <w:r w:rsidR="00046958">
        <w:t xml:space="preserve">__ As </w:t>
      </w:r>
      <w:r w:rsidR="00B95735">
        <w:t>of May</w:t>
      </w:r>
      <w:r w:rsidR="001C168E">
        <w:t xml:space="preserve"> 15/19</w:t>
      </w:r>
    </w:p>
    <w:p w14:paraId="5A5B655D" w14:textId="4172512A" w:rsidR="00623377" w:rsidRDefault="00623377" w:rsidP="00623377">
      <w:r>
        <w:t>Registrar:</w:t>
      </w:r>
      <w:r w:rsidR="001C168E">
        <w:t xml:space="preserve"> Nothing to report</w:t>
      </w:r>
    </w:p>
    <w:p w14:paraId="7F4C9273" w14:textId="37E605AA" w:rsidR="00623377" w:rsidRDefault="00623377" w:rsidP="00623377">
      <w:r>
        <w:t>Equipment Manager:</w:t>
      </w:r>
      <w:r w:rsidR="001C168E">
        <w:t xml:space="preserve"> </w:t>
      </w:r>
      <w:r w:rsidR="00EC1B9E">
        <w:t>Haven’t</w:t>
      </w:r>
      <w:r w:rsidR="001C168E">
        <w:t xml:space="preserve"> ordered any jerseys yet because just finished up checking all of the lockers. Going to look into putting the H logos on all of the practice jerseys. We are down </w:t>
      </w:r>
      <w:r w:rsidR="00EC1B9E">
        <w:t xml:space="preserve">1 first aid kit we will need to replace it. </w:t>
      </w:r>
    </w:p>
    <w:p w14:paraId="379B34AC" w14:textId="4645D898" w:rsidR="00623377" w:rsidRDefault="00623377" w:rsidP="00623377">
      <w:r>
        <w:t>Gaming Coordinator:</w:t>
      </w:r>
      <w:r w:rsidR="00EC1B9E">
        <w:t xml:space="preserve"> Nothing to report. Getting together a licence for the Golf tournament. </w:t>
      </w:r>
    </w:p>
    <w:p w14:paraId="58407DBB" w14:textId="5CF729BC" w:rsidR="00623377" w:rsidRDefault="00623377" w:rsidP="00623377">
      <w:r>
        <w:t xml:space="preserve">Coach’s Coordinator: </w:t>
      </w:r>
      <w:r w:rsidR="00EC1B9E">
        <w:t xml:space="preserve">Neil would like to send two </w:t>
      </w:r>
      <w:r w:rsidR="00B95735">
        <w:t>coaches</w:t>
      </w:r>
      <w:r w:rsidR="00EC1B9E">
        <w:t xml:space="preserve"> to a clinic in Red Deer.  Neil made a motion to send two coach’s to Red Deer and pay for the seminar for the two </w:t>
      </w:r>
      <w:r w:rsidR="00B95735">
        <w:t>coaches</w:t>
      </w:r>
      <w:r w:rsidR="00EC1B9E">
        <w:t xml:space="preserve">. Adam Second. All </w:t>
      </w:r>
      <w:r w:rsidR="00B95735">
        <w:t>in</w:t>
      </w:r>
      <w:r w:rsidR="00EC1B9E">
        <w:t xml:space="preserve"> Favour. </w:t>
      </w:r>
    </w:p>
    <w:p w14:paraId="3D244135" w14:textId="5E8DDDFE" w:rsidR="00623377" w:rsidRDefault="00623377" w:rsidP="00623377">
      <w:r>
        <w:t xml:space="preserve">Ways and Means: </w:t>
      </w:r>
      <w:r w:rsidR="00EC1B9E">
        <w:t>Absent</w:t>
      </w:r>
    </w:p>
    <w:p w14:paraId="32E652AA" w14:textId="0FA2EF65" w:rsidR="00623377" w:rsidRDefault="00623377" w:rsidP="00623377">
      <w:r>
        <w:t>Referee in Chief:</w:t>
      </w:r>
      <w:r w:rsidR="00196099">
        <w:t xml:space="preserve"> </w:t>
      </w:r>
      <w:r w:rsidR="00EC1B9E">
        <w:t>Absent</w:t>
      </w:r>
    </w:p>
    <w:p w14:paraId="48FE1761" w14:textId="230BE855" w:rsidR="00623377" w:rsidRDefault="00623377" w:rsidP="00623377">
      <w:r>
        <w:t xml:space="preserve">Ice Convener: </w:t>
      </w:r>
      <w:r w:rsidR="00EC1B9E">
        <w:t xml:space="preserve">Met with Carolyn. Need to access to email and template for Ice. </w:t>
      </w:r>
    </w:p>
    <w:p w14:paraId="56D3B2FD" w14:textId="77777777" w:rsidR="00623377" w:rsidRDefault="00623377" w:rsidP="00623377"/>
    <w:p w14:paraId="12866A15" w14:textId="77777777" w:rsidR="00623377" w:rsidRDefault="00623377" w:rsidP="00623377"/>
    <w:p w14:paraId="49A056C2" w14:textId="77777777" w:rsidR="00623377" w:rsidRPr="00623377" w:rsidRDefault="00623377" w:rsidP="00623377">
      <w:pPr>
        <w:rPr>
          <w:b/>
        </w:rPr>
      </w:pPr>
      <w:r w:rsidRPr="00623377">
        <w:rPr>
          <w:b/>
        </w:rPr>
        <w:t>Round Table</w:t>
      </w:r>
    </w:p>
    <w:p w14:paraId="272D33FC" w14:textId="29F8813C" w:rsidR="00623377" w:rsidRDefault="00EC1B9E" w:rsidP="00623377">
      <w:r>
        <w:t xml:space="preserve">Adam would like to put Pembina patches on the shoulders of Every team. </w:t>
      </w:r>
    </w:p>
    <w:p w14:paraId="0E0FA553" w14:textId="5A6E26B2" w:rsidR="00EC1B9E" w:rsidRDefault="00EC1B9E" w:rsidP="00623377">
      <w:r>
        <w:t xml:space="preserve">Midgets need a sponsor. </w:t>
      </w:r>
      <w:bookmarkStart w:id="1" w:name="_GoBack"/>
      <w:bookmarkEnd w:id="1"/>
    </w:p>
    <w:p w14:paraId="0C30066B" w14:textId="77777777" w:rsidR="00623377" w:rsidRDefault="00623377" w:rsidP="00623377"/>
    <w:p w14:paraId="2972EF5E" w14:textId="77777777" w:rsidR="00623377" w:rsidRDefault="00623377" w:rsidP="00623377"/>
    <w:p w14:paraId="3955C157" w14:textId="271FB825" w:rsidR="00623377" w:rsidRPr="00623377" w:rsidRDefault="00623377" w:rsidP="00623377">
      <w:pPr>
        <w:rPr>
          <w:b/>
        </w:rPr>
      </w:pPr>
      <w:r w:rsidRPr="00623377">
        <w:rPr>
          <w:b/>
        </w:rPr>
        <w:t>Adjournment:</w:t>
      </w:r>
      <w:r w:rsidR="00EC1B9E">
        <w:rPr>
          <w:b/>
        </w:rPr>
        <w:t xml:space="preserve"> 8:23pm</w:t>
      </w:r>
    </w:p>
    <w:p w14:paraId="29E6F86E" w14:textId="77777777" w:rsidR="00623377" w:rsidRDefault="00623377" w:rsidP="00623377"/>
    <w:p w14:paraId="1CD554ED" w14:textId="5792832F" w:rsidR="00623377" w:rsidRDefault="00556EB5" w:rsidP="00623377">
      <w:pPr>
        <w:jc w:val="center"/>
      </w:pPr>
      <w:r>
        <w:t>Next Meeting: __</w:t>
      </w:r>
      <w:r w:rsidR="00EC1B9E">
        <w:rPr>
          <w:u w:val="single"/>
        </w:rPr>
        <w:t xml:space="preserve">June </w:t>
      </w:r>
      <w:r w:rsidR="00B95735">
        <w:rPr>
          <w:u w:val="single"/>
        </w:rPr>
        <w:t>20/</w:t>
      </w:r>
      <w:proofErr w:type="gramStart"/>
      <w:r w:rsidR="00B95735">
        <w:rPr>
          <w:u w:val="single"/>
        </w:rPr>
        <w:t>2019  6</w:t>
      </w:r>
      <w:proofErr w:type="gramEnd"/>
      <w:r w:rsidR="00B95735">
        <w:rPr>
          <w:u w:val="single"/>
        </w:rPr>
        <w:t>pm</w:t>
      </w:r>
      <w:r>
        <w:t>_____</w:t>
      </w:r>
    </w:p>
    <w:sectPr w:rsidR="00623377" w:rsidSect="00803E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3EB"/>
    <w:multiLevelType w:val="hybridMultilevel"/>
    <w:tmpl w:val="094E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01E87"/>
    <w:multiLevelType w:val="hybridMultilevel"/>
    <w:tmpl w:val="C11E481E"/>
    <w:lvl w:ilvl="0" w:tplc="7ADC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833C7"/>
    <w:multiLevelType w:val="hybridMultilevel"/>
    <w:tmpl w:val="6436F58C"/>
    <w:lvl w:ilvl="0" w:tplc="F7203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53FF3"/>
    <w:multiLevelType w:val="hybridMultilevel"/>
    <w:tmpl w:val="F876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919D4"/>
    <w:multiLevelType w:val="hybridMultilevel"/>
    <w:tmpl w:val="34FA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A1484"/>
    <w:multiLevelType w:val="hybridMultilevel"/>
    <w:tmpl w:val="8AAE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83D7D"/>
    <w:multiLevelType w:val="hybridMultilevel"/>
    <w:tmpl w:val="4FA8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87FCA"/>
    <w:multiLevelType w:val="hybridMultilevel"/>
    <w:tmpl w:val="7B46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C77A8"/>
    <w:multiLevelType w:val="hybridMultilevel"/>
    <w:tmpl w:val="891E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4"/>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77"/>
    <w:rsid w:val="00046958"/>
    <w:rsid w:val="00196099"/>
    <w:rsid w:val="001C168E"/>
    <w:rsid w:val="001F5C5A"/>
    <w:rsid w:val="002012DE"/>
    <w:rsid w:val="00233121"/>
    <w:rsid w:val="0031650F"/>
    <w:rsid w:val="003751E2"/>
    <w:rsid w:val="00422ADD"/>
    <w:rsid w:val="00493B48"/>
    <w:rsid w:val="00511A6C"/>
    <w:rsid w:val="00556EB5"/>
    <w:rsid w:val="00623377"/>
    <w:rsid w:val="00755111"/>
    <w:rsid w:val="00803EB1"/>
    <w:rsid w:val="00806083"/>
    <w:rsid w:val="008A22E4"/>
    <w:rsid w:val="00934CF7"/>
    <w:rsid w:val="00993599"/>
    <w:rsid w:val="009A04BF"/>
    <w:rsid w:val="00A55791"/>
    <w:rsid w:val="00B95735"/>
    <w:rsid w:val="00BB399C"/>
    <w:rsid w:val="00DA219D"/>
    <w:rsid w:val="00DD3B38"/>
    <w:rsid w:val="00E5026F"/>
    <w:rsid w:val="00E77E63"/>
    <w:rsid w:val="00EC1B9E"/>
    <w:rsid w:val="00F10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9C821"/>
  <w14:defaultImageDpi w14:val="300"/>
  <w15:docId w15:val="{0E1B8C02-C7BC-4738-A891-2C3CE2C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7"/>
    <w:pPr>
      <w:ind w:left="720"/>
      <w:contextualSpacing/>
    </w:pPr>
  </w:style>
  <w:style w:type="paragraph" w:styleId="BalloonText">
    <w:name w:val="Balloon Text"/>
    <w:basedOn w:val="Normal"/>
    <w:link w:val="BalloonTextChar"/>
    <w:uiPriority w:val="99"/>
    <w:semiHidden/>
    <w:unhideWhenUsed/>
    <w:rsid w:val="008A2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morad</cp:lastModifiedBy>
  <cp:revision>2</cp:revision>
  <cp:lastPrinted>2019-05-14T20:45:00Z</cp:lastPrinted>
  <dcterms:created xsi:type="dcterms:W3CDTF">2019-06-11T17:14:00Z</dcterms:created>
  <dcterms:modified xsi:type="dcterms:W3CDTF">2019-06-11T17:14:00Z</dcterms:modified>
</cp:coreProperties>
</file>