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A9C" w14:textId="77777777" w:rsidR="0031650F" w:rsidRPr="00623377" w:rsidRDefault="00623377" w:rsidP="00623377">
      <w:pPr>
        <w:jc w:val="center"/>
        <w:rPr>
          <w:b/>
        </w:rPr>
      </w:pPr>
      <w:r w:rsidRPr="00623377">
        <w:rPr>
          <w:b/>
        </w:rPr>
        <w:t xml:space="preserve">Hinton Minor Hockey </w:t>
      </w:r>
      <w:r>
        <w:rPr>
          <w:b/>
        </w:rPr>
        <w:t>Association</w:t>
      </w:r>
    </w:p>
    <w:p w14:paraId="0C77BFBC" w14:textId="77777777" w:rsidR="00623377" w:rsidRDefault="00623377" w:rsidP="00623377">
      <w:pPr>
        <w:jc w:val="center"/>
      </w:pPr>
    </w:p>
    <w:p w14:paraId="690359B3" w14:textId="58F26E75" w:rsidR="00623377" w:rsidRDefault="003461B8" w:rsidP="00623377">
      <w:pPr>
        <w:jc w:val="center"/>
      </w:pPr>
      <w:r>
        <w:t>October 21</w:t>
      </w:r>
      <w:r w:rsidR="00196099">
        <w:t>/20</w:t>
      </w:r>
      <w:r w:rsidR="009D29CA">
        <w:t>2</w:t>
      </w:r>
      <w:r w:rsidR="00A1584C">
        <w:t>1</w:t>
      </w:r>
    </w:p>
    <w:p w14:paraId="40951007" w14:textId="77777777" w:rsidR="00623377" w:rsidRDefault="00623377" w:rsidP="00623377">
      <w:pPr>
        <w:jc w:val="center"/>
      </w:pPr>
    </w:p>
    <w:p w14:paraId="3194BAE1" w14:textId="77777777" w:rsidR="00623377" w:rsidRDefault="00623377" w:rsidP="00623377">
      <w:pPr>
        <w:jc w:val="center"/>
      </w:pPr>
      <w:r>
        <w:t>Hinton Alberta</w:t>
      </w:r>
    </w:p>
    <w:p w14:paraId="31D21784" w14:textId="77777777" w:rsidR="00623377" w:rsidRDefault="00623377" w:rsidP="00623377">
      <w:pPr>
        <w:jc w:val="center"/>
      </w:pPr>
    </w:p>
    <w:p w14:paraId="2B111CD9" w14:textId="072BE824" w:rsidR="00623377" w:rsidRPr="0037728E" w:rsidRDefault="00623377" w:rsidP="00623377">
      <w:pPr>
        <w:rPr>
          <w:bCs/>
        </w:rPr>
      </w:pPr>
      <w:r w:rsidRPr="00623377">
        <w:rPr>
          <w:b/>
        </w:rPr>
        <w:t xml:space="preserve">Present: </w:t>
      </w:r>
      <w:r w:rsidR="0037728E">
        <w:rPr>
          <w:bCs/>
        </w:rPr>
        <w:t xml:space="preserve">Adam Ferguson, Dave Switzer, Greg </w:t>
      </w:r>
      <w:proofErr w:type="spellStart"/>
      <w:r w:rsidR="0037728E">
        <w:rPr>
          <w:bCs/>
        </w:rPr>
        <w:t>Nagam</w:t>
      </w:r>
      <w:proofErr w:type="spellEnd"/>
      <w:r w:rsidR="0037728E">
        <w:rPr>
          <w:bCs/>
        </w:rPr>
        <w:t xml:space="preserve">, Matt </w:t>
      </w:r>
      <w:proofErr w:type="spellStart"/>
      <w:r w:rsidR="0037728E">
        <w:rPr>
          <w:bCs/>
        </w:rPr>
        <w:t>Aspell</w:t>
      </w:r>
      <w:proofErr w:type="spellEnd"/>
      <w:r w:rsidR="0037728E">
        <w:rPr>
          <w:bCs/>
        </w:rPr>
        <w:t xml:space="preserve">, Amber </w:t>
      </w:r>
      <w:proofErr w:type="spellStart"/>
      <w:r w:rsidR="0037728E">
        <w:rPr>
          <w:bCs/>
        </w:rPr>
        <w:t>Kaptach</w:t>
      </w:r>
      <w:proofErr w:type="spellEnd"/>
      <w:r w:rsidR="0037728E">
        <w:rPr>
          <w:bCs/>
        </w:rPr>
        <w:t xml:space="preserve">, Tosha </w:t>
      </w:r>
      <w:proofErr w:type="spellStart"/>
      <w:r w:rsidR="0037728E">
        <w:rPr>
          <w:bCs/>
        </w:rPr>
        <w:t>Descautels</w:t>
      </w:r>
      <w:proofErr w:type="spellEnd"/>
      <w:r w:rsidR="0037728E">
        <w:rPr>
          <w:bCs/>
        </w:rPr>
        <w:t xml:space="preserve">, Lindsay </w:t>
      </w:r>
      <w:proofErr w:type="spellStart"/>
      <w:r w:rsidR="0037728E">
        <w:rPr>
          <w:bCs/>
        </w:rPr>
        <w:t>Descheneau</w:t>
      </w:r>
      <w:proofErr w:type="spellEnd"/>
      <w:r w:rsidR="0037728E">
        <w:rPr>
          <w:bCs/>
        </w:rPr>
        <w:t xml:space="preserve">, Nicole Fellows, Jenn </w:t>
      </w:r>
      <w:proofErr w:type="spellStart"/>
      <w:r w:rsidR="0037728E">
        <w:rPr>
          <w:bCs/>
        </w:rPr>
        <w:t>Bardarson</w:t>
      </w:r>
      <w:proofErr w:type="spellEnd"/>
      <w:r w:rsidR="0037728E">
        <w:rPr>
          <w:bCs/>
        </w:rPr>
        <w:t xml:space="preserve">, Sarah </w:t>
      </w:r>
      <w:proofErr w:type="spellStart"/>
      <w:r w:rsidR="0037728E">
        <w:rPr>
          <w:bCs/>
        </w:rPr>
        <w:t>Siroki</w:t>
      </w:r>
      <w:proofErr w:type="spellEnd"/>
    </w:p>
    <w:p w14:paraId="4A8C741E" w14:textId="77777777" w:rsidR="00623377" w:rsidRDefault="00623377" w:rsidP="00623377"/>
    <w:p w14:paraId="094F8116" w14:textId="1B7848EB" w:rsidR="00623377" w:rsidRPr="001C133F" w:rsidRDefault="00623377" w:rsidP="00623377">
      <w:pPr>
        <w:rPr>
          <w:bCs/>
        </w:rPr>
      </w:pPr>
      <w:r w:rsidRPr="00623377">
        <w:rPr>
          <w:b/>
        </w:rPr>
        <w:t xml:space="preserve">Absent: </w:t>
      </w:r>
      <w:r w:rsidR="00233121">
        <w:rPr>
          <w:b/>
        </w:rPr>
        <w:t xml:space="preserve"> </w:t>
      </w:r>
      <w:r w:rsidR="0037728E" w:rsidRPr="0037728E">
        <w:rPr>
          <w:bCs/>
        </w:rPr>
        <w:t>Alicia Humphries</w:t>
      </w:r>
    </w:p>
    <w:p w14:paraId="4A17E8D5" w14:textId="77777777" w:rsidR="00623377" w:rsidRDefault="00623377" w:rsidP="00623377"/>
    <w:p w14:paraId="124C03EE" w14:textId="6FB6EB73" w:rsidR="00623377" w:rsidRDefault="00623377" w:rsidP="00623377">
      <w:r w:rsidRPr="00623377">
        <w:rPr>
          <w:b/>
        </w:rPr>
        <w:t>Call the meeting to order</w:t>
      </w:r>
      <w:r>
        <w:t xml:space="preserve">: </w:t>
      </w:r>
      <w:r w:rsidR="0037728E">
        <w:t>5:50pm</w:t>
      </w:r>
    </w:p>
    <w:p w14:paraId="093F7F0E" w14:textId="77777777" w:rsidR="00623377" w:rsidRDefault="00623377" w:rsidP="00623377"/>
    <w:p w14:paraId="63F9FB66" w14:textId="72E6D87A" w:rsidR="00623377" w:rsidRPr="00116DEB" w:rsidRDefault="00623377" w:rsidP="00623377">
      <w:pPr>
        <w:rPr>
          <w:bCs/>
        </w:rPr>
      </w:pPr>
      <w:r w:rsidRPr="00623377">
        <w:rPr>
          <w:b/>
        </w:rPr>
        <w:t>Adoption of Agenda</w:t>
      </w:r>
      <w:r w:rsidR="00116DEB">
        <w:rPr>
          <w:b/>
        </w:rPr>
        <w:t xml:space="preserve">: </w:t>
      </w:r>
      <w:r w:rsidR="009D29CA">
        <w:rPr>
          <w:bCs/>
        </w:rPr>
        <w:softHyphen/>
      </w:r>
      <w:r w:rsidR="009D29CA">
        <w:rPr>
          <w:bCs/>
        </w:rPr>
        <w:softHyphen/>
      </w:r>
      <w:r w:rsidR="009D29CA">
        <w:rPr>
          <w:bCs/>
        </w:rPr>
        <w:softHyphen/>
      </w:r>
      <w:r w:rsidR="009D29CA">
        <w:rPr>
          <w:bCs/>
        </w:rPr>
        <w:softHyphen/>
      </w:r>
      <w:r w:rsidR="009D29CA">
        <w:rPr>
          <w:bCs/>
        </w:rPr>
        <w:softHyphen/>
      </w:r>
      <w:r w:rsidR="009D29CA">
        <w:rPr>
          <w:bCs/>
        </w:rPr>
        <w:softHyphen/>
      </w:r>
      <w:r w:rsidR="009D29CA">
        <w:rPr>
          <w:bCs/>
        </w:rPr>
        <w:softHyphen/>
      </w:r>
      <w:r w:rsidR="009D29CA">
        <w:rPr>
          <w:bCs/>
        </w:rPr>
        <w:softHyphen/>
      </w:r>
      <w:r w:rsidR="009D29CA">
        <w:rPr>
          <w:bCs/>
        </w:rPr>
        <w:softHyphen/>
      </w:r>
      <w:r w:rsidR="0037728E">
        <w:rPr>
          <w:bCs/>
        </w:rPr>
        <w:t xml:space="preserve">Tosha </w:t>
      </w:r>
      <w:r w:rsidR="00116DEB">
        <w:rPr>
          <w:bCs/>
        </w:rPr>
        <w:t xml:space="preserve">made a motion to adopt the agenda. </w:t>
      </w:r>
      <w:r w:rsidR="0037728E">
        <w:rPr>
          <w:bCs/>
        </w:rPr>
        <w:t xml:space="preserve"> Greg </w:t>
      </w:r>
      <w:r w:rsidR="00116DEB">
        <w:rPr>
          <w:bCs/>
        </w:rPr>
        <w:t>Second the motion.</w:t>
      </w:r>
    </w:p>
    <w:p w14:paraId="082E648E" w14:textId="77777777" w:rsidR="00623377" w:rsidRDefault="00623377" w:rsidP="00623377"/>
    <w:p w14:paraId="76D44FA8" w14:textId="77777777" w:rsidR="00623377" w:rsidRPr="00623377" w:rsidRDefault="00623377" w:rsidP="00623377">
      <w:pPr>
        <w:rPr>
          <w:b/>
        </w:rPr>
      </w:pPr>
    </w:p>
    <w:p w14:paraId="4A00E973" w14:textId="6903A682" w:rsidR="00623377" w:rsidRPr="00116DEB" w:rsidRDefault="00623377" w:rsidP="00623377">
      <w:pPr>
        <w:rPr>
          <w:bCs/>
        </w:rPr>
      </w:pPr>
      <w:r w:rsidRPr="00623377">
        <w:rPr>
          <w:b/>
        </w:rPr>
        <w:t xml:space="preserve">Adoption of the minutes: </w:t>
      </w:r>
      <w:r w:rsidR="00A1584C">
        <w:rPr>
          <w:b/>
        </w:rPr>
        <w:t>Oct 5</w:t>
      </w:r>
      <w:r w:rsidR="00615E59">
        <w:rPr>
          <w:b/>
        </w:rPr>
        <w:t>/2020</w:t>
      </w:r>
      <w:r w:rsidR="00C66336">
        <w:rPr>
          <w:b/>
        </w:rPr>
        <w:t xml:space="preserve"> &amp;</w:t>
      </w:r>
      <w:r w:rsidR="008E70E5">
        <w:rPr>
          <w:b/>
        </w:rPr>
        <w:t xml:space="preserve"> </w:t>
      </w:r>
      <w:r w:rsidR="00C66336">
        <w:rPr>
          <w:b/>
        </w:rPr>
        <w:t>Aug 31/21</w:t>
      </w:r>
      <w:r w:rsidR="00116DEB">
        <w:rPr>
          <w:b/>
        </w:rPr>
        <w:t xml:space="preserve">. </w:t>
      </w:r>
      <w:r w:rsidR="009D29CA">
        <w:rPr>
          <w:bCs/>
        </w:rPr>
        <w:t>_______________</w:t>
      </w:r>
      <w:r w:rsidR="00116DEB">
        <w:rPr>
          <w:bCs/>
        </w:rPr>
        <w:t xml:space="preserve">made a motion to adopt the </w:t>
      </w:r>
      <w:r w:rsidR="00E72D52">
        <w:rPr>
          <w:bCs/>
        </w:rPr>
        <w:t>minutes. _</w:t>
      </w:r>
      <w:r w:rsidR="009D29CA">
        <w:rPr>
          <w:bCs/>
        </w:rPr>
        <w:t>__________________</w:t>
      </w:r>
      <w:r w:rsidR="00116DEB">
        <w:rPr>
          <w:bCs/>
        </w:rPr>
        <w:t xml:space="preserve"> 2</w:t>
      </w:r>
      <w:r w:rsidR="00116DEB" w:rsidRPr="00116DEB">
        <w:rPr>
          <w:bCs/>
          <w:vertAlign w:val="superscript"/>
        </w:rPr>
        <w:t>nd</w:t>
      </w:r>
      <w:r w:rsidR="00116DEB">
        <w:rPr>
          <w:bCs/>
        </w:rPr>
        <w:t xml:space="preserve"> the motion. </w:t>
      </w:r>
    </w:p>
    <w:p w14:paraId="2008BFB7" w14:textId="77777777" w:rsidR="00623377" w:rsidRDefault="00623377" w:rsidP="00623377"/>
    <w:p w14:paraId="0AAF8848" w14:textId="77777777" w:rsidR="00623377" w:rsidRDefault="00623377" w:rsidP="00623377"/>
    <w:p w14:paraId="0B0BD97F" w14:textId="38C9B4EF" w:rsidR="00623377" w:rsidRDefault="00623377" w:rsidP="00623377">
      <w:pPr>
        <w:rPr>
          <w:b/>
        </w:rPr>
      </w:pPr>
      <w:r w:rsidRPr="00623377">
        <w:rPr>
          <w:b/>
        </w:rPr>
        <w:t xml:space="preserve">Old Business: </w:t>
      </w:r>
    </w:p>
    <w:p w14:paraId="057C9C2A" w14:textId="77777777" w:rsidR="00C66336" w:rsidRPr="00055F14" w:rsidRDefault="00C66336" w:rsidP="00C66336">
      <w:pPr>
        <w:pStyle w:val="ListParagraph"/>
        <w:numPr>
          <w:ilvl w:val="0"/>
          <w:numId w:val="21"/>
        </w:numPr>
        <w:ind w:hanging="720"/>
      </w:pPr>
      <w:r w:rsidRPr="00055F14">
        <w:t>Registration on deadline – Friday September 3rd</w:t>
      </w:r>
    </w:p>
    <w:p w14:paraId="187FAE08" w14:textId="77777777" w:rsidR="00C66336" w:rsidRPr="00055F14" w:rsidRDefault="00C66336" w:rsidP="00C66336">
      <w:pPr>
        <w:pStyle w:val="ListParagraph"/>
        <w:numPr>
          <w:ilvl w:val="0"/>
          <w:numId w:val="21"/>
        </w:numPr>
        <w:ind w:hanging="720"/>
      </w:pPr>
      <w:r w:rsidRPr="00055F14">
        <w:t>All Ice needs to be sent in to NAI along with # of teams by Sep 11</w:t>
      </w:r>
    </w:p>
    <w:p w14:paraId="75443A47" w14:textId="77777777" w:rsidR="00C66336" w:rsidRPr="00055F14" w:rsidRDefault="00C66336" w:rsidP="00C66336">
      <w:pPr>
        <w:pStyle w:val="ListParagraph"/>
        <w:numPr>
          <w:ilvl w:val="0"/>
          <w:numId w:val="21"/>
        </w:numPr>
        <w:ind w:hanging="720"/>
      </w:pPr>
      <w:r w:rsidRPr="00055F14">
        <w:t xml:space="preserve">What are the Accounts looking like? There is just under 20 000 in the Casino (Needs to be spent by February) </w:t>
      </w:r>
    </w:p>
    <w:p w14:paraId="557C99AC" w14:textId="77777777" w:rsidR="00C66336" w:rsidRPr="00055F14" w:rsidRDefault="00C66336" w:rsidP="00C66336">
      <w:pPr>
        <w:pStyle w:val="ListParagraph"/>
        <w:numPr>
          <w:ilvl w:val="0"/>
          <w:numId w:val="21"/>
        </w:numPr>
        <w:ind w:hanging="720"/>
      </w:pPr>
      <w:r w:rsidRPr="00055F14">
        <w:t>Is the sponsor money being carried over from last year? Yes</w:t>
      </w:r>
    </w:p>
    <w:p w14:paraId="28203A45" w14:textId="77777777" w:rsidR="00C66336" w:rsidRPr="00055F14" w:rsidRDefault="00C66336" w:rsidP="00C66336">
      <w:pPr>
        <w:pStyle w:val="ListParagraph"/>
        <w:numPr>
          <w:ilvl w:val="0"/>
          <w:numId w:val="21"/>
        </w:numPr>
        <w:ind w:hanging="720"/>
      </w:pPr>
      <w:r w:rsidRPr="00055F14">
        <w:t xml:space="preserve">Do we need more equipment/ Jerseys? More U7 Jerseys? Jerseys look good, Goalie Gear is also good. We do need more Shooter Tutors. </w:t>
      </w:r>
    </w:p>
    <w:p w14:paraId="77683A49" w14:textId="77777777" w:rsidR="00C66336" w:rsidRPr="00055F14" w:rsidRDefault="00C66336" w:rsidP="00C66336">
      <w:pPr>
        <w:pStyle w:val="ListParagraph"/>
        <w:numPr>
          <w:ilvl w:val="0"/>
          <w:numId w:val="21"/>
        </w:numPr>
        <w:ind w:hanging="720"/>
      </w:pPr>
      <w:r w:rsidRPr="00055F14">
        <w:t>Are all Ice times the same as last year? What will it look like if there are less teams? Ice looks ok, Ringette may have some ice to give up. Their registration doesn’t close until Sept 28</w:t>
      </w:r>
      <w:r w:rsidRPr="00055F14">
        <w:rPr>
          <w:vertAlign w:val="superscript"/>
        </w:rPr>
        <w:t>th</w:t>
      </w:r>
      <w:r w:rsidRPr="00055F14">
        <w:t xml:space="preserve">. Figure Skating looking for a coach. </w:t>
      </w:r>
    </w:p>
    <w:p w14:paraId="7490FED3" w14:textId="77777777" w:rsidR="00C66336" w:rsidRPr="00055F14" w:rsidRDefault="00C66336" w:rsidP="00C66336">
      <w:pPr>
        <w:pStyle w:val="ListParagraph"/>
        <w:numPr>
          <w:ilvl w:val="0"/>
          <w:numId w:val="21"/>
        </w:numPr>
        <w:ind w:hanging="720"/>
      </w:pPr>
      <w:r w:rsidRPr="00055F14">
        <w:t xml:space="preserve">There may be over sized teams. And what they will look like? Only able to have 24 on </w:t>
      </w:r>
      <w:proofErr w:type="gramStart"/>
      <w:r w:rsidRPr="00055F14">
        <w:t>a</w:t>
      </w:r>
      <w:proofErr w:type="gramEnd"/>
      <w:r w:rsidRPr="00055F14">
        <w:t xml:space="preserve"> HCR and 19 on a game sheet. May have to move some down a division if faced with not enough for 2 teams.  </w:t>
      </w:r>
    </w:p>
    <w:p w14:paraId="798CCBAD" w14:textId="77777777" w:rsidR="00C66336" w:rsidRPr="00055F14" w:rsidRDefault="00C66336" w:rsidP="00C66336">
      <w:pPr>
        <w:pStyle w:val="ListParagraph"/>
        <w:numPr>
          <w:ilvl w:val="0"/>
          <w:numId w:val="21"/>
        </w:numPr>
        <w:ind w:hanging="720"/>
      </w:pPr>
      <w:r w:rsidRPr="00055F14">
        <w:t>AAA and AA kids in all divisions</w:t>
      </w:r>
    </w:p>
    <w:p w14:paraId="296EA2C3" w14:textId="77777777" w:rsidR="00C66336" w:rsidRPr="00055F14" w:rsidRDefault="00C66336" w:rsidP="00C66336">
      <w:pPr>
        <w:pStyle w:val="ListParagraph"/>
        <w:numPr>
          <w:ilvl w:val="0"/>
          <w:numId w:val="21"/>
        </w:numPr>
        <w:ind w:hanging="720"/>
      </w:pPr>
      <w:r w:rsidRPr="00055F14">
        <w:t>AGM &amp; What positions are up. AGM will be held at the Curling Rink Sept 8</w:t>
      </w:r>
      <w:r w:rsidRPr="00055F14">
        <w:rPr>
          <w:vertAlign w:val="superscript"/>
        </w:rPr>
        <w:t>th</w:t>
      </w:r>
      <w:r w:rsidRPr="00055F14">
        <w:t xml:space="preserve"> at 7pm. All of the positions will be up for election. </w:t>
      </w:r>
    </w:p>
    <w:p w14:paraId="1466D082" w14:textId="77777777" w:rsidR="00C66336" w:rsidRPr="00055F14" w:rsidRDefault="00C66336" w:rsidP="00C66336">
      <w:pPr>
        <w:pStyle w:val="ListParagraph"/>
        <w:numPr>
          <w:ilvl w:val="0"/>
          <w:numId w:val="21"/>
        </w:numPr>
        <w:ind w:hanging="720"/>
      </w:pPr>
      <w:r w:rsidRPr="00055F14">
        <w:t xml:space="preserve">Are there any unpaid from last year? 7 unpaid only 1 of them have registered this year. Emails have been sent to the parents of the outstanding balances. </w:t>
      </w:r>
    </w:p>
    <w:p w14:paraId="4759D182" w14:textId="77777777" w:rsidR="00C66336" w:rsidRPr="00055F14" w:rsidRDefault="00C66336" w:rsidP="00C66336">
      <w:pPr>
        <w:pStyle w:val="ListParagraph"/>
        <w:numPr>
          <w:ilvl w:val="0"/>
          <w:numId w:val="21"/>
        </w:numPr>
        <w:ind w:hanging="720"/>
      </w:pPr>
      <w:r w:rsidRPr="00055F14">
        <w:t xml:space="preserve">Socks? Are there enough from last year? More need to be ordered. </w:t>
      </w:r>
    </w:p>
    <w:p w14:paraId="5BC7509A" w14:textId="77777777" w:rsidR="00C66336" w:rsidRPr="00055F14" w:rsidRDefault="00C66336" w:rsidP="00C66336">
      <w:pPr>
        <w:pStyle w:val="ListParagraph"/>
        <w:numPr>
          <w:ilvl w:val="0"/>
          <w:numId w:val="21"/>
        </w:numPr>
        <w:ind w:hanging="720"/>
      </w:pPr>
      <w:r w:rsidRPr="00055F14">
        <w:t>Photo date? Photos are booked for October 25/2021</w:t>
      </w:r>
    </w:p>
    <w:p w14:paraId="2D2F127C" w14:textId="77777777" w:rsidR="00C65A84" w:rsidRDefault="00C65A84" w:rsidP="00623377">
      <w:pPr>
        <w:rPr>
          <w:b/>
        </w:rPr>
      </w:pPr>
    </w:p>
    <w:p w14:paraId="1FB06008" w14:textId="77777777" w:rsidR="00F10277" w:rsidRDefault="00F10277" w:rsidP="00F10277">
      <w:pPr>
        <w:pStyle w:val="ListParagraph"/>
      </w:pPr>
    </w:p>
    <w:p w14:paraId="39683AF6" w14:textId="4DB5C23F" w:rsidR="00623377" w:rsidRDefault="00623377" w:rsidP="00623377">
      <w:pPr>
        <w:rPr>
          <w:b/>
        </w:rPr>
      </w:pPr>
      <w:r w:rsidRPr="00623377">
        <w:rPr>
          <w:b/>
        </w:rPr>
        <w:t xml:space="preserve">New Business: </w:t>
      </w:r>
    </w:p>
    <w:p w14:paraId="50E9BA03" w14:textId="0459BEDB" w:rsidR="00C66336" w:rsidRDefault="003461B8" w:rsidP="003461B8">
      <w:pPr>
        <w:pStyle w:val="ListParagraph"/>
        <w:numPr>
          <w:ilvl w:val="0"/>
          <w:numId w:val="23"/>
        </w:numPr>
        <w:rPr>
          <w:bCs/>
        </w:rPr>
      </w:pPr>
      <w:r w:rsidRPr="003461B8">
        <w:rPr>
          <w:bCs/>
        </w:rPr>
        <w:lastRenderedPageBreak/>
        <w:t>Sledge Hockey</w:t>
      </w:r>
      <w:r w:rsidR="0037728E">
        <w:rPr>
          <w:bCs/>
        </w:rPr>
        <w:t xml:space="preserve">- Sledge Hockey is currently operating under wheel chair sports they are only able to stay under the wheel chair sports umbrella for the first few years. They are wondering if it’s possible to operate the Hinton Minor Hockey Umbrella, </w:t>
      </w:r>
      <w:proofErr w:type="gramStart"/>
      <w:r w:rsidR="0037728E">
        <w:rPr>
          <w:bCs/>
        </w:rPr>
        <w:t>So</w:t>
      </w:r>
      <w:proofErr w:type="gramEnd"/>
      <w:r w:rsidR="0037728E">
        <w:rPr>
          <w:bCs/>
        </w:rPr>
        <w:t xml:space="preserve"> they don’t have to open a new association. </w:t>
      </w:r>
    </w:p>
    <w:p w14:paraId="3CD2503B" w14:textId="1D799563" w:rsidR="0037728E" w:rsidRDefault="0037728E" w:rsidP="0037728E">
      <w:pPr>
        <w:pStyle w:val="ListParagraph"/>
        <w:ind w:left="1080"/>
        <w:rPr>
          <w:bCs/>
        </w:rPr>
      </w:pPr>
      <w:r>
        <w:rPr>
          <w:bCs/>
        </w:rPr>
        <w:t xml:space="preserve">Amber made a motion to accept Hinton Sledge Hockey under the Hinton Minor Hockey umbrella. As a division of Hinton Minor Hockey. This will be voted on at the next AGM by the members. </w:t>
      </w:r>
    </w:p>
    <w:p w14:paraId="5C64B887" w14:textId="4FC8D500" w:rsidR="0037728E" w:rsidRDefault="0037728E" w:rsidP="0037728E">
      <w:pPr>
        <w:pStyle w:val="ListParagraph"/>
        <w:ind w:left="1080"/>
        <w:rPr>
          <w:bCs/>
        </w:rPr>
      </w:pPr>
      <w:r>
        <w:rPr>
          <w:bCs/>
        </w:rPr>
        <w:t xml:space="preserve">Sarah Second. </w:t>
      </w:r>
      <w:r>
        <w:rPr>
          <w:bCs/>
        </w:rPr>
        <w:tab/>
        <w:t>All in Favour</w:t>
      </w:r>
      <w:r>
        <w:rPr>
          <w:bCs/>
        </w:rPr>
        <w:tab/>
        <w:t>Motion Passed.</w:t>
      </w:r>
    </w:p>
    <w:p w14:paraId="711B9155" w14:textId="2087C0FC" w:rsidR="003461B8" w:rsidRDefault="003461B8" w:rsidP="003461B8">
      <w:pPr>
        <w:pStyle w:val="ListParagraph"/>
        <w:numPr>
          <w:ilvl w:val="0"/>
          <w:numId w:val="23"/>
        </w:numPr>
        <w:rPr>
          <w:bCs/>
        </w:rPr>
      </w:pPr>
      <w:r>
        <w:rPr>
          <w:bCs/>
        </w:rPr>
        <w:t xml:space="preserve">Tournament Policy </w:t>
      </w:r>
      <w:r w:rsidR="0037728E">
        <w:rPr>
          <w:bCs/>
        </w:rPr>
        <w:t xml:space="preserve">Amber thinks the tournaments bylaws ned to be revisited and a few things need to be updated. The removal of the Hospitality room for this year, for sure.  If </w:t>
      </w:r>
      <w:r w:rsidR="00D33DA7">
        <w:rPr>
          <w:bCs/>
        </w:rPr>
        <w:t>company’s</w:t>
      </w:r>
      <w:r w:rsidR="0037728E">
        <w:rPr>
          <w:bCs/>
        </w:rPr>
        <w:t xml:space="preserve"> want to </w:t>
      </w:r>
      <w:r w:rsidR="00D33DA7">
        <w:rPr>
          <w:bCs/>
        </w:rPr>
        <w:t>donate,</w:t>
      </w:r>
      <w:r w:rsidR="0037728E">
        <w:rPr>
          <w:bCs/>
        </w:rPr>
        <w:t xml:space="preserve"> </w:t>
      </w:r>
      <w:r w:rsidR="00D33DA7">
        <w:rPr>
          <w:bCs/>
        </w:rPr>
        <w:t xml:space="preserve">we should accept up to a certain amount for each tournament. </w:t>
      </w:r>
    </w:p>
    <w:p w14:paraId="54A9CAA5" w14:textId="00A16D7B" w:rsidR="003461B8" w:rsidRPr="00C70199" w:rsidRDefault="003461B8" w:rsidP="00C70199">
      <w:pPr>
        <w:pStyle w:val="ListParagraph"/>
        <w:numPr>
          <w:ilvl w:val="0"/>
          <w:numId w:val="23"/>
        </w:numPr>
        <w:rPr>
          <w:bCs/>
        </w:rPr>
      </w:pPr>
      <w:r>
        <w:rPr>
          <w:bCs/>
        </w:rPr>
        <w:t>Coach’s Registration</w:t>
      </w:r>
      <w:r w:rsidR="00D33DA7">
        <w:rPr>
          <w:bCs/>
        </w:rPr>
        <w:t xml:space="preserve">- Coach’s need to be registered on RAMP, Next year there will be a meeting with coaches at the end of Aug early September to get them all registered on Ramp. </w:t>
      </w:r>
    </w:p>
    <w:p w14:paraId="4BC32B49" w14:textId="13A8DDBF" w:rsidR="00C70199" w:rsidRDefault="00BC1963" w:rsidP="003461B8">
      <w:pPr>
        <w:pStyle w:val="ListParagraph"/>
        <w:numPr>
          <w:ilvl w:val="0"/>
          <w:numId w:val="23"/>
        </w:numPr>
        <w:rPr>
          <w:bCs/>
        </w:rPr>
      </w:pPr>
      <w:r>
        <w:rPr>
          <w:bCs/>
        </w:rPr>
        <w:t>Pla</w:t>
      </w:r>
      <w:r w:rsidR="004967B1">
        <w:rPr>
          <w:bCs/>
        </w:rPr>
        <w:t>yers Placement</w:t>
      </w:r>
      <w:r w:rsidR="00D33DA7">
        <w:rPr>
          <w:bCs/>
        </w:rPr>
        <w:t xml:space="preserve">- MCN covered all the evaluation’s We need to put something in place for the members if a player is unable to make the evaluations on who to notify. </w:t>
      </w:r>
    </w:p>
    <w:p w14:paraId="6E5D2F80" w14:textId="07C81AB1" w:rsidR="004967B1" w:rsidRDefault="004967B1" w:rsidP="003461B8">
      <w:pPr>
        <w:pStyle w:val="ListParagraph"/>
        <w:numPr>
          <w:ilvl w:val="0"/>
          <w:numId w:val="23"/>
        </w:numPr>
        <w:rPr>
          <w:bCs/>
        </w:rPr>
      </w:pPr>
      <w:r>
        <w:rPr>
          <w:bCs/>
        </w:rPr>
        <w:t>MCN</w:t>
      </w:r>
      <w:r w:rsidR="00D33DA7">
        <w:rPr>
          <w:bCs/>
        </w:rPr>
        <w:t xml:space="preserve">- Look at other options and pricing in regards to Power skating If MCN is comparable. </w:t>
      </w:r>
    </w:p>
    <w:p w14:paraId="3A789F4E" w14:textId="5C9A3B96" w:rsidR="004967B1" w:rsidRDefault="004967B1" w:rsidP="003461B8">
      <w:pPr>
        <w:pStyle w:val="ListParagraph"/>
        <w:numPr>
          <w:ilvl w:val="0"/>
          <w:numId w:val="23"/>
        </w:numPr>
        <w:rPr>
          <w:bCs/>
        </w:rPr>
      </w:pPr>
      <w:r>
        <w:rPr>
          <w:bCs/>
        </w:rPr>
        <w:t>Apparel</w:t>
      </w:r>
      <w:r w:rsidR="00D33DA7">
        <w:rPr>
          <w:bCs/>
        </w:rPr>
        <w:t xml:space="preserve">- Unsure if Stich N Print is able to get CCM. Can Minor Hockey look at carrying a bit of stock? Dave would like to have approx. 100 pairs of socks at all times. </w:t>
      </w:r>
    </w:p>
    <w:p w14:paraId="1990A533" w14:textId="30583096" w:rsidR="004B6554" w:rsidRPr="003461B8" w:rsidRDefault="004B6554" w:rsidP="003461B8">
      <w:pPr>
        <w:pStyle w:val="ListParagraph"/>
        <w:numPr>
          <w:ilvl w:val="0"/>
          <w:numId w:val="23"/>
        </w:numPr>
        <w:rPr>
          <w:bCs/>
        </w:rPr>
      </w:pPr>
      <w:r>
        <w:rPr>
          <w:bCs/>
        </w:rPr>
        <w:t>Bylaws/ Policies and Procedures</w:t>
      </w:r>
      <w:r w:rsidR="00D33DA7">
        <w:rPr>
          <w:bCs/>
        </w:rPr>
        <w:t xml:space="preserve">- there are a few things in our policies and procedures that need to be updated. Would like to see the Year end party amount increased. </w:t>
      </w:r>
    </w:p>
    <w:p w14:paraId="30AFB5AA" w14:textId="21A3F009" w:rsidR="00615E59" w:rsidRDefault="00615E59" w:rsidP="00615E59">
      <w:pPr>
        <w:ind w:left="720"/>
      </w:pPr>
    </w:p>
    <w:p w14:paraId="2659BEDC" w14:textId="77777777" w:rsidR="00615E59" w:rsidRDefault="00615E59" w:rsidP="00615E59">
      <w:pPr>
        <w:ind w:left="720"/>
      </w:pPr>
    </w:p>
    <w:p w14:paraId="7B478BEC" w14:textId="5FD91725" w:rsidR="001C133F" w:rsidRDefault="00615E59" w:rsidP="00615E59">
      <w:pPr>
        <w:ind w:left="720"/>
      </w:pPr>
      <w:r>
        <w:tab/>
      </w:r>
    </w:p>
    <w:p w14:paraId="55F875A1" w14:textId="77777777" w:rsidR="00623377" w:rsidRDefault="00623377" w:rsidP="003751E2">
      <w:pPr>
        <w:pStyle w:val="ListParagraph"/>
      </w:pPr>
    </w:p>
    <w:p w14:paraId="37C58405" w14:textId="77777777" w:rsidR="00623377" w:rsidRPr="00623377" w:rsidRDefault="00623377" w:rsidP="00623377">
      <w:pPr>
        <w:rPr>
          <w:b/>
        </w:rPr>
      </w:pPr>
      <w:r w:rsidRPr="00623377">
        <w:rPr>
          <w:b/>
        </w:rPr>
        <w:t>Executive reports</w:t>
      </w:r>
    </w:p>
    <w:p w14:paraId="2F668830" w14:textId="77777777" w:rsidR="00623377" w:rsidRDefault="00623377" w:rsidP="00623377"/>
    <w:p w14:paraId="690AA76F" w14:textId="7882562F" w:rsidR="007A55E5" w:rsidRDefault="00623377" w:rsidP="009D29CA">
      <w:r>
        <w:t>President</w:t>
      </w:r>
      <w:r w:rsidR="00D33DA7">
        <w:t xml:space="preserve">: Adam had a phone call from the Town of Hinton Coach’s must return the key at the end of each practice to the front desk. Not just hand it to the next coach. Vandalism in the bathrooms is a problem, </w:t>
      </w:r>
      <w:proofErr w:type="gramStart"/>
      <w:r w:rsidR="00D33DA7">
        <w:t>If</w:t>
      </w:r>
      <w:proofErr w:type="gramEnd"/>
      <w:r w:rsidR="00D33DA7">
        <w:t xml:space="preserve"> kids are caught Vandalizing things they will be banned from the Rec </w:t>
      </w:r>
      <w:r w:rsidR="008E70E5">
        <w:t>Centre</w:t>
      </w:r>
      <w:r w:rsidR="00D33DA7">
        <w:t xml:space="preserve">. NAI have been changing a few games already moving a few teams around. </w:t>
      </w:r>
    </w:p>
    <w:p w14:paraId="5763DE4B" w14:textId="77777777" w:rsidR="00474AEF" w:rsidRDefault="00474AEF" w:rsidP="009D29CA"/>
    <w:p w14:paraId="4A329BC3" w14:textId="75179FBE" w:rsidR="00623377" w:rsidRDefault="00623377" w:rsidP="00623377">
      <w:r>
        <w:t>Vice President:</w:t>
      </w:r>
      <w:r w:rsidR="007A55E5">
        <w:t xml:space="preserve"> </w:t>
      </w:r>
      <w:r w:rsidR="00474AEF">
        <w:t xml:space="preserve"> Photos are booked for next week. </w:t>
      </w:r>
    </w:p>
    <w:p w14:paraId="26583DE0" w14:textId="77777777" w:rsidR="00474AEF" w:rsidRDefault="00474AEF" w:rsidP="00623377"/>
    <w:p w14:paraId="128E6115" w14:textId="09339BB2" w:rsidR="00623377" w:rsidRDefault="00623377" w:rsidP="00623377">
      <w:r>
        <w:t>Secretary</w:t>
      </w:r>
      <w:r w:rsidR="00C70199">
        <w:t xml:space="preserve">: Need everyone to sign a Code of Conduct and Update the Executive Contact list. </w:t>
      </w:r>
    </w:p>
    <w:p w14:paraId="20E8A1E1" w14:textId="77777777" w:rsidR="00474AEF" w:rsidRDefault="00474AEF" w:rsidP="00623377"/>
    <w:p w14:paraId="7B2F22EA" w14:textId="32AC6120" w:rsidR="00623377" w:rsidRDefault="00623377" w:rsidP="00623377">
      <w:r>
        <w:t>Treasurer:</w:t>
      </w:r>
      <w:r w:rsidR="00046958">
        <w:t xml:space="preserve"> General Account $</w:t>
      </w:r>
      <w:r w:rsidR="00474AEF">
        <w:rPr>
          <w:u w:val="single"/>
        </w:rPr>
        <w:t xml:space="preserve"> 186 196.00</w:t>
      </w:r>
      <w:r w:rsidR="00046958">
        <w:t xml:space="preserve">__ As </w:t>
      </w:r>
      <w:r w:rsidR="00C62E00">
        <w:t xml:space="preserve">of </w:t>
      </w:r>
      <w:r w:rsidR="00474AEF">
        <w:t>October 21,21</w:t>
      </w:r>
    </w:p>
    <w:p w14:paraId="1A16DFEB" w14:textId="20618A75" w:rsidR="00474AEF" w:rsidRDefault="00474AEF" w:rsidP="00623377">
      <w:r>
        <w:lastRenderedPageBreak/>
        <w:t xml:space="preserve">Casino money needs to be spent, by February. Ordering some new jerseys. Team budgets have been handed out. </w:t>
      </w:r>
    </w:p>
    <w:p w14:paraId="33E8D74C" w14:textId="77777777" w:rsidR="00C65A84" w:rsidRDefault="00C65A84" w:rsidP="00623377"/>
    <w:p w14:paraId="5A5B655D" w14:textId="4792B949" w:rsidR="00623377" w:rsidRDefault="00623377" w:rsidP="00623377">
      <w:r>
        <w:t>Registrar:</w:t>
      </w:r>
      <w:r w:rsidR="007A55E5">
        <w:t xml:space="preserve"> </w:t>
      </w:r>
      <w:r w:rsidR="00474AEF">
        <w:t>171</w:t>
      </w:r>
    </w:p>
    <w:p w14:paraId="350A4379" w14:textId="4E434B4B" w:rsidR="00116DEB" w:rsidRDefault="00C65A84" w:rsidP="00623377">
      <w:r>
        <w:t>U7</w:t>
      </w:r>
      <w:r w:rsidR="00116DEB">
        <w:t xml:space="preserve">: </w:t>
      </w:r>
      <w:r w:rsidR="00474AEF">
        <w:t>18</w:t>
      </w:r>
      <w:r w:rsidR="00116DEB">
        <w:tab/>
      </w:r>
      <w:r w:rsidR="00116DEB">
        <w:tab/>
      </w:r>
      <w:r w:rsidR="00116DEB">
        <w:tab/>
      </w:r>
      <w:r w:rsidR="00116DEB">
        <w:tab/>
      </w:r>
      <w:r w:rsidR="00807ADB">
        <w:t>U13</w:t>
      </w:r>
      <w:r w:rsidR="00116DEB">
        <w:t xml:space="preserve">: </w:t>
      </w:r>
      <w:r w:rsidR="00474AEF">
        <w:t>30</w:t>
      </w:r>
    </w:p>
    <w:p w14:paraId="4EA4ED2D" w14:textId="1C464A9F" w:rsidR="00116DEB" w:rsidRDefault="00807ADB" w:rsidP="00623377">
      <w:r>
        <w:t>U9</w:t>
      </w:r>
      <w:r w:rsidR="00116DEB">
        <w:t>:</w:t>
      </w:r>
      <w:r w:rsidR="00474AEF">
        <w:t>41</w:t>
      </w:r>
      <w:r w:rsidR="00116DEB">
        <w:tab/>
      </w:r>
      <w:r w:rsidR="00116DEB">
        <w:tab/>
      </w:r>
      <w:r>
        <w:tab/>
      </w:r>
      <w:r w:rsidR="00474AEF">
        <w:tab/>
      </w:r>
      <w:r>
        <w:t>U15</w:t>
      </w:r>
      <w:r w:rsidR="00116DEB">
        <w:t>:</w:t>
      </w:r>
      <w:r w:rsidR="007A55E5">
        <w:t xml:space="preserve"> </w:t>
      </w:r>
      <w:r w:rsidR="00474AEF">
        <w:t>17</w:t>
      </w:r>
    </w:p>
    <w:p w14:paraId="477739E0" w14:textId="0FDE44A9" w:rsidR="00807ADB" w:rsidRDefault="00807ADB" w:rsidP="00623377">
      <w:r>
        <w:t>U11</w:t>
      </w:r>
      <w:r w:rsidR="00116DEB">
        <w:t xml:space="preserve">: </w:t>
      </w:r>
      <w:r w:rsidR="00474AEF">
        <w:t>34</w:t>
      </w:r>
      <w:r w:rsidR="00116DEB">
        <w:tab/>
      </w:r>
      <w:r w:rsidR="00116DEB">
        <w:tab/>
      </w:r>
      <w:r w:rsidR="00116DEB">
        <w:tab/>
      </w:r>
      <w:r>
        <w:t>U18</w:t>
      </w:r>
      <w:r w:rsidR="00116DEB">
        <w:t>:</w:t>
      </w:r>
      <w:r w:rsidR="00474AEF">
        <w:t xml:space="preserve"> 31</w:t>
      </w:r>
    </w:p>
    <w:p w14:paraId="1D3265A2" w14:textId="1FDB9F33" w:rsidR="00116DEB" w:rsidRDefault="007A55E5" w:rsidP="00623377">
      <w:r>
        <w:t xml:space="preserve"> </w:t>
      </w:r>
    </w:p>
    <w:p w14:paraId="7F4C9273" w14:textId="63AA173E" w:rsidR="00623377" w:rsidRDefault="00623377" w:rsidP="00623377">
      <w:r>
        <w:t>Equipment Manager:</w:t>
      </w:r>
      <w:r w:rsidR="007A55E5">
        <w:t xml:space="preserve"> </w:t>
      </w:r>
      <w:r w:rsidR="001C133F">
        <w:t xml:space="preserve"> </w:t>
      </w:r>
    </w:p>
    <w:p w14:paraId="0F4A9283" w14:textId="5A12D44B" w:rsidR="00BE0360" w:rsidRDefault="00474AEF" w:rsidP="00623377">
      <w:r>
        <w:t>Will have a look and see what jerseys need replacing and order more socks to have them on hand.</w:t>
      </w:r>
    </w:p>
    <w:p w14:paraId="185ACEAD" w14:textId="77777777" w:rsidR="001C133F" w:rsidRDefault="001C133F" w:rsidP="00623377"/>
    <w:p w14:paraId="379B34AC" w14:textId="1F6715B1" w:rsidR="00623377" w:rsidRDefault="00623377" w:rsidP="00623377">
      <w:r>
        <w:t>Gaming Coordinator:</w:t>
      </w:r>
      <w:r w:rsidR="007A55E5">
        <w:t xml:space="preserve"> </w:t>
      </w:r>
      <w:r w:rsidR="00474AEF">
        <w:t>Absent</w:t>
      </w:r>
    </w:p>
    <w:p w14:paraId="50B7F5FA" w14:textId="77777777" w:rsidR="00474AEF" w:rsidRDefault="00474AEF" w:rsidP="00623377"/>
    <w:p w14:paraId="58407DBB" w14:textId="674C37CC" w:rsidR="00623377" w:rsidRDefault="00623377" w:rsidP="00623377">
      <w:r>
        <w:t xml:space="preserve">Coach’s Coordinator: </w:t>
      </w:r>
      <w:r w:rsidR="00474AEF">
        <w:t>Nothing else to add</w:t>
      </w:r>
    </w:p>
    <w:p w14:paraId="72058BF6" w14:textId="77777777" w:rsidR="00474AEF" w:rsidRDefault="00474AEF" w:rsidP="00623377"/>
    <w:p w14:paraId="3D244135" w14:textId="1FC44C36" w:rsidR="00623377" w:rsidRDefault="00623377" w:rsidP="00623377">
      <w:r>
        <w:t xml:space="preserve">Ways and Means: </w:t>
      </w:r>
      <w:r w:rsidR="00474AEF">
        <w:t xml:space="preserve">Would like to look into a few grants for Sledge Hockey if they are coming under our umbrella. Busters Pizza are interested into sponsoring the U18-2 team. Would like to revisit the sponsorship signage in the arena with the town. </w:t>
      </w:r>
    </w:p>
    <w:p w14:paraId="48AC6452" w14:textId="77777777" w:rsidR="00474AEF" w:rsidRDefault="00474AEF" w:rsidP="00623377"/>
    <w:p w14:paraId="32E652AA" w14:textId="341BDE5B" w:rsidR="00623377" w:rsidRDefault="00623377" w:rsidP="00623377">
      <w:r>
        <w:t>Referee in Chief:</w:t>
      </w:r>
      <w:r w:rsidR="00196099">
        <w:t xml:space="preserve"> </w:t>
      </w:r>
      <w:r w:rsidR="00474AEF">
        <w:t xml:space="preserve">We had the </w:t>
      </w:r>
      <w:proofErr w:type="spellStart"/>
      <w:r w:rsidR="00474AEF">
        <w:t>reff</w:t>
      </w:r>
      <w:proofErr w:type="spellEnd"/>
      <w:r w:rsidR="00474AEF">
        <w:t xml:space="preserve"> clinic last weekend. Still have a few more to take the course. We have a lot of younger </w:t>
      </w:r>
      <w:proofErr w:type="spellStart"/>
      <w:r w:rsidR="00474AEF">
        <w:t>reffs</w:t>
      </w:r>
      <w:proofErr w:type="spellEnd"/>
      <w:r w:rsidR="00474AEF">
        <w:t xml:space="preserve"> not many senior ones. The feel across the province and Country is that the numbers all over are down. Would like to see Minor Hockey still give back $100 to each official that </w:t>
      </w:r>
      <w:proofErr w:type="spellStart"/>
      <w:r w:rsidR="00474AEF">
        <w:t>reffs</w:t>
      </w:r>
      <w:proofErr w:type="spellEnd"/>
      <w:r w:rsidR="00474AEF">
        <w:t xml:space="preserve"> at least 5 games. To off set the cost of the clinic.</w:t>
      </w:r>
    </w:p>
    <w:p w14:paraId="2C2E0BF9" w14:textId="77777777" w:rsidR="00474AEF" w:rsidRDefault="00474AEF" w:rsidP="00623377"/>
    <w:p w14:paraId="48FE1761" w14:textId="3968E84A" w:rsidR="00623377" w:rsidRDefault="00623377" w:rsidP="00623377">
      <w:r>
        <w:t>Ice Convener:</w:t>
      </w:r>
      <w:r w:rsidR="00474AEF">
        <w:t xml:space="preserve"> Are we interested in the ice on Non school Fridays? </w:t>
      </w:r>
      <w:r w:rsidR="008E70E5">
        <w:t xml:space="preserve">Do we plan on using the ice on Friday in the </w:t>
      </w:r>
      <w:proofErr w:type="gramStart"/>
      <w:r w:rsidR="008E70E5">
        <w:t>SHA.</w:t>
      </w:r>
      <w:proofErr w:type="gramEnd"/>
      <w:r w:rsidR="008E70E5">
        <w:t xml:space="preserve"> There was a discussion and decision made to keep the ice in the SHA for now. And look in to player development options on Non school Fridays and Christmas break. </w:t>
      </w:r>
      <w:r>
        <w:t xml:space="preserve"> </w:t>
      </w:r>
    </w:p>
    <w:p w14:paraId="56D3B2FD" w14:textId="77777777" w:rsidR="00623377" w:rsidRDefault="00623377" w:rsidP="00623377"/>
    <w:p w14:paraId="12866A15" w14:textId="77777777" w:rsidR="00623377" w:rsidRDefault="00623377" w:rsidP="00623377"/>
    <w:p w14:paraId="0C30066B" w14:textId="62FB5F92" w:rsidR="00623377" w:rsidRDefault="00623377" w:rsidP="00623377">
      <w:r w:rsidRPr="00623377">
        <w:rPr>
          <w:b/>
        </w:rPr>
        <w:t>Round Table</w:t>
      </w:r>
    </w:p>
    <w:p w14:paraId="2972EF5E" w14:textId="77777777" w:rsidR="00623377" w:rsidRDefault="00623377" w:rsidP="00623377"/>
    <w:p w14:paraId="3955C157" w14:textId="1EC577EA" w:rsidR="00623377" w:rsidRPr="00623377" w:rsidRDefault="00623377" w:rsidP="00623377">
      <w:pPr>
        <w:rPr>
          <w:b/>
        </w:rPr>
      </w:pPr>
      <w:r w:rsidRPr="00623377">
        <w:rPr>
          <w:b/>
        </w:rPr>
        <w:t>Adjournment:</w:t>
      </w:r>
      <w:r w:rsidR="008E70E5">
        <w:rPr>
          <w:b/>
        </w:rPr>
        <w:t xml:space="preserve"> 8:06pm</w:t>
      </w:r>
    </w:p>
    <w:p w14:paraId="29E6F86E" w14:textId="77777777" w:rsidR="00623377" w:rsidRDefault="00623377" w:rsidP="00623377"/>
    <w:p w14:paraId="1CD554ED" w14:textId="52D67AD8" w:rsidR="00623377" w:rsidRDefault="00556EB5" w:rsidP="00623377">
      <w:pPr>
        <w:jc w:val="center"/>
      </w:pPr>
      <w:r>
        <w:t>Next Meeting: _</w:t>
      </w:r>
      <w:r w:rsidR="008E70E5">
        <w:rPr>
          <w:u w:val="single"/>
        </w:rPr>
        <w:t>Nov 25/21 5:40pm</w:t>
      </w:r>
      <w:r>
        <w:t>__</w:t>
      </w:r>
    </w:p>
    <w:sectPr w:rsidR="00623377"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EB"/>
    <w:multiLevelType w:val="hybridMultilevel"/>
    <w:tmpl w:val="094E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1E87"/>
    <w:multiLevelType w:val="hybridMultilevel"/>
    <w:tmpl w:val="C11E481E"/>
    <w:lvl w:ilvl="0" w:tplc="7ADC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E50D5"/>
    <w:multiLevelType w:val="hybridMultilevel"/>
    <w:tmpl w:val="AAC494CA"/>
    <w:lvl w:ilvl="0" w:tplc="E73680F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833C7"/>
    <w:multiLevelType w:val="hybridMultilevel"/>
    <w:tmpl w:val="6436F58C"/>
    <w:lvl w:ilvl="0" w:tplc="F7203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53FF3"/>
    <w:multiLevelType w:val="hybridMultilevel"/>
    <w:tmpl w:val="F876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7E8F"/>
    <w:multiLevelType w:val="hybridMultilevel"/>
    <w:tmpl w:val="EDB26CBE"/>
    <w:lvl w:ilvl="0" w:tplc="0D34D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0919D4"/>
    <w:multiLevelType w:val="hybridMultilevel"/>
    <w:tmpl w:val="34FA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33376"/>
    <w:multiLevelType w:val="hybridMultilevel"/>
    <w:tmpl w:val="EEBE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D0144"/>
    <w:multiLevelType w:val="hybridMultilevel"/>
    <w:tmpl w:val="EF5C53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475953"/>
    <w:multiLevelType w:val="hybridMultilevel"/>
    <w:tmpl w:val="8D6C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A1484"/>
    <w:multiLevelType w:val="hybridMultilevel"/>
    <w:tmpl w:val="8AAE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14495"/>
    <w:multiLevelType w:val="hybridMultilevel"/>
    <w:tmpl w:val="A3B60CFA"/>
    <w:lvl w:ilvl="0" w:tplc="2BD02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81275"/>
    <w:multiLevelType w:val="hybridMultilevel"/>
    <w:tmpl w:val="0CEE7CE8"/>
    <w:lvl w:ilvl="0" w:tplc="4320A13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8237E0E"/>
    <w:multiLevelType w:val="hybridMultilevel"/>
    <w:tmpl w:val="4DEA6F5A"/>
    <w:lvl w:ilvl="0" w:tplc="C1CC5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83D7D"/>
    <w:multiLevelType w:val="hybridMultilevel"/>
    <w:tmpl w:val="4FA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63E20"/>
    <w:multiLevelType w:val="hybridMultilevel"/>
    <w:tmpl w:val="671C0B32"/>
    <w:lvl w:ilvl="0" w:tplc="5E320F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E22E8"/>
    <w:multiLevelType w:val="hybridMultilevel"/>
    <w:tmpl w:val="28CEAA44"/>
    <w:lvl w:ilvl="0" w:tplc="DBAA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1C1332"/>
    <w:multiLevelType w:val="hybridMultilevel"/>
    <w:tmpl w:val="79D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87FCA"/>
    <w:multiLevelType w:val="hybridMultilevel"/>
    <w:tmpl w:val="7B4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03DF0"/>
    <w:multiLevelType w:val="hybridMultilevel"/>
    <w:tmpl w:val="CF80EEF6"/>
    <w:lvl w:ilvl="0" w:tplc="232C9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C77A8"/>
    <w:multiLevelType w:val="hybridMultilevel"/>
    <w:tmpl w:val="891E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23D90"/>
    <w:multiLevelType w:val="hybridMultilevel"/>
    <w:tmpl w:val="C3809948"/>
    <w:lvl w:ilvl="0" w:tplc="0AD2795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FA6194"/>
    <w:multiLevelType w:val="hybridMultilevel"/>
    <w:tmpl w:val="D4AA0EA2"/>
    <w:lvl w:ilvl="0" w:tplc="B6C40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20"/>
  </w:num>
  <w:num w:numId="4">
    <w:abstractNumId w:val="0"/>
  </w:num>
  <w:num w:numId="5">
    <w:abstractNumId w:val="6"/>
  </w:num>
  <w:num w:numId="6">
    <w:abstractNumId w:val="10"/>
  </w:num>
  <w:num w:numId="7">
    <w:abstractNumId w:val="4"/>
  </w:num>
  <w:num w:numId="8">
    <w:abstractNumId w:val="1"/>
  </w:num>
  <w:num w:numId="9">
    <w:abstractNumId w:val="3"/>
  </w:num>
  <w:num w:numId="10">
    <w:abstractNumId w:val="15"/>
  </w:num>
  <w:num w:numId="11">
    <w:abstractNumId w:val="19"/>
  </w:num>
  <w:num w:numId="12">
    <w:abstractNumId w:val="2"/>
  </w:num>
  <w:num w:numId="13">
    <w:abstractNumId w:val="17"/>
  </w:num>
  <w:num w:numId="14">
    <w:abstractNumId w:val="11"/>
  </w:num>
  <w:num w:numId="15">
    <w:abstractNumId w:val="16"/>
  </w:num>
  <w:num w:numId="16">
    <w:abstractNumId w:val="21"/>
  </w:num>
  <w:num w:numId="17">
    <w:abstractNumId w:val="5"/>
  </w:num>
  <w:num w:numId="18">
    <w:abstractNumId w:val="12"/>
  </w:num>
  <w:num w:numId="19">
    <w:abstractNumId w:val="9"/>
  </w:num>
  <w:num w:numId="20">
    <w:abstractNumId w:val="13"/>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77"/>
    <w:rsid w:val="00046958"/>
    <w:rsid w:val="000A2ADD"/>
    <w:rsid w:val="000D7DE2"/>
    <w:rsid w:val="00116DEB"/>
    <w:rsid w:val="00196099"/>
    <w:rsid w:val="001C133F"/>
    <w:rsid w:val="001F5C5A"/>
    <w:rsid w:val="002040DF"/>
    <w:rsid w:val="00230714"/>
    <w:rsid w:val="00233121"/>
    <w:rsid w:val="00257E23"/>
    <w:rsid w:val="00266640"/>
    <w:rsid w:val="00277819"/>
    <w:rsid w:val="002B3ACA"/>
    <w:rsid w:val="0031650F"/>
    <w:rsid w:val="00337F13"/>
    <w:rsid w:val="003461B8"/>
    <w:rsid w:val="003751E2"/>
    <w:rsid w:val="0037728E"/>
    <w:rsid w:val="00422ADD"/>
    <w:rsid w:val="00474AEF"/>
    <w:rsid w:val="004967B1"/>
    <w:rsid w:val="004B6554"/>
    <w:rsid w:val="00537F6F"/>
    <w:rsid w:val="00556EB5"/>
    <w:rsid w:val="005F7837"/>
    <w:rsid w:val="00615E59"/>
    <w:rsid w:val="00623377"/>
    <w:rsid w:val="00755111"/>
    <w:rsid w:val="00780510"/>
    <w:rsid w:val="007A55E5"/>
    <w:rsid w:val="007E2254"/>
    <w:rsid w:val="00803EB1"/>
    <w:rsid w:val="00806083"/>
    <w:rsid w:val="00807ADB"/>
    <w:rsid w:val="0087791F"/>
    <w:rsid w:val="008A22E4"/>
    <w:rsid w:val="008E70E5"/>
    <w:rsid w:val="00991B7A"/>
    <w:rsid w:val="00993599"/>
    <w:rsid w:val="009A04BF"/>
    <w:rsid w:val="009D29CA"/>
    <w:rsid w:val="00A1584C"/>
    <w:rsid w:val="00A55791"/>
    <w:rsid w:val="00B1515E"/>
    <w:rsid w:val="00B51D28"/>
    <w:rsid w:val="00BB399C"/>
    <w:rsid w:val="00BC1963"/>
    <w:rsid w:val="00BE0360"/>
    <w:rsid w:val="00C2403C"/>
    <w:rsid w:val="00C62E00"/>
    <w:rsid w:val="00C65A84"/>
    <w:rsid w:val="00C66336"/>
    <w:rsid w:val="00C70199"/>
    <w:rsid w:val="00CA100F"/>
    <w:rsid w:val="00CB3D74"/>
    <w:rsid w:val="00CF5A03"/>
    <w:rsid w:val="00D33DA7"/>
    <w:rsid w:val="00D34C6F"/>
    <w:rsid w:val="00E60EBD"/>
    <w:rsid w:val="00E72D52"/>
    <w:rsid w:val="00E77E63"/>
    <w:rsid w:val="00E90B7E"/>
    <w:rsid w:val="00F10277"/>
    <w:rsid w:val="00F34181"/>
    <w:rsid w:val="00F827A5"/>
    <w:rsid w:val="00FA0C95"/>
    <w:rsid w:val="00FB5890"/>
    <w:rsid w:val="00FB7E59"/>
    <w:rsid w:val="00FE6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C821"/>
  <w14:defaultImageDpi w14:val="300"/>
  <w15:docId w15:val="{231EA6CE-C6D5-429D-A90A-275FB08D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 w:type="paragraph" w:styleId="BalloonText">
    <w:name w:val="Balloon Text"/>
    <w:basedOn w:val="Normal"/>
    <w:link w:val="BalloonTextChar"/>
    <w:uiPriority w:val="99"/>
    <w:semiHidden/>
    <w:unhideWhenUsed/>
    <w:rsid w:val="008A2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morad</cp:lastModifiedBy>
  <cp:revision>2</cp:revision>
  <cp:lastPrinted>2021-10-22T18:54:00Z</cp:lastPrinted>
  <dcterms:created xsi:type="dcterms:W3CDTF">2021-10-22T18:55:00Z</dcterms:created>
  <dcterms:modified xsi:type="dcterms:W3CDTF">2021-10-22T18:55:00Z</dcterms:modified>
</cp:coreProperties>
</file>