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256A9C" w14:textId="77777777" w:rsidR="0031650F" w:rsidRPr="00623377" w:rsidRDefault="00623377" w:rsidP="00623377">
      <w:pPr>
        <w:jc w:val="center"/>
        <w:rPr>
          <w:b/>
        </w:rPr>
      </w:pPr>
      <w:r w:rsidRPr="00623377">
        <w:rPr>
          <w:b/>
        </w:rPr>
        <w:t xml:space="preserve">Hinton Minor Hockey </w:t>
      </w:r>
      <w:r>
        <w:rPr>
          <w:b/>
        </w:rPr>
        <w:t>Association</w:t>
      </w:r>
    </w:p>
    <w:p w14:paraId="0C77BFBC" w14:textId="77777777" w:rsidR="00623377" w:rsidRDefault="00623377" w:rsidP="00623377">
      <w:pPr>
        <w:jc w:val="center"/>
      </w:pPr>
    </w:p>
    <w:p w14:paraId="690359B3" w14:textId="3288B1B2" w:rsidR="00623377" w:rsidRDefault="00D34C6F" w:rsidP="00623377">
      <w:pPr>
        <w:jc w:val="center"/>
      </w:pPr>
      <w:r>
        <w:t>Sept 9</w:t>
      </w:r>
      <w:r w:rsidR="00196099">
        <w:t>/201</w:t>
      </w:r>
      <w:r w:rsidR="001F5C5A">
        <w:t>9</w:t>
      </w:r>
    </w:p>
    <w:p w14:paraId="40951007" w14:textId="77777777" w:rsidR="00623377" w:rsidRDefault="00623377" w:rsidP="00623377">
      <w:pPr>
        <w:jc w:val="center"/>
      </w:pPr>
    </w:p>
    <w:p w14:paraId="3194BAE1" w14:textId="77777777" w:rsidR="00623377" w:rsidRDefault="00623377" w:rsidP="00623377">
      <w:pPr>
        <w:jc w:val="center"/>
      </w:pPr>
      <w:r>
        <w:t>Hinton Alberta</w:t>
      </w:r>
    </w:p>
    <w:p w14:paraId="31D21784" w14:textId="77777777" w:rsidR="00623377" w:rsidRDefault="00623377" w:rsidP="00623377">
      <w:pPr>
        <w:jc w:val="center"/>
      </w:pPr>
    </w:p>
    <w:p w14:paraId="2CFFE2F5" w14:textId="63407E90" w:rsidR="00B23657" w:rsidRPr="00B67253" w:rsidRDefault="00623377" w:rsidP="00B23657">
      <w:pPr>
        <w:rPr>
          <w:b/>
        </w:rPr>
      </w:pPr>
      <w:r w:rsidRPr="00623377">
        <w:rPr>
          <w:b/>
        </w:rPr>
        <w:t xml:space="preserve">Present: </w:t>
      </w:r>
      <w:r w:rsidR="00B23657" w:rsidRPr="00B67253">
        <w:t xml:space="preserve">Adam </w:t>
      </w:r>
      <w:proofErr w:type="gramStart"/>
      <w:r w:rsidR="00B23657" w:rsidRPr="00B67253">
        <w:t xml:space="preserve">Ferguson,  </w:t>
      </w:r>
      <w:proofErr w:type="spellStart"/>
      <w:r w:rsidR="00B23657" w:rsidRPr="00B67253">
        <w:t>Loralie</w:t>
      </w:r>
      <w:proofErr w:type="spellEnd"/>
      <w:proofErr w:type="gramEnd"/>
      <w:r w:rsidR="00B23657" w:rsidRPr="00B67253">
        <w:t xml:space="preserve"> </w:t>
      </w:r>
      <w:proofErr w:type="spellStart"/>
      <w:r w:rsidR="00B23657" w:rsidRPr="00B67253">
        <w:t>Dammann</w:t>
      </w:r>
      <w:proofErr w:type="spellEnd"/>
      <w:r w:rsidR="00B23657" w:rsidRPr="00B67253">
        <w:t xml:space="preserve">, Nicole Fellows, Shelby Donkin, Amber </w:t>
      </w:r>
      <w:proofErr w:type="spellStart"/>
      <w:r w:rsidR="00B23657" w:rsidRPr="00B67253">
        <w:t>Kaptach</w:t>
      </w:r>
      <w:proofErr w:type="spellEnd"/>
      <w:r w:rsidR="00B23657" w:rsidRPr="00B67253">
        <w:t xml:space="preserve">, Lindsay </w:t>
      </w:r>
      <w:proofErr w:type="spellStart"/>
      <w:r w:rsidR="00B23657" w:rsidRPr="00B67253">
        <w:t>Descheneau</w:t>
      </w:r>
      <w:proofErr w:type="spellEnd"/>
      <w:r w:rsidR="00B23657" w:rsidRPr="00B67253">
        <w:t xml:space="preserve">, Jenn </w:t>
      </w:r>
      <w:proofErr w:type="spellStart"/>
      <w:r w:rsidR="00B23657" w:rsidRPr="00B67253">
        <w:t>Bardarson</w:t>
      </w:r>
      <w:proofErr w:type="spellEnd"/>
      <w:r w:rsidR="00B23657" w:rsidRPr="00B67253">
        <w:t xml:space="preserve">, Neil Arsenault, Greg </w:t>
      </w:r>
      <w:proofErr w:type="spellStart"/>
      <w:r w:rsidR="00B23657" w:rsidRPr="00B67253">
        <w:t>Nagam</w:t>
      </w:r>
      <w:proofErr w:type="spellEnd"/>
      <w:r w:rsidR="00B23657" w:rsidRPr="00B67253">
        <w:t>, Alicia Humphries</w:t>
      </w:r>
    </w:p>
    <w:p w14:paraId="2D3A27AF" w14:textId="77777777" w:rsidR="00623377" w:rsidRDefault="00623377" w:rsidP="00623377"/>
    <w:p w14:paraId="094F8116" w14:textId="34EC2B28" w:rsidR="00623377" w:rsidRPr="00623377" w:rsidRDefault="00B23657" w:rsidP="00623377">
      <w:pPr>
        <w:rPr>
          <w:b/>
        </w:rPr>
      </w:pPr>
      <w:r>
        <w:rPr>
          <w:b/>
        </w:rPr>
        <w:t>A</w:t>
      </w:r>
      <w:r w:rsidR="00623377" w:rsidRPr="00623377">
        <w:rPr>
          <w:b/>
        </w:rPr>
        <w:t xml:space="preserve">bsent: </w:t>
      </w:r>
      <w:r w:rsidR="00233121">
        <w:rPr>
          <w:b/>
        </w:rPr>
        <w:t xml:space="preserve"> </w:t>
      </w:r>
      <w:r w:rsidRPr="00B23657">
        <w:rPr>
          <w:bCs/>
        </w:rPr>
        <w:t>Dan Parker</w:t>
      </w:r>
    </w:p>
    <w:p w14:paraId="4A17E8D5" w14:textId="379CDBEC" w:rsidR="00623377" w:rsidRDefault="00623377" w:rsidP="00623377"/>
    <w:p w14:paraId="17ADBFAF" w14:textId="52A4FDE5" w:rsidR="00B23657" w:rsidRPr="00B23657" w:rsidRDefault="00B23657" w:rsidP="00623377">
      <w:r>
        <w:rPr>
          <w:b/>
          <w:bCs/>
        </w:rPr>
        <w:t xml:space="preserve">Non- Member Present: </w:t>
      </w:r>
      <w:r>
        <w:t xml:space="preserve">Jesse </w:t>
      </w:r>
      <w:proofErr w:type="spellStart"/>
      <w:r>
        <w:t>Medding</w:t>
      </w:r>
      <w:proofErr w:type="spellEnd"/>
      <w:r>
        <w:t xml:space="preserve"> (Town </w:t>
      </w:r>
      <w:r w:rsidR="008C7262">
        <w:t>of</w:t>
      </w:r>
      <w:r>
        <w:t xml:space="preserve"> Hinton)</w:t>
      </w:r>
    </w:p>
    <w:p w14:paraId="20DC1EF8" w14:textId="77777777" w:rsidR="00B23657" w:rsidRDefault="00B23657" w:rsidP="00623377"/>
    <w:p w14:paraId="124C03EE" w14:textId="699A4520" w:rsidR="00623377" w:rsidRDefault="00623377" w:rsidP="00623377">
      <w:r w:rsidRPr="00623377">
        <w:rPr>
          <w:b/>
        </w:rPr>
        <w:t>Call the meeting to order</w:t>
      </w:r>
      <w:r>
        <w:t xml:space="preserve">: </w:t>
      </w:r>
      <w:r w:rsidR="00B23657">
        <w:t>6:05 pm</w:t>
      </w:r>
    </w:p>
    <w:p w14:paraId="093F7F0E" w14:textId="77777777" w:rsidR="00623377" w:rsidRDefault="00623377" w:rsidP="00623377"/>
    <w:p w14:paraId="082E648E" w14:textId="7298386F" w:rsidR="00623377" w:rsidRDefault="00623377" w:rsidP="00623377">
      <w:r w:rsidRPr="00623377">
        <w:rPr>
          <w:b/>
        </w:rPr>
        <w:t>Adoption of Agenda</w:t>
      </w:r>
      <w:r w:rsidR="00116DEB">
        <w:rPr>
          <w:b/>
        </w:rPr>
        <w:t xml:space="preserve">: </w:t>
      </w:r>
      <w:r w:rsidR="00B23657">
        <w:rPr>
          <w:bCs/>
        </w:rPr>
        <w:t xml:space="preserve">Shelby </w:t>
      </w:r>
      <w:r w:rsidR="00116DEB">
        <w:rPr>
          <w:bCs/>
        </w:rPr>
        <w:t xml:space="preserve">made a motion to adopt the agenda. </w:t>
      </w:r>
      <w:r w:rsidR="00B23657">
        <w:rPr>
          <w:bCs/>
        </w:rPr>
        <w:t xml:space="preserve">Nicole </w:t>
      </w:r>
      <w:r w:rsidR="00116DEB">
        <w:rPr>
          <w:bCs/>
        </w:rPr>
        <w:t>Second the motion.</w:t>
      </w:r>
    </w:p>
    <w:p w14:paraId="76D44FA8" w14:textId="77777777" w:rsidR="00623377" w:rsidRPr="00623377" w:rsidRDefault="00623377" w:rsidP="00623377">
      <w:pPr>
        <w:rPr>
          <w:b/>
        </w:rPr>
      </w:pPr>
    </w:p>
    <w:p w14:paraId="4A00E973" w14:textId="54B9EE50" w:rsidR="00623377" w:rsidRDefault="00623377" w:rsidP="00623377">
      <w:pPr>
        <w:rPr>
          <w:bCs/>
        </w:rPr>
      </w:pPr>
      <w:r w:rsidRPr="00623377">
        <w:rPr>
          <w:b/>
        </w:rPr>
        <w:t xml:space="preserve">Adoption of the minutes: </w:t>
      </w:r>
      <w:r w:rsidR="00D34C6F">
        <w:rPr>
          <w:b/>
        </w:rPr>
        <w:t>Aug 7</w:t>
      </w:r>
      <w:r w:rsidR="00196099">
        <w:rPr>
          <w:b/>
        </w:rPr>
        <w:t>/201</w:t>
      </w:r>
      <w:r w:rsidR="00A55791">
        <w:rPr>
          <w:b/>
        </w:rPr>
        <w:t>9</w:t>
      </w:r>
      <w:r w:rsidR="00116DEB">
        <w:rPr>
          <w:b/>
        </w:rPr>
        <w:t xml:space="preserve">. </w:t>
      </w:r>
      <w:r w:rsidR="00B23657">
        <w:rPr>
          <w:bCs/>
        </w:rPr>
        <w:t>Alicia</w:t>
      </w:r>
      <w:r w:rsidR="00116DEB">
        <w:rPr>
          <w:bCs/>
        </w:rPr>
        <w:t xml:space="preserve"> made a motion to adopt the minutes. </w:t>
      </w:r>
      <w:r w:rsidR="00B23657">
        <w:rPr>
          <w:bCs/>
        </w:rPr>
        <w:t>Nicole Second</w:t>
      </w:r>
      <w:r w:rsidR="00116DEB">
        <w:rPr>
          <w:bCs/>
        </w:rPr>
        <w:t xml:space="preserve"> the motion. </w:t>
      </w:r>
    </w:p>
    <w:p w14:paraId="7BF853CB" w14:textId="00B37FB2" w:rsidR="00B23657" w:rsidRDefault="00B23657" w:rsidP="00623377">
      <w:pPr>
        <w:rPr>
          <w:bCs/>
        </w:rPr>
      </w:pPr>
    </w:p>
    <w:p w14:paraId="2008BFB7" w14:textId="2338B84C" w:rsidR="00623377" w:rsidRDefault="00B23657" w:rsidP="00623377">
      <w:r>
        <w:rPr>
          <w:bCs/>
        </w:rPr>
        <w:t xml:space="preserve">Jessie reported on behalf of the Town </w:t>
      </w:r>
      <w:r w:rsidR="001249E7">
        <w:rPr>
          <w:bCs/>
        </w:rPr>
        <w:t>of</w:t>
      </w:r>
      <w:r>
        <w:rPr>
          <w:bCs/>
        </w:rPr>
        <w:t xml:space="preserve"> Hinton, </w:t>
      </w:r>
      <w:r w:rsidR="008C7262">
        <w:rPr>
          <w:bCs/>
        </w:rPr>
        <w:t>this</w:t>
      </w:r>
      <w:r>
        <w:rPr>
          <w:bCs/>
        </w:rPr>
        <w:t xml:space="preserve"> year the Town have put a few more rules in place, </w:t>
      </w:r>
      <w:r w:rsidR="008C7262">
        <w:rPr>
          <w:bCs/>
        </w:rPr>
        <w:t>they</w:t>
      </w:r>
      <w:r>
        <w:rPr>
          <w:bCs/>
        </w:rPr>
        <w:t xml:space="preserve"> will be posted in every dressing room as well as around the arena. * Please see the rules attached. </w:t>
      </w:r>
    </w:p>
    <w:p w14:paraId="699ACC30" w14:textId="77777777" w:rsidR="00B23657" w:rsidRDefault="00B23657" w:rsidP="00623377"/>
    <w:p w14:paraId="0AAF8848" w14:textId="77777777" w:rsidR="00623377" w:rsidRDefault="00623377" w:rsidP="00623377"/>
    <w:p w14:paraId="0B0BD97F" w14:textId="77777777" w:rsidR="00623377" w:rsidRPr="00623377" w:rsidRDefault="00623377" w:rsidP="00623377">
      <w:pPr>
        <w:rPr>
          <w:b/>
        </w:rPr>
      </w:pPr>
      <w:r w:rsidRPr="00623377">
        <w:rPr>
          <w:b/>
        </w:rPr>
        <w:t xml:space="preserve">Old Business: </w:t>
      </w:r>
    </w:p>
    <w:p w14:paraId="161BF4F1" w14:textId="53E2496D" w:rsidR="00116DEB" w:rsidRDefault="00116DEB" w:rsidP="00116DEB">
      <w:pPr>
        <w:pStyle w:val="ListParagraph"/>
        <w:numPr>
          <w:ilvl w:val="0"/>
          <w:numId w:val="11"/>
        </w:numPr>
      </w:pPr>
      <w:r>
        <w:t>Casino.</w:t>
      </w:r>
      <w:r w:rsidR="00B23657">
        <w:t xml:space="preserve"> Nov 15/16</w:t>
      </w:r>
    </w:p>
    <w:p w14:paraId="7B2FB3FF" w14:textId="538914A5" w:rsidR="00116DEB" w:rsidRDefault="00116DEB" w:rsidP="00116DEB">
      <w:pPr>
        <w:pStyle w:val="ListParagraph"/>
        <w:numPr>
          <w:ilvl w:val="0"/>
          <w:numId w:val="11"/>
        </w:numPr>
      </w:pPr>
      <w:r>
        <w:t xml:space="preserve">Registration </w:t>
      </w:r>
    </w:p>
    <w:p w14:paraId="4CE9F082" w14:textId="4236D0BA" w:rsidR="00116DEB" w:rsidRDefault="00116DEB" w:rsidP="00116DEB">
      <w:pPr>
        <w:pStyle w:val="ListParagraph"/>
        <w:numPr>
          <w:ilvl w:val="0"/>
          <w:numId w:val="11"/>
        </w:numPr>
      </w:pPr>
      <w:r>
        <w:t xml:space="preserve">Ice </w:t>
      </w:r>
      <w:r w:rsidR="00266640">
        <w:t>&amp; Tournaments</w:t>
      </w:r>
      <w:r w:rsidR="00B23657">
        <w:t>, Ice has been submitted. Tournaments are up on Hockey Alberta</w:t>
      </w:r>
    </w:p>
    <w:p w14:paraId="0A80DE5E" w14:textId="5B337188" w:rsidR="00116DEB" w:rsidRDefault="00D34C6F" w:rsidP="00D34C6F">
      <w:pPr>
        <w:pStyle w:val="ListParagraph"/>
        <w:numPr>
          <w:ilvl w:val="0"/>
          <w:numId w:val="11"/>
        </w:numPr>
      </w:pPr>
      <w:r>
        <w:t>Sponsorship</w:t>
      </w:r>
    </w:p>
    <w:p w14:paraId="41851890" w14:textId="4E85DE2A" w:rsidR="00116DEB" w:rsidRDefault="00116DEB" w:rsidP="00116DEB">
      <w:pPr>
        <w:pStyle w:val="ListParagraph"/>
        <w:numPr>
          <w:ilvl w:val="0"/>
          <w:numId w:val="11"/>
        </w:numPr>
      </w:pPr>
      <w:r>
        <w:t>Photo Release Forms</w:t>
      </w:r>
      <w:r w:rsidR="00B23657">
        <w:t xml:space="preserve">. Pull a report from registrations who haven’t signed it. </w:t>
      </w:r>
    </w:p>
    <w:p w14:paraId="7A29B285" w14:textId="72F023F2" w:rsidR="00D34C6F" w:rsidRDefault="00D34C6F" w:rsidP="00116DEB">
      <w:pPr>
        <w:pStyle w:val="ListParagraph"/>
        <w:numPr>
          <w:ilvl w:val="0"/>
          <w:numId w:val="11"/>
        </w:numPr>
      </w:pPr>
      <w:r>
        <w:t>Ice</w:t>
      </w:r>
    </w:p>
    <w:p w14:paraId="08E5DA6A" w14:textId="77777777" w:rsidR="00116DEB" w:rsidRDefault="00116DEB" w:rsidP="00266640">
      <w:pPr>
        <w:ind w:left="1080"/>
      </w:pPr>
    </w:p>
    <w:p w14:paraId="00BA0513" w14:textId="74E29345" w:rsidR="009A04BF" w:rsidRDefault="009A04BF" w:rsidP="001F5C5A">
      <w:pPr>
        <w:pStyle w:val="ListParagraph"/>
      </w:pPr>
    </w:p>
    <w:p w14:paraId="1FB06008" w14:textId="77777777" w:rsidR="00F10277" w:rsidRDefault="00F10277" w:rsidP="00F10277">
      <w:pPr>
        <w:pStyle w:val="ListParagraph"/>
      </w:pPr>
    </w:p>
    <w:p w14:paraId="39683AF6" w14:textId="77777777" w:rsidR="00623377" w:rsidRPr="00623377" w:rsidRDefault="00623377" w:rsidP="00623377">
      <w:pPr>
        <w:rPr>
          <w:b/>
        </w:rPr>
      </w:pPr>
      <w:r w:rsidRPr="00623377">
        <w:rPr>
          <w:b/>
        </w:rPr>
        <w:t xml:space="preserve">New Business: </w:t>
      </w:r>
    </w:p>
    <w:p w14:paraId="46545E37" w14:textId="781BE272" w:rsidR="00991B7A" w:rsidRDefault="00116DEB" w:rsidP="00116DEB">
      <w:pPr>
        <w:pStyle w:val="ListParagraph"/>
        <w:numPr>
          <w:ilvl w:val="0"/>
          <w:numId w:val="10"/>
        </w:numPr>
      </w:pPr>
      <w:r>
        <w:t>Registration</w:t>
      </w:r>
      <w:r w:rsidR="00B23657">
        <w:t xml:space="preserve">: </w:t>
      </w:r>
      <w:r w:rsidR="003363EA">
        <w:t xml:space="preserve">Is still open for anyone needing to register. </w:t>
      </w:r>
    </w:p>
    <w:p w14:paraId="647878A2" w14:textId="50984BAF" w:rsidR="00116DEB" w:rsidRDefault="00116DEB" w:rsidP="00116DEB">
      <w:pPr>
        <w:pStyle w:val="ListParagraph"/>
        <w:numPr>
          <w:ilvl w:val="0"/>
          <w:numId w:val="10"/>
        </w:numPr>
      </w:pPr>
      <w:r>
        <w:t>Sponsorship</w:t>
      </w:r>
      <w:r w:rsidR="003363EA">
        <w:t xml:space="preserve">: Almost all of the sponsorship is in place, </w:t>
      </w:r>
      <w:r w:rsidR="009832C5">
        <w:t>left</w:t>
      </w:r>
      <w:r w:rsidR="003363EA">
        <w:t xml:space="preserve"> a few messages with some businesses waiting to hear back. Bighorn and Tec waiting for their meetings to see if they will sponsor. </w:t>
      </w:r>
    </w:p>
    <w:p w14:paraId="22A0A0C5" w14:textId="410D7255" w:rsidR="003363EA" w:rsidRDefault="00116DEB" w:rsidP="00116DEB">
      <w:pPr>
        <w:pStyle w:val="ListParagraph"/>
        <w:numPr>
          <w:ilvl w:val="0"/>
          <w:numId w:val="10"/>
        </w:numPr>
      </w:pPr>
      <w:r>
        <w:t>NAI Policy Changes</w:t>
      </w:r>
      <w:r w:rsidR="003363EA">
        <w:t xml:space="preserve">. Adam </w:t>
      </w:r>
      <w:r w:rsidR="002944D7">
        <w:t>attended</w:t>
      </w:r>
      <w:r w:rsidR="003363EA">
        <w:t xml:space="preserve"> the meeting. Some new </w:t>
      </w:r>
      <w:r w:rsidR="009832C5">
        <w:t>policies</w:t>
      </w:r>
      <w:r w:rsidR="003363EA">
        <w:t xml:space="preserve"> are as follows.</w:t>
      </w:r>
    </w:p>
    <w:p w14:paraId="511A3548" w14:textId="77777777" w:rsidR="002944D7" w:rsidRDefault="003363EA" w:rsidP="002944D7">
      <w:pPr>
        <w:pStyle w:val="ListParagraph"/>
        <w:ind w:left="1440"/>
      </w:pPr>
      <w:r>
        <w:lastRenderedPageBreak/>
        <w:t xml:space="preserve"> -Blackout dates only 2 per team. </w:t>
      </w:r>
    </w:p>
    <w:p w14:paraId="07763364" w14:textId="0BD1AD94" w:rsidR="002944D7" w:rsidRDefault="003363EA" w:rsidP="002944D7">
      <w:pPr>
        <w:pStyle w:val="ListParagraph"/>
        <w:ind w:left="1440"/>
      </w:pPr>
      <w:r>
        <w:t xml:space="preserve">– Games with more than a 200Km travel </w:t>
      </w:r>
      <w:r w:rsidR="002944D7">
        <w:t>cannot</w:t>
      </w:r>
      <w:r>
        <w:t xml:space="preserve"> be </w:t>
      </w:r>
      <w:r w:rsidR="002944D7">
        <w:t>cancelled</w:t>
      </w:r>
      <w:r>
        <w:t>.</w:t>
      </w:r>
    </w:p>
    <w:p w14:paraId="3A3C6A71" w14:textId="588F960C" w:rsidR="002944D7" w:rsidRDefault="003363EA" w:rsidP="002944D7">
      <w:pPr>
        <w:pStyle w:val="ListParagraph"/>
        <w:ind w:left="1440"/>
      </w:pPr>
      <w:r>
        <w:t xml:space="preserve"> – There will be a </w:t>
      </w:r>
      <w:r w:rsidR="002944D7">
        <w:t>Tiering</w:t>
      </w:r>
      <w:r>
        <w:t xml:space="preserve"> meeting 3 weeks after tiering starts.</w:t>
      </w:r>
    </w:p>
    <w:p w14:paraId="4B7B91D3" w14:textId="1931A509" w:rsidR="002944D7" w:rsidRDefault="003363EA" w:rsidP="002944D7">
      <w:pPr>
        <w:pStyle w:val="ListParagraph"/>
        <w:ind w:left="1440"/>
      </w:pPr>
      <w:r>
        <w:t xml:space="preserve"> – No female league (Not enough interest) – Intro to Hockey (</w:t>
      </w:r>
      <w:r w:rsidR="002944D7">
        <w:t>Cannot</w:t>
      </w:r>
      <w:r>
        <w:t xml:space="preserve"> play in </w:t>
      </w:r>
      <w:r w:rsidR="00203BAC">
        <w:t xml:space="preserve">Saskatchewan </w:t>
      </w:r>
      <w:r>
        <w:t>as they are not following Hockey Canada’s guidelines.)</w:t>
      </w:r>
    </w:p>
    <w:p w14:paraId="69F848EC" w14:textId="77777777" w:rsidR="00203BAC" w:rsidRDefault="003363EA" w:rsidP="00203BAC">
      <w:pPr>
        <w:pStyle w:val="ListParagraph"/>
        <w:ind w:left="1440"/>
      </w:pPr>
      <w:r>
        <w:t xml:space="preserve"> – Overage requests Now go to </w:t>
      </w:r>
      <w:r w:rsidR="002944D7">
        <w:t>League</w:t>
      </w:r>
      <w:r>
        <w:t xml:space="preserve"> President then to Hockey Alberta.</w:t>
      </w:r>
    </w:p>
    <w:p w14:paraId="3EF98E33" w14:textId="44EA7951" w:rsidR="00116DEB" w:rsidRDefault="00203BAC" w:rsidP="00203BAC">
      <w:pPr>
        <w:pStyle w:val="ListParagraph"/>
        <w:numPr>
          <w:ilvl w:val="0"/>
          <w:numId w:val="13"/>
        </w:numPr>
      </w:pPr>
      <w:r>
        <w:t>Provincial’s for Tiers 1-4, Pee Wee, Bantam and Midget will be the winner of the divisions will move on Provincial’s. Atoms will still do Provincial play downs.</w:t>
      </w:r>
    </w:p>
    <w:p w14:paraId="723CFF13" w14:textId="72E57F25" w:rsidR="00203BAC" w:rsidRDefault="00203BAC" w:rsidP="00203BAC">
      <w:pPr>
        <w:pStyle w:val="ListParagraph"/>
        <w:numPr>
          <w:ilvl w:val="0"/>
          <w:numId w:val="13"/>
        </w:numPr>
      </w:pPr>
      <w:r>
        <w:t xml:space="preserve">No Junior to Midget affiliations. </w:t>
      </w:r>
    </w:p>
    <w:p w14:paraId="35F1C26E" w14:textId="6866F041" w:rsidR="00277819" w:rsidRDefault="00266640" w:rsidP="00D34C6F">
      <w:pPr>
        <w:pStyle w:val="ListParagraph"/>
        <w:numPr>
          <w:ilvl w:val="0"/>
          <w:numId w:val="10"/>
        </w:numPr>
      </w:pPr>
      <w:r>
        <w:t xml:space="preserve">Init and Novice Parent meeting to take place Sept </w:t>
      </w:r>
      <w:r w:rsidR="00203BAC">
        <w:t>16</w:t>
      </w:r>
      <w:r>
        <w:t>/19</w:t>
      </w:r>
      <w:r w:rsidR="00277819">
        <w:t xml:space="preserve"> </w:t>
      </w:r>
    </w:p>
    <w:p w14:paraId="3B986138" w14:textId="283FB23D" w:rsidR="00277819" w:rsidRDefault="00277819" w:rsidP="00D34C6F">
      <w:pPr>
        <w:pStyle w:val="ListParagraph"/>
        <w:numPr>
          <w:ilvl w:val="0"/>
          <w:numId w:val="10"/>
        </w:numPr>
      </w:pPr>
      <w:r>
        <w:t>Evaluations</w:t>
      </w:r>
      <w:r w:rsidR="00203BAC">
        <w:t>. Neil is working on Evaluations.</w:t>
      </w:r>
    </w:p>
    <w:p w14:paraId="25D58EC8" w14:textId="55AACB55" w:rsidR="009832C5" w:rsidRDefault="00D34C6F" w:rsidP="009832C5">
      <w:pPr>
        <w:pStyle w:val="ListParagraph"/>
        <w:numPr>
          <w:ilvl w:val="0"/>
          <w:numId w:val="10"/>
        </w:numPr>
      </w:pPr>
      <w:r>
        <w:t>Signing Authority</w:t>
      </w:r>
      <w:r w:rsidR="005417DA">
        <w:t xml:space="preserve">. Please add the following to signing authority on the bank account at the Hinton ATB, President: Adam Ferguson, Vice President: Amber </w:t>
      </w:r>
      <w:proofErr w:type="spellStart"/>
      <w:r w:rsidR="005417DA">
        <w:t>Kapatch</w:t>
      </w:r>
      <w:proofErr w:type="spellEnd"/>
      <w:r w:rsidR="005417DA">
        <w:t xml:space="preserve">, Treasurer: Shelby Donkin &amp; Tosha Desautels, Secretary: Lindsay </w:t>
      </w:r>
      <w:proofErr w:type="spellStart"/>
      <w:r w:rsidR="005417DA">
        <w:t>Descheneau</w:t>
      </w:r>
      <w:proofErr w:type="spellEnd"/>
      <w:r w:rsidR="005417DA">
        <w:t xml:space="preserve"> </w:t>
      </w:r>
    </w:p>
    <w:p w14:paraId="1447539F" w14:textId="25431205" w:rsidR="009832C5" w:rsidRDefault="009832C5" w:rsidP="009832C5">
      <w:pPr>
        <w:pStyle w:val="ListParagraph"/>
        <w:ind w:left="1440"/>
      </w:pPr>
      <w:r>
        <w:t xml:space="preserve">Please Remove </w:t>
      </w:r>
      <w:proofErr w:type="spellStart"/>
      <w:r>
        <w:t>Tabi</w:t>
      </w:r>
      <w:proofErr w:type="spellEnd"/>
      <w:r>
        <w:t xml:space="preserve"> Arseneault from Signing Authority at the ATB</w:t>
      </w:r>
    </w:p>
    <w:p w14:paraId="043F8467" w14:textId="74A6DFD1" w:rsidR="005417DA" w:rsidRDefault="005417DA" w:rsidP="005417DA">
      <w:pPr>
        <w:pStyle w:val="ListParagraph"/>
        <w:ind w:left="1440"/>
      </w:pPr>
      <w:r>
        <w:t xml:space="preserve">Neil made a motion to </w:t>
      </w:r>
      <w:r w:rsidR="009832C5">
        <w:t xml:space="preserve">make these changes to the signing authority at the ATB. Amber second the motion. </w:t>
      </w:r>
    </w:p>
    <w:p w14:paraId="40E54026" w14:textId="55CE051D" w:rsidR="009832C5" w:rsidRDefault="009832C5" w:rsidP="005417DA">
      <w:pPr>
        <w:pStyle w:val="ListParagraph"/>
        <w:ind w:left="1440"/>
      </w:pPr>
      <w:r>
        <w:t>All in Favour. Motion passed.</w:t>
      </w:r>
    </w:p>
    <w:p w14:paraId="5BA70B64" w14:textId="326CDDB6" w:rsidR="00E739C2" w:rsidRDefault="00E739C2" w:rsidP="005417DA">
      <w:pPr>
        <w:pStyle w:val="ListParagraph"/>
        <w:ind w:left="1440"/>
      </w:pPr>
    </w:p>
    <w:p w14:paraId="1582558D" w14:textId="54E7B821" w:rsidR="00E739C2" w:rsidRDefault="00E739C2" w:rsidP="005417DA">
      <w:pPr>
        <w:pStyle w:val="ListParagraph"/>
        <w:ind w:left="1440"/>
      </w:pPr>
      <w:r>
        <w:t xml:space="preserve">Neil made a motion to have Tosha Desautels to take over </w:t>
      </w:r>
      <w:proofErr w:type="spellStart"/>
      <w:r>
        <w:t>Shelbys</w:t>
      </w:r>
      <w:proofErr w:type="spellEnd"/>
      <w:r>
        <w:t xml:space="preserve"> position of Treasurer for the remainder of her term, Amber Second. All in favour. Motion passed.</w:t>
      </w:r>
    </w:p>
    <w:p w14:paraId="1424793F" w14:textId="027CE22B" w:rsidR="00D34C6F" w:rsidRDefault="00780510" w:rsidP="00116DEB">
      <w:pPr>
        <w:pStyle w:val="ListParagraph"/>
        <w:numPr>
          <w:ilvl w:val="0"/>
          <w:numId w:val="10"/>
        </w:numPr>
      </w:pPr>
      <w:r>
        <w:t>Sledge Hockey</w:t>
      </w:r>
      <w:r w:rsidR="009832C5">
        <w:t xml:space="preserve">: </w:t>
      </w:r>
      <w:r w:rsidR="00E739C2">
        <w:t xml:space="preserve">Jay </w:t>
      </w:r>
      <w:proofErr w:type="spellStart"/>
      <w:r w:rsidR="00E739C2">
        <w:t>Hore</w:t>
      </w:r>
      <w:proofErr w:type="spellEnd"/>
      <w:r w:rsidR="00E739C2">
        <w:t xml:space="preserve"> has been working with Dan Duval to get sledge hockey going in Hinton, Jay and Johnny would be ambassadors to get this going in Hinton. </w:t>
      </w:r>
      <w:r w:rsidR="009832C5">
        <w:t xml:space="preserve">Jenn made a motion to send Jay </w:t>
      </w:r>
      <w:proofErr w:type="spellStart"/>
      <w:r w:rsidR="009832C5">
        <w:t>Hore</w:t>
      </w:r>
      <w:proofErr w:type="spellEnd"/>
      <w:r w:rsidR="009832C5">
        <w:t xml:space="preserve"> and his son Johnny to a coaching clinic for Sledge Hockey and Hinton minor Hockey to cover the cost of the Clinic ($136) as well as the cost of the Hotel and travel for them to attend. </w:t>
      </w:r>
      <w:r w:rsidR="00E739C2">
        <w:t xml:space="preserve"> Lindsay second the motion. All in Favour! Motion passed. </w:t>
      </w:r>
    </w:p>
    <w:p w14:paraId="0F4FBF8E" w14:textId="632321A1" w:rsidR="00780510" w:rsidRDefault="003363EA" w:rsidP="00116DEB">
      <w:pPr>
        <w:pStyle w:val="ListParagraph"/>
        <w:numPr>
          <w:ilvl w:val="0"/>
          <w:numId w:val="10"/>
        </w:numPr>
      </w:pPr>
      <w:bookmarkStart w:id="0" w:name="_GoBack"/>
      <w:bookmarkEnd w:id="0"/>
      <w:r>
        <w:t>Town of Hinton</w:t>
      </w:r>
      <w:r w:rsidR="00E739C2">
        <w:t xml:space="preserve">. * See attached </w:t>
      </w:r>
    </w:p>
    <w:p w14:paraId="5728060F" w14:textId="6307B60E" w:rsidR="003363EA" w:rsidRDefault="003363EA" w:rsidP="00116DEB">
      <w:pPr>
        <w:pStyle w:val="ListParagraph"/>
        <w:numPr>
          <w:ilvl w:val="0"/>
          <w:numId w:val="10"/>
        </w:numPr>
      </w:pPr>
      <w:r>
        <w:t>Team Snap</w:t>
      </w:r>
      <w:r w:rsidR="00F913F4">
        <w:t xml:space="preserve">. Will look into talking to some other associations who have moved to Team Snap and get some feedback. </w:t>
      </w:r>
    </w:p>
    <w:p w14:paraId="39E0242F" w14:textId="54DE1557" w:rsidR="00F913F4" w:rsidRDefault="00F913F4" w:rsidP="00116DEB">
      <w:pPr>
        <w:pStyle w:val="ListParagraph"/>
        <w:numPr>
          <w:ilvl w:val="0"/>
          <w:numId w:val="10"/>
        </w:numPr>
      </w:pPr>
      <w:r>
        <w:t xml:space="preserve">AGM and Coach’s/ Mangers meeting. </w:t>
      </w:r>
      <w:proofErr w:type="spellStart"/>
      <w:r>
        <w:t>Agm</w:t>
      </w:r>
      <w:proofErr w:type="spellEnd"/>
      <w:r>
        <w:t xml:space="preserve"> set for Oct 9/19 @ 6 pm. Coach/Manager meeting Sept 25/19. </w:t>
      </w:r>
    </w:p>
    <w:p w14:paraId="3D52DFCB" w14:textId="381DF081" w:rsidR="00993599" w:rsidRDefault="00993599" w:rsidP="00993599">
      <w:r>
        <w:t xml:space="preserve"> </w:t>
      </w:r>
    </w:p>
    <w:p w14:paraId="1D34C400" w14:textId="77777777" w:rsidR="00993599" w:rsidRDefault="00993599" w:rsidP="00993599"/>
    <w:p w14:paraId="55F875A1" w14:textId="77777777" w:rsidR="00623377" w:rsidRDefault="00623377" w:rsidP="003751E2">
      <w:pPr>
        <w:pStyle w:val="ListParagraph"/>
      </w:pPr>
    </w:p>
    <w:p w14:paraId="37C58405" w14:textId="77777777" w:rsidR="00623377" w:rsidRPr="00623377" w:rsidRDefault="00623377" w:rsidP="00623377">
      <w:pPr>
        <w:rPr>
          <w:b/>
        </w:rPr>
      </w:pPr>
      <w:r w:rsidRPr="00623377">
        <w:rPr>
          <w:b/>
        </w:rPr>
        <w:t>Executive reports</w:t>
      </w:r>
    </w:p>
    <w:p w14:paraId="2F668830" w14:textId="77777777" w:rsidR="00623377" w:rsidRDefault="00623377" w:rsidP="00623377"/>
    <w:p w14:paraId="0B836126" w14:textId="5935D030" w:rsidR="00623377" w:rsidRDefault="00623377" w:rsidP="00623377">
      <w:r>
        <w:t>President:</w:t>
      </w:r>
      <w:r w:rsidR="00F913F4">
        <w:t xml:space="preserve"> if anyone has any problems or concerns lets figure them all out together, and have a great season. </w:t>
      </w:r>
    </w:p>
    <w:p w14:paraId="4A329BC3" w14:textId="2E70C6F4" w:rsidR="00623377" w:rsidRDefault="00623377" w:rsidP="00623377">
      <w:r>
        <w:lastRenderedPageBreak/>
        <w:t>Vice President:</w:t>
      </w:r>
      <w:r w:rsidR="00F913F4">
        <w:t xml:space="preserve"> Amber reports the parent welcome package is in the </w:t>
      </w:r>
      <w:r w:rsidR="001249E7">
        <w:t>finalization</w:t>
      </w:r>
      <w:r w:rsidR="00F913F4">
        <w:t xml:space="preserve"> stages. </w:t>
      </w:r>
    </w:p>
    <w:p w14:paraId="128E6115" w14:textId="30E3CD2F" w:rsidR="00623377" w:rsidRDefault="00623377" w:rsidP="00623377">
      <w:r>
        <w:t>Secretary:</w:t>
      </w:r>
      <w:r w:rsidR="00196099">
        <w:t xml:space="preserve"> </w:t>
      </w:r>
      <w:r w:rsidR="00FB5890">
        <w:t xml:space="preserve">Greg needs to sign code of conduct. Have not seen any criminal record checks or child welfare checks yet. </w:t>
      </w:r>
    </w:p>
    <w:p w14:paraId="7B2F22EA" w14:textId="67CAC889" w:rsidR="00623377" w:rsidRDefault="00623377" w:rsidP="00623377">
      <w:r>
        <w:t>Treasurer:</w:t>
      </w:r>
      <w:r w:rsidR="00046958">
        <w:t xml:space="preserve"> General Account $__</w:t>
      </w:r>
      <w:r w:rsidR="00F913F4">
        <w:rPr>
          <w:u w:val="single"/>
        </w:rPr>
        <w:t>161 193.03</w:t>
      </w:r>
      <w:r w:rsidR="00046958">
        <w:t xml:space="preserve"> As </w:t>
      </w:r>
      <w:proofErr w:type="gramStart"/>
      <w:r w:rsidR="00046958">
        <w:t xml:space="preserve">of </w:t>
      </w:r>
      <w:r w:rsidR="00F913F4">
        <w:t xml:space="preserve"> Sept</w:t>
      </w:r>
      <w:proofErr w:type="gramEnd"/>
      <w:r w:rsidR="00F913F4">
        <w:t xml:space="preserve"> 9/19</w:t>
      </w:r>
      <w:r w:rsidR="00046958">
        <w:t xml:space="preserve"> </w:t>
      </w:r>
    </w:p>
    <w:p w14:paraId="5A5B655D" w14:textId="3D311101" w:rsidR="00623377" w:rsidRDefault="00623377" w:rsidP="00623377">
      <w:r>
        <w:t>Registrar:</w:t>
      </w:r>
      <w:r w:rsidR="00F913F4">
        <w:t xml:space="preserve">194 kids </w:t>
      </w:r>
      <w:r w:rsidR="001249E7">
        <w:t>registered</w:t>
      </w:r>
    </w:p>
    <w:p w14:paraId="350A4379" w14:textId="40B72BE8" w:rsidR="00116DEB" w:rsidRDefault="00116DEB" w:rsidP="00623377">
      <w:r>
        <w:t xml:space="preserve">Init: </w:t>
      </w:r>
      <w:r w:rsidR="00F913F4">
        <w:t>44</w:t>
      </w:r>
      <w:r>
        <w:tab/>
      </w:r>
      <w:r>
        <w:tab/>
      </w:r>
      <w:r>
        <w:tab/>
        <w:t xml:space="preserve">Pee Wee: </w:t>
      </w:r>
      <w:r w:rsidR="00F913F4">
        <w:t>26</w:t>
      </w:r>
    </w:p>
    <w:p w14:paraId="4EA4ED2D" w14:textId="2743E8EC" w:rsidR="00116DEB" w:rsidRDefault="00116DEB" w:rsidP="00623377">
      <w:r>
        <w:t>Novice:</w:t>
      </w:r>
      <w:r w:rsidR="00F913F4">
        <w:t xml:space="preserve"> 38</w:t>
      </w:r>
      <w:r>
        <w:t xml:space="preserve"> </w:t>
      </w:r>
      <w:r>
        <w:tab/>
      </w:r>
      <w:r>
        <w:tab/>
      </w:r>
      <w:r>
        <w:tab/>
        <w:t>Bantam:</w:t>
      </w:r>
      <w:r w:rsidR="00F913F4">
        <w:t xml:space="preserve"> 39 </w:t>
      </w:r>
    </w:p>
    <w:p w14:paraId="1D3265A2" w14:textId="256EB1A0" w:rsidR="00116DEB" w:rsidRDefault="00116DEB" w:rsidP="00623377">
      <w:r>
        <w:t xml:space="preserve">Atom: </w:t>
      </w:r>
      <w:r>
        <w:tab/>
      </w:r>
      <w:r w:rsidR="00F913F4">
        <w:t xml:space="preserve">30 </w:t>
      </w:r>
      <w:r>
        <w:tab/>
      </w:r>
      <w:r>
        <w:tab/>
      </w:r>
      <w:r>
        <w:tab/>
        <w:t>Midget:</w:t>
      </w:r>
      <w:r w:rsidR="00F913F4">
        <w:t xml:space="preserve"> 17</w:t>
      </w:r>
    </w:p>
    <w:p w14:paraId="7F4C9273" w14:textId="5E059C61" w:rsidR="00623377" w:rsidRDefault="00623377" w:rsidP="00623377">
      <w:r>
        <w:t>Equipment Manager:</w:t>
      </w:r>
      <w:r w:rsidR="00F913F4">
        <w:t xml:space="preserve"> Absent </w:t>
      </w:r>
    </w:p>
    <w:p w14:paraId="379B34AC" w14:textId="4DF443D2" w:rsidR="00623377" w:rsidRDefault="00623377" w:rsidP="00623377">
      <w:r>
        <w:t>Gaming Coordinator:</w:t>
      </w:r>
      <w:r w:rsidR="00F913F4">
        <w:t xml:space="preserve"> Just finish up and closed out the 50/50 from the golf tournament.</w:t>
      </w:r>
    </w:p>
    <w:p w14:paraId="58407DBB" w14:textId="5AE194D7" w:rsidR="00623377" w:rsidRDefault="00623377" w:rsidP="00623377">
      <w:r>
        <w:t xml:space="preserve">Coach’s Coordinator: </w:t>
      </w:r>
      <w:r w:rsidR="00F913F4">
        <w:t xml:space="preserve">Head coach for the midgets will be Jeff Ammann. The remainder of the </w:t>
      </w:r>
      <w:r w:rsidR="00547D3C">
        <w:t>coaches</w:t>
      </w:r>
      <w:r w:rsidR="00F913F4">
        <w:t xml:space="preserve"> will be chosen </w:t>
      </w:r>
      <w:r w:rsidR="00547D3C">
        <w:t xml:space="preserve">after teams are set. </w:t>
      </w:r>
    </w:p>
    <w:p w14:paraId="3D244135" w14:textId="725342C5" w:rsidR="00623377" w:rsidRDefault="00623377" w:rsidP="00623377">
      <w:r>
        <w:t xml:space="preserve">Ways and Means: </w:t>
      </w:r>
      <w:r w:rsidR="00547D3C">
        <w:t xml:space="preserve">Jenn is looking into some grants. The hot dog </w:t>
      </w:r>
      <w:r w:rsidR="001249E7">
        <w:t>fundraiser</w:t>
      </w:r>
      <w:r w:rsidR="00547D3C">
        <w:t xml:space="preserve"> went very well. Both locations brought in $1100.00 </w:t>
      </w:r>
    </w:p>
    <w:p w14:paraId="32E652AA" w14:textId="3F57CF3C" w:rsidR="00623377" w:rsidRDefault="00623377" w:rsidP="00623377">
      <w:r>
        <w:t>Referee in Chief:</w:t>
      </w:r>
      <w:r w:rsidR="00196099">
        <w:t xml:space="preserve"> </w:t>
      </w:r>
      <w:r w:rsidR="00547D3C">
        <w:t xml:space="preserve">Greg reported that he </w:t>
      </w:r>
      <w:r w:rsidR="001249E7">
        <w:t>attended</w:t>
      </w:r>
      <w:r w:rsidR="00547D3C">
        <w:t xml:space="preserve"> the North Region annual instructors meeting. The </w:t>
      </w:r>
      <w:proofErr w:type="spellStart"/>
      <w:r w:rsidR="00547D3C">
        <w:t>reff</w:t>
      </w:r>
      <w:proofErr w:type="spellEnd"/>
      <w:r w:rsidR="00547D3C">
        <w:t xml:space="preserve"> </w:t>
      </w:r>
      <w:r w:rsidR="001249E7">
        <w:t>clinic</w:t>
      </w:r>
      <w:r w:rsidR="00547D3C">
        <w:t xml:space="preserve"> in town is Set for Sep 28/19, Last day to register for the clinic is Sept 13/19. There are a few senior referees that are not returning. If anyone who wants to become a referee and is unable to make the Hinton </w:t>
      </w:r>
      <w:r w:rsidR="001249E7">
        <w:t>Clinic</w:t>
      </w:r>
      <w:r w:rsidR="00547D3C">
        <w:t xml:space="preserve"> there are a few other clinics in the area. </w:t>
      </w:r>
    </w:p>
    <w:p w14:paraId="48FE1761" w14:textId="3494A736" w:rsidR="00623377" w:rsidRDefault="00623377" w:rsidP="00623377">
      <w:r>
        <w:t xml:space="preserve">Ice Convener: </w:t>
      </w:r>
      <w:r w:rsidR="001249E7">
        <w:t xml:space="preserve">All Ice has been submitted for the year, waiting on schedules, and will make sure ice is booked for the referee clinic. </w:t>
      </w:r>
    </w:p>
    <w:p w14:paraId="56D3B2FD" w14:textId="77777777" w:rsidR="00623377" w:rsidRDefault="00623377" w:rsidP="00623377"/>
    <w:p w14:paraId="12866A15" w14:textId="77777777" w:rsidR="00623377" w:rsidRDefault="00623377" w:rsidP="00623377"/>
    <w:p w14:paraId="49A056C2" w14:textId="77777777" w:rsidR="00623377" w:rsidRPr="00623377" w:rsidRDefault="00623377" w:rsidP="00623377">
      <w:pPr>
        <w:rPr>
          <w:b/>
        </w:rPr>
      </w:pPr>
      <w:r w:rsidRPr="00623377">
        <w:rPr>
          <w:b/>
        </w:rPr>
        <w:t>Round Table</w:t>
      </w:r>
    </w:p>
    <w:p w14:paraId="272D33FC" w14:textId="77777777" w:rsidR="00623377" w:rsidRDefault="00623377" w:rsidP="00623377"/>
    <w:p w14:paraId="2972EF5E" w14:textId="77777777" w:rsidR="00623377" w:rsidRDefault="00623377" w:rsidP="00623377"/>
    <w:p w14:paraId="3955C157" w14:textId="5D6C2AFB" w:rsidR="00623377" w:rsidRPr="00623377" w:rsidRDefault="00623377" w:rsidP="00623377">
      <w:pPr>
        <w:rPr>
          <w:b/>
        </w:rPr>
      </w:pPr>
      <w:r w:rsidRPr="00623377">
        <w:rPr>
          <w:b/>
        </w:rPr>
        <w:t>Adjournment:</w:t>
      </w:r>
      <w:r w:rsidR="001249E7">
        <w:rPr>
          <w:b/>
        </w:rPr>
        <w:t xml:space="preserve"> 8:52pm</w:t>
      </w:r>
    </w:p>
    <w:p w14:paraId="29E6F86E" w14:textId="77777777" w:rsidR="00623377" w:rsidRDefault="00623377" w:rsidP="00623377"/>
    <w:p w14:paraId="1CD554ED" w14:textId="4BB21077" w:rsidR="00623377" w:rsidRDefault="00556EB5" w:rsidP="001249E7">
      <w:pPr>
        <w:jc w:val="center"/>
      </w:pPr>
      <w:r>
        <w:t>Next Meeting: _______</w:t>
      </w:r>
      <w:r w:rsidR="001249E7">
        <w:rPr>
          <w:u w:val="single"/>
        </w:rPr>
        <w:t>AGM Oct 9/19</w:t>
      </w:r>
      <w:r>
        <w:t>__________________</w:t>
      </w:r>
    </w:p>
    <w:p w14:paraId="092E7F39" w14:textId="57D366F3" w:rsidR="001249E7" w:rsidRDefault="001249E7" w:rsidP="001249E7">
      <w:pPr>
        <w:jc w:val="center"/>
      </w:pPr>
    </w:p>
    <w:p w14:paraId="64216FC9" w14:textId="6986A0A3" w:rsidR="001249E7" w:rsidRPr="001249E7" w:rsidRDefault="001249E7" w:rsidP="001249E7">
      <w:pPr>
        <w:jc w:val="center"/>
        <w:rPr>
          <w:u w:val="single"/>
        </w:rPr>
      </w:pPr>
      <w:r w:rsidRPr="001249E7">
        <w:rPr>
          <w:noProof/>
          <w:u w:val="single"/>
        </w:rPr>
        <w:lastRenderedPageBreak/>
        <w:drawing>
          <wp:inline distT="0" distB="0" distL="0" distR="0" wp14:anchorId="23B52C28" wp14:editId="7EDFC49C">
            <wp:extent cx="5184775" cy="8229600"/>
            <wp:effectExtent l="0" t="0" r="0" b="0"/>
            <wp:docPr id="1" name="Picture 1" descr="Town Ru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wn Rul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4775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249E7" w:rsidRPr="001249E7" w:rsidSect="00803EB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163EB"/>
    <w:multiLevelType w:val="hybridMultilevel"/>
    <w:tmpl w:val="094E45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01E87"/>
    <w:multiLevelType w:val="hybridMultilevel"/>
    <w:tmpl w:val="C11E481E"/>
    <w:lvl w:ilvl="0" w:tplc="7ADCE1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3E50D5"/>
    <w:multiLevelType w:val="hybridMultilevel"/>
    <w:tmpl w:val="AAC494CA"/>
    <w:lvl w:ilvl="0" w:tplc="E73680FC">
      <w:numFmt w:val="bullet"/>
      <w:lvlText w:val="-"/>
      <w:lvlJc w:val="left"/>
      <w:pPr>
        <w:ind w:left="180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8F833C7"/>
    <w:multiLevelType w:val="hybridMultilevel"/>
    <w:tmpl w:val="6436F58C"/>
    <w:lvl w:ilvl="0" w:tplc="F7203E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9E53FF3"/>
    <w:multiLevelType w:val="hybridMultilevel"/>
    <w:tmpl w:val="F8767F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0919D4"/>
    <w:multiLevelType w:val="hybridMultilevel"/>
    <w:tmpl w:val="34FACD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0469CE"/>
    <w:multiLevelType w:val="hybridMultilevel"/>
    <w:tmpl w:val="4BEA9EF8"/>
    <w:lvl w:ilvl="0" w:tplc="B516B676">
      <w:numFmt w:val="bullet"/>
      <w:lvlText w:val="-"/>
      <w:lvlJc w:val="left"/>
      <w:pPr>
        <w:ind w:left="186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7" w15:restartNumberingAfterBreak="0">
    <w:nsid w:val="1D1A1484"/>
    <w:multiLevelType w:val="hybridMultilevel"/>
    <w:tmpl w:val="8AAEB8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283D7D"/>
    <w:multiLevelType w:val="hybridMultilevel"/>
    <w:tmpl w:val="4FA878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D63E20"/>
    <w:multiLevelType w:val="hybridMultilevel"/>
    <w:tmpl w:val="671C0B32"/>
    <w:lvl w:ilvl="0" w:tplc="5E320F6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8487FCA"/>
    <w:multiLevelType w:val="hybridMultilevel"/>
    <w:tmpl w:val="7B469C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603DF0"/>
    <w:multiLevelType w:val="hybridMultilevel"/>
    <w:tmpl w:val="CF80EEF6"/>
    <w:lvl w:ilvl="0" w:tplc="232C922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51C77A8"/>
    <w:multiLevelType w:val="hybridMultilevel"/>
    <w:tmpl w:val="891EE6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12"/>
  </w:num>
  <w:num w:numId="4">
    <w:abstractNumId w:val="0"/>
  </w:num>
  <w:num w:numId="5">
    <w:abstractNumId w:val="5"/>
  </w:num>
  <w:num w:numId="6">
    <w:abstractNumId w:val="7"/>
  </w:num>
  <w:num w:numId="7">
    <w:abstractNumId w:val="4"/>
  </w:num>
  <w:num w:numId="8">
    <w:abstractNumId w:val="1"/>
  </w:num>
  <w:num w:numId="9">
    <w:abstractNumId w:val="3"/>
  </w:num>
  <w:num w:numId="10">
    <w:abstractNumId w:val="9"/>
  </w:num>
  <w:num w:numId="11">
    <w:abstractNumId w:val="11"/>
  </w:num>
  <w:num w:numId="12">
    <w:abstractNumId w:val="6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377"/>
    <w:rsid w:val="00046958"/>
    <w:rsid w:val="00116DEB"/>
    <w:rsid w:val="001249E7"/>
    <w:rsid w:val="00196099"/>
    <w:rsid w:val="001F5C5A"/>
    <w:rsid w:val="00203BAC"/>
    <w:rsid w:val="00233121"/>
    <w:rsid w:val="00266640"/>
    <w:rsid w:val="00277819"/>
    <w:rsid w:val="002944D7"/>
    <w:rsid w:val="0031650F"/>
    <w:rsid w:val="003363EA"/>
    <w:rsid w:val="003751E2"/>
    <w:rsid w:val="00422ADD"/>
    <w:rsid w:val="005417DA"/>
    <w:rsid w:val="00547D3C"/>
    <w:rsid w:val="00556EB5"/>
    <w:rsid w:val="00623377"/>
    <w:rsid w:val="00755111"/>
    <w:rsid w:val="00780510"/>
    <w:rsid w:val="00803EB1"/>
    <w:rsid w:val="00806083"/>
    <w:rsid w:val="008A22E4"/>
    <w:rsid w:val="008C7262"/>
    <w:rsid w:val="009832C5"/>
    <w:rsid w:val="00991B7A"/>
    <w:rsid w:val="00993599"/>
    <w:rsid w:val="009A04BF"/>
    <w:rsid w:val="00A55791"/>
    <w:rsid w:val="00B23657"/>
    <w:rsid w:val="00BB399C"/>
    <w:rsid w:val="00CB3D74"/>
    <w:rsid w:val="00D34C6F"/>
    <w:rsid w:val="00E739C2"/>
    <w:rsid w:val="00E77E63"/>
    <w:rsid w:val="00F10277"/>
    <w:rsid w:val="00F901C5"/>
    <w:rsid w:val="00F913F4"/>
    <w:rsid w:val="00FB5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19C821"/>
  <w14:defaultImageDpi w14:val="300"/>
  <w15:docId w15:val="{0E1B8C02-C7BC-4738-A891-2C3CE2CB4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33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22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2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708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4739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Admin</dc:creator>
  <cp:keywords/>
  <dc:description/>
  <cp:lastModifiedBy>morad</cp:lastModifiedBy>
  <cp:revision>3</cp:revision>
  <cp:lastPrinted>2019-10-29T22:49:00Z</cp:lastPrinted>
  <dcterms:created xsi:type="dcterms:W3CDTF">2019-09-23T20:54:00Z</dcterms:created>
  <dcterms:modified xsi:type="dcterms:W3CDTF">2019-10-29T22:49:00Z</dcterms:modified>
</cp:coreProperties>
</file>