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DE2C" w14:textId="77777777" w:rsidR="0016681C" w:rsidRDefault="0016681C" w:rsidP="0016681C">
      <w:pPr>
        <w:jc w:val="center"/>
        <w:rPr>
          <w:b/>
          <w:sz w:val="32"/>
          <w:szCs w:val="32"/>
        </w:rPr>
      </w:pPr>
      <w:r w:rsidRPr="00BE0643">
        <w:rPr>
          <w:b/>
          <w:sz w:val="32"/>
          <w:szCs w:val="32"/>
        </w:rPr>
        <w:t>IMFA Annual General Meeting 2020</w:t>
      </w:r>
    </w:p>
    <w:p w14:paraId="44B02529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Date: February 24, 2020</w:t>
      </w:r>
    </w:p>
    <w:p w14:paraId="348E7461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Location: Innisfail Hockey Area Meeting Room</w:t>
      </w:r>
    </w:p>
    <w:p w14:paraId="581388F3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Call to Order:  6:43 P.M.</w:t>
      </w:r>
    </w:p>
    <w:p w14:paraId="0079B8B5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 xml:space="preserve">Attendance: Michelle Caron, Alexis Verhegge, Natasha Burrows, Holden Janzen, Dallas </w:t>
      </w:r>
      <w:proofErr w:type="spellStart"/>
      <w:r>
        <w:rPr>
          <w:sz w:val="24"/>
          <w:szCs w:val="24"/>
        </w:rPr>
        <w:t>Haldorson</w:t>
      </w:r>
      <w:proofErr w:type="spellEnd"/>
      <w:r>
        <w:rPr>
          <w:sz w:val="24"/>
          <w:szCs w:val="24"/>
        </w:rPr>
        <w:t>, Ashely Hall, Amy Jensen, Sara Dyck, Paul Dyck, Samantha Christensen, Blake Sutherland</w:t>
      </w:r>
    </w:p>
    <w:p w14:paraId="58AFB6D8" w14:textId="77777777" w:rsidR="0016681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0643">
        <w:rPr>
          <w:b/>
          <w:sz w:val="24"/>
          <w:szCs w:val="24"/>
        </w:rPr>
        <w:t>Approve 2020 AGM Agenda</w:t>
      </w:r>
    </w:p>
    <w:p w14:paraId="6806540F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Motioned: Alexis V.</w:t>
      </w:r>
    </w:p>
    <w:p w14:paraId="55D3B5B7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Seconded: Blake S.</w:t>
      </w:r>
    </w:p>
    <w:p w14:paraId="35EF0765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Outcome: All in favor; motion carried</w:t>
      </w:r>
    </w:p>
    <w:p w14:paraId="2DFB8655" w14:textId="77777777" w:rsidR="0016681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0643">
        <w:rPr>
          <w:b/>
          <w:sz w:val="24"/>
          <w:szCs w:val="24"/>
        </w:rPr>
        <w:t>Approve last Meeting’s Minutes January 7, 2020</w:t>
      </w:r>
    </w:p>
    <w:p w14:paraId="255D4026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Motioned: Michelle C.</w:t>
      </w:r>
    </w:p>
    <w:p w14:paraId="0572C069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Seconded: Alexis V.</w:t>
      </w:r>
    </w:p>
    <w:p w14:paraId="1E4C1E04" w14:textId="77777777" w:rsidR="0016681C" w:rsidRDefault="0016681C" w:rsidP="0016681C">
      <w:pPr>
        <w:ind w:left="360"/>
        <w:rPr>
          <w:sz w:val="24"/>
          <w:szCs w:val="24"/>
        </w:rPr>
      </w:pPr>
      <w:r>
        <w:rPr>
          <w:sz w:val="24"/>
          <w:szCs w:val="24"/>
        </w:rPr>
        <w:t>Outcome: Blake S. opposed to January 7, 2020 meeting minutes as a removed member’s name needed to be removed from the minutes to secure privacy. Michelle C. to remove member’s name from January 7</w:t>
      </w:r>
      <w:r w:rsidRPr="00591E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minutes prior to being posted on IMFA website. All Approved</w:t>
      </w:r>
    </w:p>
    <w:p w14:paraId="692836D3" w14:textId="77777777" w:rsidR="0016681C" w:rsidRPr="00726DA5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DA5">
        <w:rPr>
          <w:b/>
          <w:sz w:val="24"/>
          <w:szCs w:val="24"/>
        </w:rPr>
        <w:t>President’s Update</w:t>
      </w:r>
    </w:p>
    <w:p w14:paraId="46CC1F68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Formal request to the Kinsmen for sponsorship for the purchase of a new white sea-can container for the amount of $1,200.00. Kinsmen requested signage in return if sponsorship takes place. Presented to Kinsmen by Dallas H.</w:t>
      </w:r>
    </w:p>
    <w:p w14:paraId="1FDDC20F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Wish list- tackling dummy approximate cost $1000.00.</w:t>
      </w:r>
    </w:p>
    <w:p w14:paraId="196A74CC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Early bird specials again this season; Peewee $275.00 and Bantam $275.00</w:t>
      </w:r>
    </w:p>
    <w:p w14:paraId="240F6431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Red-shirt option for 9-year old’s 2011 birth year.</w:t>
      </w:r>
    </w:p>
    <w:p w14:paraId="7D837A79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ABC Border Bowl update in Red Deer 3 player’s from IMFA tried out</w:t>
      </w:r>
    </w:p>
    <w:p w14:paraId="37FE6985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year repost tryout information</w:t>
      </w:r>
    </w:p>
    <w:p w14:paraId="3622ED02" w14:textId="77777777" w:rsidR="0016681C" w:rsidRDefault="0016681C" w:rsidP="00166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Camps- Iron Will; skill positions in Red Deer April 2020</w:t>
      </w:r>
    </w:p>
    <w:p w14:paraId="74EB2975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-Lineman camp in Lacombe May 2020</w:t>
      </w:r>
    </w:p>
    <w:p w14:paraId="7CA2757F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-UFC- Dino’s in Calgary July 2020</w:t>
      </w:r>
    </w:p>
    <w:p w14:paraId="7F827D0C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ab/>
        <w:t>h.   Still recruiting for Bantam and Peewee teams</w:t>
      </w:r>
    </w:p>
    <w:p w14:paraId="4C043590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980D82">
        <w:rPr>
          <w:sz w:val="24"/>
          <w:szCs w:val="24"/>
        </w:rPr>
        <w:t>ATOM- Flag program in 2020 NO tackle and 6- man teams through R.D.M.F.</w:t>
      </w:r>
    </w:p>
    <w:p w14:paraId="5887A70F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</w:p>
    <w:p w14:paraId="6720CACE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Discussions about having an ATOM team due to League and regulation changes mentioned above for the 2020 season.</w:t>
      </w:r>
    </w:p>
    <w:p w14:paraId="7011314D" w14:textId="77777777" w:rsidR="0016681C" w:rsidRDefault="0016681C" w:rsidP="0016681C">
      <w:pPr>
        <w:pStyle w:val="ListParagraph"/>
        <w:ind w:left="1080"/>
        <w:rPr>
          <w:sz w:val="24"/>
          <w:szCs w:val="24"/>
        </w:rPr>
      </w:pPr>
    </w:p>
    <w:p w14:paraId="5E9D4976" w14:textId="77777777" w:rsidR="0016681C" w:rsidRPr="00726DA5" w:rsidRDefault="0016681C" w:rsidP="0016681C">
      <w:pPr>
        <w:rPr>
          <w:sz w:val="24"/>
          <w:szCs w:val="24"/>
        </w:rPr>
      </w:pPr>
      <w:r w:rsidRPr="00726DA5">
        <w:rPr>
          <w:sz w:val="24"/>
          <w:szCs w:val="24"/>
        </w:rPr>
        <w:t>Motioned: to have only Peewee and Bantam teams for the 2020 season made by Dallas H.</w:t>
      </w:r>
    </w:p>
    <w:p w14:paraId="531822AF" w14:textId="77777777" w:rsidR="0016681C" w:rsidRPr="00726DA5" w:rsidRDefault="0016681C" w:rsidP="0016681C">
      <w:pPr>
        <w:rPr>
          <w:sz w:val="24"/>
          <w:szCs w:val="24"/>
        </w:rPr>
      </w:pPr>
      <w:r w:rsidRPr="00726DA5">
        <w:rPr>
          <w:sz w:val="24"/>
          <w:szCs w:val="24"/>
        </w:rPr>
        <w:t>Seconded: Michelle C.</w:t>
      </w:r>
    </w:p>
    <w:p w14:paraId="5FF78636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 xml:space="preserve">Outcome: </w:t>
      </w:r>
      <w:r w:rsidRPr="00726DA5">
        <w:rPr>
          <w:sz w:val="24"/>
          <w:szCs w:val="24"/>
        </w:rPr>
        <w:t>All in favor; motion carried</w:t>
      </w:r>
    </w:p>
    <w:p w14:paraId="35E4C260" w14:textId="77777777" w:rsidR="0016681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DA5">
        <w:rPr>
          <w:b/>
          <w:sz w:val="24"/>
          <w:szCs w:val="24"/>
        </w:rPr>
        <w:t>Treasurer Update</w:t>
      </w:r>
    </w:p>
    <w:p w14:paraId="2401A0E9" w14:textId="77777777" w:rsidR="0016681C" w:rsidRDefault="0016681C" w:rsidP="001668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Bank Balance $6,156.28.00</w:t>
      </w:r>
    </w:p>
    <w:p w14:paraId="6D86E1C9" w14:textId="77777777" w:rsidR="0016681C" w:rsidRDefault="0016681C" w:rsidP="001668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Possibility of some outstanding invoices and upcoming deposits</w:t>
      </w:r>
    </w:p>
    <w:p w14:paraId="6A90BF5F" w14:textId="77777777" w:rsidR="0016681C" w:rsidRPr="00726DA5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DA5">
        <w:rPr>
          <w:b/>
          <w:sz w:val="24"/>
          <w:szCs w:val="24"/>
        </w:rPr>
        <w:t>Secretary Update</w:t>
      </w:r>
    </w:p>
    <w:p w14:paraId="4E0A9A52" w14:textId="77777777" w:rsidR="0016681C" w:rsidRDefault="0016681C" w:rsidP="001668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Upcoming 25</w:t>
      </w:r>
      <w:r w:rsidRPr="00726D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</w:t>
      </w:r>
      <w:proofErr w:type="spellStart"/>
      <w:r>
        <w:rPr>
          <w:sz w:val="24"/>
          <w:szCs w:val="24"/>
        </w:rPr>
        <w:t>Tournquist</w:t>
      </w:r>
      <w:proofErr w:type="spellEnd"/>
      <w:r>
        <w:rPr>
          <w:sz w:val="24"/>
          <w:szCs w:val="24"/>
        </w:rPr>
        <w:t xml:space="preserve"> Road Hockey Tournament on Saturday, April 18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2020. Asking for volunteers from 11:00 p.m. to 1:00 a.m.</w:t>
      </w:r>
    </w:p>
    <w:p w14:paraId="07CF0A78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Holden J.- YES</w:t>
      </w:r>
    </w:p>
    <w:p w14:paraId="2CD1466E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Blake S.?</w:t>
      </w:r>
    </w:p>
    <w:p w14:paraId="7387C393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Alexis V.-? </w:t>
      </w:r>
    </w:p>
    <w:p w14:paraId="3A66C188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Samantha C.-?</w:t>
      </w:r>
    </w:p>
    <w:p w14:paraId="131B643D" w14:textId="77777777" w:rsidR="0016681C" w:rsidRPr="0072553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Ashley H.-?      4-6 people to volunteer for this upcoming event.</w:t>
      </w:r>
      <w:r w:rsidRPr="00C13E1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CE125DE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Motioned: To move the Annual General Meeting for IMFA to November of 2020. Date to be announced and AGM to take place each year in November thereafter. Made by Michelle C.</w:t>
      </w:r>
    </w:p>
    <w:p w14:paraId="047687D9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 xml:space="preserve">Seconded: Alexis V. </w:t>
      </w:r>
    </w:p>
    <w:p w14:paraId="52464D46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Outcome: All in favor; motion carried</w:t>
      </w:r>
    </w:p>
    <w:p w14:paraId="6E0F4E2B" w14:textId="77777777" w:rsidR="0016681C" w:rsidRPr="0072553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553C">
        <w:rPr>
          <w:b/>
          <w:sz w:val="24"/>
          <w:szCs w:val="24"/>
        </w:rPr>
        <w:t>Equipment Update</w:t>
      </w:r>
    </w:p>
    <w:p w14:paraId="5C36BC5C" w14:textId="77777777" w:rsidR="0016681C" w:rsidRDefault="0016681C" w:rsidP="001668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integrated blue Nike pants ordered to provide the team matching jersey’s </w:t>
      </w:r>
    </w:p>
    <w:p w14:paraId="3AE4EF43" w14:textId="77777777" w:rsidR="0016681C" w:rsidRDefault="0016681C" w:rsidP="0016681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 Skyline currently offering 40 jersey’s, socks, t-shirts, coaches’ hoodies for $3,200.00 to consider ordering for approximately 18-20 kids. Normal pricing $80-90.00 per jersey. </w:t>
      </w:r>
    </w:p>
    <w:p w14:paraId="7BBBAF02" w14:textId="77777777" w:rsidR="0016681C" w:rsidRPr="0072553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553C">
        <w:rPr>
          <w:b/>
          <w:sz w:val="24"/>
          <w:szCs w:val="24"/>
        </w:rPr>
        <w:t>Registration Update</w:t>
      </w:r>
    </w:p>
    <w:p w14:paraId="6A35DF7A" w14:textId="77777777" w:rsidR="0016681C" w:rsidRDefault="0016681C" w:rsidP="00166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Innisfail Spring Registration night is March 3, 2020. Located at the Innisfail High School SGA. Time/ 6:00- 8:00 p.m.</w:t>
      </w:r>
    </w:p>
    <w:p w14:paraId="2FCB3FFC" w14:textId="77777777" w:rsidR="0016681C" w:rsidRDefault="0016681C" w:rsidP="00166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Volunteers needed Amy J. and Natasha B.</w:t>
      </w:r>
    </w:p>
    <w:p w14:paraId="23627945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-Possibility to have Vista print folders</w:t>
      </w:r>
    </w:p>
    <w:p w14:paraId="13D313ED" w14:textId="77777777" w:rsidR="0016681C" w:rsidRDefault="0016681C" w:rsidP="001668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-Possible red-shirt option to be offered</w:t>
      </w:r>
    </w:p>
    <w:p w14:paraId="23B025FE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Committee to be formed to have a Full review of ALL bylaws and taking Society Status into account. Committee members to be Alexis V., Blake S., and Samantha C.</w:t>
      </w:r>
    </w:p>
    <w:p w14:paraId="37AE5246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Discussion about not using Ramp due to annual cost of $1,200.00. Will review to finalize options.</w:t>
      </w:r>
    </w:p>
    <w:p w14:paraId="35970878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Discussion of having a P.R. role</w:t>
      </w:r>
    </w:p>
    <w:p w14:paraId="7E2CB08B" w14:textId="77777777" w:rsidR="0016681C" w:rsidRDefault="0016681C" w:rsidP="001668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6681C">
        <w:rPr>
          <w:b/>
          <w:sz w:val="24"/>
          <w:szCs w:val="24"/>
        </w:rPr>
        <w:t>Nominations and voting for board positions</w:t>
      </w:r>
    </w:p>
    <w:p w14:paraId="137DB33E" w14:textId="77777777" w:rsidR="0016681C" w:rsidRPr="00E211D4" w:rsidRDefault="001668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Treasurer- </w:t>
      </w:r>
      <w:r w:rsidRPr="00E211D4">
        <w:rPr>
          <w:b/>
          <w:sz w:val="24"/>
          <w:szCs w:val="24"/>
        </w:rPr>
        <w:t xml:space="preserve">Natasha Burrows nominated by Alexis Verhegge; seconded by Dallas </w:t>
      </w:r>
      <w:proofErr w:type="spellStart"/>
      <w:r w:rsidRPr="00E211D4">
        <w:rPr>
          <w:b/>
          <w:sz w:val="24"/>
          <w:szCs w:val="24"/>
        </w:rPr>
        <w:t>Haldorson</w:t>
      </w:r>
      <w:proofErr w:type="spellEnd"/>
      <w:r w:rsidRPr="00E211D4">
        <w:rPr>
          <w:b/>
          <w:sz w:val="24"/>
          <w:szCs w:val="24"/>
        </w:rPr>
        <w:t>- A</w:t>
      </w:r>
      <w:r w:rsidR="00BA561C" w:rsidRPr="00E211D4">
        <w:rPr>
          <w:b/>
          <w:sz w:val="24"/>
          <w:szCs w:val="24"/>
        </w:rPr>
        <w:t>ccepted</w:t>
      </w:r>
      <w:r w:rsidRPr="00E211D4">
        <w:rPr>
          <w:b/>
          <w:sz w:val="24"/>
          <w:szCs w:val="24"/>
        </w:rPr>
        <w:t>- All in favor; no one opposed.</w:t>
      </w:r>
    </w:p>
    <w:p w14:paraId="585216FB" w14:textId="77777777" w:rsidR="0016681C" w:rsidRPr="00E211D4" w:rsidRDefault="001668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Vice President- </w:t>
      </w:r>
      <w:r w:rsidRPr="00E211D4">
        <w:rPr>
          <w:b/>
          <w:sz w:val="24"/>
          <w:szCs w:val="24"/>
        </w:rPr>
        <w:t xml:space="preserve">Alexis Verhegge nominated by Michelle Caron; seconded by Dallas </w:t>
      </w:r>
      <w:proofErr w:type="spellStart"/>
      <w:r w:rsidRPr="00E211D4">
        <w:rPr>
          <w:b/>
          <w:sz w:val="24"/>
          <w:szCs w:val="24"/>
        </w:rPr>
        <w:t>Haldorson</w:t>
      </w:r>
      <w:proofErr w:type="spellEnd"/>
      <w:r w:rsidRPr="00E211D4">
        <w:rPr>
          <w:b/>
          <w:sz w:val="24"/>
          <w:szCs w:val="24"/>
        </w:rPr>
        <w:t>- A</w:t>
      </w:r>
      <w:r w:rsidR="00BA561C" w:rsidRPr="00E211D4">
        <w:rPr>
          <w:b/>
          <w:sz w:val="24"/>
          <w:szCs w:val="24"/>
        </w:rPr>
        <w:t>ccepted</w:t>
      </w:r>
      <w:r w:rsidRPr="00E211D4">
        <w:rPr>
          <w:b/>
          <w:sz w:val="24"/>
          <w:szCs w:val="24"/>
        </w:rPr>
        <w:t>- All in favor; no one opposed.</w:t>
      </w:r>
    </w:p>
    <w:p w14:paraId="604883A2" w14:textId="77777777" w:rsidR="0016681C" w:rsidRPr="00E211D4" w:rsidRDefault="001668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Club Manager- </w:t>
      </w:r>
      <w:r w:rsidRPr="00E211D4">
        <w:rPr>
          <w:b/>
          <w:sz w:val="24"/>
          <w:szCs w:val="24"/>
        </w:rPr>
        <w:t xml:space="preserve">Amy Jensen nominated by Alexis Verhegge; seconded by Dallas </w:t>
      </w:r>
      <w:proofErr w:type="spellStart"/>
      <w:r w:rsidRPr="00E211D4">
        <w:rPr>
          <w:b/>
          <w:sz w:val="24"/>
          <w:szCs w:val="24"/>
        </w:rPr>
        <w:t>Haldoroson</w:t>
      </w:r>
      <w:proofErr w:type="spellEnd"/>
      <w:r w:rsidRPr="00E211D4">
        <w:rPr>
          <w:b/>
          <w:sz w:val="24"/>
          <w:szCs w:val="24"/>
        </w:rPr>
        <w:t>- Accepted- All in favor; no one opposed.</w:t>
      </w:r>
    </w:p>
    <w:p w14:paraId="58EEBFA2" w14:textId="77777777" w:rsidR="0016681C" w:rsidRPr="00E211D4" w:rsidRDefault="001668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Coaching Director</w:t>
      </w:r>
      <w:r w:rsidR="00BA561C">
        <w:rPr>
          <w:sz w:val="24"/>
          <w:szCs w:val="24"/>
        </w:rPr>
        <w:t xml:space="preserve">- </w:t>
      </w:r>
      <w:r w:rsidR="00BA561C" w:rsidRPr="00E211D4">
        <w:rPr>
          <w:b/>
          <w:sz w:val="24"/>
          <w:szCs w:val="24"/>
        </w:rPr>
        <w:t xml:space="preserve">Holden Janzen nominated by Dallas </w:t>
      </w:r>
      <w:proofErr w:type="spellStart"/>
      <w:r w:rsidR="00BA561C" w:rsidRPr="00E211D4">
        <w:rPr>
          <w:b/>
          <w:sz w:val="24"/>
          <w:szCs w:val="24"/>
        </w:rPr>
        <w:t>Haldorson</w:t>
      </w:r>
      <w:proofErr w:type="spellEnd"/>
      <w:r w:rsidR="00BA561C" w:rsidRPr="00E211D4">
        <w:rPr>
          <w:b/>
          <w:sz w:val="24"/>
          <w:szCs w:val="24"/>
        </w:rPr>
        <w:t xml:space="preserve">; seconded by </w:t>
      </w:r>
      <w:proofErr w:type="spellStart"/>
      <w:r w:rsidR="00BA561C" w:rsidRPr="00E211D4">
        <w:rPr>
          <w:b/>
          <w:sz w:val="24"/>
          <w:szCs w:val="24"/>
        </w:rPr>
        <w:t>Michellle</w:t>
      </w:r>
      <w:proofErr w:type="spellEnd"/>
      <w:r w:rsidR="00BA561C" w:rsidRPr="00E211D4">
        <w:rPr>
          <w:b/>
          <w:sz w:val="24"/>
          <w:szCs w:val="24"/>
        </w:rPr>
        <w:t xml:space="preserve"> Caron- Accepted- All in favor; no one opposed.</w:t>
      </w:r>
    </w:p>
    <w:p w14:paraId="5A3A8543" w14:textId="77777777" w:rsidR="00BA561C" w:rsidRPr="00E211D4" w:rsidRDefault="00BA56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Secretary- </w:t>
      </w:r>
      <w:r w:rsidRPr="00E211D4">
        <w:rPr>
          <w:b/>
          <w:sz w:val="24"/>
          <w:szCs w:val="24"/>
        </w:rPr>
        <w:t>Ashley Hall nominated by Sara Dyck; seconded by Alexis Verhegge-Accepted- All in favor; no one opposed.</w:t>
      </w:r>
    </w:p>
    <w:p w14:paraId="12174C43" w14:textId="77777777" w:rsidR="00BA561C" w:rsidRPr="00E211D4" w:rsidRDefault="00BA56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Field Coordinator- </w:t>
      </w:r>
      <w:r w:rsidRPr="00E211D4">
        <w:rPr>
          <w:b/>
          <w:sz w:val="24"/>
          <w:szCs w:val="24"/>
        </w:rPr>
        <w:t xml:space="preserve">Blake Sutherland nominated by Alexis Verhegge; </w:t>
      </w:r>
      <w:r w:rsidR="00E211D4" w:rsidRPr="00E211D4">
        <w:rPr>
          <w:b/>
          <w:sz w:val="24"/>
          <w:szCs w:val="24"/>
        </w:rPr>
        <w:t xml:space="preserve">seconded by Dallas </w:t>
      </w:r>
      <w:proofErr w:type="spellStart"/>
      <w:r w:rsidR="00E211D4" w:rsidRPr="00E211D4">
        <w:rPr>
          <w:b/>
          <w:sz w:val="24"/>
          <w:szCs w:val="24"/>
        </w:rPr>
        <w:t>Haldorson</w:t>
      </w:r>
      <w:proofErr w:type="spellEnd"/>
      <w:r w:rsidR="00E211D4" w:rsidRPr="00E211D4">
        <w:rPr>
          <w:b/>
          <w:sz w:val="24"/>
          <w:szCs w:val="24"/>
        </w:rPr>
        <w:t>-</w:t>
      </w:r>
      <w:r w:rsidRPr="00E211D4">
        <w:rPr>
          <w:b/>
          <w:sz w:val="24"/>
          <w:szCs w:val="24"/>
        </w:rPr>
        <w:t>Accepted- All in favor; no one opposed.</w:t>
      </w:r>
    </w:p>
    <w:p w14:paraId="22D54F8D" w14:textId="77777777" w:rsidR="00BA561C" w:rsidRPr="00E211D4" w:rsidRDefault="00BA56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Equipment Manager- </w:t>
      </w:r>
      <w:r w:rsidRPr="00E211D4">
        <w:rPr>
          <w:b/>
          <w:sz w:val="24"/>
          <w:szCs w:val="24"/>
        </w:rPr>
        <w:t xml:space="preserve">Sara Dyck nominated by </w:t>
      </w:r>
      <w:proofErr w:type="spellStart"/>
      <w:r w:rsidRPr="00E211D4">
        <w:rPr>
          <w:b/>
          <w:sz w:val="24"/>
          <w:szCs w:val="24"/>
        </w:rPr>
        <w:t>Samantaha</w:t>
      </w:r>
      <w:proofErr w:type="spellEnd"/>
      <w:r w:rsidRPr="00E211D4">
        <w:rPr>
          <w:b/>
          <w:sz w:val="24"/>
          <w:szCs w:val="24"/>
        </w:rPr>
        <w:t xml:space="preserve"> Christensen; seconded by Dallas </w:t>
      </w:r>
      <w:proofErr w:type="spellStart"/>
      <w:r w:rsidRPr="00E211D4">
        <w:rPr>
          <w:b/>
          <w:sz w:val="24"/>
          <w:szCs w:val="24"/>
        </w:rPr>
        <w:t>Haldorson</w:t>
      </w:r>
      <w:proofErr w:type="spellEnd"/>
      <w:r w:rsidRPr="00E211D4">
        <w:rPr>
          <w:b/>
          <w:sz w:val="24"/>
          <w:szCs w:val="24"/>
        </w:rPr>
        <w:t>- Accepted- All in favor; no one opposed.</w:t>
      </w:r>
    </w:p>
    <w:p w14:paraId="6C59AA50" w14:textId="77777777" w:rsidR="00BA561C" w:rsidRDefault="00BA561C" w:rsidP="0016681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Registrar- </w:t>
      </w:r>
      <w:proofErr w:type="spellStart"/>
      <w:r w:rsidRPr="00E211D4">
        <w:rPr>
          <w:b/>
          <w:sz w:val="24"/>
          <w:szCs w:val="24"/>
        </w:rPr>
        <w:t>Samanatha</w:t>
      </w:r>
      <w:proofErr w:type="spellEnd"/>
      <w:r w:rsidRPr="00E211D4">
        <w:rPr>
          <w:b/>
          <w:sz w:val="24"/>
          <w:szCs w:val="24"/>
        </w:rPr>
        <w:t xml:space="preserve"> Christensen nominated by Alexis Verhegge; seconded by Dallas </w:t>
      </w:r>
      <w:proofErr w:type="spellStart"/>
      <w:r w:rsidRPr="00E211D4">
        <w:rPr>
          <w:b/>
          <w:sz w:val="24"/>
          <w:szCs w:val="24"/>
        </w:rPr>
        <w:t>Haldorson</w:t>
      </w:r>
      <w:proofErr w:type="spellEnd"/>
      <w:r w:rsidR="00E211D4" w:rsidRPr="00E211D4">
        <w:rPr>
          <w:b/>
          <w:sz w:val="24"/>
          <w:szCs w:val="24"/>
        </w:rPr>
        <w:t xml:space="preserve">- </w:t>
      </w:r>
      <w:r w:rsidRPr="00E211D4">
        <w:rPr>
          <w:b/>
          <w:sz w:val="24"/>
          <w:szCs w:val="24"/>
        </w:rPr>
        <w:t>Accepted- All in favor; no one opposed.</w:t>
      </w:r>
    </w:p>
    <w:p w14:paraId="46E7B3F3" w14:textId="77777777" w:rsidR="00BA561C" w:rsidRPr="00E211D4" w:rsidRDefault="00BA561C" w:rsidP="0016681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President- </w:t>
      </w:r>
      <w:r w:rsidR="00E211D4" w:rsidRPr="00E211D4">
        <w:rPr>
          <w:b/>
          <w:sz w:val="24"/>
          <w:szCs w:val="24"/>
        </w:rPr>
        <w:t xml:space="preserve">Dallas </w:t>
      </w:r>
      <w:proofErr w:type="spellStart"/>
      <w:r w:rsidR="00E211D4" w:rsidRPr="00E211D4">
        <w:rPr>
          <w:b/>
          <w:sz w:val="24"/>
          <w:szCs w:val="24"/>
        </w:rPr>
        <w:t>Haldorson</w:t>
      </w:r>
      <w:proofErr w:type="spellEnd"/>
      <w:r w:rsidR="00E211D4" w:rsidRPr="00E211D4">
        <w:rPr>
          <w:b/>
          <w:sz w:val="24"/>
          <w:szCs w:val="24"/>
        </w:rPr>
        <w:t xml:space="preserve"> nominated by Alexis Verhegge; seconded by Michelle Caron- Accepted- All in favor; no one opposed.</w:t>
      </w:r>
    </w:p>
    <w:p w14:paraId="41EF58E7" w14:textId="77777777" w:rsidR="0016681C" w:rsidRPr="00E211D4" w:rsidRDefault="0016681C" w:rsidP="0016681C">
      <w:pPr>
        <w:pStyle w:val="ListParagraph"/>
        <w:ind w:left="1080"/>
        <w:rPr>
          <w:b/>
          <w:sz w:val="24"/>
          <w:szCs w:val="24"/>
        </w:rPr>
      </w:pPr>
    </w:p>
    <w:p w14:paraId="163277C7" w14:textId="77777777" w:rsidR="0016681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>Meeting Adjourned:  7:45 p.m.</w:t>
      </w:r>
    </w:p>
    <w:p w14:paraId="2929C950" w14:textId="77777777" w:rsidR="0016681C" w:rsidRPr="0072553C" w:rsidRDefault="0016681C" w:rsidP="0016681C">
      <w:pPr>
        <w:rPr>
          <w:sz w:val="24"/>
          <w:szCs w:val="24"/>
        </w:rPr>
      </w:pPr>
      <w:r>
        <w:rPr>
          <w:sz w:val="24"/>
          <w:szCs w:val="24"/>
        </w:rPr>
        <w:t xml:space="preserve">Next Meeting at McMann on Thursday March 26, 2020 at 7:00 p.m. </w:t>
      </w:r>
    </w:p>
    <w:p w14:paraId="431CC87F" w14:textId="77777777" w:rsidR="00084D6D" w:rsidRDefault="00084D6D"/>
    <w:sectPr w:rsidR="0008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D78"/>
    <w:multiLevelType w:val="hybridMultilevel"/>
    <w:tmpl w:val="BCEA068A"/>
    <w:lvl w:ilvl="0" w:tplc="DBB66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42BF6"/>
    <w:multiLevelType w:val="hybridMultilevel"/>
    <w:tmpl w:val="4A061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09E"/>
    <w:multiLevelType w:val="hybridMultilevel"/>
    <w:tmpl w:val="BC3A8812"/>
    <w:lvl w:ilvl="0" w:tplc="C28AD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105E6F"/>
    <w:multiLevelType w:val="hybridMultilevel"/>
    <w:tmpl w:val="DE7CCBC8"/>
    <w:lvl w:ilvl="0" w:tplc="510EF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D0A62"/>
    <w:multiLevelType w:val="hybridMultilevel"/>
    <w:tmpl w:val="2AAC63A8"/>
    <w:lvl w:ilvl="0" w:tplc="F62CB7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4C0738"/>
    <w:multiLevelType w:val="hybridMultilevel"/>
    <w:tmpl w:val="85A2215C"/>
    <w:lvl w:ilvl="0" w:tplc="F6084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7F2C97"/>
    <w:multiLevelType w:val="hybridMultilevel"/>
    <w:tmpl w:val="73C8318E"/>
    <w:lvl w:ilvl="0" w:tplc="279259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C"/>
    <w:rsid w:val="00084D6D"/>
    <w:rsid w:val="0016681C"/>
    <w:rsid w:val="001F0925"/>
    <w:rsid w:val="00BA561C"/>
    <w:rsid w:val="00E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9E90"/>
  <w15:chartTrackingRefBased/>
  <w15:docId w15:val="{ABE24B77-C925-4D01-90EA-0219F23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AIN-Public@prl.local</dc:creator>
  <cp:keywords/>
  <dc:description/>
  <cp:lastModifiedBy>Alexis Verhegge</cp:lastModifiedBy>
  <cp:revision>2</cp:revision>
  <dcterms:created xsi:type="dcterms:W3CDTF">2021-03-21T19:03:00Z</dcterms:created>
  <dcterms:modified xsi:type="dcterms:W3CDTF">2021-03-21T19:03:00Z</dcterms:modified>
</cp:coreProperties>
</file>