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430EB" w14:textId="77777777" w:rsidR="00B57E4D" w:rsidRDefault="00B57E4D" w:rsidP="00B57E4D">
      <w:r>
        <w:t>IMFA</w:t>
      </w:r>
    </w:p>
    <w:p w14:paraId="42B59631" w14:textId="77777777" w:rsidR="00B57E4D" w:rsidRDefault="00B57E4D" w:rsidP="00B57E4D">
      <w:r>
        <w:t>MEETING AGENDA April 14, 2020</w:t>
      </w:r>
    </w:p>
    <w:p w14:paraId="4B4FA227" w14:textId="77777777" w:rsidR="00B57E4D" w:rsidRDefault="00B57E4D" w:rsidP="00B57E4D"/>
    <w:p w14:paraId="490C8F87" w14:textId="77777777" w:rsidR="00B57E4D" w:rsidRDefault="00B57E4D" w:rsidP="00B57E4D">
      <w:r>
        <w:t>Online</w:t>
      </w:r>
    </w:p>
    <w:p w14:paraId="01EB1453" w14:textId="77777777" w:rsidR="00B57E4D" w:rsidRDefault="00B57E4D" w:rsidP="00B57E4D">
      <w:r>
        <w:t>ATTENDEES</w:t>
      </w:r>
    </w:p>
    <w:p w14:paraId="3277654E" w14:textId="77777777" w:rsidR="00B57E4D" w:rsidRDefault="00B57E4D" w:rsidP="00B57E4D">
      <w:r>
        <w:t xml:space="preserve">Dallas </w:t>
      </w:r>
      <w:proofErr w:type="spellStart"/>
      <w:r>
        <w:t>Haldorson</w:t>
      </w:r>
      <w:proofErr w:type="spellEnd"/>
      <w:r>
        <w:t>, Allie Verhegge, Blake Sutherland, Sara Dyck, Samantha Christensen, Holden Janzen, Natasha Burrows, Ashley Hall, Amy Jensen</w:t>
      </w:r>
    </w:p>
    <w:p w14:paraId="2976412C" w14:textId="77777777" w:rsidR="00B57E4D" w:rsidRDefault="00B57E4D" w:rsidP="00B57E4D">
      <w:r>
        <w:t>AGENDA</w:t>
      </w:r>
    </w:p>
    <w:p w14:paraId="38AF0BAD" w14:textId="77777777" w:rsidR="00B57E4D" w:rsidRDefault="00B57E4D" w:rsidP="00B57E4D">
      <w:r>
        <w:t>Last Meeting Follow-up</w:t>
      </w:r>
    </w:p>
    <w:p w14:paraId="2E5FCBC2" w14:textId="77777777" w:rsidR="00B57E4D" w:rsidRDefault="00B57E4D" w:rsidP="00B57E4D"/>
    <w:p w14:paraId="2C189823" w14:textId="77777777" w:rsidR="00B57E4D" w:rsidRDefault="00B57E4D" w:rsidP="00B57E4D">
      <w:r>
        <w:t xml:space="preserve">Container update - Dallas - with Covid 19 we need to wait, Kinsmen signs are done, </w:t>
      </w:r>
      <w:proofErr w:type="gramStart"/>
      <w:r>
        <w:t>haven’t</w:t>
      </w:r>
      <w:proofErr w:type="gramEnd"/>
      <w:r>
        <w:t xml:space="preserve"> picked up the cheque (about $16-1700) yet. Will do it when things are calmed down.</w:t>
      </w:r>
    </w:p>
    <w:p w14:paraId="46913534" w14:textId="77777777" w:rsidR="00B57E4D" w:rsidRDefault="00B57E4D" w:rsidP="00B57E4D">
      <w:r>
        <w:t xml:space="preserve">Equipment update - Sara &amp; Dallas - Sara no report, waiting on Jersey to come in, need to meet with Natasha to get cheques signed and sent out. Dallas and Natasha or Ashley to work those details out. </w:t>
      </w:r>
    </w:p>
    <w:p w14:paraId="4BB2F876" w14:textId="77777777" w:rsidR="00B57E4D" w:rsidRDefault="00B57E4D" w:rsidP="00B57E4D">
      <w:r>
        <w:t xml:space="preserve">Kinsmen sponsorship - </w:t>
      </w:r>
      <w:proofErr w:type="gramStart"/>
      <w:r>
        <w:t>haven’t</w:t>
      </w:r>
      <w:proofErr w:type="gramEnd"/>
      <w:r>
        <w:t xml:space="preserve"> picked up the cheque yet; Dallas to follow up.</w:t>
      </w:r>
    </w:p>
    <w:p w14:paraId="2BF2A847" w14:textId="77777777" w:rsidR="00B57E4D" w:rsidRDefault="00B57E4D" w:rsidP="00B57E4D">
      <w:r>
        <w:t xml:space="preserve">Spring Registration update - Sam to update </w:t>
      </w:r>
      <w:proofErr w:type="gramStart"/>
      <w:r>
        <w:t>at a later date</w:t>
      </w:r>
      <w:proofErr w:type="gramEnd"/>
      <w:r>
        <w:t>.</w:t>
      </w:r>
    </w:p>
    <w:p w14:paraId="172E645E" w14:textId="77777777" w:rsidR="00B57E4D" w:rsidRDefault="00B57E4D" w:rsidP="00B57E4D"/>
    <w:p w14:paraId="69CD22F1" w14:textId="77777777" w:rsidR="00B57E4D" w:rsidRDefault="00B57E4D" w:rsidP="00B57E4D">
      <w:r>
        <w:t>New Business</w:t>
      </w:r>
    </w:p>
    <w:p w14:paraId="7DC26B9C" w14:textId="77777777" w:rsidR="00B57E4D" w:rsidRDefault="00B57E4D" w:rsidP="00B57E4D"/>
    <w:p w14:paraId="26A74DBD" w14:textId="77777777" w:rsidR="00B57E4D" w:rsidRDefault="00B57E4D" w:rsidP="00B57E4D">
      <w:r>
        <w:t xml:space="preserve">Equipment for 2020 season - </w:t>
      </w:r>
      <w:proofErr w:type="gramStart"/>
      <w:r>
        <w:t>can’t</w:t>
      </w:r>
      <w:proofErr w:type="gramEnd"/>
      <w:r>
        <w:t xml:space="preserve"> do much right now</w:t>
      </w:r>
    </w:p>
    <w:p w14:paraId="7B5E0E1E" w14:textId="77777777" w:rsidR="00B57E4D" w:rsidRDefault="00B57E4D" w:rsidP="00B57E4D">
      <w:r>
        <w:t>COVID-19 impact to football - no activity at this point; all camps cancelled. Spring Training at this point is cancelled, we may be able to hold it in June or July. May 1st deadline for informing everyone.</w:t>
      </w:r>
    </w:p>
    <w:p w14:paraId="62509985" w14:textId="77777777" w:rsidR="00B57E4D" w:rsidRDefault="00B57E4D" w:rsidP="00B57E4D">
      <w:r>
        <w:t xml:space="preserve">Bank Account update - nothing has changed from the AGM. Natasha and Dallas to follow-up with </w:t>
      </w:r>
      <w:proofErr w:type="spellStart"/>
      <w:r>
        <w:t>Servus</w:t>
      </w:r>
      <w:proofErr w:type="spellEnd"/>
      <w:r>
        <w:t xml:space="preserve">. Need to </w:t>
      </w:r>
      <w:proofErr w:type="gramStart"/>
      <w:r>
        <w:t>look into</w:t>
      </w:r>
      <w:proofErr w:type="gramEnd"/>
      <w:r>
        <w:t xml:space="preserve"> a new bookkeeper (Natasha &amp; Dallas each know a bookkeeper).</w:t>
      </w:r>
    </w:p>
    <w:p w14:paraId="491E70A3" w14:textId="77777777" w:rsidR="00B57E4D" w:rsidRDefault="00B57E4D" w:rsidP="00B57E4D">
      <w:r>
        <w:t>Spring League meetings - Dallas - postponed to July</w:t>
      </w:r>
    </w:p>
    <w:p w14:paraId="2FD3F794" w14:textId="77777777" w:rsidR="00B57E4D" w:rsidRDefault="00B57E4D" w:rsidP="00B57E4D">
      <w:r>
        <w:t>Outstanding invoices? Skyline invoice &amp; Newspaper</w:t>
      </w:r>
    </w:p>
    <w:p w14:paraId="71CDC4DA" w14:textId="77777777" w:rsidR="00B57E4D" w:rsidRDefault="00B57E4D" w:rsidP="00B57E4D">
      <w:r>
        <w:t>AGM Bylaw Committee Discussion - tabled</w:t>
      </w:r>
    </w:p>
    <w:p w14:paraId="7E05C219" w14:textId="77777777" w:rsidR="00B57E4D" w:rsidRDefault="00B57E4D" w:rsidP="00B57E4D">
      <w:r>
        <w:t>Reports:</w:t>
      </w:r>
    </w:p>
    <w:p w14:paraId="3DF4304B" w14:textId="77777777" w:rsidR="00B57E4D" w:rsidRDefault="00B57E4D" w:rsidP="00B57E4D">
      <w:r>
        <w:t>President - No report</w:t>
      </w:r>
    </w:p>
    <w:p w14:paraId="5BED86C9" w14:textId="77777777" w:rsidR="00B57E4D" w:rsidRDefault="00B57E4D" w:rsidP="00B57E4D">
      <w:r>
        <w:t>Vice-President - Covid 19 sucks!</w:t>
      </w:r>
    </w:p>
    <w:p w14:paraId="4258A92E" w14:textId="77777777" w:rsidR="00B57E4D" w:rsidRDefault="00B57E4D" w:rsidP="00B57E4D">
      <w:r>
        <w:lastRenderedPageBreak/>
        <w:t>Treasurer - no report</w:t>
      </w:r>
    </w:p>
    <w:p w14:paraId="5E5F3395" w14:textId="77777777" w:rsidR="00B57E4D" w:rsidRDefault="00B57E4D" w:rsidP="00B57E4D">
      <w:r>
        <w:t>Secretary - no report</w:t>
      </w:r>
    </w:p>
    <w:p w14:paraId="054ACE39" w14:textId="77777777" w:rsidR="00B57E4D" w:rsidRDefault="00B57E4D" w:rsidP="00B57E4D">
      <w:r>
        <w:t>Registrar - no report</w:t>
      </w:r>
    </w:p>
    <w:p w14:paraId="21D6142F" w14:textId="77777777" w:rsidR="00B57E4D" w:rsidRDefault="00B57E4D" w:rsidP="00B57E4D">
      <w:r>
        <w:t>Club Manager - No report</w:t>
      </w:r>
    </w:p>
    <w:p w14:paraId="2CD120BF" w14:textId="77777777" w:rsidR="00B57E4D" w:rsidRDefault="00B57E4D" w:rsidP="00B57E4D">
      <w:r>
        <w:t>Equipment Manager - No report</w:t>
      </w:r>
    </w:p>
    <w:p w14:paraId="6DE218C6" w14:textId="77777777" w:rsidR="00B57E4D" w:rsidRDefault="00B57E4D" w:rsidP="00B57E4D">
      <w:r>
        <w:t>Field Coordinator - no report</w:t>
      </w:r>
    </w:p>
    <w:p w14:paraId="15DD5885" w14:textId="77777777" w:rsidR="00B57E4D" w:rsidRDefault="00B57E4D" w:rsidP="00B57E4D">
      <w:r>
        <w:t>NOTES</w:t>
      </w:r>
    </w:p>
    <w:p w14:paraId="6799B211" w14:textId="77777777" w:rsidR="00B57E4D" w:rsidRDefault="00B57E4D" w:rsidP="00B57E4D">
      <w:r>
        <w:t>TBD</w:t>
      </w:r>
    </w:p>
    <w:p w14:paraId="0E512885" w14:textId="77777777" w:rsidR="00B57E4D" w:rsidRDefault="00B57E4D" w:rsidP="00B57E4D">
      <w:r>
        <w:t>ACTION ITEMS</w:t>
      </w:r>
    </w:p>
    <w:p w14:paraId="5A8C30D6" w14:textId="77777777" w:rsidR="00B57E4D" w:rsidRDefault="00B57E4D" w:rsidP="00B57E4D">
      <w:r>
        <w:t>TBD</w:t>
      </w:r>
    </w:p>
    <w:p w14:paraId="4F3A5643" w14:textId="77777777" w:rsidR="00B57E4D" w:rsidRDefault="00B57E4D" w:rsidP="00B57E4D">
      <w:r>
        <w:t>March Meeting AGENDA</w:t>
      </w:r>
    </w:p>
    <w:p w14:paraId="0C0C1DFD" w14:textId="77777777" w:rsidR="00B57E4D" w:rsidRDefault="00B57E4D" w:rsidP="00B57E4D">
      <w:r>
        <w:t>TBD</w:t>
      </w:r>
    </w:p>
    <w:p w14:paraId="47E717A0" w14:textId="77777777" w:rsidR="00B57E4D" w:rsidRDefault="00B57E4D" w:rsidP="00B57E4D"/>
    <w:p w14:paraId="07822F1E" w14:textId="77777777" w:rsidR="00B57E4D" w:rsidRDefault="00B57E4D" w:rsidP="00B57E4D">
      <w:r>
        <w:t xml:space="preserve">Alexis Motion to end meeting at 8:06pm </w:t>
      </w:r>
    </w:p>
    <w:p w14:paraId="28564B25" w14:textId="77777777" w:rsidR="00B57E4D" w:rsidRDefault="00B57E4D" w:rsidP="00B57E4D">
      <w:r>
        <w:t>Dallas seconded</w:t>
      </w:r>
    </w:p>
    <w:p w14:paraId="61AB62D6" w14:textId="118D9B98" w:rsidR="00487233" w:rsidRDefault="00B57E4D" w:rsidP="00B57E4D">
      <w:r>
        <w:t xml:space="preserve">Next meeting will be organized via </w:t>
      </w:r>
      <w:proofErr w:type="spellStart"/>
      <w:r>
        <w:t>facebook</w:t>
      </w:r>
      <w:proofErr w:type="spellEnd"/>
      <w:r>
        <w:t xml:space="preserve"> messenger</w:t>
      </w:r>
    </w:p>
    <w:sectPr w:rsidR="004872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E4D"/>
    <w:rsid w:val="00487233"/>
    <w:rsid w:val="00B57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1669"/>
  <w15:chartTrackingRefBased/>
  <w15:docId w15:val="{8835DD83-B162-49ED-80CD-7F2DE851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Verhegge</dc:creator>
  <cp:keywords/>
  <dc:description/>
  <cp:lastModifiedBy>Alexis Verhegge</cp:lastModifiedBy>
  <cp:revision>1</cp:revision>
  <dcterms:created xsi:type="dcterms:W3CDTF">2021-03-21T17:19:00Z</dcterms:created>
  <dcterms:modified xsi:type="dcterms:W3CDTF">2021-03-21T17:20:00Z</dcterms:modified>
</cp:coreProperties>
</file>