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1C756" w14:textId="77777777" w:rsidR="00AA51C4" w:rsidRPr="00AA51C4" w:rsidRDefault="00AA51C4" w:rsidP="00AA5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A51C4">
        <w:rPr>
          <w:rFonts w:ascii="Arial" w:eastAsia="Times New Roman" w:hAnsi="Arial" w:cs="Arial"/>
          <w:color w:val="666666"/>
          <w:sz w:val="28"/>
          <w:szCs w:val="28"/>
          <w:lang w:eastAsia="en-CA"/>
        </w:rPr>
        <w:t>IMFA</w:t>
      </w:r>
    </w:p>
    <w:p w14:paraId="19690A7B" w14:textId="77777777" w:rsidR="00AA51C4" w:rsidRPr="00AA51C4" w:rsidRDefault="00AA51C4" w:rsidP="00AA5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A51C4">
        <w:rPr>
          <w:rFonts w:ascii="Arial" w:eastAsia="Times New Roman" w:hAnsi="Arial" w:cs="Arial"/>
          <w:color w:val="424242"/>
          <w:sz w:val="72"/>
          <w:szCs w:val="72"/>
          <w:lang w:eastAsia="en-CA"/>
        </w:rPr>
        <w:t>MEETING AGENDA Aug 11</w:t>
      </w:r>
      <w:r w:rsidRPr="00AA51C4">
        <w:rPr>
          <w:rFonts w:ascii="Arial" w:eastAsia="Times New Roman" w:hAnsi="Arial" w:cs="Arial"/>
          <w:color w:val="666666"/>
          <w:sz w:val="72"/>
          <w:szCs w:val="72"/>
          <w:lang w:eastAsia="en-CA"/>
        </w:rPr>
        <w:t>, 2020</w:t>
      </w:r>
    </w:p>
    <w:p w14:paraId="6DC3DB29" w14:textId="10A285E0" w:rsidR="00AA51C4" w:rsidRPr="00AA51C4" w:rsidRDefault="00AA51C4" w:rsidP="00AA5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A51C4">
        <w:rPr>
          <w:rFonts w:ascii="Courier New" w:eastAsia="Times New Roman" w:hAnsi="Courier New" w:cs="Courier New"/>
          <w:noProof/>
          <w:color w:val="424242"/>
          <w:sz w:val="20"/>
          <w:szCs w:val="20"/>
          <w:bdr w:val="none" w:sz="0" w:space="0" w:color="auto" w:frame="1"/>
          <w:lang w:eastAsia="en-CA"/>
        </w:rPr>
        <w:drawing>
          <wp:inline distT="0" distB="0" distL="0" distR="0" wp14:anchorId="5046A12B" wp14:editId="28F66C39">
            <wp:extent cx="5943600" cy="438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BA2DE" w14:textId="77777777" w:rsidR="00AA51C4" w:rsidRPr="00AA51C4" w:rsidRDefault="00AA51C4" w:rsidP="00AA51C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A51C4">
        <w:rPr>
          <w:rFonts w:ascii="Courier New" w:eastAsia="Times New Roman" w:hAnsi="Courier New" w:cs="Courier New"/>
          <w:b/>
          <w:bCs/>
          <w:color w:val="E31C60"/>
          <w:lang w:eastAsia="en-CA"/>
        </w:rPr>
        <w:t>Online</w:t>
      </w:r>
    </w:p>
    <w:p w14:paraId="7263D292" w14:textId="77777777" w:rsidR="00AA51C4" w:rsidRPr="00AA51C4" w:rsidRDefault="00AA51C4" w:rsidP="00AA51C4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r w:rsidRPr="00AA51C4">
        <w:rPr>
          <w:rFonts w:ascii="Arial" w:eastAsia="Times New Roman" w:hAnsi="Arial" w:cs="Arial"/>
          <w:color w:val="424242"/>
          <w:kern w:val="36"/>
          <w:sz w:val="28"/>
          <w:szCs w:val="28"/>
          <w:lang w:eastAsia="en-CA"/>
        </w:rPr>
        <w:t>ATTENDEES</w:t>
      </w:r>
    </w:p>
    <w:p w14:paraId="7A922685" w14:textId="77777777" w:rsidR="00AA51C4" w:rsidRPr="00AA51C4" w:rsidRDefault="00AA51C4" w:rsidP="00AA51C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A51C4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 xml:space="preserve">Dallas </w:t>
      </w:r>
      <w:proofErr w:type="spellStart"/>
      <w:r w:rsidRPr="00AA51C4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Haldorson</w:t>
      </w:r>
      <w:proofErr w:type="spellEnd"/>
      <w:r w:rsidRPr="00AA51C4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, Alexis Verhegge, Ashley Hall, Amy Jensen, Sam Christensen, Sara Dyck, Holden Janzen, Natasha Burrows</w:t>
      </w:r>
    </w:p>
    <w:p w14:paraId="53DCA358" w14:textId="77777777" w:rsidR="00AA51C4" w:rsidRPr="00AA51C4" w:rsidRDefault="00AA51C4" w:rsidP="00AA5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2733784" w14:textId="77777777" w:rsidR="00AA51C4" w:rsidRPr="00AA51C4" w:rsidRDefault="00AA51C4" w:rsidP="00AA51C4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r w:rsidRPr="00AA51C4">
        <w:rPr>
          <w:rFonts w:ascii="Arial" w:eastAsia="Times New Roman" w:hAnsi="Arial" w:cs="Arial"/>
          <w:color w:val="424242"/>
          <w:kern w:val="36"/>
          <w:sz w:val="28"/>
          <w:szCs w:val="28"/>
          <w:lang w:eastAsia="en-CA"/>
        </w:rPr>
        <w:t>AGENDA</w:t>
      </w:r>
    </w:p>
    <w:p w14:paraId="2925A6E9" w14:textId="77777777" w:rsidR="00AA51C4" w:rsidRPr="00AA51C4" w:rsidRDefault="00AA51C4" w:rsidP="00AA51C4">
      <w:pPr>
        <w:spacing w:before="3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AA51C4">
        <w:rPr>
          <w:rFonts w:ascii="Courier New" w:eastAsia="Times New Roman" w:hAnsi="Courier New" w:cs="Courier New"/>
          <w:b/>
          <w:bCs/>
          <w:color w:val="E31C60"/>
          <w:lang w:eastAsia="en-CA"/>
        </w:rPr>
        <w:t>Last Meeting Follow-up</w:t>
      </w:r>
    </w:p>
    <w:p w14:paraId="2480F7F6" w14:textId="77777777" w:rsidR="00AA51C4" w:rsidRPr="00AA51C4" w:rsidRDefault="00AA51C4" w:rsidP="00AA51C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A51C4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Alexis Verhegge called to meeting at 6:34pm</w:t>
      </w:r>
    </w:p>
    <w:p w14:paraId="02B55E81" w14:textId="77777777" w:rsidR="00AA51C4" w:rsidRPr="00AA51C4" w:rsidRDefault="00AA51C4" w:rsidP="00AA51C4">
      <w:pPr>
        <w:numPr>
          <w:ilvl w:val="0"/>
          <w:numId w:val="7"/>
        </w:numPr>
        <w:spacing w:before="200"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</w:pPr>
      <w:r w:rsidRPr="00AA51C4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 xml:space="preserve">Container update-Container is all done and all equipment </w:t>
      </w:r>
      <w:proofErr w:type="spellStart"/>
      <w:r w:rsidRPr="00AA51C4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etc</w:t>
      </w:r>
      <w:proofErr w:type="spellEnd"/>
      <w:r w:rsidRPr="00AA51C4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 xml:space="preserve"> is in it. Paint has been purchased, Natasha to organize painting it. </w:t>
      </w:r>
    </w:p>
    <w:p w14:paraId="02F72EF1" w14:textId="77777777" w:rsidR="00AA51C4" w:rsidRPr="00AA51C4" w:rsidRDefault="00AA51C4" w:rsidP="00AA51C4">
      <w:pPr>
        <w:numPr>
          <w:ilvl w:val="0"/>
          <w:numId w:val="7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</w:pPr>
      <w:r w:rsidRPr="00AA51C4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Equipment update-Old equipment sorted out, lots of useable equipment.</w:t>
      </w:r>
    </w:p>
    <w:p w14:paraId="5FD0903E" w14:textId="77777777" w:rsidR="00AA51C4" w:rsidRPr="00AA51C4" w:rsidRDefault="00AA51C4" w:rsidP="00AA51C4">
      <w:pPr>
        <w:numPr>
          <w:ilvl w:val="0"/>
          <w:numId w:val="7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</w:pPr>
      <w:r w:rsidRPr="00AA51C4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Reviving Society status and new bookkeeper-Need board members for 2017. 2017-2018 done but not filled. Spreadsheets to be updated and need registered members for 2017-2018 addresses.</w:t>
      </w:r>
    </w:p>
    <w:p w14:paraId="5F3A904E" w14:textId="77777777" w:rsidR="00AA51C4" w:rsidRPr="00AA51C4" w:rsidRDefault="00AA51C4" w:rsidP="00AA51C4">
      <w:pPr>
        <w:numPr>
          <w:ilvl w:val="0"/>
          <w:numId w:val="7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</w:pPr>
      <w:r w:rsidRPr="00AA51C4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 xml:space="preserve">Bottle Drive- Innisfail bottle depot closed till August. 27, 2020. Alexis will call </w:t>
      </w:r>
      <w:proofErr w:type="spellStart"/>
      <w:r w:rsidRPr="00AA51C4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Delburne</w:t>
      </w:r>
      <w:proofErr w:type="spellEnd"/>
      <w:r w:rsidRPr="00AA51C4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 xml:space="preserve"> for bottle drive for first week of Sept. </w:t>
      </w:r>
    </w:p>
    <w:p w14:paraId="64BEE736" w14:textId="77777777" w:rsidR="00AA51C4" w:rsidRPr="00AA51C4" w:rsidRDefault="00AA51C4" w:rsidP="00AA51C4">
      <w:pPr>
        <w:numPr>
          <w:ilvl w:val="0"/>
          <w:numId w:val="7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</w:pPr>
      <w:r w:rsidRPr="00AA51C4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 xml:space="preserve">Coaches-Have 5 coaches signed up. Paul Dyck, Holden Jansen, Dallas </w:t>
      </w:r>
      <w:proofErr w:type="spellStart"/>
      <w:r w:rsidRPr="00AA51C4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Haldorson</w:t>
      </w:r>
      <w:proofErr w:type="spellEnd"/>
      <w:r w:rsidRPr="00AA51C4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, Ryan Burrows. Coaches meeting on Thursday.</w:t>
      </w:r>
    </w:p>
    <w:p w14:paraId="0AB8EB85" w14:textId="77777777" w:rsidR="00AA51C4" w:rsidRPr="00AA51C4" w:rsidRDefault="00AA51C4" w:rsidP="00AA51C4">
      <w:pPr>
        <w:numPr>
          <w:ilvl w:val="0"/>
          <w:numId w:val="7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</w:pPr>
      <w:r w:rsidRPr="00AA51C4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Registration- possibly use the market on Tuesday. 5 confirmed registrants. 12 interested. </w:t>
      </w:r>
    </w:p>
    <w:p w14:paraId="73300C2E" w14:textId="77777777" w:rsidR="00AA51C4" w:rsidRPr="00AA51C4" w:rsidRDefault="00AA51C4" w:rsidP="00AA5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55029C3" w14:textId="77777777" w:rsidR="00AA51C4" w:rsidRPr="00AA51C4" w:rsidRDefault="00AA51C4" w:rsidP="00AA51C4">
      <w:pPr>
        <w:spacing w:before="3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AA51C4">
        <w:rPr>
          <w:rFonts w:ascii="Courier New" w:eastAsia="Times New Roman" w:hAnsi="Courier New" w:cs="Courier New"/>
          <w:b/>
          <w:bCs/>
          <w:color w:val="E31C60"/>
          <w:lang w:eastAsia="en-CA"/>
        </w:rPr>
        <w:t>New Business</w:t>
      </w:r>
    </w:p>
    <w:p w14:paraId="3F5EEACB" w14:textId="77777777" w:rsidR="00AA51C4" w:rsidRPr="00AA51C4" w:rsidRDefault="00AA51C4" w:rsidP="00AA51C4">
      <w:pPr>
        <w:numPr>
          <w:ilvl w:val="0"/>
          <w:numId w:val="8"/>
        </w:numPr>
        <w:spacing w:before="200"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</w:pPr>
      <w:r w:rsidRPr="00AA51C4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Responsible person- Holden Janzen to disinfect equipment and use the screening checklist.</w:t>
      </w:r>
    </w:p>
    <w:p w14:paraId="37623621" w14:textId="77777777" w:rsidR="00AA51C4" w:rsidRPr="00AA51C4" w:rsidRDefault="00AA51C4" w:rsidP="00AA51C4">
      <w:pPr>
        <w:numPr>
          <w:ilvl w:val="0"/>
          <w:numId w:val="8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</w:pPr>
      <w:r w:rsidRPr="00AA51C4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 xml:space="preserve">Board duties to start season-Team manager to be decided through Amy Jensen. </w:t>
      </w:r>
      <w:proofErr w:type="gramStart"/>
      <w:r w:rsidRPr="00AA51C4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Also</w:t>
      </w:r>
      <w:proofErr w:type="gramEnd"/>
      <w:r w:rsidRPr="00AA51C4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 xml:space="preserve"> a backup in case of covid. Forms for parents for a pre-screening checklist. Amy Jensen to set up Team Snap for the new season.</w:t>
      </w:r>
    </w:p>
    <w:p w14:paraId="4DC3554C" w14:textId="77777777" w:rsidR="00AA51C4" w:rsidRPr="00AA51C4" w:rsidRDefault="00AA51C4" w:rsidP="00AA51C4">
      <w:pPr>
        <w:numPr>
          <w:ilvl w:val="0"/>
          <w:numId w:val="8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</w:pPr>
      <w:r w:rsidRPr="00AA51C4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Stage 2 plan &amp; Stage 3 plan-</w:t>
      </w:r>
    </w:p>
    <w:p w14:paraId="59AC1F1F" w14:textId="77777777" w:rsidR="00AA51C4" w:rsidRPr="00AA51C4" w:rsidRDefault="00AA51C4" w:rsidP="00AA51C4">
      <w:pPr>
        <w:numPr>
          <w:ilvl w:val="0"/>
          <w:numId w:val="8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</w:pPr>
      <w:r w:rsidRPr="00AA51C4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Registration night updates- 5 confirmed registrants, 12 interested.</w:t>
      </w:r>
    </w:p>
    <w:p w14:paraId="3B32D249" w14:textId="77777777" w:rsidR="00AA51C4" w:rsidRPr="00AA51C4" w:rsidRDefault="00AA51C4" w:rsidP="00AA51C4">
      <w:pPr>
        <w:numPr>
          <w:ilvl w:val="0"/>
          <w:numId w:val="8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</w:pPr>
      <w:r w:rsidRPr="00AA51C4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 xml:space="preserve">Bantam update &amp; vote-Bantam will be in </w:t>
      </w:r>
      <w:proofErr w:type="spellStart"/>
      <w:r w:rsidRPr="00AA51C4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Olds</w:t>
      </w:r>
      <w:proofErr w:type="spellEnd"/>
      <w:r w:rsidRPr="00AA51C4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. Not releasing equipment in Red Deer. </w:t>
      </w:r>
    </w:p>
    <w:p w14:paraId="27BA152F" w14:textId="77777777" w:rsidR="00AA51C4" w:rsidRPr="00AA51C4" w:rsidRDefault="00AA51C4" w:rsidP="00AA51C4">
      <w:pPr>
        <w:numPr>
          <w:ilvl w:val="0"/>
          <w:numId w:val="8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</w:pPr>
      <w:r w:rsidRPr="00AA51C4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Equipment update</w:t>
      </w:r>
      <w:proofErr w:type="gramStart"/>
      <w:r w:rsidRPr="00AA51C4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-(</w:t>
      </w:r>
      <w:proofErr w:type="gramEnd"/>
      <w:r w:rsidRPr="00AA51C4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In Agenda)</w:t>
      </w:r>
    </w:p>
    <w:p w14:paraId="28CB7DAC" w14:textId="77777777" w:rsidR="00AA51C4" w:rsidRPr="00AA51C4" w:rsidRDefault="00AA51C4" w:rsidP="00AA51C4">
      <w:pPr>
        <w:numPr>
          <w:ilvl w:val="0"/>
          <w:numId w:val="8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</w:pPr>
      <w:r w:rsidRPr="00AA51C4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MVF Sponsorship- $1500 draft</w:t>
      </w:r>
    </w:p>
    <w:p w14:paraId="21A101E8" w14:textId="77777777" w:rsidR="00AA51C4" w:rsidRPr="00AA51C4" w:rsidRDefault="00AA51C4" w:rsidP="00AA51C4">
      <w:pPr>
        <w:numPr>
          <w:ilvl w:val="0"/>
          <w:numId w:val="8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</w:pPr>
      <w:r w:rsidRPr="00AA51C4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lastRenderedPageBreak/>
        <w:t>Cash flow statement for season</w:t>
      </w:r>
    </w:p>
    <w:p w14:paraId="38D2F3A1" w14:textId="77777777" w:rsidR="00AA51C4" w:rsidRPr="00AA51C4" w:rsidRDefault="00AA51C4" w:rsidP="00AA51C4">
      <w:pPr>
        <w:numPr>
          <w:ilvl w:val="0"/>
          <w:numId w:val="8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</w:pPr>
      <w:r w:rsidRPr="00AA51C4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 xml:space="preserve">Apparel provider change? Hoodie sponsor-hat sponsor. Looking into Digger Sports for jerseys and Apparel instead of </w:t>
      </w:r>
      <w:proofErr w:type="spellStart"/>
      <w:r w:rsidRPr="00AA51C4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Entrapee</w:t>
      </w:r>
      <w:proofErr w:type="spellEnd"/>
      <w:r w:rsidRPr="00AA51C4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.</w:t>
      </w:r>
    </w:p>
    <w:p w14:paraId="0FD932DF" w14:textId="77777777" w:rsidR="00AA51C4" w:rsidRPr="00AA51C4" w:rsidRDefault="00AA51C4" w:rsidP="00AA51C4">
      <w:pPr>
        <w:numPr>
          <w:ilvl w:val="0"/>
          <w:numId w:val="8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</w:pPr>
      <w:r w:rsidRPr="00AA51C4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 xml:space="preserve">Parent meeting-Dallas </w:t>
      </w:r>
      <w:proofErr w:type="spellStart"/>
      <w:r w:rsidRPr="00AA51C4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Haldorsen</w:t>
      </w:r>
      <w:proofErr w:type="spellEnd"/>
      <w:r w:rsidRPr="00AA51C4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 xml:space="preserve"> to call everyone personally about the checklist, stay off field and bond </w:t>
      </w:r>
      <w:proofErr w:type="gramStart"/>
      <w:r w:rsidRPr="00AA51C4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Cheques(</w:t>
      </w:r>
      <w:proofErr w:type="gramEnd"/>
      <w:r w:rsidRPr="00AA51C4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$500)</w:t>
      </w:r>
    </w:p>
    <w:p w14:paraId="1A813E26" w14:textId="77777777" w:rsidR="00AA51C4" w:rsidRPr="00AA51C4" w:rsidRDefault="00AA51C4" w:rsidP="00AA51C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A51C4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Reports:</w:t>
      </w:r>
    </w:p>
    <w:p w14:paraId="6B3A06ED" w14:textId="77777777" w:rsidR="00AA51C4" w:rsidRPr="00AA51C4" w:rsidRDefault="00AA51C4" w:rsidP="00AA51C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A51C4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President - </w:t>
      </w:r>
    </w:p>
    <w:p w14:paraId="2C28AB1C" w14:textId="77777777" w:rsidR="00AA51C4" w:rsidRPr="00AA51C4" w:rsidRDefault="00AA51C4" w:rsidP="00AA51C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A51C4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Vice-President - </w:t>
      </w:r>
    </w:p>
    <w:p w14:paraId="2F391223" w14:textId="77777777" w:rsidR="00AA51C4" w:rsidRPr="00AA51C4" w:rsidRDefault="00AA51C4" w:rsidP="00AA51C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A51C4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Treasurer - </w:t>
      </w:r>
    </w:p>
    <w:p w14:paraId="3B798EB3" w14:textId="77777777" w:rsidR="00AA51C4" w:rsidRPr="00AA51C4" w:rsidRDefault="00AA51C4" w:rsidP="00AA51C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A51C4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Secretary - </w:t>
      </w:r>
    </w:p>
    <w:p w14:paraId="41643588" w14:textId="77777777" w:rsidR="00AA51C4" w:rsidRPr="00AA51C4" w:rsidRDefault="00AA51C4" w:rsidP="00AA51C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A51C4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Registrar - </w:t>
      </w:r>
    </w:p>
    <w:p w14:paraId="3C666757" w14:textId="77777777" w:rsidR="00AA51C4" w:rsidRPr="00AA51C4" w:rsidRDefault="00AA51C4" w:rsidP="00AA51C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A51C4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Club Manager - </w:t>
      </w:r>
    </w:p>
    <w:p w14:paraId="3F9752A4" w14:textId="77777777" w:rsidR="00AA51C4" w:rsidRPr="00AA51C4" w:rsidRDefault="00AA51C4" w:rsidP="00AA51C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A51C4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Equipment Manager - </w:t>
      </w:r>
    </w:p>
    <w:p w14:paraId="2B4A35D8" w14:textId="77777777" w:rsidR="00AA51C4" w:rsidRPr="00AA51C4" w:rsidRDefault="00AA51C4" w:rsidP="00AA51C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A51C4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Field Coordinator - </w:t>
      </w:r>
    </w:p>
    <w:p w14:paraId="59007842" w14:textId="77777777" w:rsidR="00AA51C4" w:rsidRPr="00AA51C4" w:rsidRDefault="00AA51C4" w:rsidP="00AA51C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A51C4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Alexis Verhegge called to end meeting at 8:53pm</w:t>
      </w:r>
    </w:p>
    <w:p w14:paraId="02125F30" w14:textId="77777777" w:rsidR="00AA51C4" w:rsidRPr="00AA51C4" w:rsidRDefault="00AA51C4" w:rsidP="00AA51C4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r w:rsidRPr="00AA51C4">
        <w:rPr>
          <w:rFonts w:ascii="Arial" w:eastAsia="Times New Roman" w:hAnsi="Arial" w:cs="Arial"/>
          <w:color w:val="424242"/>
          <w:kern w:val="36"/>
          <w:sz w:val="28"/>
          <w:szCs w:val="28"/>
          <w:lang w:eastAsia="en-CA"/>
        </w:rPr>
        <w:t>NOTES</w:t>
      </w:r>
    </w:p>
    <w:p w14:paraId="15DA546F" w14:textId="77777777" w:rsidR="00AA51C4" w:rsidRPr="00AA51C4" w:rsidRDefault="00AA51C4" w:rsidP="00AA51C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A51C4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TBD</w:t>
      </w:r>
    </w:p>
    <w:p w14:paraId="73E5EF4E" w14:textId="77777777" w:rsidR="00AA51C4" w:rsidRPr="00AA51C4" w:rsidRDefault="00AA51C4" w:rsidP="00AA51C4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r w:rsidRPr="00AA51C4">
        <w:rPr>
          <w:rFonts w:ascii="Arial" w:eastAsia="Times New Roman" w:hAnsi="Arial" w:cs="Arial"/>
          <w:color w:val="424242"/>
          <w:kern w:val="36"/>
          <w:sz w:val="28"/>
          <w:szCs w:val="28"/>
          <w:lang w:eastAsia="en-CA"/>
        </w:rPr>
        <w:t>ACTION ITEMS</w:t>
      </w:r>
    </w:p>
    <w:p w14:paraId="571A7108" w14:textId="77777777" w:rsidR="00AA51C4" w:rsidRPr="00AA51C4" w:rsidRDefault="00AA51C4" w:rsidP="00AA51C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A51C4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Next meeting on Sept.14,2020 time and place TBD.</w:t>
      </w:r>
    </w:p>
    <w:p w14:paraId="61AB62D6" w14:textId="4674D6AA" w:rsidR="00487233" w:rsidRDefault="00487233" w:rsidP="00B57E4D"/>
    <w:sectPr w:rsidR="004872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32DB"/>
    <w:multiLevelType w:val="multilevel"/>
    <w:tmpl w:val="8116A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356E4"/>
    <w:multiLevelType w:val="multilevel"/>
    <w:tmpl w:val="546E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8253D"/>
    <w:multiLevelType w:val="multilevel"/>
    <w:tmpl w:val="9020A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7E327A"/>
    <w:multiLevelType w:val="multilevel"/>
    <w:tmpl w:val="5D62E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593510"/>
    <w:multiLevelType w:val="multilevel"/>
    <w:tmpl w:val="CF44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8627EC"/>
    <w:multiLevelType w:val="multilevel"/>
    <w:tmpl w:val="A936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553FC9"/>
    <w:multiLevelType w:val="multilevel"/>
    <w:tmpl w:val="9D7E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0576C2"/>
    <w:multiLevelType w:val="multilevel"/>
    <w:tmpl w:val="5F1E9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4D"/>
    <w:rsid w:val="000D5E2E"/>
    <w:rsid w:val="00100080"/>
    <w:rsid w:val="00487233"/>
    <w:rsid w:val="00AA51C4"/>
    <w:rsid w:val="00B57E4D"/>
    <w:rsid w:val="00BE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91669"/>
  <w15:chartTrackingRefBased/>
  <w15:docId w15:val="{8835DD83-B162-49ED-80CD-7F2DE851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5E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0D5E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E2E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0D5E2E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0D5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Verhegge</dc:creator>
  <cp:keywords/>
  <dc:description/>
  <cp:lastModifiedBy>Alexis Verhegge</cp:lastModifiedBy>
  <cp:revision>2</cp:revision>
  <dcterms:created xsi:type="dcterms:W3CDTF">2021-03-21T17:28:00Z</dcterms:created>
  <dcterms:modified xsi:type="dcterms:W3CDTF">2021-03-21T17:28:00Z</dcterms:modified>
</cp:coreProperties>
</file>