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82BC" w14:textId="77777777" w:rsidR="00BE1187" w:rsidRPr="00BE1187" w:rsidRDefault="00BE1187" w:rsidP="00BE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Arial" w:eastAsia="Times New Roman" w:hAnsi="Arial" w:cs="Arial"/>
          <w:color w:val="666666"/>
          <w:sz w:val="28"/>
          <w:szCs w:val="28"/>
          <w:lang w:eastAsia="en-CA"/>
        </w:rPr>
        <w:t>IMFA</w:t>
      </w:r>
    </w:p>
    <w:p w14:paraId="76721E6A" w14:textId="77777777" w:rsidR="00BE1187" w:rsidRPr="00BE1187" w:rsidRDefault="00BE1187" w:rsidP="00BE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Arial" w:eastAsia="Times New Roman" w:hAnsi="Arial" w:cs="Arial"/>
          <w:color w:val="424242"/>
          <w:sz w:val="72"/>
          <w:szCs w:val="72"/>
          <w:lang w:eastAsia="en-CA"/>
        </w:rPr>
        <w:t>MEETING AGENDA July 13</w:t>
      </w:r>
      <w:r w:rsidRPr="00BE1187">
        <w:rPr>
          <w:rFonts w:ascii="Arial" w:eastAsia="Times New Roman" w:hAnsi="Arial" w:cs="Arial"/>
          <w:color w:val="666666"/>
          <w:sz w:val="72"/>
          <w:szCs w:val="72"/>
          <w:lang w:eastAsia="en-CA"/>
        </w:rPr>
        <w:t>, 2020</w:t>
      </w:r>
    </w:p>
    <w:p w14:paraId="1305CA96" w14:textId="1D5FD54A" w:rsidR="00BE1187" w:rsidRPr="00BE1187" w:rsidRDefault="00BE1187" w:rsidP="00BE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noProof/>
          <w:color w:val="424242"/>
          <w:sz w:val="20"/>
          <w:szCs w:val="20"/>
          <w:bdr w:val="none" w:sz="0" w:space="0" w:color="auto" w:frame="1"/>
          <w:lang w:eastAsia="en-CA"/>
        </w:rPr>
        <w:drawing>
          <wp:inline distT="0" distB="0" distL="0" distR="0" wp14:anchorId="27C365D6" wp14:editId="7080EF0E">
            <wp:extent cx="5943600" cy="43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99C8E" w14:textId="77777777" w:rsidR="00BE1187" w:rsidRPr="00BE1187" w:rsidRDefault="00BE1187" w:rsidP="00BE118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b/>
          <w:bCs/>
          <w:color w:val="E31C60"/>
          <w:lang w:eastAsia="en-CA"/>
        </w:rPr>
        <w:t>Online</w:t>
      </w:r>
    </w:p>
    <w:p w14:paraId="1D37D90B" w14:textId="77777777" w:rsidR="00BE1187" w:rsidRPr="00BE1187" w:rsidRDefault="00BE1187" w:rsidP="00BE1187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BE1187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ATTENDEES</w:t>
      </w:r>
    </w:p>
    <w:p w14:paraId="028E2C3A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Dallas </w:t>
      </w:r>
      <w:proofErr w:type="spellStart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Haldorson</w:t>
      </w:r>
      <w:proofErr w:type="spellEnd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, Alexis Verhegge, Ashley Hall, Holden Jensen, Natasha Burrows</w:t>
      </w:r>
    </w:p>
    <w:p w14:paraId="23436D83" w14:textId="77777777" w:rsidR="00BE1187" w:rsidRPr="00BE1187" w:rsidRDefault="00BE1187" w:rsidP="00BE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CCCF628" w14:textId="77777777" w:rsidR="00BE1187" w:rsidRPr="00BE1187" w:rsidRDefault="00BE1187" w:rsidP="00BE1187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BE1187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AGENDA</w:t>
      </w:r>
    </w:p>
    <w:p w14:paraId="0E0C5CE3" w14:textId="77777777" w:rsidR="00BE1187" w:rsidRPr="00BE1187" w:rsidRDefault="00BE1187" w:rsidP="00BE1187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BE1187">
        <w:rPr>
          <w:rFonts w:ascii="Courier New" w:eastAsia="Times New Roman" w:hAnsi="Courier New" w:cs="Courier New"/>
          <w:b/>
          <w:bCs/>
          <w:color w:val="E31C60"/>
          <w:lang w:eastAsia="en-CA"/>
        </w:rPr>
        <w:t>Last Meeting Follow-up</w:t>
      </w:r>
    </w:p>
    <w:p w14:paraId="0B5429CA" w14:textId="77777777" w:rsidR="00BE1187" w:rsidRPr="00BE1187" w:rsidRDefault="00BE1187" w:rsidP="00BE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6D3DC23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6:35 PM Alexis Verhegge called to order</w:t>
      </w:r>
    </w:p>
    <w:p w14:paraId="78B0F591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Alexis Approved last meeting minutes, All in favor.</w:t>
      </w:r>
    </w:p>
    <w:p w14:paraId="37C9A720" w14:textId="77777777" w:rsidR="00BE1187" w:rsidRPr="00BE1187" w:rsidRDefault="00BE1187" w:rsidP="00BE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4E1D3C62" w14:textId="77777777" w:rsidR="00BE1187" w:rsidRPr="00BE1187" w:rsidRDefault="00BE1187" w:rsidP="00BE1187">
      <w:pPr>
        <w:numPr>
          <w:ilvl w:val="0"/>
          <w:numId w:val="5"/>
        </w:numPr>
        <w:spacing w:before="200"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Container update - Delayed due to field conditions. </w:t>
      </w:r>
    </w:p>
    <w:p w14:paraId="52A25990" w14:textId="77777777" w:rsidR="00BE1187" w:rsidRPr="00BE1187" w:rsidRDefault="00BE1187" w:rsidP="00BE1187">
      <w:pPr>
        <w:numPr>
          <w:ilvl w:val="0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Equipment update - No reply </w:t>
      </w:r>
      <w:proofErr w:type="gramStart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as of yet</w:t>
      </w:r>
      <w:proofErr w:type="gramEnd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.</w:t>
      </w:r>
    </w:p>
    <w:p w14:paraId="3952BA9C" w14:textId="77777777" w:rsidR="00BE1187" w:rsidRPr="00BE1187" w:rsidRDefault="00BE1187" w:rsidP="00BE1187">
      <w:pPr>
        <w:numPr>
          <w:ilvl w:val="0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Reviving Society status- no update</w:t>
      </w:r>
    </w:p>
    <w:p w14:paraId="35CDCF95" w14:textId="77777777" w:rsidR="00BE1187" w:rsidRPr="00BE1187" w:rsidRDefault="00BE1187" w:rsidP="00BE1187">
      <w:pPr>
        <w:numPr>
          <w:ilvl w:val="0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COVID-19 impact to football - go over Football AB document</w:t>
      </w:r>
    </w:p>
    <w:p w14:paraId="33A169F6" w14:textId="77777777" w:rsidR="00BE1187" w:rsidRPr="00BE1187" w:rsidRDefault="00BE1187" w:rsidP="00BE1187">
      <w:pPr>
        <w:numPr>
          <w:ilvl w:val="0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Bottle Drive - Innisfail bottle depot on vacation until July 16th. Looking into possible door to door pick up in August. Alexis will call </w:t>
      </w:r>
      <w:proofErr w:type="spellStart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Delburne</w:t>
      </w:r>
      <w:proofErr w:type="spellEnd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bottle depot to arrange pick up.</w:t>
      </w:r>
    </w:p>
    <w:p w14:paraId="526ACC3F" w14:textId="77777777" w:rsidR="00BE1187" w:rsidRPr="00BE1187" w:rsidRDefault="00BE1187" w:rsidP="00BE1187">
      <w:pPr>
        <w:numPr>
          <w:ilvl w:val="0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Society Status- no update</w:t>
      </w:r>
    </w:p>
    <w:p w14:paraId="662A6A78" w14:textId="77777777" w:rsidR="00BE1187" w:rsidRPr="00BE1187" w:rsidRDefault="00BE1187" w:rsidP="00BE1187">
      <w:pPr>
        <w:numPr>
          <w:ilvl w:val="0"/>
          <w:numId w:val="5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Website- No update</w:t>
      </w:r>
    </w:p>
    <w:p w14:paraId="044378C8" w14:textId="77777777" w:rsidR="00BE1187" w:rsidRPr="00BE1187" w:rsidRDefault="00BE1187" w:rsidP="00BE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B7D3573" w14:textId="77777777" w:rsidR="00BE1187" w:rsidRPr="00BE1187" w:rsidRDefault="00BE1187" w:rsidP="00BE1187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BE1187">
        <w:rPr>
          <w:rFonts w:ascii="Courier New" w:eastAsia="Times New Roman" w:hAnsi="Courier New" w:cs="Courier New"/>
          <w:b/>
          <w:bCs/>
          <w:color w:val="E31C60"/>
          <w:lang w:eastAsia="en-CA"/>
        </w:rPr>
        <w:t>New Business</w:t>
      </w:r>
    </w:p>
    <w:p w14:paraId="7D78375E" w14:textId="77777777" w:rsidR="00BE1187" w:rsidRPr="00BE1187" w:rsidRDefault="00BE1187" w:rsidP="00BE1187">
      <w:pPr>
        <w:numPr>
          <w:ilvl w:val="0"/>
          <w:numId w:val="6"/>
        </w:numPr>
        <w:spacing w:before="200"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proofErr w:type="spellStart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Olds</w:t>
      </w:r>
      <w:proofErr w:type="spellEnd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meeting update- Dallas met with peewee coach, Bantam not wanting to do anything until stage 3.</w:t>
      </w:r>
    </w:p>
    <w:p w14:paraId="07F11301" w14:textId="77777777" w:rsidR="00BE1187" w:rsidRPr="00BE1187" w:rsidRDefault="00BE1187" w:rsidP="00BE1187">
      <w:pPr>
        <w:numPr>
          <w:ilvl w:val="0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Stage 2 plan &amp; Stage 3 plan- Stage 2- Have cohort teams that include all persons.</w:t>
      </w:r>
    </w:p>
    <w:p w14:paraId="4672B899" w14:textId="77777777" w:rsidR="00BE1187" w:rsidRPr="00BE1187" w:rsidRDefault="00BE1187" w:rsidP="00BE1187">
      <w:pPr>
        <w:numPr>
          <w:ilvl w:val="0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Registration night- Arena unavailable to the public. Need a possible location. Need to update the website, update </w:t>
      </w:r>
      <w:proofErr w:type="gramStart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forms</w:t>
      </w:r>
      <w:proofErr w:type="gramEnd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and find a possible location outdoors. Centennial park a possible location. Season start </w:t>
      </w:r>
      <w:proofErr w:type="spellStart"/>
      <w:proofErr w:type="gramStart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date:August</w:t>
      </w:r>
      <w:proofErr w:type="spellEnd"/>
      <w:proofErr w:type="gramEnd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17, 2020 registration </w:t>
      </w:r>
      <w:proofErr w:type="spellStart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nights:July</w:t>
      </w:r>
      <w:proofErr w:type="spellEnd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28, 2020 5pm-7pm and Aug 10,2020 5pm-7pm. Registration fees $250 for regular football fees and </w:t>
      </w: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lastRenderedPageBreak/>
        <w:t xml:space="preserve">$100 red shirts. Dallas </w:t>
      </w:r>
      <w:proofErr w:type="spellStart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Halldorson</w:t>
      </w:r>
      <w:proofErr w:type="spellEnd"/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motions fees, Natasha Burrows seconds, All in favor.</w:t>
      </w:r>
    </w:p>
    <w:p w14:paraId="3A209801" w14:textId="77777777" w:rsidR="00BE1187" w:rsidRPr="00BE1187" w:rsidRDefault="00BE1187" w:rsidP="00BE11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BE118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BE118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BE118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F7430B6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Reports:</w:t>
      </w:r>
    </w:p>
    <w:p w14:paraId="777D817E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President - Given</w:t>
      </w:r>
    </w:p>
    <w:p w14:paraId="24DDB4A3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Vice-President - Given</w:t>
      </w:r>
    </w:p>
    <w:p w14:paraId="6867A069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Treasurer - Ramp renewal for website is $131.25 for 5 years. Bank balance is $6556.34. Owe Jersey and town fees. </w:t>
      </w:r>
    </w:p>
    <w:p w14:paraId="6A81DC1F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Secretary - No report</w:t>
      </w:r>
    </w:p>
    <w:p w14:paraId="12E67465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Registrar - No report</w:t>
      </w:r>
    </w:p>
    <w:p w14:paraId="2E0C0615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Club Manager - No report</w:t>
      </w:r>
    </w:p>
    <w:p w14:paraId="1E5220BC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Equipment Manager - No report</w:t>
      </w:r>
    </w:p>
    <w:p w14:paraId="4FBE7C40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Field Coordinator - No report</w:t>
      </w:r>
    </w:p>
    <w:p w14:paraId="59B186AE" w14:textId="77777777" w:rsidR="00BE1187" w:rsidRPr="00BE1187" w:rsidRDefault="00BE1187" w:rsidP="00BE1187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BE1187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NOTES</w:t>
      </w:r>
    </w:p>
    <w:p w14:paraId="0A889C7A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None</w:t>
      </w:r>
    </w:p>
    <w:p w14:paraId="35E7B0F0" w14:textId="77777777" w:rsidR="00BE1187" w:rsidRPr="00BE1187" w:rsidRDefault="00BE1187" w:rsidP="00BE1187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BE1187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ACTION ITEMS</w:t>
      </w:r>
    </w:p>
    <w:p w14:paraId="147BBF02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None</w:t>
      </w:r>
    </w:p>
    <w:p w14:paraId="6A5B5EB4" w14:textId="77777777" w:rsidR="00BE1187" w:rsidRPr="00BE1187" w:rsidRDefault="00BE1187" w:rsidP="00BE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E4D1B52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Alexis Verhegge motion to end meeting at 8:02pm</w:t>
      </w:r>
    </w:p>
    <w:p w14:paraId="7F1E0342" w14:textId="77777777" w:rsidR="00BE1187" w:rsidRPr="00BE1187" w:rsidRDefault="00BE1187" w:rsidP="00BE118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E1187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Next meeting Aug,11 2020 6:30pm at the Fox and Hound.</w:t>
      </w:r>
    </w:p>
    <w:p w14:paraId="61AB62D6" w14:textId="4674D6AA" w:rsidR="00487233" w:rsidRDefault="00487233" w:rsidP="00B57E4D"/>
    <w:sectPr w:rsidR="00487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2DB"/>
    <w:multiLevelType w:val="multilevel"/>
    <w:tmpl w:val="8116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8253D"/>
    <w:multiLevelType w:val="multilevel"/>
    <w:tmpl w:val="9020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E327A"/>
    <w:multiLevelType w:val="multilevel"/>
    <w:tmpl w:val="5D62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627EC"/>
    <w:multiLevelType w:val="multilevel"/>
    <w:tmpl w:val="A93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53FC9"/>
    <w:multiLevelType w:val="multilevel"/>
    <w:tmpl w:val="9D7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0576C2"/>
    <w:multiLevelType w:val="multilevel"/>
    <w:tmpl w:val="5F1E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D"/>
    <w:rsid w:val="000D5E2E"/>
    <w:rsid w:val="00100080"/>
    <w:rsid w:val="00487233"/>
    <w:rsid w:val="00B57E4D"/>
    <w:rsid w:val="00B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1669"/>
  <w15:chartTrackingRefBased/>
  <w15:docId w15:val="{8835DD83-B162-49ED-80CD-7F2DE85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D5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2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D5E2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Verhegge</dc:creator>
  <cp:keywords/>
  <dc:description/>
  <cp:lastModifiedBy>Alexis Verhegge</cp:lastModifiedBy>
  <cp:revision>2</cp:revision>
  <dcterms:created xsi:type="dcterms:W3CDTF">2021-03-21T17:27:00Z</dcterms:created>
  <dcterms:modified xsi:type="dcterms:W3CDTF">2021-03-21T17:27:00Z</dcterms:modified>
</cp:coreProperties>
</file>