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3D8E" w14:textId="5A02FBA3" w:rsidR="009C3A78" w:rsidRDefault="009C3A78" w:rsidP="009C3A78">
      <w:pPr>
        <w:jc w:val="center"/>
        <w:rPr>
          <w:b/>
          <w:bCs/>
          <w:lang w:val="en-CA"/>
        </w:rPr>
      </w:pPr>
      <w:r w:rsidRPr="009C3A78">
        <w:rPr>
          <w:b/>
          <w:bCs/>
          <w:lang w:val="en-CA"/>
        </w:rPr>
        <w:t>IMFA EXECUTIVE MEETING MINUTES</w:t>
      </w:r>
    </w:p>
    <w:p w14:paraId="3F7C72AF" w14:textId="24486E94" w:rsidR="009C3A78" w:rsidRDefault="009C3A78" w:rsidP="009C3A78">
      <w:pPr>
        <w:jc w:val="center"/>
        <w:rPr>
          <w:b/>
          <w:bCs/>
          <w:lang w:val="en-CA"/>
        </w:rPr>
      </w:pPr>
    </w:p>
    <w:p w14:paraId="09C6F6CA" w14:textId="6C4A9463" w:rsidR="009C3A78" w:rsidRDefault="009C3A78" w:rsidP="009C3A78">
      <w:pPr>
        <w:rPr>
          <w:lang w:val="en-CA"/>
        </w:rPr>
      </w:pPr>
      <w:r>
        <w:rPr>
          <w:lang w:val="en-CA"/>
        </w:rPr>
        <w:t>Date: August 25, 2019</w:t>
      </w:r>
    </w:p>
    <w:p w14:paraId="042B8D0F" w14:textId="01F3F6E5" w:rsidR="009C3A78" w:rsidRDefault="009C3A78" w:rsidP="009C3A78">
      <w:pPr>
        <w:rPr>
          <w:lang w:val="en-CA"/>
        </w:rPr>
      </w:pPr>
      <w:r>
        <w:rPr>
          <w:lang w:val="en-CA"/>
        </w:rPr>
        <w:t>Location: Boots and Barrels</w:t>
      </w:r>
    </w:p>
    <w:p w14:paraId="3BDD0003" w14:textId="4B881A39" w:rsidR="009C3A78" w:rsidRDefault="009C3A78" w:rsidP="009C3A78">
      <w:pPr>
        <w:rPr>
          <w:lang w:val="en-CA"/>
        </w:rPr>
      </w:pPr>
      <w:r>
        <w:rPr>
          <w:lang w:val="en-CA"/>
        </w:rPr>
        <w:t>Meeting called to order at 7:52p.m.</w:t>
      </w:r>
    </w:p>
    <w:p w14:paraId="3F62E5AF" w14:textId="0D97B373" w:rsidR="009C3A78" w:rsidRDefault="009C3A78" w:rsidP="009C3A78">
      <w:pPr>
        <w:rPr>
          <w:lang w:val="en-CA"/>
        </w:rPr>
      </w:pPr>
      <w:r>
        <w:rPr>
          <w:lang w:val="en-CA"/>
        </w:rPr>
        <w:t xml:space="preserve">Attendance: Dallas </w:t>
      </w:r>
      <w:proofErr w:type="spellStart"/>
      <w:r>
        <w:rPr>
          <w:lang w:val="en-CA"/>
        </w:rPr>
        <w:t>Halderson</w:t>
      </w:r>
      <w:proofErr w:type="spellEnd"/>
      <w:r>
        <w:rPr>
          <w:lang w:val="en-CA"/>
        </w:rPr>
        <w:t xml:space="preserve">, Christine Hobbs, Michelle Caron, Alexis </w:t>
      </w:r>
      <w:proofErr w:type="spellStart"/>
      <w:r>
        <w:rPr>
          <w:lang w:val="en-CA"/>
        </w:rPr>
        <w:t>Vehegge</w:t>
      </w:r>
      <w:proofErr w:type="spellEnd"/>
      <w:r>
        <w:rPr>
          <w:lang w:val="en-CA"/>
        </w:rPr>
        <w:t>, Samantha Christensen, Blake Sutherland</w:t>
      </w:r>
    </w:p>
    <w:p w14:paraId="21D83002" w14:textId="523BF17B" w:rsidR="009C3A78" w:rsidRPr="009C3A78" w:rsidRDefault="009C3A78" w:rsidP="009C3A78">
      <w:pPr>
        <w:rPr>
          <w:b/>
          <w:bCs/>
          <w:lang w:val="en-CA"/>
        </w:rPr>
      </w:pPr>
      <w:r w:rsidRPr="009C3A78">
        <w:rPr>
          <w:b/>
          <w:bCs/>
          <w:lang w:val="en-CA"/>
        </w:rPr>
        <w:t>Approve last Meeting Minutes</w:t>
      </w:r>
    </w:p>
    <w:p w14:paraId="60ABDE97" w14:textId="1B7E0067" w:rsidR="009C3A78" w:rsidRDefault="009C3A78" w:rsidP="009C3A78">
      <w:pPr>
        <w:rPr>
          <w:lang w:val="en-CA"/>
        </w:rPr>
      </w:pPr>
      <w:r>
        <w:rPr>
          <w:lang w:val="en-CA"/>
        </w:rPr>
        <w:t>Motioned: Michelle Caron</w:t>
      </w:r>
    </w:p>
    <w:p w14:paraId="4BE2358D" w14:textId="5CBB5CE9" w:rsidR="009C3A78" w:rsidRDefault="009C3A78" w:rsidP="009C3A78">
      <w:pPr>
        <w:rPr>
          <w:lang w:val="en-CA"/>
        </w:rPr>
      </w:pPr>
      <w:r>
        <w:rPr>
          <w:lang w:val="en-CA"/>
        </w:rPr>
        <w:t>Seconded: Samantha Christensen</w:t>
      </w:r>
    </w:p>
    <w:p w14:paraId="1AE83116" w14:textId="0920A697" w:rsidR="009C3A78" w:rsidRDefault="009C3A78" w:rsidP="009C3A78">
      <w:pPr>
        <w:rPr>
          <w:lang w:val="en-CA"/>
        </w:rPr>
      </w:pPr>
      <w:r>
        <w:rPr>
          <w:lang w:val="en-CA"/>
        </w:rPr>
        <w:t>Resolved: All in favor, motion carried</w:t>
      </w:r>
    </w:p>
    <w:p w14:paraId="44A398F7" w14:textId="7673705B" w:rsidR="009C3A78" w:rsidRDefault="009C3A78" w:rsidP="009C3A78">
      <w:pPr>
        <w:rPr>
          <w:b/>
          <w:bCs/>
          <w:lang w:val="en-CA"/>
        </w:rPr>
      </w:pPr>
      <w:r w:rsidRPr="009C3A78">
        <w:rPr>
          <w:b/>
          <w:bCs/>
          <w:lang w:val="en-CA"/>
        </w:rPr>
        <w:t>Any items to be added to the agenda</w:t>
      </w:r>
    </w:p>
    <w:p w14:paraId="45AA3F41" w14:textId="3BD94F05" w:rsidR="009C3A78" w:rsidRDefault="009C3A78" w:rsidP="009C3A78">
      <w:pPr>
        <w:rPr>
          <w:b/>
          <w:bCs/>
          <w:lang w:val="en-CA"/>
        </w:rPr>
      </w:pPr>
      <w:r>
        <w:rPr>
          <w:b/>
          <w:bCs/>
          <w:lang w:val="en-CA"/>
        </w:rPr>
        <w:t>Approve Agenda</w:t>
      </w:r>
    </w:p>
    <w:p w14:paraId="1AB93D13" w14:textId="64EEE4CA" w:rsidR="009C3A78" w:rsidRDefault="009C3A78" w:rsidP="009C3A78">
      <w:pPr>
        <w:rPr>
          <w:lang w:val="en-CA"/>
        </w:rPr>
      </w:pPr>
      <w:r>
        <w:rPr>
          <w:lang w:val="en-CA"/>
        </w:rPr>
        <w:t>Motion</w:t>
      </w:r>
      <w:r w:rsidR="009B61F6">
        <w:rPr>
          <w:lang w:val="en-CA"/>
        </w:rPr>
        <w:t>ed</w:t>
      </w:r>
      <w:r>
        <w:rPr>
          <w:lang w:val="en-CA"/>
        </w:rPr>
        <w:t xml:space="preserve">: to approve open discussion </w:t>
      </w:r>
    </w:p>
    <w:p w14:paraId="0F534EA3" w14:textId="4B223C2F" w:rsidR="009C3A78" w:rsidRDefault="009C3A78" w:rsidP="009C3A78">
      <w:pPr>
        <w:rPr>
          <w:lang w:val="en-CA"/>
        </w:rPr>
      </w:pPr>
      <w:r>
        <w:rPr>
          <w:lang w:val="en-CA"/>
        </w:rPr>
        <w:t xml:space="preserve">Seconded: Alexis </w:t>
      </w:r>
      <w:proofErr w:type="spellStart"/>
      <w:r>
        <w:rPr>
          <w:lang w:val="en-CA"/>
        </w:rPr>
        <w:t>Verhegge</w:t>
      </w:r>
      <w:proofErr w:type="spellEnd"/>
    </w:p>
    <w:p w14:paraId="7B6BA55F" w14:textId="0FCC09AA" w:rsidR="009C3A78" w:rsidRDefault="009C3A78" w:rsidP="009C3A78">
      <w:pPr>
        <w:rPr>
          <w:lang w:val="en-CA"/>
        </w:rPr>
      </w:pPr>
      <w:r>
        <w:rPr>
          <w:lang w:val="en-CA"/>
        </w:rPr>
        <w:t>Resolved: All in favor; motion carried</w:t>
      </w:r>
    </w:p>
    <w:p w14:paraId="219B6BCB" w14:textId="013B86BC" w:rsidR="009C3A78" w:rsidRDefault="009C3A78" w:rsidP="009C3A78">
      <w:pPr>
        <w:rPr>
          <w:lang w:val="en-CA"/>
        </w:rPr>
      </w:pPr>
      <w:r w:rsidRPr="009C3A78">
        <w:rPr>
          <w:b/>
          <w:bCs/>
          <w:lang w:val="en-CA"/>
        </w:rPr>
        <w:t>President’s Update</w:t>
      </w:r>
    </w:p>
    <w:p w14:paraId="63AC8BAC" w14:textId="0926DDC1" w:rsidR="009C3A78" w:rsidRDefault="009C3A78" w:rsidP="009C3A78">
      <w:pPr>
        <w:rPr>
          <w:lang w:val="en-CA"/>
        </w:rPr>
      </w:pPr>
      <w:r>
        <w:rPr>
          <w:lang w:val="en-CA"/>
        </w:rPr>
        <w:t xml:space="preserve">-Concerns expressed of low numbers for our Atom and Pee Wee teams, Atom at 11 and Pee Wee at 8 in total. </w:t>
      </w:r>
    </w:p>
    <w:p w14:paraId="3315E764" w14:textId="2FF72814" w:rsidR="009C3A78" w:rsidRDefault="009C3A78" w:rsidP="009C3A78">
      <w:pPr>
        <w:rPr>
          <w:lang w:val="en-CA"/>
        </w:rPr>
      </w:pPr>
      <w:r>
        <w:rPr>
          <w:lang w:val="en-CA"/>
        </w:rPr>
        <w:t>-We need to provide an answer to Red Deer Minor Football on our Atom program by August 28</w:t>
      </w:r>
      <w:r w:rsidRPr="009C3A78">
        <w:rPr>
          <w:vertAlign w:val="superscript"/>
          <w:lang w:val="en-CA"/>
        </w:rPr>
        <w:t>th</w:t>
      </w:r>
      <w:r>
        <w:rPr>
          <w:lang w:val="en-CA"/>
        </w:rPr>
        <w:t>.</w:t>
      </w:r>
    </w:p>
    <w:p w14:paraId="37C95EEF" w14:textId="6938870A" w:rsidR="009C3A78" w:rsidRDefault="009C3A78" w:rsidP="009C3A78">
      <w:pPr>
        <w:rPr>
          <w:lang w:val="en-CA"/>
        </w:rPr>
      </w:pPr>
      <w:r>
        <w:rPr>
          <w:lang w:val="en-CA"/>
        </w:rPr>
        <w:t>-</w:t>
      </w:r>
      <w:r w:rsidR="009B61F6">
        <w:rPr>
          <w:lang w:val="en-CA"/>
        </w:rPr>
        <w:t xml:space="preserve">Open </w:t>
      </w:r>
      <w:r>
        <w:rPr>
          <w:lang w:val="en-CA"/>
        </w:rPr>
        <w:t>Discussions of which team to fold Atom or Peewee</w:t>
      </w:r>
      <w:r w:rsidR="009B61F6">
        <w:rPr>
          <w:lang w:val="en-CA"/>
        </w:rPr>
        <w:t xml:space="preserve">; discussed ages of all players and how this may affect them and the families. </w:t>
      </w:r>
    </w:p>
    <w:p w14:paraId="38A17123" w14:textId="0CDCD03F" w:rsidR="00647151" w:rsidRDefault="00647151" w:rsidP="009C3A78">
      <w:pPr>
        <w:rPr>
          <w:lang w:val="en-CA"/>
        </w:rPr>
      </w:pPr>
      <w:r>
        <w:rPr>
          <w:lang w:val="en-CA"/>
        </w:rPr>
        <w:t xml:space="preserve">-Discussion of having </w:t>
      </w:r>
      <w:r w:rsidR="00660FA6">
        <w:rPr>
          <w:lang w:val="en-CA"/>
        </w:rPr>
        <w:t>9-year</w:t>
      </w:r>
      <w:r>
        <w:rPr>
          <w:lang w:val="en-CA"/>
        </w:rPr>
        <w:t xml:space="preserve"> old’s pay a $50.00 insurance fee to the association to continue playing as red shirts with the peewee team.</w:t>
      </w:r>
    </w:p>
    <w:p w14:paraId="0E2DC7EC" w14:textId="06CBFC89" w:rsidR="00660FA6" w:rsidRDefault="00660FA6" w:rsidP="009C3A78">
      <w:pPr>
        <w:rPr>
          <w:lang w:val="en-CA"/>
        </w:rPr>
      </w:pPr>
      <w:r w:rsidRPr="00660FA6">
        <w:rPr>
          <w:b/>
          <w:bCs/>
          <w:lang w:val="en-CA"/>
        </w:rPr>
        <w:t>Motion Made:</w:t>
      </w:r>
      <w:r>
        <w:rPr>
          <w:lang w:val="en-CA"/>
        </w:rPr>
        <w:t xml:space="preserve"> To have 9-year old’s only pay $50.00 insurance fees if they choose to play. Made by Samantha Christensen</w:t>
      </w:r>
    </w:p>
    <w:p w14:paraId="5AA3D4BB" w14:textId="3A8C7226" w:rsidR="00660FA6" w:rsidRDefault="00660FA6" w:rsidP="009C3A78">
      <w:pPr>
        <w:rPr>
          <w:lang w:val="en-CA"/>
        </w:rPr>
      </w:pPr>
      <w:r>
        <w:rPr>
          <w:lang w:val="en-CA"/>
        </w:rPr>
        <w:t>Seconded: Blake Sutherland</w:t>
      </w:r>
    </w:p>
    <w:p w14:paraId="3903DC8B" w14:textId="57E4FC28" w:rsidR="00660FA6" w:rsidRDefault="00660FA6" w:rsidP="009C3A78">
      <w:pPr>
        <w:rPr>
          <w:lang w:val="en-CA"/>
        </w:rPr>
      </w:pPr>
      <w:r>
        <w:rPr>
          <w:lang w:val="en-CA"/>
        </w:rPr>
        <w:t>Resolved: All in favor; motion carried</w:t>
      </w:r>
    </w:p>
    <w:p w14:paraId="254FC94A" w14:textId="3A515E2B" w:rsidR="009B61F6" w:rsidRDefault="009B61F6" w:rsidP="009C3A78">
      <w:pPr>
        <w:rPr>
          <w:lang w:val="en-CA"/>
        </w:rPr>
      </w:pPr>
      <w:r w:rsidRPr="009B61F6">
        <w:rPr>
          <w:b/>
          <w:bCs/>
          <w:lang w:val="en-CA"/>
        </w:rPr>
        <w:t>Motion Made:</w:t>
      </w:r>
      <w:r>
        <w:rPr>
          <w:lang w:val="en-CA"/>
        </w:rPr>
        <w:t xml:space="preserve"> To vote on folding the Atom Team. Also, for the 10-year </w:t>
      </w:r>
      <w:proofErr w:type="gramStart"/>
      <w:r>
        <w:rPr>
          <w:lang w:val="en-CA"/>
        </w:rPr>
        <w:t>old’s</w:t>
      </w:r>
      <w:proofErr w:type="gramEnd"/>
      <w:r>
        <w:rPr>
          <w:lang w:val="en-CA"/>
        </w:rPr>
        <w:t xml:space="preserve"> to play on Peewee team. Nine-year old’s to be red shirted; made by Christine Hobbs</w:t>
      </w:r>
    </w:p>
    <w:p w14:paraId="5E967102" w14:textId="3F20F1AD" w:rsidR="009B61F6" w:rsidRDefault="009B61F6" w:rsidP="009C3A78">
      <w:pPr>
        <w:rPr>
          <w:lang w:val="en-CA"/>
        </w:rPr>
      </w:pPr>
      <w:r>
        <w:rPr>
          <w:lang w:val="en-CA"/>
        </w:rPr>
        <w:t>Seconded: Michelle Caron</w:t>
      </w:r>
    </w:p>
    <w:p w14:paraId="6DE45628" w14:textId="0C6D79F0" w:rsidR="009B61F6" w:rsidRDefault="009B61F6" w:rsidP="009C3A78">
      <w:pPr>
        <w:rPr>
          <w:lang w:val="en-CA"/>
        </w:rPr>
      </w:pPr>
      <w:r>
        <w:rPr>
          <w:lang w:val="en-CA"/>
        </w:rPr>
        <w:lastRenderedPageBreak/>
        <w:t>Resolved: All in favor; motion carried</w:t>
      </w:r>
    </w:p>
    <w:p w14:paraId="5EEBB10C" w14:textId="627D9A71" w:rsidR="009B61F6" w:rsidRDefault="009B61F6" w:rsidP="009C3A78">
      <w:pPr>
        <w:rPr>
          <w:b/>
          <w:bCs/>
          <w:lang w:val="en-CA"/>
        </w:rPr>
      </w:pPr>
      <w:r w:rsidRPr="009B61F6">
        <w:rPr>
          <w:b/>
          <w:bCs/>
          <w:lang w:val="en-CA"/>
        </w:rPr>
        <w:t>Registration Update</w:t>
      </w:r>
    </w:p>
    <w:p w14:paraId="079AC070" w14:textId="2C16C956" w:rsidR="009B61F6" w:rsidRDefault="009B61F6" w:rsidP="009C3A78">
      <w:pPr>
        <w:rPr>
          <w:lang w:val="en-CA"/>
        </w:rPr>
      </w:pPr>
      <w:r>
        <w:rPr>
          <w:b/>
          <w:bCs/>
          <w:lang w:val="en-CA"/>
        </w:rPr>
        <w:t>-</w:t>
      </w:r>
      <w:r>
        <w:rPr>
          <w:lang w:val="en-CA"/>
        </w:rPr>
        <w:t>No New Registrations</w:t>
      </w:r>
    </w:p>
    <w:p w14:paraId="0136AD1B" w14:textId="61203FF9" w:rsidR="00076DB3" w:rsidRDefault="00076DB3" w:rsidP="009C3A78">
      <w:pPr>
        <w:rPr>
          <w:lang w:val="en-CA"/>
        </w:rPr>
      </w:pPr>
      <w:r>
        <w:rPr>
          <w:lang w:val="en-CA"/>
        </w:rPr>
        <w:t>-Honouring Early Bird registration fee up to June 30, 2019</w:t>
      </w:r>
    </w:p>
    <w:p w14:paraId="2D430D13" w14:textId="781AECDA" w:rsidR="00660FA6" w:rsidRDefault="00660FA6" w:rsidP="009C3A78">
      <w:pPr>
        <w:rPr>
          <w:lang w:val="en-CA"/>
        </w:rPr>
      </w:pPr>
      <w:r>
        <w:rPr>
          <w:lang w:val="en-CA"/>
        </w:rPr>
        <w:t xml:space="preserve">-Innisfail Registration Night on September 10, 2019; Set up begins at 4:30 p.m. Actual registration night is from 6:00- 8:00 p.m. </w:t>
      </w:r>
    </w:p>
    <w:p w14:paraId="3BFD6BAB" w14:textId="668AFB02" w:rsidR="00660FA6" w:rsidRDefault="00660FA6" w:rsidP="009C3A78">
      <w:pPr>
        <w:rPr>
          <w:lang w:val="en-CA"/>
        </w:rPr>
      </w:pPr>
      <w:r>
        <w:rPr>
          <w:lang w:val="en-CA"/>
        </w:rPr>
        <w:t xml:space="preserve">-Blake and Christine to be there; Alexis to get </w:t>
      </w:r>
      <w:r w:rsidR="00CC6E09">
        <w:rPr>
          <w:lang w:val="en-CA"/>
        </w:rPr>
        <w:t>decorations</w:t>
      </w:r>
      <w:r>
        <w:rPr>
          <w:lang w:val="en-CA"/>
        </w:rPr>
        <w:t xml:space="preserve"> to </w:t>
      </w:r>
      <w:r w:rsidR="00CC6E09">
        <w:rPr>
          <w:lang w:val="en-CA"/>
        </w:rPr>
        <w:t>Christine; need forms, banner, helmet and football.</w:t>
      </w:r>
    </w:p>
    <w:p w14:paraId="65BF94E7" w14:textId="3FA0FECC" w:rsidR="00647151" w:rsidRDefault="00660FA6" w:rsidP="009C3A78">
      <w:pPr>
        <w:rPr>
          <w:b/>
          <w:bCs/>
          <w:lang w:val="en-CA"/>
        </w:rPr>
      </w:pPr>
      <w:r w:rsidRPr="00660FA6">
        <w:rPr>
          <w:b/>
          <w:bCs/>
          <w:lang w:val="en-CA"/>
        </w:rPr>
        <w:t>Club Manager Update</w:t>
      </w:r>
    </w:p>
    <w:p w14:paraId="1E5BA3B7" w14:textId="28FBDB7E" w:rsidR="00660FA6" w:rsidRDefault="00660FA6" w:rsidP="009C3A78">
      <w:pPr>
        <w:rPr>
          <w:lang w:val="en-CA"/>
        </w:rPr>
      </w:pPr>
      <w:r>
        <w:rPr>
          <w:lang w:val="en-CA"/>
        </w:rPr>
        <w:t>-Ramp inactive as they are in the process of updating their server; which is making it difficult to communicate with parents and organize the bottle drive.</w:t>
      </w:r>
    </w:p>
    <w:p w14:paraId="2F1926BF" w14:textId="798CC4C9" w:rsidR="00660FA6" w:rsidRDefault="00660FA6" w:rsidP="009C3A78">
      <w:pPr>
        <w:rPr>
          <w:lang w:val="en-CA"/>
        </w:rPr>
      </w:pPr>
      <w:r>
        <w:rPr>
          <w:lang w:val="en-CA"/>
        </w:rPr>
        <w:t>-Bottle drive set for September 3, 2019; hotdogs to be served and water.</w:t>
      </w:r>
    </w:p>
    <w:p w14:paraId="28663913" w14:textId="01A87406" w:rsidR="00660FA6" w:rsidRPr="00660FA6" w:rsidRDefault="00660FA6" w:rsidP="009C3A78">
      <w:pPr>
        <w:rPr>
          <w:lang w:val="en-CA"/>
        </w:rPr>
      </w:pPr>
      <w:r>
        <w:rPr>
          <w:lang w:val="en-CA"/>
        </w:rPr>
        <w:t xml:space="preserve">-Linda from </w:t>
      </w:r>
      <w:proofErr w:type="spellStart"/>
      <w:r>
        <w:rPr>
          <w:lang w:val="en-CA"/>
        </w:rPr>
        <w:t>Delbourne</w:t>
      </w:r>
      <w:proofErr w:type="spellEnd"/>
      <w:r>
        <w:rPr>
          <w:lang w:val="en-CA"/>
        </w:rPr>
        <w:t xml:space="preserve"> bottle depot to be at the Innisfail High School for 5:30 p.m.; 5:00 p.m. start time for kids.</w:t>
      </w:r>
    </w:p>
    <w:p w14:paraId="50F59A4C" w14:textId="22D6813B" w:rsidR="00076DB3" w:rsidRDefault="00076DB3" w:rsidP="009C3A78">
      <w:pPr>
        <w:rPr>
          <w:b/>
          <w:bCs/>
          <w:lang w:val="en-CA"/>
        </w:rPr>
      </w:pPr>
      <w:r w:rsidRPr="00076DB3">
        <w:rPr>
          <w:b/>
          <w:bCs/>
          <w:lang w:val="en-CA"/>
        </w:rPr>
        <w:t>Coaching Update</w:t>
      </w:r>
    </w:p>
    <w:p w14:paraId="1A286C7C" w14:textId="2E4E599F" w:rsidR="00076DB3" w:rsidRPr="00076DB3" w:rsidRDefault="00076DB3" w:rsidP="009C3A78">
      <w:pPr>
        <w:rPr>
          <w:lang w:val="en-CA"/>
        </w:rPr>
      </w:pPr>
      <w:r>
        <w:rPr>
          <w:b/>
          <w:bCs/>
          <w:lang w:val="en-CA"/>
        </w:rPr>
        <w:t>-</w:t>
      </w:r>
      <w:r w:rsidRPr="00076DB3">
        <w:rPr>
          <w:lang w:val="en-CA"/>
        </w:rPr>
        <w:t>Discussion of coaching gear for coaches due to officials’ co</w:t>
      </w:r>
      <w:r>
        <w:rPr>
          <w:lang w:val="en-CA"/>
        </w:rPr>
        <w:t xml:space="preserve">ncerns </w:t>
      </w:r>
      <w:r w:rsidRPr="00076DB3">
        <w:rPr>
          <w:lang w:val="en-CA"/>
        </w:rPr>
        <w:t xml:space="preserve">of being unaware of whom coaches were </w:t>
      </w:r>
      <w:proofErr w:type="spellStart"/>
      <w:r w:rsidRPr="00076DB3">
        <w:rPr>
          <w:lang w:val="en-CA"/>
        </w:rPr>
        <w:t>ect</w:t>
      </w:r>
      <w:proofErr w:type="spellEnd"/>
      <w:r w:rsidRPr="00076DB3">
        <w:rPr>
          <w:lang w:val="en-CA"/>
        </w:rPr>
        <w:t>.</w:t>
      </w:r>
    </w:p>
    <w:p w14:paraId="294B25AF" w14:textId="42F17CC5" w:rsidR="00076DB3" w:rsidRDefault="00076DB3" w:rsidP="009C3A78">
      <w:pPr>
        <w:rPr>
          <w:lang w:val="en-CA"/>
        </w:rPr>
      </w:pPr>
      <w:r>
        <w:rPr>
          <w:lang w:val="en-CA"/>
        </w:rPr>
        <w:t xml:space="preserve">-Dallas to call about </w:t>
      </w:r>
      <w:proofErr w:type="spellStart"/>
      <w:r>
        <w:rPr>
          <w:lang w:val="en-CA"/>
        </w:rPr>
        <w:t>reffing</w:t>
      </w:r>
      <w:proofErr w:type="spellEnd"/>
      <w:r>
        <w:rPr>
          <w:lang w:val="en-CA"/>
        </w:rPr>
        <w:t xml:space="preserve"> requirements</w:t>
      </w:r>
    </w:p>
    <w:p w14:paraId="07CEF181" w14:textId="0B1E1523" w:rsidR="00076DB3" w:rsidRDefault="00076DB3" w:rsidP="009C3A78">
      <w:pPr>
        <w:rPr>
          <w:lang w:val="en-CA"/>
        </w:rPr>
      </w:pPr>
      <w:r>
        <w:rPr>
          <w:lang w:val="en-CA"/>
        </w:rPr>
        <w:t xml:space="preserve">Discussions of having a $250.00 budget for donations and sponsors (hats and stickers for example) Coaching gear to include a hoodie, golf shirt and hat. </w:t>
      </w:r>
    </w:p>
    <w:p w14:paraId="7CF16401" w14:textId="1710D2FD" w:rsidR="00076DB3" w:rsidRDefault="00076DB3" w:rsidP="009C3A78">
      <w:pPr>
        <w:rPr>
          <w:lang w:val="en-CA"/>
        </w:rPr>
      </w:pPr>
      <w:r w:rsidRPr="00076DB3">
        <w:rPr>
          <w:b/>
          <w:bCs/>
          <w:lang w:val="en-CA"/>
        </w:rPr>
        <w:t>Motion made:</w:t>
      </w:r>
      <w:r>
        <w:rPr>
          <w:lang w:val="en-CA"/>
        </w:rPr>
        <w:t xml:space="preserve"> to include the above amount for sponsors gifts and coaching gear; made by Dallas </w:t>
      </w:r>
      <w:proofErr w:type="spellStart"/>
      <w:r>
        <w:rPr>
          <w:lang w:val="en-CA"/>
        </w:rPr>
        <w:t>Halderson</w:t>
      </w:r>
      <w:proofErr w:type="spellEnd"/>
      <w:r>
        <w:rPr>
          <w:lang w:val="en-CA"/>
        </w:rPr>
        <w:t>.</w:t>
      </w:r>
    </w:p>
    <w:p w14:paraId="7B7AFAF0" w14:textId="7CB27F0C" w:rsidR="00076DB3" w:rsidRDefault="00076DB3" w:rsidP="009C3A78">
      <w:pPr>
        <w:rPr>
          <w:lang w:val="en-CA"/>
        </w:rPr>
      </w:pPr>
      <w:r>
        <w:rPr>
          <w:lang w:val="en-CA"/>
        </w:rPr>
        <w:t>Seconded: Michelle Caron</w:t>
      </w:r>
    </w:p>
    <w:p w14:paraId="66C0F21B" w14:textId="1A9A8A06" w:rsidR="00076DB3" w:rsidRDefault="00076DB3" w:rsidP="009C3A78">
      <w:pPr>
        <w:rPr>
          <w:lang w:val="en-CA"/>
        </w:rPr>
      </w:pPr>
      <w:r>
        <w:rPr>
          <w:lang w:val="en-CA"/>
        </w:rPr>
        <w:t>Resolved: All in favor, motion carried</w:t>
      </w:r>
    </w:p>
    <w:p w14:paraId="379BA2E6" w14:textId="77777777" w:rsidR="00647151" w:rsidRPr="00647151" w:rsidRDefault="00647151" w:rsidP="009C3A78">
      <w:pPr>
        <w:rPr>
          <w:b/>
          <w:bCs/>
          <w:lang w:val="en-CA"/>
        </w:rPr>
      </w:pPr>
      <w:r w:rsidRPr="00647151">
        <w:rPr>
          <w:b/>
          <w:bCs/>
          <w:lang w:val="en-CA"/>
        </w:rPr>
        <w:t>Treasurer Update</w:t>
      </w:r>
    </w:p>
    <w:p w14:paraId="35ADCBC4" w14:textId="68C51CB5" w:rsidR="00647151" w:rsidRDefault="00647151" w:rsidP="009C3A78">
      <w:pPr>
        <w:rPr>
          <w:lang w:val="en-CA"/>
        </w:rPr>
      </w:pPr>
      <w:r>
        <w:rPr>
          <w:lang w:val="en-CA"/>
        </w:rPr>
        <w:t xml:space="preserve"> e-transfers discussed; open password for Christine Hobbs to except said transfers. Peewee cyclones/ any question works but Peewee cyclones is always her answer.</w:t>
      </w:r>
    </w:p>
    <w:p w14:paraId="3C21FF60" w14:textId="0224B47C" w:rsidR="00076DB3" w:rsidRDefault="00076DB3" w:rsidP="009C3A78">
      <w:pPr>
        <w:rPr>
          <w:lang w:val="en-CA"/>
        </w:rPr>
      </w:pPr>
      <w:r w:rsidRPr="00647151">
        <w:rPr>
          <w:b/>
          <w:bCs/>
          <w:lang w:val="en-CA"/>
        </w:rPr>
        <w:t>Motion made:</w:t>
      </w:r>
      <w:r w:rsidR="00647151">
        <w:rPr>
          <w:lang w:val="en-CA"/>
        </w:rPr>
        <w:t xml:space="preserve"> To cover refreshments for meeting at boots n barrels; made by Blake Sutherland</w:t>
      </w:r>
    </w:p>
    <w:p w14:paraId="552CB19E" w14:textId="42EB070D" w:rsidR="00647151" w:rsidRDefault="00647151" w:rsidP="009C3A78">
      <w:pPr>
        <w:rPr>
          <w:lang w:val="en-CA"/>
        </w:rPr>
      </w:pPr>
      <w:r>
        <w:rPr>
          <w:lang w:val="en-CA"/>
        </w:rPr>
        <w:t xml:space="preserve">Seconded: Dallas </w:t>
      </w:r>
      <w:proofErr w:type="spellStart"/>
      <w:r>
        <w:rPr>
          <w:lang w:val="en-CA"/>
        </w:rPr>
        <w:t>Halderson</w:t>
      </w:r>
      <w:proofErr w:type="spellEnd"/>
    </w:p>
    <w:p w14:paraId="4D7A5577" w14:textId="701FFF7F" w:rsidR="00647151" w:rsidRDefault="00647151" w:rsidP="009C3A78">
      <w:pPr>
        <w:rPr>
          <w:lang w:val="en-CA"/>
        </w:rPr>
      </w:pPr>
      <w:r>
        <w:rPr>
          <w:lang w:val="en-CA"/>
        </w:rPr>
        <w:t>Resolved: All in favor, motion carried</w:t>
      </w:r>
    </w:p>
    <w:p w14:paraId="16999550" w14:textId="62CE59AE" w:rsidR="00CC6E09" w:rsidRDefault="00CC6E09" w:rsidP="009C3A78">
      <w:pPr>
        <w:rPr>
          <w:lang w:val="en-CA"/>
        </w:rPr>
      </w:pPr>
      <w:r>
        <w:rPr>
          <w:lang w:val="en-CA"/>
        </w:rPr>
        <w:t>Meeting Adjourned: 8:56 p.m.</w:t>
      </w:r>
      <w:bookmarkStart w:id="0" w:name="_GoBack"/>
      <w:bookmarkEnd w:id="0"/>
    </w:p>
    <w:sectPr w:rsidR="00CC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78"/>
    <w:rsid w:val="00076DB3"/>
    <w:rsid w:val="00647151"/>
    <w:rsid w:val="00660FA6"/>
    <w:rsid w:val="009B61F6"/>
    <w:rsid w:val="009C3A78"/>
    <w:rsid w:val="00C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5A14"/>
  <w15:chartTrackingRefBased/>
  <w15:docId w15:val="{3A454B4E-9A78-4B85-B5D9-A8A1223E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Michelle Caron</cp:lastModifiedBy>
  <cp:revision>1</cp:revision>
  <dcterms:created xsi:type="dcterms:W3CDTF">2019-09-08T14:20:00Z</dcterms:created>
  <dcterms:modified xsi:type="dcterms:W3CDTF">2019-09-08T15:16:00Z</dcterms:modified>
</cp:coreProperties>
</file>