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6D0FD7" w14:textId="703FE7D0" w:rsidR="001F4E5B" w:rsidRDefault="00203AA3">
      <w:pPr>
        <w:rPr>
          <w:i/>
        </w:rPr>
      </w:pPr>
      <w:r>
        <w:rPr>
          <w:i/>
        </w:rPr>
        <w:t xml:space="preserve">, </w:t>
      </w:r>
      <w:r>
        <w:rPr>
          <w:i/>
          <w:noProof/>
        </w:rPr>
        <w:drawing>
          <wp:inline distT="0" distB="0" distL="0" distR="0" wp14:anchorId="7BFAA35A" wp14:editId="5959BC10">
            <wp:extent cx="6963657" cy="1654612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63657" cy="165461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D055C7B" w14:textId="77777777" w:rsidR="001F4E5B" w:rsidRDefault="001F4E5B">
      <w:pPr>
        <w:rPr>
          <w:i/>
        </w:rPr>
      </w:pPr>
    </w:p>
    <w:p w14:paraId="51B9CF6C" w14:textId="7BC643F2" w:rsidR="001F4E5B" w:rsidRDefault="00203AA3">
      <w:pPr>
        <w:rPr>
          <w:sz w:val="24"/>
          <w:szCs w:val="24"/>
        </w:rPr>
      </w:pPr>
      <w:r>
        <w:rPr>
          <w:sz w:val="32"/>
          <w:szCs w:val="32"/>
        </w:rPr>
        <w:t>Meeting Minutes – October 19, 2020</w:t>
      </w:r>
    </w:p>
    <w:p w14:paraId="60573C12" w14:textId="77777777" w:rsidR="001F4E5B" w:rsidRDefault="001F4E5B">
      <w:pPr>
        <w:rPr>
          <w:sz w:val="24"/>
          <w:szCs w:val="24"/>
        </w:rPr>
      </w:pPr>
    </w:p>
    <w:p w14:paraId="0DA87694" w14:textId="1B1CB7F3" w:rsidR="001F4E5B" w:rsidRDefault="00203AA3">
      <w:pPr>
        <w:rPr>
          <w:sz w:val="24"/>
          <w:szCs w:val="24"/>
        </w:rPr>
      </w:pPr>
      <w:r>
        <w:rPr>
          <w:sz w:val="24"/>
          <w:szCs w:val="24"/>
        </w:rPr>
        <w:t>Called to Order: 6:35pm</w:t>
      </w:r>
    </w:p>
    <w:p w14:paraId="12D9BECB" w14:textId="77777777" w:rsidR="001F4E5B" w:rsidRDefault="001F4E5B">
      <w:pPr>
        <w:rPr>
          <w:sz w:val="24"/>
          <w:szCs w:val="24"/>
        </w:rPr>
      </w:pPr>
    </w:p>
    <w:p w14:paraId="46793FF9" w14:textId="77777777" w:rsidR="001F4E5B" w:rsidRDefault="00203AA3">
      <w:pPr>
        <w:rPr>
          <w:sz w:val="24"/>
          <w:szCs w:val="24"/>
        </w:rPr>
      </w:pPr>
      <w:r>
        <w:rPr>
          <w:sz w:val="24"/>
          <w:szCs w:val="24"/>
        </w:rPr>
        <w:t>Approval of Minutes: Natasha Burrow approved, Amy Jensen seconded, all in favor</w:t>
      </w:r>
    </w:p>
    <w:p w14:paraId="3497FF36" w14:textId="77777777" w:rsidR="001F4E5B" w:rsidRDefault="001F4E5B">
      <w:pPr>
        <w:rPr>
          <w:sz w:val="24"/>
          <w:szCs w:val="24"/>
        </w:rPr>
      </w:pPr>
    </w:p>
    <w:p w14:paraId="46268698" w14:textId="77777777" w:rsidR="001F4E5B" w:rsidRDefault="00203AA3">
      <w:pPr>
        <w:rPr>
          <w:sz w:val="24"/>
          <w:szCs w:val="24"/>
        </w:rPr>
      </w:pPr>
      <w:r>
        <w:rPr>
          <w:sz w:val="24"/>
          <w:szCs w:val="24"/>
        </w:rPr>
        <w:t>Motion to accept this meeting agenda: Amy Jensen accepted, Sara Dyke Seconded, all in favor</w:t>
      </w:r>
    </w:p>
    <w:p w14:paraId="4F06561A" w14:textId="77777777" w:rsidR="001F4E5B" w:rsidRDefault="001F4E5B">
      <w:pPr>
        <w:rPr>
          <w:sz w:val="24"/>
          <w:szCs w:val="24"/>
        </w:rPr>
      </w:pPr>
    </w:p>
    <w:p w14:paraId="4121F7F7" w14:textId="77777777" w:rsidR="001F4E5B" w:rsidRDefault="00203AA3">
      <w:pPr>
        <w:rPr>
          <w:sz w:val="24"/>
          <w:szCs w:val="24"/>
        </w:rPr>
      </w:pPr>
      <w:r>
        <w:rPr>
          <w:sz w:val="24"/>
          <w:szCs w:val="24"/>
        </w:rPr>
        <w:t>Review Actions from previous minutes:</w:t>
      </w:r>
    </w:p>
    <w:p w14:paraId="4F32945F" w14:textId="77777777" w:rsidR="001F4E5B" w:rsidRDefault="001F4E5B">
      <w:pPr>
        <w:rPr>
          <w:sz w:val="24"/>
          <w:szCs w:val="24"/>
        </w:rPr>
      </w:pPr>
    </w:p>
    <w:p w14:paraId="6272F1F4" w14:textId="77777777" w:rsidR="001F4E5B" w:rsidRDefault="00203AA3">
      <w:pPr>
        <w:rPr>
          <w:sz w:val="24"/>
          <w:szCs w:val="24"/>
        </w:rPr>
      </w:pPr>
      <w:r>
        <w:rPr>
          <w:sz w:val="24"/>
          <w:szCs w:val="24"/>
        </w:rPr>
        <w:t>Business arising from last meeting minutes (Old Business):</w:t>
      </w:r>
    </w:p>
    <w:p w14:paraId="6EB8F7A1" w14:textId="352D7807" w:rsidR="001F4E5B" w:rsidRDefault="00203AA3">
      <w:pPr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Reviving</w:t>
      </w:r>
      <w:r>
        <w:rPr>
          <w:sz w:val="24"/>
          <w:szCs w:val="24"/>
        </w:rPr>
        <w:t xml:space="preserve"> society status: nothing to report yet</w:t>
      </w:r>
    </w:p>
    <w:p w14:paraId="4900BB19" w14:textId="4164BAC4" w:rsidR="001F4E5B" w:rsidRDefault="00203AA3">
      <w:pPr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Pizza party for players: Amy Jensen motioned, Sarah Dyck seconded, all in </w:t>
      </w:r>
      <w:proofErr w:type="spellStart"/>
      <w:r>
        <w:rPr>
          <w:sz w:val="24"/>
          <w:szCs w:val="24"/>
        </w:rPr>
        <w:t>favour</w:t>
      </w:r>
      <w:proofErr w:type="spellEnd"/>
      <w:r>
        <w:rPr>
          <w:sz w:val="24"/>
          <w:szCs w:val="24"/>
        </w:rPr>
        <w:t>, motioned passed</w:t>
      </w:r>
    </w:p>
    <w:p w14:paraId="3C167F3B" w14:textId="79886620" w:rsidR="001F4E5B" w:rsidRDefault="00203AA3">
      <w:pPr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Fundraising bot</w:t>
      </w:r>
      <w:r>
        <w:rPr>
          <w:sz w:val="24"/>
          <w:szCs w:val="24"/>
        </w:rPr>
        <w:t xml:space="preserve">tle drive and gift cards: </w:t>
      </w:r>
      <w:proofErr w:type="spellStart"/>
      <w:r>
        <w:rPr>
          <w:sz w:val="24"/>
          <w:szCs w:val="24"/>
        </w:rPr>
        <w:t>Delburne</w:t>
      </w:r>
      <w:proofErr w:type="spellEnd"/>
      <w:r>
        <w:rPr>
          <w:sz w:val="24"/>
          <w:szCs w:val="24"/>
        </w:rPr>
        <w:t xml:space="preserve"> will let Alexis know tomorrow, October 30, 2020 tentatively.</w:t>
      </w:r>
    </w:p>
    <w:p w14:paraId="461BC968" w14:textId="15280C3C" w:rsidR="001F4E5B" w:rsidRDefault="00203AA3">
      <w:pPr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Gloria </w:t>
      </w:r>
      <w:proofErr w:type="spellStart"/>
      <w:r>
        <w:rPr>
          <w:sz w:val="24"/>
          <w:szCs w:val="24"/>
        </w:rPr>
        <w:t>Beardsworth</w:t>
      </w:r>
      <w:proofErr w:type="spellEnd"/>
      <w:r>
        <w:rPr>
          <w:sz w:val="24"/>
          <w:szCs w:val="24"/>
        </w:rPr>
        <w:t xml:space="preserve"> award nominations: Dallas (1), Nicole (1), Chris (1), Holden (2)</w:t>
      </w:r>
    </w:p>
    <w:p w14:paraId="330A85DB" w14:textId="0EA84D02" w:rsidR="001F4E5B" w:rsidRDefault="00203AA3">
      <w:pPr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AGM Meeting: Tentatively March 2021</w:t>
      </w:r>
    </w:p>
    <w:p w14:paraId="0A1AC958" w14:textId="7EA929AD" w:rsidR="001F4E5B" w:rsidRDefault="00203AA3" w:rsidP="00203AA3">
      <w:pPr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Hat/hoodie and team </w:t>
      </w:r>
      <w:proofErr w:type="gramStart"/>
      <w:r>
        <w:rPr>
          <w:sz w:val="24"/>
          <w:szCs w:val="24"/>
        </w:rPr>
        <w:t>photos:</w:t>
      </w:r>
      <w:proofErr w:type="gramEnd"/>
      <w:r>
        <w:rPr>
          <w:sz w:val="24"/>
          <w:szCs w:val="24"/>
        </w:rPr>
        <w:t xml:space="preserve"> given at the Pizza Party</w:t>
      </w:r>
    </w:p>
    <w:p w14:paraId="3AB0E036" w14:textId="77777777" w:rsidR="00203AA3" w:rsidRPr="00203AA3" w:rsidRDefault="00203AA3" w:rsidP="00203AA3">
      <w:pPr>
        <w:numPr>
          <w:ilvl w:val="0"/>
          <w:numId w:val="1"/>
        </w:numPr>
        <w:spacing w:after="0"/>
        <w:rPr>
          <w:sz w:val="24"/>
          <w:szCs w:val="24"/>
        </w:rPr>
      </w:pPr>
    </w:p>
    <w:p w14:paraId="40AAFC60" w14:textId="77777777" w:rsidR="001F4E5B" w:rsidRDefault="00203AA3">
      <w:pPr>
        <w:rPr>
          <w:sz w:val="24"/>
          <w:szCs w:val="24"/>
        </w:rPr>
      </w:pPr>
      <w:r>
        <w:rPr>
          <w:sz w:val="24"/>
          <w:szCs w:val="24"/>
        </w:rPr>
        <w:t>Board Reports:</w:t>
      </w:r>
    </w:p>
    <w:p w14:paraId="7AA0CCAF" w14:textId="2E9655F4" w:rsidR="001F4E5B" w:rsidRDefault="00203AA3">
      <w:pPr>
        <w:rPr>
          <w:sz w:val="24"/>
          <w:szCs w:val="24"/>
        </w:rPr>
      </w:pPr>
      <w:r>
        <w:rPr>
          <w:sz w:val="24"/>
          <w:szCs w:val="24"/>
        </w:rPr>
        <w:t xml:space="preserve">President: </w:t>
      </w:r>
      <w:r>
        <w:rPr>
          <w:sz w:val="24"/>
          <w:szCs w:val="24"/>
        </w:rPr>
        <w:t>None</w:t>
      </w:r>
    </w:p>
    <w:p w14:paraId="05D93F4D" w14:textId="77777777" w:rsidR="001F4E5B" w:rsidRDefault="001F4E5B">
      <w:pPr>
        <w:rPr>
          <w:sz w:val="24"/>
          <w:szCs w:val="24"/>
        </w:rPr>
      </w:pPr>
    </w:p>
    <w:p w14:paraId="7A5E2BD6" w14:textId="586C3F6A" w:rsidR="001F4E5B" w:rsidRDefault="00203AA3">
      <w:pPr>
        <w:rPr>
          <w:sz w:val="24"/>
          <w:szCs w:val="24"/>
        </w:rPr>
      </w:pPr>
      <w:r>
        <w:rPr>
          <w:sz w:val="24"/>
          <w:szCs w:val="24"/>
        </w:rPr>
        <w:t xml:space="preserve">Vice President: </w:t>
      </w:r>
      <w:r>
        <w:rPr>
          <w:sz w:val="24"/>
          <w:szCs w:val="24"/>
        </w:rPr>
        <w:t>None</w:t>
      </w:r>
    </w:p>
    <w:p w14:paraId="09C499CC" w14:textId="77777777" w:rsidR="001F4E5B" w:rsidRDefault="001F4E5B">
      <w:pPr>
        <w:rPr>
          <w:sz w:val="24"/>
          <w:szCs w:val="24"/>
        </w:rPr>
      </w:pPr>
    </w:p>
    <w:p w14:paraId="564CCDB2" w14:textId="4BC9B42D" w:rsidR="001F4E5B" w:rsidRDefault="00203AA3">
      <w:pPr>
        <w:rPr>
          <w:sz w:val="24"/>
          <w:szCs w:val="24"/>
        </w:rPr>
      </w:pPr>
      <w:r>
        <w:rPr>
          <w:sz w:val="24"/>
          <w:szCs w:val="24"/>
        </w:rPr>
        <w:t xml:space="preserve">Secretary: </w:t>
      </w:r>
      <w:r>
        <w:rPr>
          <w:sz w:val="24"/>
          <w:szCs w:val="24"/>
        </w:rPr>
        <w:t>None</w:t>
      </w:r>
    </w:p>
    <w:p w14:paraId="5B7C1468" w14:textId="77777777" w:rsidR="001F4E5B" w:rsidRDefault="001F4E5B">
      <w:pPr>
        <w:rPr>
          <w:sz w:val="24"/>
          <w:szCs w:val="24"/>
        </w:rPr>
      </w:pPr>
    </w:p>
    <w:p w14:paraId="4227C574" w14:textId="1412070E" w:rsidR="001F4E5B" w:rsidRDefault="00203AA3">
      <w:pPr>
        <w:rPr>
          <w:sz w:val="24"/>
          <w:szCs w:val="24"/>
        </w:rPr>
      </w:pPr>
      <w:r>
        <w:rPr>
          <w:sz w:val="24"/>
          <w:szCs w:val="24"/>
        </w:rPr>
        <w:t xml:space="preserve">Treasurer: </w:t>
      </w:r>
      <w:r>
        <w:rPr>
          <w:sz w:val="24"/>
          <w:szCs w:val="24"/>
        </w:rPr>
        <w:t>$7,110 in account. $3,000 in bills roughly.</w:t>
      </w:r>
    </w:p>
    <w:p w14:paraId="0ACECDA8" w14:textId="77777777" w:rsidR="001F4E5B" w:rsidRDefault="001F4E5B">
      <w:pPr>
        <w:rPr>
          <w:sz w:val="24"/>
          <w:szCs w:val="24"/>
        </w:rPr>
      </w:pPr>
    </w:p>
    <w:p w14:paraId="3AB469B1" w14:textId="77777777" w:rsidR="001F4E5B" w:rsidRDefault="00203AA3">
      <w:pPr>
        <w:rPr>
          <w:sz w:val="24"/>
          <w:szCs w:val="24"/>
        </w:rPr>
      </w:pPr>
      <w:r>
        <w:rPr>
          <w:sz w:val="24"/>
          <w:szCs w:val="24"/>
        </w:rPr>
        <w:t>Club Manager: None</w:t>
      </w:r>
    </w:p>
    <w:p w14:paraId="364785F7" w14:textId="77777777" w:rsidR="001F4E5B" w:rsidRDefault="001F4E5B">
      <w:pPr>
        <w:rPr>
          <w:sz w:val="24"/>
          <w:szCs w:val="24"/>
        </w:rPr>
      </w:pPr>
    </w:p>
    <w:p w14:paraId="70EB2653" w14:textId="77777777" w:rsidR="001F4E5B" w:rsidRDefault="00203AA3">
      <w:pPr>
        <w:rPr>
          <w:sz w:val="24"/>
          <w:szCs w:val="24"/>
        </w:rPr>
      </w:pPr>
      <w:r>
        <w:rPr>
          <w:sz w:val="24"/>
          <w:szCs w:val="24"/>
        </w:rPr>
        <w:t>Registrar: None</w:t>
      </w:r>
    </w:p>
    <w:p w14:paraId="082A36F1" w14:textId="77777777" w:rsidR="001F4E5B" w:rsidRDefault="001F4E5B">
      <w:pPr>
        <w:rPr>
          <w:sz w:val="24"/>
          <w:szCs w:val="24"/>
        </w:rPr>
      </w:pPr>
    </w:p>
    <w:p w14:paraId="568A6788" w14:textId="77777777" w:rsidR="001F4E5B" w:rsidRDefault="00203AA3">
      <w:pPr>
        <w:rPr>
          <w:sz w:val="24"/>
          <w:szCs w:val="24"/>
        </w:rPr>
      </w:pPr>
      <w:r>
        <w:rPr>
          <w:sz w:val="24"/>
          <w:szCs w:val="24"/>
        </w:rPr>
        <w:t xml:space="preserve">Equipment Manager: everything has been returned. </w:t>
      </w:r>
    </w:p>
    <w:p w14:paraId="16B2BE26" w14:textId="77777777" w:rsidR="001F4E5B" w:rsidRDefault="001F4E5B">
      <w:pPr>
        <w:rPr>
          <w:sz w:val="24"/>
          <w:szCs w:val="24"/>
        </w:rPr>
      </w:pPr>
    </w:p>
    <w:p w14:paraId="6235874D" w14:textId="77777777" w:rsidR="001F4E5B" w:rsidRDefault="00203AA3">
      <w:pPr>
        <w:rPr>
          <w:sz w:val="24"/>
          <w:szCs w:val="24"/>
        </w:rPr>
      </w:pPr>
      <w:r>
        <w:rPr>
          <w:sz w:val="24"/>
          <w:szCs w:val="24"/>
        </w:rPr>
        <w:t>Field Coordinator: None</w:t>
      </w:r>
    </w:p>
    <w:p w14:paraId="3A948A76" w14:textId="77777777" w:rsidR="001F4E5B" w:rsidRDefault="001F4E5B">
      <w:pPr>
        <w:rPr>
          <w:sz w:val="24"/>
          <w:szCs w:val="24"/>
        </w:rPr>
      </w:pPr>
    </w:p>
    <w:p w14:paraId="6F90A383" w14:textId="77777777" w:rsidR="001F4E5B" w:rsidRDefault="00203AA3">
      <w:pPr>
        <w:rPr>
          <w:sz w:val="24"/>
          <w:szCs w:val="24"/>
        </w:rPr>
      </w:pPr>
      <w:r>
        <w:rPr>
          <w:sz w:val="24"/>
          <w:szCs w:val="24"/>
        </w:rPr>
        <w:t>Coaching Director: None</w:t>
      </w:r>
    </w:p>
    <w:p w14:paraId="1ADDBFD8" w14:textId="77777777" w:rsidR="001F4E5B" w:rsidRDefault="001F4E5B">
      <w:pPr>
        <w:rPr>
          <w:sz w:val="24"/>
          <w:szCs w:val="24"/>
        </w:rPr>
      </w:pPr>
    </w:p>
    <w:p w14:paraId="481580A2" w14:textId="77777777" w:rsidR="001F4E5B" w:rsidRDefault="00203AA3">
      <w:pPr>
        <w:rPr>
          <w:sz w:val="24"/>
          <w:szCs w:val="24"/>
        </w:rPr>
      </w:pPr>
      <w:r>
        <w:rPr>
          <w:sz w:val="24"/>
          <w:szCs w:val="24"/>
        </w:rPr>
        <w:t>New Business: None</w:t>
      </w:r>
    </w:p>
    <w:p w14:paraId="7BF4A568" w14:textId="77777777" w:rsidR="001F4E5B" w:rsidRDefault="001F4E5B">
      <w:pPr>
        <w:rPr>
          <w:sz w:val="24"/>
          <w:szCs w:val="24"/>
        </w:rPr>
      </w:pPr>
    </w:p>
    <w:p w14:paraId="737A8FD3" w14:textId="77777777" w:rsidR="001F4E5B" w:rsidRDefault="00203AA3">
      <w:pPr>
        <w:rPr>
          <w:sz w:val="24"/>
          <w:szCs w:val="24"/>
        </w:rPr>
      </w:pPr>
      <w:r>
        <w:rPr>
          <w:sz w:val="24"/>
          <w:szCs w:val="24"/>
        </w:rPr>
        <w:t>Conclusions: None</w:t>
      </w:r>
    </w:p>
    <w:p w14:paraId="3FEC7409" w14:textId="77777777" w:rsidR="001F4E5B" w:rsidRDefault="001F4E5B">
      <w:pPr>
        <w:rPr>
          <w:sz w:val="24"/>
          <w:szCs w:val="24"/>
        </w:rPr>
      </w:pPr>
    </w:p>
    <w:p w14:paraId="6D2C43C6" w14:textId="12A55C5C" w:rsidR="001F4E5B" w:rsidRDefault="00203AA3">
      <w:pPr>
        <w:rPr>
          <w:sz w:val="24"/>
          <w:szCs w:val="24"/>
        </w:rPr>
      </w:pPr>
      <w:r>
        <w:rPr>
          <w:sz w:val="24"/>
          <w:szCs w:val="24"/>
        </w:rPr>
        <w:t xml:space="preserve">Adjournment: </w:t>
      </w:r>
      <w:r>
        <w:rPr>
          <w:sz w:val="24"/>
          <w:szCs w:val="24"/>
        </w:rPr>
        <w:t>Alexis Verhe</w:t>
      </w:r>
      <w:r>
        <w:rPr>
          <w:sz w:val="24"/>
          <w:szCs w:val="24"/>
        </w:rPr>
        <w:t>gge adjourns at 7:41pm</w:t>
      </w:r>
    </w:p>
    <w:p w14:paraId="56310035" w14:textId="77777777" w:rsidR="001F4E5B" w:rsidRDefault="001F4E5B">
      <w:pPr>
        <w:rPr>
          <w:sz w:val="24"/>
          <w:szCs w:val="24"/>
        </w:rPr>
      </w:pPr>
    </w:p>
    <w:p w14:paraId="30E1E611" w14:textId="77777777" w:rsidR="001F4E5B" w:rsidRDefault="00203AA3">
      <w:pPr>
        <w:rPr>
          <w:sz w:val="24"/>
          <w:szCs w:val="24"/>
        </w:rPr>
      </w:pPr>
      <w:r>
        <w:rPr>
          <w:sz w:val="24"/>
          <w:szCs w:val="24"/>
        </w:rPr>
        <w:t xml:space="preserve">Motions: Next meeting February 2021. Date, </w:t>
      </w:r>
      <w:proofErr w:type="gramStart"/>
      <w:r>
        <w:rPr>
          <w:sz w:val="24"/>
          <w:szCs w:val="24"/>
        </w:rPr>
        <w:t>time</w:t>
      </w:r>
      <w:proofErr w:type="gramEnd"/>
      <w:r>
        <w:rPr>
          <w:sz w:val="24"/>
          <w:szCs w:val="24"/>
        </w:rPr>
        <w:t xml:space="preserve"> and place TBD.</w:t>
      </w:r>
    </w:p>
    <w:p w14:paraId="6543FAD5" w14:textId="77777777" w:rsidR="001F4E5B" w:rsidRDefault="001F4E5B">
      <w:pPr>
        <w:rPr>
          <w:sz w:val="24"/>
          <w:szCs w:val="24"/>
          <w:u w:val="single"/>
        </w:rPr>
      </w:pPr>
    </w:p>
    <w:sectPr w:rsidR="001F4E5B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C742BE"/>
    <w:multiLevelType w:val="multilevel"/>
    <w:tmpl w:val="518277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4E5B"/>
    <w:rsid w:val="001F4E5B"/>
    <w:rsid w:val="00203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A8B08A"/>
  <w15:docId w15:val="{D8A6D952-B8D1-4FE6-938E-DFC755901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176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Alexis Verhegge</cp:lastModifiedBy>
  <cp:revision>2</cp:revision>
  <dcterms:created xsi:type="dcterms:W3CDTF">2021-03-21T18:18:00Z</dcterms:created>
  <dcterms:modified xsi:type="dcterms:W3CDTF">2021-03-21T18:18:00Z</dcterms:modified>
</cp:coreProperties>
</file>