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ED9EF" w14:textId="77777777" w:rsidR="005800A2" w:rsidRDefault="00B643CD">
      <w:pPr>
        <w:rPr>
          <w:i/>
        </w:rPr>
      </w:pPr>
      <w:r>
        <w:rPr>
          <w:i/>
          <w:noProof/>
        </w:rPr>
        <w:drawing>
          <wp:inline distT="0" distB="0" distL="0" distR="0" wp14:anchorId="3D97E509" wp14:editId="073A6310">
            <wp:extent cx="6963657" cy="165461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3657" cy="1654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3B5F5E" w14:textId="77777777" w:rsidR="005800A2" w:rsidRDefault="005800A2">
      <w:pPr>
        <w:rPr>
          <w:i/>
        </w:rPr>
      </w:pPr>
    </w:p>
    <w:p w14:paraId="5FC6862B" w14:textId="106E103D" w:rsidR="005800A2" w:rsidRDefault="00B643CD">
      <w:pPr>
        <w:rPr>
          <w:sz w:val="24"/>
          <w:szCs w:val="24"/>
        </w:rPr>
      </w:pPr>
      <w:r>
        <w:rPr>
          <w:sz w:val="32"/>
          <w:szCs w:val="32"/>
        </w:rPr>
        <w:t xml:space="preserve">Meeting Minutes September </w:t>
      </w:r>
      <w:r>
        <w:rPr>
          <w:sz w:val="32"/>
          <w:szCs w:val="32"/>
        </w:rPr>
        <w:t>28, 2020</w:t>
      </w:r>
    </w:p>
    <w:p w14:paraId="5E16048C" w14:textId="77777777" w:rsidR="005800A2" w:rsidRDefault="005800A2">
      <w:pPr>
        <w:rPr>
          <w:sz w:val="24"/>
          <w:szCs w:val="24"/>
        </w:rPr>
      </w:pPr>
    </w:p>
    <w:p w14:paraId="0DB96267" w14:textId="4382567B" w:rsidR="005800A2" w:rsidRDefault="00B643CD">
      <w:pPr>
        <w:rPr>
          <w:sz w:val="24"/>
          <w:szCs w:val="24"/>
        </w:rPr>
      </w:pPr>
      <w:r>
        <w:rPr>
          <w:sz w:val="24"/>
          <w:szCs w:val="24"/>
        </w:rPr>
        <w:t>Called to Order: Called to order 7:02pm</w:t>
      </w:r>
    </w:p>
    <w:p w14:paraId="1C00C058" w14:textId="77777777" w:rsidR="005800A2" w:rsidRDefault="005800A2">
      <w:pPr>
        <w:rPr>
          <w:sz w:val="24"/>
          <w:szCs w:val="24"/>
        </w:rPr>
      </w:pPr>
    </w:p>
    <w:p w14:paraId="63DFA8EA" w14:textId="29F75D35" w:rsidR="005800A2" w:rsidRDefault="00B643CD">
      <w:pPr>
        <w:rPr>
          <w:sz w:val="24"/>
          <w:szCs w:val="24"/>
        </w:rPr>
      </w:pPr>
      <w:r>
        <w:rPr>
          <w:sz w:val="24"/>
          <w:szCs w:val="24"/>
        </w:rPr>
        <w:t xml:space="preserve">Approval of Minutes: Sam Christensen motion to approve, Amy Jensen second, all in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>.</w:t>
      </w:r>
    </w:p>
    <w:p w14:paraId="165FF4A6" w14:textId="77777777" w:rsidR="005800A2" w:rsidRDefault="005800A2">
      <w:pPr>
        <w:rPr>
          <w:sz w:val="24"/>
          <w:szCs w:val="24"/>
        </w:rPr>
      </w:pPr>
    </w:p>
    <w:p w14:paraId="7A393D66" w14:textId="11BF887B" w:rsidR="005800A2" w:rsidRDefault="00B643CD">
      <w:pPr>
        <w:rPr>
          <w:sz w:val="24"/>
          <w:szCs w:val="24"/>
        </w:rPr>
      </w:pPr>
      <w:r>
        <w:rPr>
          <w:sz w:val="24"/>
          <w:szCs w:val="24"/>
        </w:rPr>
        <w:t xml:space="preserve">Motion to accept this meeting agenda: Sam Christensen motioned, Amy Jensen second, all in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>.</w:t>
      </w:r>
    </w:p>
    <w:p w14:paraId="00F55BA2" w14:textId="77777777" w:rsidR="005800A2" w:rsidRDefault="005800A2">
      <w:pPr>
        <w:rPr>
          <w:sz w:val="24"/>
          <w:szCs w:val="24"/>
        </w:rPr>
      </w:pPr>
    </w:p>
    <w:p w14:paraId="5FC906C7" w14:textId="77777777" w:rsidR="005800A2" w:rsidRDefault="00B643CD">
      <w:pPr>
        <w:rPr>
          <w:sz w:val="24"/>
          <w:szCs w:val="24"/>
        </w:rPr>
      </w:pPr>
      <w:r>
        <w:rPr>
          <w:sz w:val="24"/>
          <w:szCs w:val="24"/>
        </w:rPr>
        <w:t>Review Actions from previous minutes: Not Available</w:t>
      </w:r>
    </w:p>
    <w:p w14:paraId="3E15F196" w14:textId="77777777" w:rsidR="005800A2" w:rsidRDefault="005800A2">
      <w:pPr>
        <w:rPr>
          <w:sz w:val="24"/>
          <w:szCs w:val="24"/>
        </w:rPr>
      </w:pPr>
    </w:p>
    <w:p w14:paraId="6AE1DF02" w14:textId="77777777" w:rsidR="005800A2" w:rsidRDefault="00B643CD">
      <w:pPr>
        <w:rPr>
          <w:sz w:val="24"/>
          <w:szCs w:val="24"/>
        </w:rPr>
      </w:pPr>
      <w:r>
        <w:rPr>
          <w:sz w:val="24"/>
          <w:szCs w:val="24"/>
        </w:rPr>
        <w:t>Business arising from last meeting minutes (Old Business):</w:t>
      </w:r>
    </w:p>
    <w:p w14:paraId="76352F8F" w14:textId="77777777" w:rsidR="005800A2" w:rsidRDefault="00B643CD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Reviving Society</w:t>
      </w:r>
      <w:r>
        <w:rPr>
          <w:sz w:val="24"/>
          <w:szCs w:val="24"/>
        </w:rPr>
        <w:t xml:space="preserve"> Status: Everything sent in, waiting on government for feedback.</w:t>
      </w:r>
    </w:p>
    <w:p w14:paraId="716E6713" w14:textId="77777777" w:rsidR="005800A2" w:rsidRDefault="00B643CD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Hoodie/Hat sponsor- Receiving hoodies Sept.29, 2020. Owe $657 </w:t>
      </w:r>
    </w:p>
    <w:p w14:paraId="337533EC" w14:textId="77777777" w:rsidR="005800A2" w:rsidRDefault="00B643CD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Fundraisers: Bottle drive, gift cards. Natasha Burrows motion to approve both events, Sam Christensen seconded,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approve. Bot</w:t>
      </w:r>
      <w:r>
        <w:rPr>
          <w:sz w:val="24"/>
          <w:szCs w:val="24"/>
        </w:rPr>
        <w:t xml:space="preserve">tle drive will be when </w:t>
      </w:r>
      <w:proofErr w:type="spellStart"/>
      <w:r>
        <w:rPr>
          <w:sz w:val="24"/>
          <w:szCs w:val="24"/>
        </w:rPr>
        <w:t>Delburne</w:t>
      </w:r>
      <w:proofErr w:type="spellEnd"/>
      <w:r>
        <w:rPr>
          <w:sz w:val="24"/>
          <w:szCs w:val="24"/>
        </w:rPr>
        <w:t xml:space="preserve"> is available. Alexis Verhegge to call and inquire. $1941.90 was raised from last bottle drive. </w:t>
      </w:r>
    </w:p>
    <w:p w14:paraId="3255AD7E" w14:textId="77777777" w:rsidR="005800A2" w:rsidRDefault="00B643CD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AGM Meeting: possible date in February Time and Place to be determined.</w:t>
      </w:r>
    </w:p>
    <w:p w14:paraId="1BED7C90" w14:textId="77777777" w:rsidR="005800A2" w:rsidRDefault="00B643CD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Players awards &amp; recognition: Holden Janzen will figure </w:t>
      </w:r>
      <w:r>
        <w:rPr>
          <w:sz w:val="24"/>
          <w:szCs w:val="24"/>
        </w:rPr>
        <w:t xml:space="preserve">those out with other coaches. </w:t>
      </w:r>
    </w:p>
    <w:p w14:paraId="00D0663A" w14:textId="52B106F4" w:rsidR="005800A2" w:rsidRDefault="00B643CD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Team photos: $12 per player, 18 players which equals $216. Cindy McAllister is the photographer. Blake Sutherland motioned</w:t>
      </w:r>
      <w:r>
        <w:rPr>
          <w:sz w:val="24"/>
          <w:szCs w:val="24"/>
        </w:rPr>
        <w:t>, Amy Jensen seconded, all in favor, motioned passed.</w:t>
      </w:r>
    </w:p>
    <w:p w14:paraId="55EE5E3D" w14:textId="77777777" w:rsidR="005800A2" w:rsidRDefault="00B643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Dental change: Innisfail dental.</w:t>
      </w:r>
    </w:p>
    <w:p w14:paraId="34A23995" w14:textId="77777777" w:rsidR="005800A2" w:rsidRDefault="005800A2">
      <w:pPr>
        <w:rPr>
          <w:sz w:val="24"/>
          <w:szCs w:val="24"/>
        </w:rPr>
      </w:pPr>
    </w:p>
    <w:p w14:paraId="4E87CBE4" w14:textId="77777777" w:rsidR="005800A2" w:rsidRDefault="00B643CD">
      <w:pPr>
        <w:rPr>
          <w:sz w:val="24"/>
          <w:szCs w:val="24"/>
        </w:rPr>
      </w:pPr>
      <w:r>
        <w:rPr>
          <w:sz w:val="24"/>
          <w:szCs w:val="24"/>
        </w:rPr>
        <w:t>Board Reports:</w:t>
      </w:r>
    </w:p>
    <w:p w14:paraId="4AA5BD99" w14:textId="77777777" w:rsidR="005800A2" w:rsidRDefault="00B643CD">
      <w:pPr>
        <w:rPr>
          <w:sz w:val="24"/>
          <w:szCs w:val="24"/>
        </w:rPr>
      </w:pPr>
      <w:r>
        <w:rPr>
          <w:sz w:val="24"/>
          <w:szCs w:val="24"/>
        </w:rPr>
        <w:t>Presiden</w:t>
      </w:r>
      <w:r>
        <w:rPr>
          <w:sz w:val="24"/>
          <w:szCs w:val="24"/>
        </w:rPr>
        <w:t>t: None</w:t>
      </w:r>
    </w:p>
    <w:p w14:paraId="53677344" w14:textId="77777777" w:rsidR="005800A2" w:rsidRDefault="005800A2">
      <w:pPr>
        <w:rPr>
          <w:sz w:val="24"/>
          <w:szCs w:val="24"/>
        </w:rPr>
      </w:pPr>
    </w:p>
    <w:p w14:paraId="42BDEBFE" w14:textId="77777777" w:rsidR="005800A2" w:rsidRDefault="00B643CD">
      <w:pPr>
        <w:rPr>
          <w:sz w:val="24"/>
          <w:szCs w:val="24"/>
        </w:rPr>
      </w:pPr>
      <w:r>
        <w:rPr>
          <w:sz w:val="24"/>
          <w:szCs w:val="24"/>
        </w:rPr>
        <w:t>Vice President: None</w:t>
      </w:r>
    </w:p>
    <w:p w14:paraId="0B134585" w14:textId="77777777" w:rsidR="005800A2" w:rsidRDefault="005800A2">
      <w:pPr>
        <w:rPr>
          <w:sz w:val="24"/>
          <w:szCs w:val="24"/>
        </w:rPr>
      </w:pPr>
    </w:p>
    <w:p w14:paraId="7D5EB569" w14:textId="77777777" w:rsidR="005800A2" w:rsidRDefault="00B643CD">
      <w:pPr>
        <w:rPr>
          <w:sz w:val="24"/>
          <w:szCs w:val="24"/>
        </w:rPr>
      </w:pPr>
      <w:r>
        <w:rPr>
          <w:sz w:val="24"/>
          <w:szCs w:val="24"/>
        </w:rPr>
        <w:t>Secretary: None</w:t>
      </w:r>
    </w:p>
    <w:p w14:paraId="356282E4" w14:textId="77777777" w:rsidR="005800A2" w:rsidRDefault="005800A2">
      <w:pPr>
        <w:rPr>
          <w:sz w:val="24"/>
          <w:szCs w:val="24"/>
        </w:rPr>
      </w:pPr>
    </w:p>
    <w:p w14:paraId="19782889" w14:textId="57EC9405" w:rsidR="005800A2" w:rsidRDefault="00B643CD">
      <w:pPr>
        <w:rPr>
          <w:sz w:val="24"/>
          <w:szCs w:val="24"/>
        </w:rPr>
      </w:pPr>
      <w:r>
        <w:rPr>
          <w:sz w:val="24"/>
          <w:szCs w:val="24"/>
        </w:rPr>
        <w:t>Treasurer: Spent $10,740.71 for the season, $5879.33 in account. Need to have equipment cheques enforced, no gear until</w:t>
      </w:r>
      <w:r>
        <w:rPr>
          <w:sz w:val="24"/>
          <w:szCs w:val="24"/>
        </w:rPr>
        <w:t xml:space="preserve"> cheques are given. Alexis Verhegge motioned</w:t>
      </w:r>
      <w:r>
        <w:rPr>
          <w:sz w:val="24"/>
          <w:szCs w:val="24"/>
        </w:rPr>
        <w:t xml:space="preserve"> to buy 200 cheques for $137.91</w:t>
      </w:r>
      <w:r>
        <w:rPr>
          <w:sz w:val="24"/>
          <w:szCs w:val="24"/>
        </w:rPr>
        <w:t xml:space="preserve">, Sarah Dyke seconded, all in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>, motion passed</w:t>
      </w:r>
    </w:p>
    <w:p w14:paraId="31B7CF3C" w14:textId="77777777" w:rsidR="005800A2" w:rsidRDefault="00B643CD">
      <w:pPr>
        <w:rPr>
          <w:sz w:val="24"/>
          <w:szCs w:val="24"/>
        </w:rPr>
      </w:pPr>
      <w:r>
        <w:rPr>
          <w:sz w:val="24"/>
          <w:szCs w:val="24"/>
        </w:rPr>
        <w:t>Club Manager: None</w:t>
      </w:r>
    </w:p>
    <w:p w14:paraId="739604DD" w14:textId="77777777" w:rsidR="005800A2" w:rsidRDefault="005800A2">
      <w:pPr>
        <w:rPr>
          <w:sz w:val="24"/>
          <w:szCs w:val="24"/>
        </w:rPr>
      </w:pPr>
    </w:p>
    <w:p w14:paraId="5D458AD8" w14:textId="6643270D" w:rsidR="005800A2" w:rsidRDefault="00B643CD">
      <w:pPr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egistrar: Motion to approve $180 each for two new players, Sam Christensen motion, Natasha Burrows seconded, all in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>. Motion passed.</w:t>
      </w:r>
    </w:p>
    <w:p w14:paraId="4FEC6459" w14:textId="77777777" w:rsidR="005800A2" w:rsidRDefault="005800A2">
      <w:pPr>
        <w:rPr>
          <w:sz w:val="24"/>
          <w:szCs w:val="24"/>
        </w:rPr>
      </w:pPr>
    </w:p>
    <w:p w14:paraId="3AD2890B" w14:textId="77777777" w:rsidR="005800A2" w:rsidRDefault="00B643CD">
      <w:pPr>
        <w:rPr>
          <w:sz w:val="24"/>
          <w:szCs w:val="24"/>
        </w:rPr>
      </w:pPr>
      <w:r>
        <w:rPr>
          <w:sz w:val="24"/>
          <w:szCs w:val="24"/>
        </w:rPr>
        <w:t>Equipment Manager: None</w:t>
      </w:r>
    </w:p>
    <w:p w14:paraId="39E03540" w14:textId="77777777" w:rsidR="005800A2" w:rsidRDefault="005800A2">
      <w:pPr>
        <w:rPr>
          <w:sz w:val="24"/>
          <w:szCs w:val="24"/>
        </w:rPr>
      </w:pPr>
    </w:p>
    <w:p w14:paraId="6967B250" w14:textId="77777777" w:rsidR="005800A2" w:rsidRDefault="00B643CD">
      <w:pPr>
        <w:rPr>
          <w:sz w:val="24"/>
          <w:szCs w:val="24"/>
        </w:rPr>
      </w:pPr>
      <w:r>
        <w:rPr>
          <w:sz w:val="24"/>
          <w:szCs w:val="24"/>
        </w:rPr>
        <w:t>Field Coordinator: None</w:t>
      </w:r>
    </w:p>
    <w:p w14:paraId="4A308DA4" w14:textId="77777777" w:rsidR="005800A2" w:rsidRDefault="005800A2">
      <w:pPr>
        <w:rPr>
          <w:sz w:val="24"/>
          <w:szCs w:val="24"/>
        </w:rPr>
      </w:pPr>
    </w:p>
    <w:p w14:paraId="43B6999B" w14:textId="77777777" w:rsidR="005800A2" w:rsidRDefault="00B643CD">
      <w:pPr>
        <w:rPr>
          <w:sz w:val="24"/>
          <w:szCs w:val="24"/>
        </w:rPr>
      </w:pPr>
      <w:r>
        <w:rPr>
          <w:sz w:val="24"/>
          <w:szCs w:val="24"/>
        </w:rPr>
        <w:t xml:space="preserve">Coaching Director: None </w:t>
      </w:r>
    </w:p>
    <w:p w14:paraId="4F2F9EA8" w14:textId="77777777" w:rsidR="005800A2" w:rsidRDefault="005800A2">
      <w:pPr>
        <w:rPr>
          <w:sz w:val="24"/>
          <w:szCs w:val="24"/>
        </w:rPr>
      </w:pPr>
    </w:p>
    <w:p w14:paraId="70E67A94" w14:textId="77777777" w:rsidR="005800A2" w:rsidRDefault="00B643CD">
      <w:pPr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</w:p>
    <w:p w14:paraId="54F98104" w14:textId="7E594732" w:rsidR="005800A2" w:rsidRDefault="00B643CD">
      <w:pPr>
        <w:rPr>
          <w:sz w:val="24"/>
          <w:szCs w:val="24"/>
        </w:rPr>
      </w:pPr>
      <w:r>
        <w:rPr>
          <w:sz w:val="24"/>
          <w:szCs w:val="24"/>
        </w:rPr>
        <w:t>President resignation: Alexis being the vice-president will be acting president until the AGM.</w:t>
      </w:r>
    </w:p>
    <w:p w14:paraId="02D75D09" w14:textId="1D03B64F" w:rsidR="005800A2" w:rsidRDefault="00B643CD">
      <w:pPr>
        <w:rPr>
          <w:sz w:val="24"/>
          <w:szCs w:val="24"/>
        </w:rPr>
      </w:pPr>
      <w:r>
        <w:rPr>
          <w:sz w:val="24"/>
          <w:szCs w:val="24"/>
        </w:rPr>
        <w:t>Pizza party for pl</w:t>
      </w:r>
      <w:r>
        <w:rPr>
          <w:sz w:val="24"/>
          <w:szCs w:val="24"/>
        </w:rPr>
        <w:t>ayers &amp; Coaches: Look into sponsors, Fox &amp; Hound possibly.</w:t>
      </w:r>
    </w:p>
    <w:p w14:paraId="1B18C8EF" w14:textId="77777777" w:rsidR="005800A2" w:rsidRDefault="005800A2">
      <w:pPr>
        <w:rPr>
          <w:sz w:val="24"/>
          <w:szCs w:val="24"/>
        </w:rPr>
      </w:pPr>
    </w:p>
    <w:p w14:paraId="20E1482E" w14:textId="77777777" w:rsidR="005800A2" w:rsidRDefault="00B643CD">
      <w:pPr>
        <w:rPr>
          <w:sz w:val="24"/>
          <w:szCs w:val="24"/>
        </w:rPr>
      </w:pPr>
      <w:r>
        <w:rPr>
          <w:sz w:val="24"/>
          <w:szCs w:val="24"/>
        </w:rPr>
        <w:t>Conclusions:</w:t>
      </w:r>
    </w:p>
    <w:p w14:paraId="7D9ABE89" w14:textId="77777777" w:rsidR="005800A2" w:rsidRDefault="005800A2">
      <w:pPr>
        <w:rPr>
          <w:sz w:val="24"/>
          <w:szCs w:val="24"/>
        </w:rPr>
      </w:pPr>
    </w:p>
    <w:p w14:paraId="348C85F5" w14:textId="77777777" w:rsidR="005800A2" w:rsidRDefault="00B643CD">
      <w:pPr>
        <w:rPr>
          <w:sz w:val="24"/>
          <w:szCs w:val="24"/>
        </w:rPr>
      </w:pPr>
      <w:r>
        <w:rPr>
          <w:sz w:val="24"/>
          <w:szCs w:val="24"/>
        </w:rPr>
        <w:t>Adjournment:</w:t>
      </w:r>
    </w:p>
    <w:p w14:paraId="0DFBC8F8" w14:textId="77777777" w:rsidR="005800A2" w:rsidRDefault="005800A2">
      <w:pPr>
        <w:rPr>
          <w:sz w:val="24"/>
          <w:szCs w:val="24"/>
        </w:rPr>
      </w:pPr>
    </w:p>
    <w:p w14:paraId="0F599814" w14:textId="77777777" w:rsidR="005800A2" w:rsidRDefault="00B643CD">
      <w:pPr>
        <w:rPr>
          <w:sz w:val="24"/>
          <w:szCs w:val="24"/>
        </w:rPr>
      </w:pPr>
      <w:r>
        <w:rPr>
          <w:sz w:val="24"/>
          <w:szCs w:val="24"/>
        </w:rPr>
        <w:t>Motions: Alexis Verhegge motion to end at 7:45pm</w:t>
      </w:r>
    </w:p>
    <w:p w14:paraId="7B2C03C4" w14:textId="77777777" w:rsidR="005800A2" w:rsidRDefault="005800A2">
      <w:pPr>
        <w:rPr>
          <w:sz w:val="24"/>
          <w:szCs w:val="24"/>
        </w:rPr>
      </w:pPr>
    </w:p>
    <w:p w14:paraId="62996180" w14:textId="24240583" w:rsidR="005800A2" w:rsidRDefault="00B643CD">
      <w:pPr>
        <w:rPr>
          <w:sz w:val="24"/>
          <w:szCs w:val="24"/>
        </w:rPr>
      </w:pPr>
      <w:r>
        <w:rPr>
          <w:sz w:val="24"/>
          <w:szCs w:val="24"/>
        </w:rPr>
        <w:t>Next Meeting</w:t>
      </w:r>
      <w:r>
        <w:rPr>
          <w:sz w:val="24"/>
          <w:szCs w:val="24"/>
        </w:rPr>
        <w:t xml:space="preserve"> October. 19th, 2020 at Fox &amp; Hound time to be determined. </w:t>
      </w:r>
    </w:p>
    <w:p w14:paraId="313E4989" w14:textId="77777777" w:rsidR="005800A2" w:rsidRDefault="005800A2">
      <w:pPr>
        <w:rPr>
          <w:sz w:val="24"/>
          <w:szCs w:val="24"/>
          <w:u w:val="single"/>
        </w:rPr>
      </w:pPr>
    </w:p>
    <w:sectPr w:rsidR="005800A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F3E10"/>
    <w:multiLevelType w:val="multilevel"/>
    <w:tmpl w:val="4B9AE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A2"/>
    <w:rsid w:val="005800A2"/>
    <w:rsid w:val="00B6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0863"/>
  <w15:docId w15:val="{D8A6D952-B8D1-4FE6-938E-DFC75590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Alexis Verhegge</cp:lastModifiedBy>
  <cp:revision>2</cp:revision>
  <dcterms:created xsi:type="dcterms:W3CDTF">2021-03-21T17:40:00Z</dcterms:created>
  <dcterms:modified xsi:type="dcterms:W3CDTF">2021-03-21T17:40:00Z</dcterms:modified>
</cp:coreProperties>
</file>