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AD1C2" w14:textId="334633B1" w:rsidR="00A006EF" w:rsidRPr="00B07A6B" w:rsidRDefault="00D42EFB">
      <w:pPr>
        <w:rPr>
          <w:b/>
          <w:bCs/>
        </w:rPr>
      </w:pPr>
      <w:r w:rsidRPr="00B07A6B">
        <w:rPr>
          <w:b/>
          <w:bCs/>
        </w:rPr>
        <w:t>U13 Canada Malting Flyers</w:t>
      </w:r>
    </w:p>
    <w:p w14:paraId="43EF5BED" w14:textId="4540F512" w:rsidR="00D42EFB" w:rsidRDefault="00D42EFB">
      <w:r>
        <w:t xml:space="preserve">Head Coach: Jon </w:t>
      </w:r>
      <w:proofErr w:type="spellStart"/>
      <w:r>
        <w:t>Wedell</w:t>
      </w:r>
      <w:proofErr w:type="spellEnd"/>
    </w:p>
    <w:p w14:paraId="680683EF" w14:textId="22406DBB" w:rsidR="00D42EFB" w:rsidRDefault="00D42EFB" w:rsidP="00B07A6B">
      <w:pPr>
        <w:spacing w:after="0"/>
      </w:pPr>
      <w:r>
        <w:t>Andrew Nelson</w:t>
      </w:r>
    </w:p>
    <w:p w14:paraId="1CBE5329" w14:textId="41AECDE9" w:rsidR="00D42EFB" w:rsidRDefault="00D42EFB" w:rsidP="00B07A6B">
      <w:pPr>
        <w:spacing w:after="0"/>
      </w:pPr>
      <w:r>
        <w:t xml:space="preserve">Mabel </w:t>
      </w:r>
      <w:proofErr w:type="spellStart"/>
      <w:r>
        <w:t>Wedell</w:t>
      </w:r>
      <w:proofErr w:type="spellEnd"/>
    </w:p>
    <w:p w14:paraId="1927738C" w14:textId="7B218BCA" w:rsidR="00D42EFB" w:rsidRDefault="00D42EFB" w:rsidP="00B07A6B">
      <w:pPr>
        <w:spacing w:after="0"/>
      </w:pPr>
      <w:r>
        <w:t>Declan Smith</w:t>
      </w:r>
    </w:p>
    <w:p w14:paraId="6A1E2C3F" w14:textId="36BA0390" w:rsidR="00D42EFB" w:rsidRDefault="00D42EFB" w:rsidP="00B07A6B">
      <w:pPr>
        <w:spacing w:after="0"/>
      </w:pPr>
      <w:r>
        <w:t>Keane Howlett</w:t>
      </w:r>
    </w:p>
    <w:p w14:paraId="61C01AE1" w14:textId="19FFDCD1" w:rsidR="00D42EFB" w:rsidRDefault="00D42EFB" w:rsidP="00B07A6B">
      <w:pPr>
        <w:spacing w:after="0"/>
      </w:pPr>
      <w:r>
        <w:t xml:space="preserve">Ryann </w:t>
      </w:r>
      <w:proofErr w:type="spellStart"/>
      <w:r>
        <w:t>Kirkness</w:t>
      </w:r>
      <w:proofErr w:type="spellEnd"/>
    </w:p>
    <w:p w14:paraId="07C70F74" w14:textId="41EBC860" w:rsidR="00D42EFB" w:rsidRDefault="00D42EFB" w:rsidP="00B07A6B">
      <w:pPr>
        <w:spacing w:after="0"/>
      </w:pPr>
      <w:r>
        <w:t>Ryder Klaus</w:t>
      </w:r>
    </w:p>
    <w:p w14:paraId="0D72F221" w14:textId="685D1046" w:rsidR="00D42EFB" w:rsidRDefault="00D42EFB" w:rsidP="00B07A6B">
      <w:pPr>
        <w:spacing w:after="0"/>
      </w:pPr>
      <w:r>
        <w:t>Blake Boomer</w:t>
      </w:r>
    </w:p>
    <w:p w14:paraId="55463727" w14:textId="354C7C95" w:rsidR="00D42EFB" w:rsidRDefault="00D42EFB" w:rsidP="00B07A6B">
      <w:pPr>
        <w:spacing w:after="0"/>
      </w:pPr>
      <w:r>
        <w:t>Lexi Dodd</w:t>
      </w:r>
    </w:p>
    <w:p w14:paraId="52543B2A" w14:textId="02CB125B" w:rsidR="00D42EFB" w:rsidRDefault="00D42EFB" w:rsidP="00B07A6B">
      <w:pPr>
        <w:spacing w:after="0"/>
      </w:pPr>
      <w:proofErr w:type="spellStart"/>
      <w:r>
        <w:t>Alivya</w:t>
      </w:r>
      <w:proofErr w:type="spellEnd"/>
      <w:r>
        <w:t xml:space="preserve"> Nixon</w:t>
      </w:r>
    </w:p>
    <w:p w14:paraId="438BD140" w14:textId="6E646FC3" w:rsidR="00D42EFB" w:rsidRDefault="00D42EFB" w:rsidP="00B07A6B">
      <w:pPr>
        <w:spacing w:after="0"/>
      </w:pPr>
      <w:r>
        <w:t>Alexa Nixon</w:t>
      </w:r>
    </w:p>
    <w:p w14:paraId="1E207378" w14:textId="2BB9F7C4" w:rsidR="00D42EFB" w:rsidRDefault="00D42EFB" w:rsidP="00B07A6B">
      <w:pPr>
        <w:spacing w:after="0"/>
      </w:pPr>
      <w:r>
        <w:t>Riley Sinclair</w:t>
      </w:r>
    </w:p>
    <w:p w14:paraId="1862E489" w14:textId="50B9319F" w:rsidR="00D42EFB" w:rsidRDefault="00D42EFB" w:rsidP="00B07A6B">
      <w:pPr>
        <w:spacing w:after="0"/>
      </w:pPr>
      <w:r>
        <w:t xml:space="preserve">Bergen </w:t>
      </w:r>
      <w:proofErr w:type="spellStart"/>
      <w:r>
        <w:t>Reiberger</w:t>
      </w:r>
      <w:proofErr w:type="spellEnd"/>
    </w:p>
    <w:p w14:paraId="6BB18324" w14:textId="4441177D" w:rsidR="00D42EFB" w:rsidRDefault="00D42EFB" w:rsidP="00B07A6B">
      <w:pPr>
        <w:spacing w:after="0"/>
      </w:pPr>
      <w:r>
        <w:t xml:space="preserve">Sofia </w:t>
      </w:r>
      <w:proofErr w:type="spellStart"/>
      <w:r>
        <w:t>Wozny</w:t>
      </w:r>
      <w:proofErr w:type="spellEnd"/>
    </w:p>
    <w:p w14:paraId="7F060ECB" w14:textId="77777777" w:rsidR="00B07A6B" w:rsidRDefault="00B07A6B"/>
    <w:p w14:paraId="102EE0F8" w14:textId="7BE799D9" w:rsidR="00D42EFB" w:rsidRDefault="00D42EFB">
      <w:r>
        <w:t>First Practice will be Sunday October 11</w:t>
      </w:r>
      <w:r w:rsidRPr="00D42EFB">
        <w:rPr>
          <w:vertAlign w:val="superscript"/>
        </w:rPr>
        <w:t>th</w:t>
      </w:r>
      <w:r>
        <w:t>, 330-430</w:t>
      </w:r>
    </w:p>
    <w:p w14:paraId="57BFB8BA" w14:textId="76A0111F" w:rsidR="00D42EFB" w:rsidRDefault="00D42EFB"/>
    <w:p w14:paraId="75BDB7C9" w14:textId="77777777" w:rsidR="00B07A6B" w:rsidRDefault="00B07A6B"/>
    <w:p w14:paraId="3F9FF994" w14:textId="75A63F8C" w:rsidR="00D42EFB" w:rsidRPr="00B07A6B" w:rsidRDefault="00D42EFB">
      <w:pPr>
        <w:rPr>
          <w:b/>
          <w:bCs/>
        </w:rPr>
      </w:pPr>
      <w:r w:rsidRPr="00B07A6B">
        <w:rPr>
          <w:b/>
          <w:bCs/>
        </w:rPr>
        <w:t>U13 Palliser Chev Flyers</w:t>
      </w:r>
    </w:p>
    <w:p w14:paraId="05E0D107" w14:textId="31CE3B1B" w:rsidR="00D42EFB" w:rsidRDefault="00D42EFB">
      <w:r>
        <w:t>Head Coach: Kelly Mayhew</w:t>
      </w:r>
    </w:p>
    <w:p w14:paraId="4FBE4B48" w14:textId="4FE9C640" w:rsidR="00D42EFB" w:rsidRDefault="00D42EFB" w:rsidP="00B07A6B">
      <w:pPr>
        <w:spacing w:after="0"/>
      </w:pPr>
      <w:r>
        <w:t>Zachary Harrison</w:t>
      </w:r>
    </w:p>
    <w:p w14:paraId="527AED45" w14:textId="77777777" w:rsidR="00B07A6B" w:rsidRDefault="00B07A6B" w:rsidP="00B07A6B">
      <w:pPr>
        <w:spacing w:after="0"/>
      </w:pPr>
      <w:r>
        <w:t>Mikayla Stott</w:t>
      </w:r>
    </w:p>
    <w:p w14:paraId="50ED4B7A" w14:textId="77777777" w:rsidR="00B07A6B" w:rsidRDefault="00B07A6B" w:rsidP="00B07A6B">
      <w:pPr>
        <w:spacing w:after="0"/>
      </w:pPr>
      <w:r>
        <w:t xml:space="preserve">Rylee </w:t>
      </w:r>
      <w:proofErr w:type="spellStart"/>
      <w:r>
        <w:t>Mellroy</w:t>
      </w:r>
      <w:proofErr w:type="spellEnd"/>
    </w:p>
    <w:p w14:paraId="3A75783D" w14:textId="77777777" w:rsidR="00B07A6B" w:rsidRDefault="00B07A6B" w:rsidP="00B07A6B">
      <w:pPr>
        <w:spacing w:after="0"/>
      </w:pPr>
      <w:r>
        <w:t>Alexa Davey</w:t>
      </w:r>
    </w:p>
    <w:p w14:paraId="56675845" w14:textId="2D1DA60D" w:rsidR="00D42EFB" w:rsidRDefault="00D42EFB" w:rsidP="00B07A6B">
      <w:pPr>
        <w:spacing w:after="0"/>
      </w:pPr>
      <w:r>
        <w:t>Elliot Mayhew</w:t>
      </w:r>
    </w:p>
    <w:p w14:paraId="657818FC" w14:textId="5EE4E123" w:rsidR="00D42EFB" w:rsidRDefault="00D42EFB" w:rsidP="00B07A6B">
      <w:pPr>
        <w:spacing w:after="0"/>
      </w:pPr>
      <w:r>
        <w:t xml:space="preserve">Jaxon </w:t>
      </w:r>
      <w:r w:rsidR="00B07A6B">
        <w:t>Barry</w:t>
      </w:r>
    </w:p>
    <w:p w14:paraId="0D9DEC69" w14:textId="3DFCD19D" w:rsidR="00B07A6B" w:rsidRDefault="00B07A6B" w:rsidP="00B07A6B">
      <w:pPr>
        <w:spacing w:after="0"/>
      </w:pPr>
      <w:r>
        <w:t>Michael Sims</w:t>
      </w:r>
    </w:p>
    <w:p w14:paraId="2702482E" w14:textId="51AF8B7F" w:rsidR="00B07A6B" w:rsidRDefault="00B07A6B" w:rsidP="00B07A6B">
      <w:pPr>
        <w:spacing w:after="0"/>
      </w:pPr>
      <w:r>
        <w:t>Isaac Hummel</w:t>
      </w:r>
    </w:p>
    <w:p w14:paraId="5687761B" w14:textId="2C91861A" w:rsidR="00B07A6B" w:rsidRDefault="00B07A6B" w:rsidP="00B07A6B">
      <w:pPr>
        <w:spacing w:after="0"/>
      </w:pPr>
      <w:r>
        <w:t>Konner Atwell</w:t>
      </w:r>
    </w:p>
    <w:p w14:paraId="65D251EF" w14:textId="067DD0FC" w:rsidR="00B07A6B" w:rsidRDefault="00B07A6B" w:rsidP="00B07A6B">
      <w:pPr>
        <w:spacing w:after="0"/>
      </w:pPr>
      <w:r>
        <w:t xml:space="preserve">Carter </w:t>
      </w:r>
      <w:proofErr w:type="spellStart"/>
      <w:r>
        <w:t>O’dwyer</w:t>
      </w:r>
      <w:proofErr w:type="spellEnd"/>
    </w:p>
    <w:p w14:paraId="23C701DB" w14:textId="38245E28" w:rsidR="00B07A6B" w:rsidRDefault="00B07A6B" w:rsidP="00B07A6B">
      <w:pPr>
        <w:spacing w:after="0"/>
      </w:pPr>
      <w:r>
        <w:t>Treyton Denson</w:t>
      </w:r>
    </w:p>
    <w:p w14:paraId="663CECAF" w14:textId="6E043D5C" w:rsidR="00B07A6B" w:rsidRDefault="00B07A6B" w:rsidP="00B07A6B">
      <w:pPr>
        <w:spacing w:after="0"/>
      </w:pPr>
      <w:r>
        <w:t>Liam Reynolds</w:t>
      </w:r>
    </w:p>
    <w:p w14:paraId="33B2DF5E" w14:textId="47928BBC" w:rsidR="00B07A6B" w:rsidRDefault="00B07A6B" w:rsidP="00B07A6B">
      <w:pPr>
        <w:spacing w:after="0"/>
      </w:pPr>
      <w:r>
        <w:t>Jaeger Gillespie</w:t>
      </w:r>
    </w:p>
    <w:p w14:paraId="0F4F774A" w14:textId="77777777" w:rsidR="00B07A6B" w:rsidRDefault="00B07A6B" w:rsidP="00B07A6B">
      <w:pPr>
        <w:spacing w:after="0"/>
      </w:pPr>
    </w:p>
    <w:p w14:paraId="1F633DD3" w14:textId="2672706B" w:rsidR="00B07A6B" w:rsidRDefault="00B07A6B" w:rsidP="00B07A6B">
      <w:pPr>
        <w:spacing w:after="0"/>
      </w:pPr>
      <w:r>
        <w:t>First Practice will be Sunday October 11</w:t>
      </w:r>
      <w:r w:rsidRPr="00B07A6B">
        <w:rPr>
          <w:vertAlign w:val="superscript"/>
        </w:rPr>
        <w:t>th</w:t>
      </w:r>
      <w:r>
        <w:t>, 445-545</w:t>
      </w:r>
    </w:p>
    <w:sectPr w:rsidR="00B07A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FB"/>
    <w:rsid w:val="00A006EF"/>
    <w:rsid w:val="00B032FD"/>
    <w:rsid w:val="00B07A6B"/>
    <w:rsid w:val="00D4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BCB52"/>
  <w15:chartTrackingRefBased/>
  <w15:docId w15:val="{F3DA7F41-14AD-4E5B-995A-3780F5F1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Tosha Giesbrecht</dc:creator>
  <cp:keywords/>
  <dc:description/>
  <cp:lastModifiedBy>Lindsey Smith</cp:lastModifiedBy>
  <cp:revision>2</cp:revision>
  <dcterms:created xsi:type="dcterms:W3CDTF">2020-10-10T03:34:00Z</dcterms:created>
  <dcterms:modified xsi:type="dcterms:W3CDTF">2020-10-10T03:34:00Z</dcterms:modified>
</cp:coreProperties>
</file>