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9AD1" w14:textId="77777777" w:rsidR="00F939EF" w:rsidRDefault="00F939EF" w:rsidP="00C7091E">
      <w:pPr>
        <w:ind w:left="315"/>
        <w:jc w:val="center"/>
        <w:rPr>
          <w:b/>
          <w:sz w:val="28"/>
          <w:szCs w:val="28"/>
        </w:rPr>
      </w:pPr>
      <w:r w:rsidRPr="00C7091E">
        <w:rPr>
          <w:b/>
          <w:sz w:val="28"/>
          <w:szCs w:val="28"/>
        </w:rPr>
        <w:t>John Reid Memorial Scholarship Application Form</w:t>
      </w:r>
    </w:p>
    <w:p w14:paraId="5E7108A2" w14:textId="77777777" w:rsidR="00C7091E" w:rsidRPr="00C7091E" w:rsidRDefault="00C7091E" w:rsidP="00C7091E">
      <w:pPr>
        <w:ind w:left="315"/>
        <w:jc w:val="center"/>
      </w:pPr>
    </w:p>
    <w:p w14:paraId="316529D9" w14:textId="77777777" w:rsidR="00F939EF" w:rsidRPr="00C7091E" w:rsidRDefault="00F939EF" w:rsidP="00360535">
      <w:pPr>
        <w:ind w:left="315"/>
      </w:pPr>
      <w:r w:rsidRPr="00C7091E">
        <w:t>Name</w:t>
      </w:r>
      <w:r w:rsidR="00C7091E">
        <w:t xml:space="preserve">: </w:t>
      </w:r>
      <w:r w:rsidRPr="00C7091E">
        <w:t>_____________________________________________________</w:t>
      </w:r>
    </w:p>
    <w:p w14:paraId="110336B6" w14:textId="77777777" w:rsidR="00F939EF" w:rsidRPr="00C7091E" w:rsidRDefault="00F939EF" w:rsidP="00360535">
      <w:pPr>
        <w:ind w:left="315"/>
      </w:pPr>
      <w:r w:rsidRPr="00C7091E">
        <w:t>Address</w:t>
      </w:r>
      <w:r w:rsidR="00C7091E">
        <w:t xml:space="preserve">: </w:t>
      </w:r>
      <w:r w:rsidRPr="00C7091E">
        <w:t>___________________________________________________</w:t>
      </w:r>
    </w:p>
    <w:p w14:paraId="4356A588" w14:textId="77777777" w:rsidR="00C7091E" w:rsidRDefault="00F939EF" w:rsidP="00460464">
      <w:pPr>
        <w:pBdr>
          <w:bottom w:val="single" w:sz="12" w:space="31" w:color="auto"/>
        </w:pBdr>
        <w:ind w:left="315"/>
      </w:pPr>
      <w:r w:rsidRPr="00C7091E">
        <w:t>Telephone</w:t>
      </w:r>
      <w:r w:rsidR="00C7091E">
        <w:t xml:space="preserve">: </w:t>
      </w:r>
      <w:r w:rsidRPr="00C7091E">
        <w:t>______________</w:t>
      </w:r>
      <w:r w:rsidR="008F24DF">
        <w:t>_____</w:t>
      </w:r>
      <w:proofErr w:type="gramStart"/>
      <w:r w:rsidRPr="00C7091E">
        <w:t>_</w:t>
      </w:r>
      <w:r w:rsidR="008F24DF">
        <w:t xml:space="preserve">  Cell</w:t>
      </w:r>
      <w:proofErr w:type="gramEnd"/>
      <w:r w:rsidR="008F24DF">
        <w:t xml:space="preserve"> Phone: ___________________</w:t>
      </w:r>
    </w:p>
    <w:p w14:paraId="6E191BD5" w14:textId="77777777" w:rsidR="00F939EF" w:rsidRPr="00C7091E" w:rsidRDefault="00F939EF" w:rsidP="00460464">
      <w:pPr>
        <w:pBdr>
          <w:bottom w:val="single" w:sz="12" w:space="31" w:color="auto"/>
        </w:pBdr>
        <w:ind w:left="315"/>
      </w:pPr>
      <w:r w:rsidRPr="00C7091E">
        <w:t>Email</w:t>
      </w:r>
      <w:r w:rsidR="008F24DF">
        <w:t xml:space="preserve"> Address</w:t>
      </w:r>
      <w:r w:rsidR="00C7091E">
        <w:t xml:space="preserve">: </w:t>
      </w:r>
      <w:r w:rsidRPr="00C7091E">
        <w:t>_</w:t>
      </w:r>
      <w:r w:rsidR="008F24DF">
        <w:t>_______________</w:t>
      </w:r>
      <w:r w:rsidRPr="00C7091E">
        <w:t>______________________________</w:t>
      </w:r>
    </w:p>
    <w:p w14:paraId="544DBAE1" w14:textId="77777777" w:rsidR="00C7091E" w:rsidRDefault="00F939EF" w:rsidP="00460464">
      <w:pPr>
        <w:pBdr>
          <w:bottom w:val="single" w:sz="12" w:space="31" w:color="auto"/>
        </w:pBdr>
        <w:ind w:left="315"/>
      </w:pPr>
      <w:r w:rsidRPr="00C7091E">
        <w:t>Birth date</w:t>
      </w:r>
      <w:r w:rsidR="00C7091E">
        <w:t xml:space="preserve">: </w:t>
      </w:r>
      <w:r w:rsidRPr="00C7091E">
        <w:t>____________</w:t>
      </w:r>
      <w:r w:rsidR="008F24DF">
        <w:t>________________________________</w:t>
      </w:r>
      <w:r w:rsidRPr="00C7091E">
        <w:t>_____</w:t>
      </w:r>
    </w:p>
    <w:p w14:paraId="4507375C" w14:textId="77777777" w:rsidR="00F939EF" w:rsidRPr="00C7091E" w:rsidRDefault="00F939EF" w:rsidP="00460464">
      <w:pPr>
        <w:pBdr>
          <w:bottom w:val="single" w:sz="12" w:space="31" w:color="auto"/>
        </w:pBdr>
        <w:ind w:left="315"/>
      </w:pPr>
      <w:r w:rsidRPr="00C7091E">
        <w:t>Numbers of years of hockey played in St. Albert</w:t>
      </w:r>
      <w:r w:rsidR="00C7091E">
        <w:t xml:space="preserve">: </w:t>
      </w:r>
      <w:r w:rsidRPr="00C7091E">
        <w:t>___</w:t>
      </w:r>
      <w:r w:rsidR="008F24DF">
        <w:t>____________</w:t>
      </w:r>
      <w:r w:rsidRPr="00C7091E">
        <w:t>____</w:t>
      </w:r>
    </w:p>
    <w:p w14:paraId="40E3944C" w14:textId="77777777" w:rsidR="00F939EF" w:rsidRPr="00C7091E" w:rsidRDefault="00F939EF" w:rsidP="00460464">
      <w:pPr>
        <w:pBdr>
          <w:bottom w:val="single" w:sz="12" w:space="31" w:color="auto"/>
        </w:pBdr>
        <w:ind w:left="315"/>
      </w:pPr>
      <w:r w:rsidRPr="00C7091E">
        <w:t>Played Bantam AAA during</w:t>
      </w:r>
      <w:r w:rsidR="00C7091E">
        <w:t xml:space="preserve">: </w:t>
      </w:r>
      <w:r w:rsidRPr="00C7091E">
        <w:t>_______________________________</w:t>
      </w:r>
      <w:r w:rsidR="008F24DF">
        <w:t xml:space="preserve"> </w:t>
      </w:r>
      <w:r w:rsidRPr="00C7091E">
        <w:t>(year)</w:t>
      </w:r>
    </w:p>
    <w:p w14:paraId="75BCF336" w14:textId="77777777" w:rsidR="00F939EF" w:rsidRPr="00C7091E" w:rsidRDefault="00F939EF" w:rsidP="00460464">
      <w:pPr>
        <w:pBdr>
          <w:bottom w:val="single" w:sz="12" w:space="31" w:color="auto"/>
        </w:pBdr>
        <w:ind w:left="315"/>
      </w:pPr>
      <w:r w:rsidRPr="00C7091E">
        <w:t>Grade 12 received at</w:t>
      </w:r>
      <w:r w:rsidR="00C7091E">
        <w:t>:</w:t>
      </w:r>
      <w:r w:rsidRPr="00C7091E">
        <w:t xml:space="preserve"> __________________</w:t>
      </w:r>
      <w:r w:rsidR="00C7091E">
        <w:t>_</w:t>
      </w:r>
      <w:r w:rsidRPr="00C7091E">
        <w:t>_______________</w:t>
      </w:r>
      <w:r w:rsidR="008F24DF">
        <w:t xml:space="preserve"> </w:t>
      </w:r>
      <w:r w:rsidRPr="00C7091E">
        <w:t>(school)</w:t>
      </w:r>
    </w:p>
    <w:p w14:paraId="6CCB4305" w14:textId="77777777" w:rsidR="00F939EF" w:rsidRPr="00C7091E" w:rsidRDefault="00F939EF" w:rsidP="00460464">
      <w:pPr>
        <w:pBdr>
          <w:bottom w:val="single" w:sz="12" w:space="31" w:color="auto"/>
        </w:pBdr>
        <w:ind w:left="315"/>
      </w:pPr>
      <w:r w:rsidRPr="00C7091E">
        <w:t>Presently attending my first year at</w:t>
      </w:r>
      <w:r w:rsidR="00C7091E">
        <w:t>: _______________________</w:t>
      </w:r>
      <w:r w:rsidR="008F24DF">
        <w:t>_</w:t>
      </w:r>
      <w:r w:rsidR="00C7091E">
        <w:t>_____</w:t>
      </w:r>
    </w:p>
    <w:p w14:paraId="4CD6FFF1" w14:textId="77777777" w:rsidR="00C7091E" w:rsidRDefault="00F939EF" w:rsidP="00460464">
      <w:pPr>
        <w:pBdr>
          <w:bottom w:val="single" w:sz="12" w:space="31" w:color="auto"/>
        </w:pBdr>
        <w:ind w:left="315"/>
      </w:pPr>
      <w:r w:rsidRPr="00C7091E">
        <w:t>Leadership qualities exhibited, Interests and Community involvement</w:t>
      </w:r>
    </w:p>
    <w:p w14:paraId="6F259465" w14:textId="77777777" w:rsidR="00C7091E" w:rsidRDefault="00C7091E" w:rsidP="00460464">
      <w:pPr>
        <w:pBdr>
          <w:bottom w:val="single" w:sz="12" w:space="31" w:color="auto"/>
        </w:pBdr>
        <w:ind w:left="315"/>
      </w:pPr>
      <w:r>
        <w:t>_____________________________________________</w:t>
      </w:r>
      <w:r w:rsidR="008F24DF">
        <w:t>__</w:t>
      </w:r>
      <w:r>
        <w:t>____________</w:t>
      </w:r>
    </w:p>
    <w:p w14:paraId="0FBACA59" w14:textId="77777777" w:rsidR="00C7091E" w:rsidRDefault="00C7091E" w:rsidP="00460464">
      <w:pPr>
        <w:pBdr>
          <w:bottom w:val="single" w:sz="12" w:space="31" w:color="auto"/>
        </w:pBdr>
        <w:ind w:left="315"/>
      </w:pPr>
      <w:r>
        <w:t>________________________________________________</w:t>
      </w:r>
      <w:r w:rsidR="008F24DF">
        <w:t>__</w:t>
      </w:r>
      <w:r>
        <w:t>_________</w:t>
      </w:r>
    </w:p>
    <w:p w14:paraId="0BF1824A" w14:textId="77777777" w:rsidR="00C7091E" w:rsidRPr="00C7091E" w:rsidRDefault="00C7091E" w:rsidP="00460464">
      <w:pPr>
        <w:pBdr>
          <w:bottom w:val="single" w:sz="12" w:space="31" w:color="auto"/>
        </w:pBdr>
        <w:ind w:left="315"/>
      </w:pPr>
      <w:r>
        <w:t>_________________________________________________</w:t>
      </w:r>
      <w:r w:rsidR="008F24DF">
        <w:t>__</w:t>
      </w:r>
      <w:r>
        <w:t>________</w:t>
      </w:r>
    </w:p>
    <w:p w14:paraId="4B200F13" w14:textId="77777777" w:rsidR="00F939EF" w:rsidRPr="00C7091E" w:rsidRDefault="00F939EF" w:rsidP="00460464">
      <w:pPr>
        <w:pBdr>
          <w:bottom w:val="single" w:sz="12" w:space="31" w:color="auto"/>
        </w:pBdr>
        <w:ind w:left="315"/>
      </w:pPr>
      <w:r w:rsidRPr="00C7091E">
        <w:t>__________________________________________________</w:t>
      </w:r>
      <w:r w:rsidR="008F24DF">
        <w:t>__</w:t>
      </w:r>
      <w:r w:rsidRPr="00C7091E">
        <w:t>_______</w:t>
      </w:r>
    </w:p>
    <w:p w14:paraId="27EF1C9A" w14:textId="77777777" w:rsidR="00F939EF" w:rsidRPr="00C7091E" w:rsidRDefault="00F939EF" w:rsidP="00460464">
      <w:pPr>
        <w:pBdr>
          <w:bottom w:val="single" w:sz="12" w:space="31" w:color="auto"/>
        </w:pBdr>
        <w:ind w:left="315"/>
      </w:pPr>
      <w:r w:rsidRPr="00C7091E">
        <w:t>_________________________________________________</w:t>
      </w:r>
      <w:r w:rsidR="008F24DF">
        <w:t>__</w:t>
      </w:r>
      <w:r w:rsidRPr="00C7091E">
        <w:t>________</w:t>
      </w:r>
    </w:p>
    <w:p w14:paraId="1B290B7A" w14:textId="77777777" w:rsidR="00F939EF" w:rsidRPr="00C7091E" w:rsidRDefault="00F939EF" w:rsidP="00460464">
      <w:pPr>
        <w:pBdr>
          <w:bottom w:val="single" w:sz="12" w:space="31" w:color="auto"/>
        </w:pBdr>
        <w:ind w:left="315"/>
      </w:pPr>
      <w:r w:rsidRPr="00C7091E">
        <w:t>_________________________________________________</w:t>
      </w:r>
      <w:r w:rsidR="008F24DF">
        <w:t>__</w:t>
      </w:r>
      <w:r w:rsidRPr="00C7091E">
        <w:t>________</w:t>
      </w:r>
    </w:p>
    <w:p w14:paraId="10A9FE65" w14:textId="77777777" w:rsidR="00F939EF" w:rsidRPr="00C7091E" w:rsidRDefault="00F939EF" w:rsidP="00460464">
      <w:pPr>
        <w:pBdr>
          <w:bottom w:val="single" w:sz="12" w:space="31" w:color="auto"/>
        </w:pBdr>
        <w:ind w:left="315"/>
      </w:pPr>
      <w:r w:rsidRPr="00C7091E">
        <w:t>Other scholarships and awards received</w:t>
      </w:r>
      <w:r w:rsidR="00C7091E">
        <w:t xml:space="preserve">: </w:t>
      </w:r>
      <w:r w:rsidRPr="00C7091E">
        <w:t>________________________________</w:t>
      </w:r>
      <w:r w:rsidR="00C7091E">
        <w:t>________________</w:t>
      </w:r>
      <w:r w:rsidR="008F24DF">
        <w:t>__</w:t>
      </w:r>
      <w:r w:rsidR="00C7091E">
        <w:t>_</w:t>
      </w:r>
      <w:r w:rsidRPr="00C7091E">
        <w:t>________</w:t>
      </w:r>
    </w:p>
    <w:p w14:paraId="64912F92" w14:textId="77777777" w:rsidR="00F939EF" w:rsidRPr="00C7091E" w:rsidRDefault="00F939EF" w:rsidP="00460464">
      <w:pPr>
        <w:pBdr>
          <w:bottom w:val="single" w:sz="12" w:space="31" w:color="auto"/>
        </w:pBdr>
        <w:ind w:left="315"/>
      </w:pPr>
      <w:r w:rsidRPr="00C7091E">
        <w:t>________________________________________________</w:t>
      </w:r>
      <w:r w:rsidR="008F24DF">
        <w:t>__</w:t>
      </w:r>
      <w:r w:rsidRPr="00C7091E">
        <w:t>_________</w:t>
      </w:r>
    </w:p>
    <w:p w14:paraId="30DAEDCC" w14:textId="77777777" w:rsidR="00A84954" w:rsidRDefault="00A84954">
      <w:pPr>
        <w:spacing w:after="0" w:line="240" w:lineRule="auto"/>
      </w:pPr>
      <w:r>
        <w:br w:type="page"/>
      </w:r>
    </w:p>
    <w:p w14:paraId="59E18B51" w14:textId="77777777" w:rsidR="00A84954" w:rsidRDefault="00F939EF" w:rsidP="00A84954">
      <w:pPr>
        <w:pBdr>
          <w:bottom w:val="single" w:sz="12" w:space="22" w:color="auto"/>
        </w:pBdr>
        <w:ind w:left="315"/>
      </w:pPr>
      <w:r w:rsidRPr="00C7091E">
        <w:lastRenderedPageBreak/>
        <w:t>Please attach</w:t>
      </w:r>
      <w:r w:rsidR="00A84954">
        <w:t xml:space="preserve"> the following documents with your application form;</w:t>
      </w:r>
    </w:p>
    <w:p w14:paraId="3CAA84F5" w14:textId="77777777" w:rsidR="00A84954" w:rsidRPr="00A84954" w:rsidRDefault="00993AF2" w:rsidP="00A84954">
      <w:pPr>
        <w:pStyle w:val="ListParagraph"/>
        <w:numPr>
          <w:ilvl w:val="0"/>
          <w:numId w:val="6"/>
        </w:numPr>
        <w:pBdr>
          <w:bottom w:val="single" w:sz="12" w:space="31" w:color="auto"/>
        </w:pBdr>
      </w:pPr>
      <w:r>
        <w:t>A</w:t>
      </w:r>
      <w:r w:rsidR="00F939EF" w:rsidRPr="00A84954">
        <w:t xml:space="preserve"> copy of </w:t>
      </w:r>
      <w:r>
        <w:t xml:space="preserve">your </w:t>
      </w:r>
      <w:r w:rsidR="00F939EF" w:rsidRPr="00A84954">
        <w:t xml:space="preserve">Grade 12 transcript, </w:t>
      </w:r>
    </w:p>
    <w:p w14:paraId="74BB7F5F" w14:textId="77777777" w:rsidR="00A84954" w:rsidRPr="00A84954" w:rsidRDefault="00993AF2" w:rsidP="00A84954">
      <w:pPr>
        <w:pStyle w:val="ListParagraph"/>
        <w:numPr>
          <w:ilvl w:val="0"/>
          <w:numId w:val="6"/>
        </w:numPr>
        <w:pBdr>
          <w:bottom w:val="single" w:sz="12" w:space="31" w:color="auto"/>
        </w:pBdr>
      </w:pPr>
      <w:r>
        <w:t>C</w:t>
      </w:r>
      <w:r w:rsidR="00F939EF" w:rsidRPr="00A84954">
        <w:t xml:space="preserve">onfirmation of first year fulltime attendance at a post secondary institution (with current standings as available), </w:t>
      </w:r>
    </w:p>
    <w:p w14:paraId="58124D95" w14:textId="77777777" w:rsidR="00A84954" w:rsidRPr="00A84954" w:rsidRDefault="00F939EF" w:rsidP="00A84954">
      <w:pPr>
        <w:pStyle w:val="ListParagraph"/>
        <w:numPr>
          <w:ilvl w:val="0"/>
          <w:numId w:val="6"/>
        </w:numPr>
        <w:pBdr>
          <w:bottom w:val="single" w:sz="12" w:space="31" w:color="auto"/>
        </w:pBdr>
      </w:pPr>
      <w:r w:rsidRPr="00A84954">
        <w:t>2 letters of reference (teachers, coaches, members of the community),</w:t>
      </w:r>
    </w:p>
    <w:p w14:paraId="51372086" w14:textId="77777777" w:rsidR="00F939EF" w:rsidRPr="00A84954" w:rsidRDefault="00993AF2" w:rsidP="00A84954">
      <w:pPr>
        <w:pStyle w:val="ListParagraph"/>
        <w:numPr>
          <w:ilvl w:val="0"/>
          <w:numId w:val="6"/>
        </w:numPr>
        <w:pBdr>
          <w:bottom w:val="single" w:sz="12" w:space="31" w:color="auto"/>
        </w:pBdr>
      </w:pPr>
      <w:r>
        <w:t>A</w:t>
      </w:r>
      <w:r w:rsidR="00F939EF" w:rsidRPr="00A84954">
        <w:t xml:space="preserve"> short paper of less than 250 words </w:t>
      </w:r>
      <w:r>
        <w:t xml:space="preserve">outlining </w:t>
      </w:r>
      <w:r w:rsidR="00F939EF" w:rsidRPr="00A84954">
        <w:t xml:space="preserve">what playing Bantam AAA hockey in St. Albert meant to you, </w:t>
      </w:r>
      <w:r>
        <w:t xml:space="preserve">your </w:t>
      </w:r>
      <w:r w:rsidR="00F939EF" w:rsidRPr="00A84954">
        <w:t xml:space="preserve">future plans and ambitions, and </w:t>
      </w:r>
      <w:r>
        <w:t xml:space="preserve">the </w:t>
      </w:r>
      <w:r w:rsidR="00F939EF" w:rsidRPr="00A84954">
        <w:t>financial obligations of those plans.</w:t>
      </w:r>
    </w:p>
    <w:p w14:paraId="4AE794E3" w14:textId="77777777" w:rsidR="00C7091E" w:rsidRDefault="00F939EF" w:rsidP="00460464">
      <w:pPr>
        <w:pBdr>
          <w:bottom w:val="single" w:sz="12" w:space="31" w:color="auto"/>
        </w:pBdr>
        <w:ind w:left="315"/>
      </w:pPr>
      <w:r w:rsidRPr="00C7091E">
        <w:t>Submit application to</w:t>
      </w:r>
      <w:r w:rsidR="00C7091E">
        <w:t>:</w:t>
      </w:r>
    </w:p>
    <w:p w14:paraId="3147AAFF" w14:textId="77777777" w:rsidR="00A84954" w:rsidRDefault="00F939EF" w:rsidP="00460464">
      <w:pPr>
        <w:pBdr>
          <w:bottom w:val="single" w:sz="12" w:space="31" w:color="auto"/>
        </w:pBdr>
        <w:ind w:left="315"/>
      </w:pPr>
      <w:r w:rsidRPr="00C7091E">
        <w:t xml:space="preserve">JOHN REID MEMORIAL SCHOLARSHIP, </w:t>
      </w:r>
    </w:p>
    <w:p w14:paraId="2577CD02" w14:textId="77777777" w:rsidR="00A84954" w:rsidRDefault="00F939EF" w:rsidP="00460464">
      <w:pPr>
        <w:pBdr>
          <w:bottom w:val="single" w:sz="12" w:space="31" w:color="auto"/>
        </w:pBdr>
        <w:ind w:left="315"/>
      </w:pPr>
      <w:r w:rsidRPr="00C7091E">
        <w:t>c/o 11 Paquette Place,</w:t>
      </w:r>
    </w:p>
    <w:p w14:paraId="00008D70" w14:textId="77777777" w:rsidR="00A84954" w:rsidRDefault="00F939EF" w:rsidP="00460464">
      <w:pPr>
        <w:pBdr>
          <w:bottom w:val="single" w:sz="12" w:space="31" w:color="auto"/>
        </w:pBdr>
        <w:ind w:left="315"/>
      </w:pPr>
      <w:r w:rsidRPr="00C7091E">
        <w:t>St. Albert, AB</w:t>
      </w:r>
    </w:p>
    <w:p w14:paraId="303EAEA5" w14:textId="77777777" w:rsidR="00A84954" w:rsidRDefault="00F939EF" w:rsidP="00460464">
      <w:pPr>
        <w:pBdr>
          <w:bottom w:val="single" w:sz="12" w:space="31" w:color="auto"/>
        </w:pBdr>
        <w:ind w:left="315"/>
      </w:pPr>
      <w:r w:rsidRPr="00C7091E">
        <w:t xml:space="preserve">T8N 5K9  </w:t>
      </w:r>
    </w:p>
    <w:p w14:paraId="6FBEC92E" w14:textId="435081EF" w:rsidR="00F939EF" w:rsidRPr="008F24DF" w:rsidRDefault="00F939EF" w:rsidP="00460464">
      <w:pPr>
        <w:pBdr>
          <w:bottom w:val="single" w:sz="12" w:space="31" w:color="auto"/>
        </w:pBdr>
        <w:ind w:left="315"/>
      </w:pPr>
      <w:r w:rsidRPr="008F24DF">
        <w:t xml:space="preserve">Must be received by </w:t>
      </w:r>
      <w:r w:rsidR="006D1A88" w:rsidRPr="00A81A4D">
        <w:rPr>
          <w:b/>
          <w:color w:val="FF0000"/>
          <w:sz w:val="28"/>
          <w:szCs w:val="28"/>
        </w:rPr>
        <w:t xml:space="preserve">JANUARY </w:t>
      </w:r>
      <w:r w:rsidR="00D9344E" w:rsidRPr="00A81A4D">
        <w:rPr>
          <w:b/>
          <w:color w:val="FF0000"/>
          <w:sz w:val="28"/>
          <w:szCs w:val="28"/>
        </w:rPr>
        <w:t>6</w:t>
      </w:r>
      <w:r w:rsidR="00332E77" w:rsidRPr="00A81A4D">
        <w:rPr>
          <w:b/>
          <w:color w:val="FF0000"/>
          <w:sz w:val="28"/>
          <w:szCs w:val="28"/>
        </w:rPr>
        <w:t>, 20</w:t>
      </w:r>
      <w:r w:rsidR="008D7D10">
        <w:rPr>
          <w:b/>
          <w:color w:val="FF0000"/>
          <w:sz w:val="28"/>
          <w:szCs w:val="28"/>
        </w:rPr>
        <w:t>20</w:t>
      </w:r>
      <w:bookmarkStart w:id="0" w:name="_GoBack"/>
      <w:bookmarkEnd w:id="0"/>
    </w:p>
    <w:sectPr w:rsidR="00F939EF" w:rsidRPr="008F24DF" w:rsidSect="00A84954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0B5"/>
    <w:multiLevelType w:val="hybridMultilevel"/>
    <w:tmpl w:val="946EE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6337"/>
    <w:multiLevelType w:val="hybridMultilevel"/>
    <w:tmpl w:val="E0164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56A8"/>
    <w:multiLevelType w:val="hybridMultilevel"/>
    <w:tmpl w:val="4AF61746"/>
    <w:lvl w:ilvl="0" w:tplc="BCC0CA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27E5D"/>
    <w:multiLevelType w:val="hybridMultilevel"/>
    <w:tmpl w:val="F0D6DD1A"/>
    <w:lvl w:ilvl="0" w:tplc="1009000F">
      <w:start w:val="1"/>
      <w:numFmt w:val="decimal"/>
      <w:lvlText w:val="%1."/>
      <w:lvlJc w:val="left"/>
      <w:pPr>
        <w:ind w:left="1035" w:hanging="360"/>
      </w:pPr>
    </w:lvl>
    <w:lvl w:ilvl="1" w:tplc="10090019" w:tentative="1">
      <w:start w:val="1"/>
      <w:numFmt w:val="lowerLetter"/>
      <w:lvlText w:val="%2."/>
      <w:lvlJc w:val="left"/>
      <w:pPr>
        <w:ind w:left="1755" w:hanging="360"/>
      </w:pPr>
    </w:lvl>
    <w:lvl w:ilvl="2" w:tplc="1009001B" w:tentative="1">
      <w:start w:val="1"/>
      <w:numFmt w:val="lowerRoman"/>
      <w:lvlText w:val="%3."/>
      <w:lvlJc w:val="right"/>
      <w:pPr>
        <w:ind w:left="2475" w:hanging="180"/>
      </w:pPr>
    </w:lvl>
    <w:lvl w:ilvl="3" w:tplc="1009000F" w:tentative="1">
      <w:start w:val="1"/>
      <w:numFmt w:val="decimal"/>
      <w:lvlText w:val="%4."/>
      <w:lvlJc w:val="left"/>
      <w:pPr>
        <w:ind w:left="3195" w:hanging="360"/>
      </w:pPr>
    </w:lvl>
    <w:lvl w:ilvl="4" w:tplc="10090019" w:tentative="1">
      <w:start w:val="1"/>
      <w:numFmt w:val="lowerLetter"/>
      <w:lvlText w:val="%5."/>
      <w:lvlJc w:val="left"/>
      <w:pPr>
        <w:ind w:left="3915" w:hanging="360"/>
      </w:pPr>
    </w:lvl>
    <w:lvl w:ilvl="5" w:tplc="1009001B" w:tentative="1">
      <w:start w:val="1"/>
      <w:numFmt w:val="lowerRoman"/>
      <w:lvlText w:val="%6."/>
      <w:lvlJc w:val="right"/>
      <w:pPr>
        <w:ind w:left="4635" w:hanging="180"/>
      </w:pPr>
    </w:lvl>
    <w:lvl w:ilvl="6" w:tplc="1009000F" w:tentative="1">
      <w:start w:val="1"/>
      <w:numFmt w:val="decimal"/>
      <w:lvlText w:val="%7."/>
      <w:lvlJc w:val="left"/>
      <w:pPr>
        <w:ind w:left="5355" w:hanging="360"/>
      </w:pPr>
    </w:lvl>
    <w:lvl w:ilvl="7" w:tplc="10090019" w:tentative="1">
      <w:start w:val="1"/>
      <w:numFmt w:val="lowerLetter"/>
      <w:lvlText w:val="%8."/>
      <w:lvlJc w:val="left"/>
      <w:pPr>
        <w:ind w:left="6075" w:hanging="360"/>
      </w:pPr>
    </w:lvl>
    <w:lvl w:ilvl="8" w:tplc="1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D1E0397"/>
    <w:multiLevelType w:val="hybridMultilevel"/>
    <w:tmpl w:val="DE5AC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61280"/>
    <w:multiLevelType w:val="hybridMultilevel"/>
    <w:tmpl w:val="A03A37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0F4"/>
    <w:rsid w:val="00031D3B"/>
    <w:rsid w:val="00042363"/>
    <w:rsid w:val="000950FB"/>
    <w:rsid w:val="0011366F"/>
    <w:rsid w:val="00135799"/>
    <w:rsid w:val="00136909"/>
    <w:rsid w:val="001843DC"/>
    <w:rsid w:val="00246294"/>
    <w:rsid w:val="00274944"/>
    <w:rsid w:val="002A0982"/>
    <w:rsid w:val="002E444F"/>
    <w:rsid w:val="00332E77"/>
    <w:rsid w:val="00355CA0"/>
    <w:rsid w:val="00360535"/>
    <w:rsid w:val="00366844"/>
    <w:rsid w:val="003919F0"/>
    <w:rsid w:val="00395895"/>
    <w:rsid w:val="004500F4"/>
    <w:rsid w:val="00460464"/>
    <w:rsid w:val="00506DD8"/>
    <w:rsid w:val="006014C7"/>
    <w:rsid w:val="006307D6"/>
    <w:rsid w:val="00635ED0"/>
    <w:rsid w:val="0066435F"/>
    <w:rsid w:val="006C470D"/>
    <w:rsid w:val="006C7026"/>
    <w:rsid w:val="006D0D86"/>
    <w:rsid w:val="006D1A88"/>
    <w:rsid w:val="00737F91"/>
    <w:rsid w:val="007C6202"/>
    <w:rsid w:val="007F299C"/>
    <w:rsid w:val="007F4D74"/>
    <w:rsid w:val="008522CD"/>
    <w:rsid w:val="008D7D10"/>
    <w:rsid w:val="008F24DF"/>
    <w:rsid w:val="008F3360"/>
    <w:rsid w:val="00904538"/>
    <w:rsid w:val="00964BBB"/>
    <w:rsid w:val="00993AF2"/>
    <w:rsid w:val="009B2765"/>
    <w:rsid w:val="009E7039"/>
    <w:rsid w:val="00A81A4D"/>
    <w:rsid w:val="00A84954"/>
    <w:rsid w:val="00AA1327"/>
    <w:rsid w:val="00AB11E3"/>
    <w:rsid w:val="00B21E34"/>
    <w:rsid w:val="00B538A8"/>
    <w:rsid w:val="00B8617B"/>
    <w:rsid w:val="00C7091E"/>
    <w:rsid w:val="00CA559C"/>
    <w:rsid w:val="00D5439A"/>
    <w:rsid w:val="00D9344E"/>
    <w:rsid w:val="00DD635E"/>
    <w:rsid w:val="00DE066C"/>
    <w:rsid w:val="00E37B47"/>
    <w:rsid w:val="00E81769"/>
    <w:rsid w:val="00ED7EC4"/>
    <w:rsid w:val="00F47F74"/>
    <w:rsid w:val="00F75772"/>
    <w:rsid w:val="00F85727"/>
    <w:rsid w:val="00F939EF"/>
    <w:rsid w:val="00F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F3C22"/>
  <w15:docId w15:val="{AC70BDF8-7DCD-4347-AEF4-23271325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7D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Reid Memorial Scholarship</vt:lpstr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Reid Memorial Scholarship</dc:title>
  <dc:creator>karen</dc:creator>
  <cp:lastModifiedBy>Coach Dave</cp:lastModifiedBy>
  <cp:revision>18</cp:revision>
  <dcterms:created xsi:type="dcterms:W3CDTF">2011-09-13T03:38:00Z</dcterms:created>
  <dcterms:modified xsi:type="dcterms:W3CDTF">2019-09-18T21:23:00Z</dcterms:modified>
</cp:coreProperties>
</file>