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D811B" w14:textId="77777777" w:rsidR="009676CF" w:rsidRPr="009676CF" w:rsidRDefault="009676CF" w:rsidP="009676CF">
      <w:pPr>
        <w:keepNext/>
        <w:keepLines/>
        <w:spacing w:after="84" w:line="259" w:lineRule="auto"/>
        <w:ind w:left="-5" w:hanging="10"/>
        <w:outlineLvl w:val="2"/>
        <w:rPr>
          <w:rFonts w:ascii="Calibri" w:eastAsia="Calibri" w:hAnsi="Calibri" w:cs="Calibri"/>
          <w:color w:val="CC0000"/>
          <w:sz w:val="28"/>
        </w:rPr>
      </w:pPr>
      <w:r w:rsidRPr="009676CF">
        <w:rPr>
          <w:rFonts w:ascii="Calibri" w:eastAsia="Calibri" w:hAnsi="Calibri" w:cs="Calibri"/>
          <w:color w:val="CC0000"/>
          <w:sz w:val="28"/>
        </w:rPr>
        <w:t xml:space="preserve">Attendance Tracking Form </w:t>
      </w:r>
    </w:p>
    <w:p w14:paraId="038EC93F" w14:textId="77777777" w:rsidR="009676CF" w:rsidRPr="009676CF" w:rsidRDefault="009676CF" w:rsidP="009676CF">
      <w:pPr>
        <w:spacing w:after="157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676CF">
        <w:rPr>
          <w:rFonts w:ascii="Calibri" w:eastAsia="Calibri" w:hAnsi="Calibri" w:cs="Calibri"/>
          <w:color w:val="000000"/>
        </w:rPr>
        <w:t xml:space="preserve">List to be submitted to be retained by team manager and provided to Safety and Risk Manager upon request.  </w:t>
      </w:r>
    </w:p>
    <w:p w14:paraId="17CB2099" w14:textId="77777777" w:rsidR="009676CF" w:rsidRPr="009676CF" w:rsidRDefault="009676CF" w:rsidP="009676CF">
      <w:pPr>
        <w:spacing w:after="157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676CF">
        <w:rPr>
          <w:rFonts w:ascii="Calibri" w:eastAsia="Calibri" w:hAnsi="Calibri" w:cs="Calibri"/>
          <w:color w:val="000000"/>
        </w:rPr>
        <w:t xml:space="preserve">Date: ______________________________ </w:t>
      </w:r>
    </w:p>
    <w:p w14:paraId="66AE5596" w14:textId="77777777" w:rsidR="009676CF" w:rsidRPr="009676CF" w:rsidRDefault="009676CF" w:rsidP="009676CF">
      <w:pPr>
        <w:spacing w:after="157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676CF">
        <w:rPr>
          <w:rFonts w:ascii="Calibri" w:eastAsia="Calibri" w:hAnsi="Calibri" w:cs="Calibri"/>
          <w:color w:val="000000"/>
        </w:rPr>
        <w:t xml:space="preserve">Person Completing Attendance: ______________________________ </w:t>
      </w:r>
    </w:p>
    <w:p w14:paraId="49164AAF" w14:textId="77777777" w:rsidR="009676CF" w:rsidRPr="009676CF" w:rsidRDefault="009676CF" w:rsidP="009676CF">
      <w:pPr>
        <w:spacing w:after="157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676CF">
        <w:rPr>
          <w:rFonts w:ascii="Calibri" w:eastAsia="Calibri" w:hAnsi="Calibri" w:cs="Calibri"/>
          <w:color w:val="000000"/>
        </w:rPr>
        <w:t xml:space="preserve">Team: ______________________________ </w:t>
      </w:r>
    </w:p>
    <w:p w14:paraId="773C0AB1" w14:textId="77777777" w:rsidR="009676CF" w:rsidRPr="009676CF" w:rsidRDefault="009676CF" w:rsidP="009676CF">
      <w:pPr>
        <w:spacing w:after="157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676CF">
        <w:rPr>
          <w:rFonts w:ascii="Calibri" w:eastAsia="Calibri" w:hAnsi="Calibri" w:cs="Calibri"/>
          <w:color w:val="000000"/>
        </w:rPr>
        <w:t xml:space="preserve">Players attendance: (include parent as +1 if applicable) </w:t>
      </w:r>
    </w:p>
    <w:p w14:paraId="55731073" w14:textId="77777777" w:rsidR="009676CF" w:rsidRPr="009676CF" w:rsidRDefault="009676CF" w:rsidP="009676CF">
      <w:pPr>
        <w:spacing w:after="4" w:line="263" w:lineRule="auto"/>
        <w:ind w:left="10" w:right="789" w:hanging="10"/>
        <w:rPr>
          <w:rFonts w:ascii="Calibri" w:eastAsia="Calibri" w:hAnsi="Calibri" w:cs="Calibri"/>
          <w:color w:val="000000"/>
        </w:rPr>
      </w:pPr>
      <w:r w:rsidRPr="009676CF">
        <w:rPr>
          <w:rFonts w:ascii="Calibri" w:eastAsia="Calibri" w:hAnsi="Calibri" w:cs="Calibri"/>
          <w:color w:val="000000"/>
        </w:rPr>
        <w:t xml:space="preserve">*Please write clearly or complete electronically </w:t>
      </w:r>
    </w:p>
    <w:tbl>
      <w:tblPr>
        <w:tblStyle w:val="TableGrid"/>
        <w:tblW w:w="9360" w:type="dxa"/>
        <w:tblInd w:w="8" w:type="dxa"/>
        <w:tblCellMar>
          <w:top w:w="1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9676CF" w:rsidRPr="009676CF" w14:paraId="582ED9F9" w14:textId="77777777" w:rsidTr="00A25FA3">
        <w:trPr>
          <w:trHeight w:val="645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F833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08FFF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10D1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676CF" w:rsidRPr="009676CF" w14:paraId="13204A4D" w14:textId="77777777" w:rsidTr="00A25FA3">
        <w:trPr>
          <w:trHeight w:val="645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CFA34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6114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3FAFC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676CF" w:rsidRPr="009676CF" w14:paraId="5F7FA3DE" w14:textId="77777777" w:rsidTr="00A25FA3">
        <w:trPr>
          <w:trHeight w:val="645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F1AA7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E58BB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AC2B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676CF" w:rsidRPr="009676CF" w14:paraId="6E3703C2" w14:textId="77777777" w:rsidTr="00A25FA3">
        <w:trPr>
          <w:trHeight w:val="645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68F8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CC75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98097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676CF" w:rsidRPr="009676CF" w14:paraId="29A0CD8F" w14:textId="77777777" w:rsidTr="00A25FA3">
        <w:trPr>
          <w:trHeight w:val="645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20B0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AD97B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F97B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676CF" w:rsidRPr="009676CF" w14:paraId="5A504C43" w14:textId="77777777" w:rsidTr="00A25FA3">
        <w:trPr>
          <w:trHeight w:val="645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B3C1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AD8E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147F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676CF" w:rsidRPr="009676CF" w14:paraId="0258CB5C" w14:textId="77777777" w:rsidTr="00A25FA3">
        <w:trPr>
          <w:trHeight w:val="645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9768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4E4B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B6119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237E42A5" w14:textId="77777777" w:rsidR="009676CF" w:rsidRPr="009676CF" w:rsidRDefault="009676CF" w:rsidP="009676CF">
      <w:pPr>
        <w:spacing w:after="160" w:line="259" w:lineRule="auto"/>
        <w:rPr>
          <w:rFonts w:ascii="Calibri" w:eastAsia="Calibri" w:hAnsi="Calibri" w:cs="Calibri"/>
          <w:color w:val="000000"/>
        </w:rPr>
      </w:pPr>
      <w:r w:rsidRPr="009676CF">
        <w:rPr>
          <w:rFonts w:ascii="Calibri" w:eastAsia="Calibri" w:hAnsi="Calibri" w:cs="Calibri"/>
          <w:color w:val="000000"/>
        </w:rPr>
        <w:t xml:space="preserve"> </w:t>
      </w:r>
    </w:p>
    <w:p w14:paraId="3DCF6C97" w14:textId="77777777" w:rsidR="009676CF" w:rsidRPr="009676CF" w:rsidRDefault="009676CF" w:rsidP="009676CF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9676CF">
        <w:rPr>
          <w:rFonts w:ascii="Arial" w:eastAsia="Arial" w:hAnsi="Arial" w:cs="Arial"/>
          <w:b/>
          <w:color w:val="000000"/>
        </w:rPr>
        <w:t xml:space="preserve">Team Staff Attendance:  </w:t>
      </w:r>
    </w:p>
    <w:tbl>
      <w:tblPr>
        <w:tblStyle w:val="TableGrid"/>
        <w:tblW w:w="9360" w:type="dxa"/>
        <w:tblInd w:w="8" w:type="dxa"/>
        <w:tblCellMar>
          <w:top w:w="1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9676CF" w:rsidRPr="009676CF" w14:paraId="7948C1A3" w14:textId="77777777" w:rsidTr="009676CF">
        <w:trPr>
          <w:trHeight w:val="67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B39F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676CF" w:rsidRPr="009676CF" w14:paraId="720204C3" w14:textId="77777777" w:rsidTr="009676CF">
        <w:trPr>
          <w:trHeight w:val="67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731D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676CF" w:rsidRPr="009676CF" w14:paraId="36EEF893" w14:textId="77777777" w:rsidTr="009676CF">
        <w:trPr>
          <w:trHeight w:val="67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95F7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9676CF" w:rsidRPr="009676CF" w14:paraId="3C592041" w14:textId="77777777" w:rsidTr="009676CF">
        <w:trPr>
          <w:trHeight w:val="675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30310" w14:textId="77777777" w:rsidR="009676CF" w:rsidRPr="009676CF" w:rsidRDefault="009676CF" w:rsidP="009676CF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9676CF">
              <w:rPr>
                <w:rFonts w:ascii="Calibri" w:eastAsia="Calibri" w:hAnsi="Calibri" w:cs="Calibri"/>
                <w:color w:val="000000"/>
              </w:rPr>
              <w:lastRenderedPageBreak/>
              <w:t xml:space="preserve"> </w:t>
            </w:r>
          </w:p>
        </w:tc>
      </w:tr>
    </w:tbl>
    <w:p w14:paraId="4053C5A7" w14:textId="77777777" w:rsidR="005724BA" w:rsidRDefault="005724BA"/>
    <w:sectPr w:rsidR="0057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76CF"/>
    <w:rsid w:val="005724BA"/>
    <w:rsid w:val="006C2FB0"/>
    <w:rsid w:val="009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CF08"/>
  <w15:chartTrackingRefBased/>
  <w15:docId w15:val="{D9BBD21B-61BE-4CE6-8579-D58FB16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76C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Hales</dc:creator>
  <cp:keywords/>
  <dc:description/>
  <cp:lastModifiedBy>Mike Hales</cp:lastModifiedBy>
  <cp:revision>1</cp:revision>
  <dcterms:created xsi:type="dcterms:W3CDTF">2020-08-04T16:04:00Z</dcterms:created>
  <dcterms:modified xsi:type="dcterms:W3CDTF">2020-08-04T16:05:00Z</dcterms:modified>
</cp:coreProperties>
</file>