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0DA1" w14:textId="0728A35F" w:rsidR="00360D7F" w:rsidRDefault="00360D7F" w:rsidP="00360D7F"/>
    <w:p w14:paraId="0DE71555" w14:textId="77777777" w:rsidR="008E1B2A" w:rsidRPr="008E1B2A" w:rsidRDefault="008E1B2A" w:rsidP="008E1B2A">
      <w:pPr>
        <w:jc w:val="center"/>
        <w:rPr>
          <w:b/>
          <w:sz w:val="24"/>
          <w:szCs w:val="24"/>
        </w:rPr>
      </w:pPr>
      <w:r w:rsidRPr="008E1B2A">
        <w:rPr>
          <w:b/>
          <w:sz w:val="24"/>
          <w:szCs w:val="24"/>
        </w:rPr>
        <w:t>20/21 PARTICIPANT LIVE-STREAMING FORM RELEASE AND WAIVER</w:t>
      </w:r>
    </w:p>
    <w:p w14:paraId="752A19BE" w14:textId="779B7C41" w:rsidR="008E1B2A" w:rsidRPr="00EE3D87" w:rsidRDefault="008E1B2A" w:rsidP="008E1B2A">
      <w:r w:rsidRPr="00EE3D87">
        <w:t xml:space="preserve">With COVID-related capacity restrictions at arenas, </w:t>
      </w:r>
      <w:r w:rsidR="009757DF">
        <w:t>Juan de Fuca</w:t>
      </w:r>
      <w:r w:rsidRPr="00EE3D87">
        <w:t xml:space="preserve"> Minor Hockey Association (</w:t>
      </w:r>
      <w:r w:rsidR="009757DF">
        <w:t>JDF</w:t>
      </w:r>
      <w:r w:rsidRPr="00EE3D87">
        <w:t xml:space="preserve">MHA) plans to live-stream games and practices when possible.  This form release and waiver serves as acknowledgement that </w:t>
      </w:r>
      <w:r w:rsidR="009757DF">
        <w:t>JDF</w:t>
      </w:r>
      <w:r w:rsidRPr="00EE3D87">
        <w:t xml:space="preserve">MHA plans to live-stream its players, coaches and oﬃcials in events during the 2020-21 season. Live-streaming will be conducted in real-time and there will be </w:t>
      </w:r>
      <w:r w:rsidRPr="00EE3D87">
        <w:rPr>
          <w:b/>
        </w:rPr>
        <w:t>no</w:t>
      </w:r>
      <w:r w:rsidRPr="00EE3D87">
        <w:t xml:space="preserve"> planned recording or copy of any event taken during these live-stream activities. This form release and waiver will signify that you consent to </w:t>
      </w:r>
      <w:r w:rsidR="009757DF">
        <w:t>JDF</w:t>
      </w:r>
      <w:r w:rsidRPr="00EE3D87">
        <w:t>MHA to live-stream BC Hockey sanctioned events</w:t>
      </w:r>
      <w:proofErr w:type="gramStart"/>
      <w:r w:rsidRPr="00EE3D87">
        <w:t>, in particular, team</w:t>
      </w:r>
      <w:proofErr w:type="gramEnd"/>
      <w:r w:rsidRPr="00EE3D87">
        <w:t xml:space="preserve"> practices and/or games</w:t>
      </w:r>
      <w:r w:rsidR="002E7B3A">
        <w:t xml:space="preserve"> for</w:t>
      </w:r>
      <w:r>
        <w:t xml:space="preserve"> the 20/21 season</w:t>
      </w:r>
      <w:r w:rsidRPr="00EE3D87">
        <w:t xml:space="preserve">:   </w:t>
      </w:r>
    </w:p>
    <w:p w14:paraId="6B2A933E" w14:textId="77777777" w:rsidR="008E1B2A" w:rsidRDefault="008E1B2A" w:rsidP="008E1B2A">
      <w:pPr>
        <w:spacing w:after="0" w:line="240" w:lineRule="auto"/>
      </w:pPr>
      <w:r>
        <w:t>I, ___________________________________________________________________________________</w:t>
      </w:r>
    </w:p>
    <w:p w14:paraId="5B5FB03A" w14:textId="77777777" w:rsidR="008E1B2A" w:rsidRPr="00AD2E42" w:rsidRDefault="008E1B2A" w:rsidP="008E1B2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</w:t>
      </w:r>
      <w:r w:rsidRPr="00AD2E42">
        <w:rPr>
          <w:sz w:val="18"/>
        </w:rPr>
        <w:t>(Full Name of Parent of Guardian)</w:t>
      </w:r>
    </w:p>
    <w:p w14:paraId="46AACD28" w14:textId="77777777" w:rsidR="009757DF" w:rsidRDefault="009757DF" w:rsidP="008E1B2A">
      <w:pPr>
        <w:spacing w:after="0" w:line="240" w:lineRule="auto"/>
      </w:pPr>
    </w:p>
    <w:p w14:paraId="587603F8" w14:textId="78649B68" w:rsidR="008E1B2A" w:rsidRDefault="008E1B2A" w:rsidP="008E1B2A">
      <w:pPr>
        <w:spacing w:after="0" w:line="240" w:lineRule="auto"/>
      </w:pPr>
      <w:r>
        <w:t>of, __________________________________________________________________________________</w:t>
      </w:r>
    </w:p>
    <w:p w14:paraId="42832A12" w14:textId="77777777" w:rsidR="008E1B2A" w:rsidRDefault="008E1B2A" w:rsidP="008E1B2A">
      <w:pPr>
        <w:spacing w:after="0" w:line="240" w:lineRule="auto"/>
        <w:ind w:left="2160" w:firstLine="720"/>
        <w:rPr>
          <w:sz w:val="18"/>
        </w:rPr>
      </w:pPr>
      <w:r>
        <w:rPr>
          <w:sz w:val="18"/>
        </w:rPr>
        <w:t xml:space="preserve">                 </w:t>
      </w:r>
      <w:r w:rsidRPr="00AD2E42">
        <w:rPr>
          <w:sz w:val="18"/>
        </w:rPr>
        <w:t>(</w:t>
      </w:r>
      <w:r>
        <w:rPr>
          <w:sz w:val="18"/>
        </w:rPr>
        <w:t>Address, City, Province, Postal Code)</w:t>
      </w:r>
    </w:p>
    <w:p w14:paraId="3CF1C5D6" w14:textId="77777777" w:rsidR="008E1B2A" w:rsidRDefault="008E1B2A" w:rsidP="008E1B2A">
      <w:pPr>
        <w:spacing w:after="0" w:line="240" w:lineRule="auto"/>
        <w:rPr>
          <w:sz w:val="18"/>
        </w:rPr>
      </w:pPr>
    </w:p>
    <w:p w14:paraId="223F7FA8" w14:textId="77777777" w:rsidR="008E1B2A" w:rsidRDefault="008E1B2A" w:rsidP="008E1B2A">
      <w:pPr>
        <w:spacing w:after="0" w:line="240" w:lineRule="auto"/>
        <w:rPr>
          <w:sz w:val="18"/>
        </w:rPr>
      </w:pPr>
      <w:r w:rsidRPr="00AD2E42">
        <w:rPr>
          <w:sz w:val="20"/>
        </w:rPr>
        <w:t xml:space="preserve">the </w:t>
      </w:r>
      <w:sdt>
        <w:sdtPr>
          <w:rPr>
            <w:sz w:val="20"/>
          </w:rPr>
          <w:id w:val="70429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2E4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AD2E42">
        <w:rPr>
          <w:sz w:val="20"/>
        </w:rPr>
        <w:t xml:space="preserve">Parent </w:t>
      </w:r>
      <w:sdt>
        <w:sdtPr>
          <w:rPr>
            <w:sz w:val="20"/>
          </w:rPr>
          <w:id w:val="-151969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2E4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AD2E42">
        <w:rPr>
          <w:sz w:val="20"/>
        </w:rPr>
        <w:t>Guardian  of</w:t>
      </w:r>
      <w:r>
        <w:rPr>
          <w:sz w:val="20"/>
        </w:rPr>
        <w:t xml:space="preserve"> </w:t>
      </w:r>
      <w:r>
        <w:rPr>
          <w:sz w:val="18"/>
        </w:rPr>
        <w:t>_____________________________________________________________________________</w:t>
      </w:r>
    </w:p>
    <w:p w14:paraId="79110C7F" w14:textId="77777777" w:rsidR="008E1B2A" w:rsidRDefault="008E1B2A" w:rsidP="008E1B2A">
      <w:pPr>
        <w:spacing w:after="0" w:line="240" w:lineRule="auto"/>
        <w:rPr>
          <w:sz w:val="18"/>
        </w:rPr>
      </w:pPr>
    </w:p>
    <w:p w14:paraId="1E195462" w14:textId="77777777" w:rsidR="008E1B2A" w:rsidRDefault="008E1B2A" w:rsidP="008E1B2A">
      <w:pPr>
        <w:spacing w:after="0" w:line="240" w:lineRule="auto"/>
        <w:rPr>
          <w:sz w:val="18"/>
        </w:rPr>
      </w:pPr>
      <w:r>
        <w:rPr>
          <w:sz w:val="18"/>
        </w:rPr>
        <w:t>________________________________________________      _____________________________________________________</w:t>
      </w:r>
    </w:p>
    <w:p w14:paraId="4CC6EAF9" w14:textId="77777777" w:rsidR="008E1B2A" w:rsidRPr="00AD2E42" w:rsidRDefault="008E1B2A" w:rsidP="008E1B2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(</w:t>
      </w:r>
      <w:proofErr w:type="gramStart"/>
      <w:r w:rsidRPr="00AD2E42">
        <w:rPr>
          <w:sz w:val="18"/>
        </w:rPr>
        <w:t>E-mail</w:t>
      </w:r>
      <w:r>
        <w:rPr>
          <w:sz w:val="18"/>
        </w:rPr>
        <w:t xml:space="preserve">)   </w:t>
      </w:r>
      <w:proofErr w:type="gramEnd"/>
      <w:r>
        <w:rPr>
          <w:sz w:val="18"/>
        </w:rPr>
        <w:t xml:space="preserve">                                                                                   (Phone)</w:t>
      </w:r>
    </w:p>
    <w:p w14:paraId="06313537" w14:textId="77777777" w:rsidR="008E1B2A" w:rsidRDefault="008E1B2A" w:rsidP="008E1B2A"/>
    <w:p w14:paraId="28D341E5" w14:textId="5C2A1233" w:rsidR="008E1B2A" w:rsidRPr="009757DF" w:rsidRDefault="008E1B2A" w:rsidP="008E1B2A">
      <w:pPr>
        <w:rPr>
          <w:sz w:val="18"/>
          <w:szCs w:val="18"/>
        </w:rPr>
      </w:pPr>
      <w:r w:rsidRPr="009757DF">
        <w:rPr>
          <w:sz w:val="18"/>
          <w:szCs w:val="18"/>
        </w:rPr>
        <w:t xml:space="preserve">hereby irrevocably consent, grant, license and give my permission for </w:t>
      </w:r>
      <w:r w:rsidR="009757DF" w:rsidRPr="009757DF">
        <w:rPr>
          <w:sz w:val="18"/>
          <w:szCs w:val="18"/>
        </w:rPr>
        <w:t>Juan de Fuca</w:t>
      </w:r>
      <w:r w:rsidRPr="009757DF">
        <w:rPr>
          <w:sz w:val="18"/>
          <w:szCs w:val="18"/>
        </w:rPr>
        <w:t xml:space="preserve"> Minor Hockey Association, (hereafter “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MHA”), its affiliates, successors, and assigns (and their employees, officers, directors and agents or contractors), and any third party which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 determines in its sole discretion to be appropriate including, but not limited to, </w:t>
      </w:r>
      <w:proofErr w:type="spellStart"/>
      <w:r w:rsidRPr="009757DF">
        <w:rPr>
          <w:sz w:val="18"/>
          <w:szCs w:val="18"/>
        </w:rPr>
        <w:t>DistantLink</w:t>
      </w:r>
      <w:proofErr w:type="spellEnd"/>
      <w:r w:rsidRPr="009757DF">
        <w:rPr>
          <w:sz w:val="18"/>
          <w:szCs w:val="18"/>
        </w:rPr>
        <w:t xml:space="preserve">, and their affiliated entities, and any and all sponsors and/or licensees of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 a royalty free, irrevocable right and license, to use, exploit, adapt, modify, sell, sublicense, photograph, digitize, distribute, publicly display, publicly perform, through the creation of a live-stream, which could be broadcasted throughout the world in any and all forms whether now known or later developed, the image, name, voice, likeness or persona of the above listed minor. I acknowledge and agree that neither the above listed minor nor I will receive any compensation whatsoever if such image, name, voice, likeness or persona appears in the live-stream, or from any proceeds of any live-stream. I acknowledge and agree that any use of such image, name, voice, likeness, persona, or resulting </w:t>
      </w:r>
      <w:proofErr w:type="gramStart"/>
      <w:r w:rsidRPr="009757DF">
        <w:rPr>
          <w:sz w:val="18"/>
          <w:szCs w:val="18"/>
        </w:rPr>
        <w:t>live-stream</w:t>
      </w:r>
      <w:proofErr w:type="gramEnd"/>
      <w:r w:rsidRPr="009757DF">
        <w:rPr>
          <w:sz w:val="18"/>
          <w:szCs w:val="18"/>
        </w:rPr>
        <w:t xml:space="preserve"> is solely the property of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 in perpetuity. In addition, I acknowledge and agree that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 may, without my permission or advance notice to me, supply such image, name, personal information, voice, likeness, persona or resulting from the live-stream to any third party which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>MHA determines in its sole discretion to be appropriate, for publication to you or anyone else.</w:t>
      </w:r>
    </w:p>
    <w:p w14:paraId="7ADBC136" w14:textId="27534F2C" w:rsidR="008E1B2A" w:rsidRPr="009757DF" w:rsidRDefault="008E1B2A" w:rsidP="008E1B2A">
      <w:pPr>
        <w:rPr>
          <w:sz w:val="18"/>
          <w:szCs w:val="18"/>
        </w:rPr>
      </w:pPr>
      <w:r w:rsidRPr="009757DF">
        <w:rPr>
          <w:sz w:val="18"/>
          <w:szCs w:val="18"/>
        </w:rPr>
        <w:t xml:space="preserve">Additionally, I agree to not recording a </w:t>
      </w:r>
      <w:proofErr w:type="gramStart"/>
      <w:r w:rsidRPr="009757DF">
        <w:rPr>
          <w:sz w:val="18"/>
          <w:szCs w:val="18"/>
        </w:rPr>
        <w:t>live-stream</w:t>
      </w:r>
      <w:proofErr w:type="gramEnd"/>
      <w:r w:rsidRPr="009757DF">
        <w:rPr>
          <w:sz w:val="18"/>
          <w:szCs w:val="18"/>
        </w:rPr>
        <w:t xml:space="preserve"> without the prior written consent of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MHA.  I also acknowledge that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>MHA can give no assurance that unauthorized actors cannot or will not produce recordings or copies of a live-stream event, and will indemnify</w:t>
      </w:r>
      <w:r w:rsidR="008914EF" w:rsidRPr="009757DF">
        <w:rPr>
          <w:sz w:val="18"/>
          <w:szCs w:val="18"/>
        </w:rPr>
        <w:t xml:space="preserve">, and hold harmless, </w:t>
      </w:r>
      <w:r w:rsidR="009757DF" w:rsidRPr="009757DF">
        <w:rPr>
          <w:sz w:val="18"/>
          <w:szCs w:val="18"/>
        </w:rPr>
        <w:t>JDF</w:t>
      </w:r>
      <w:r w:rsidRPr="009757DF">
        <w:rPr>
          <w:sz w:val="18"/>
          <w:szCs w:val="18"/>
        </w:rPr>
        <w:t xml:space="preserve">MHA of any unauthorized recordings or copies that may occur and any and all after effects that may occur from those recordings.    I also acknowledge that before any live-streamed practice or game can occur, </w:t>
      </w:r>
      <w:r w:rsidRPr="009757DF">
        <w:rPr>
          <w:b/>
          <w:sz w:val="18"/>
          <w:szCs w:val="18"/>
        </w:rPr>
        <w:t xml:space="preserve">all </w:t>
      </w:r>
      <w:r w:rsidRPr="009757DF">
        <w:rPr>
          <w:sz w:val="18"/>
          <w:szCs w:val="18"/>
        </w:rPr>
        <w:t xml:space="preserve">participants (including participants of opposing teams, officials, coaches etc. in the playing field) must have signed </w:t>
      </w:r>
      <w:r w:rsidR="005D4B34" w:rsidRPr="009757DF">
        <w:rPr>
          <w:sz w:val="18"/>
          <w:szCs w:val="18"/>
        </w:rPr>
        <w:t>this form release and waiver</w:t>
      </w:r>
      <w:r w:rsidRPr="009757DF">
        <w:rPr>
          <w:sz w:val="18"/>
          <w:szCs w:val="18"/>
        </w:rPr>
        <w:t xml:space="preserve"> before </w:t>
      </w:r>
      <w:r w:rsidR="005D4B34" w:rsidRPr="009757DF">
        <w:rPr>
          <w:sz w:val="18"/>
          <w:szCs w:val="18"/>
        </w:rPr>
        <w:t xml:space="preserve">the </w:t>
      </w:r>
      <w:r w:rsidRPr="009757DF">
        <w:rPr>
          <w:sz w:val="18"/>
          <w:szCs w:val="18"/>
        </w:rPr>
        <w:t xml:space="preserve">live-stream broadcast is permitted. </w:t>
      </w:r>
    </w:p>
    <w:p w14:paraId="5B9029A7" w14:textId="5543EDD7" w:rsidR="008E1B2A" w:rsidRDefault="008E1B2A" w:rsidP="008E1B2A">
      <w:r>
        <w:t>PLAYER</w:t>
      </w:r>
      <w:r w:rsidR="000F36CE">
        <w:t>/OFFICIAL</w:t>
      </w:r>
      <w:r>
        <w:t xml:space="preserve"> NAME: _________________</w:t>
      </w:r>
      <w:r w:rsidR="000F36CE">
        <w:t>_</w:t>
      </w:r>
      <w:r>
        <w:tab/>
        <w:t>PARENT GUARDIAN NAME: ____________________</w:t>
      </w:r>
    </w:p>
    <w:p w14:paraId="58558688" w14:textId="468A2197" w:rsidR="00360D7F" w:rsidRPr="00360D7F" w:rsidRDefault="008E1B2A" w:rsidP="00360D7F">
      <w:r>
        <w:t>DATE: ______________________________</w:t>
      </w:r>
      <w:r>
        <w:tab/>
        <w:t xml:space="preserve">SIGNATURE: ___________________________________ </w:t>
      </w:r>
      <w:r>
        <w:cr/>
      </w:r>
    </w:p>
    <w:sectPr w:rsidR="00360D7F" w:rsidRPr="00360D7F" w:rsidSect="008E1B2A">
      <w:headerReference w:type="default" r:id="rId6"/>
      <w:footerReference w:type="default" r:id="rId7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EE34E" w14:textId="77777777" w:rsidR="006F52D8" w:rsidRDefault="006F52D8" w:rsidP="00360D7F">
      <w:pPr>
        <w:spacing w:after="0" w:line="240" w:lineRule="auto"/>
      </w:pPr>
      <w:r>
        <w:separator/>
      </w:r>
    </w:p>
  </w:endnote>
  <w:endnote w:type="continuationSeparator" w:id="0">
    <w:p w14:paraId="2EE3ABC9" w14:textId="77777777" w:rsidR="006F52D8" w:rsidRDefault="006F52D8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B8D" w14:textId="52809FD6" w:rsidR="00360D7F" w:rsidRDefault="008F61B5">
    <w:pPr>
      <w:pStyle w:val="Footer"/>
    </w:pPr>
    <w:r>
      <w:t>Underage</w:t>
    </w:r>
    <w:r>
      <w:tab/>
    </w:r>
    <w:r>
      <w:tab/>
      <w:t xml:space="preserve">Rev October </w:t>
    </w:r>
    <w:r w:rsidR="009757DF">
      <w:t>27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59C1" w14:textId="77777777" w:rsidR="006F52D8" w:rsidRDefault="006F52D8" w:rsidP="00360D7F">
      <w:pPr>
        <w:spacing w:after="0" w:line="240" w:lineRule="auto"/>
      </w:pPr>
      <w:r>
        <w:separator/>
      </w:r>
    </w:p>
  </w:footnote>
  <w:footnote w:type="continuationSeparator" w:id="0">
    <w:p w14:paraId="60E3EC47" w14:textId="77777777" w:rsidR="006F52D8" w:rsidRDefault="006F52D8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1C1E4" w14:textId="3E500623" w:rsidR="00360D7F" w:rsidRDefault="009757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3BC5" wp14:editId="3E10CED2">
          <wp:simplePos x="0" y="0"/>
          <wp:positionH relativeFrom="column">
            <wp:posOffset>-552450</wp:posOffset>
          </wp:positionH>
          <wp:positionV relativeFrom="topMargin">
            <wp:posOffset>428625</wp:posOffset>
          </wp:positionV>
          <wp:extent cx="513715" cy="461645"/>
          <wp:effectExtent l="0" t="0" r="635" b="0"/>
          <wp:wrapTopAndBottom/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iz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D7F" w:rsidRPr="00360D7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2A626" wp14:editId="188415F0">
              <wp:simplePos x="0" y="0"/>
              <wp:positionH relativeFrom="column">
                <wp:posOffset>-625459</wp:posOffset>
              </wp:positionH>
              <wp:positionV relativeFrom="paragraph">
                <wp:posOffset>-215265</wp:posOffset>
              </wp:positionV>
              <wp:extent cx="7176135" cy="109855"/>
              <wp:effectExtent l="0" t="0" r="5715" b="444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6135" cy="1098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B35D8" id="Rectangle 3" o:spid="_x0000_s1026" style="position:absolute;margin-left:-49.25pt;margin-top:-16.95pt;width:565.05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" fillcolor="black [3213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F"/>
    <w:rsid w:val="000E3BB0"/>
    <w:rsid w:val="000F36CE"/>
    <w:rsid w:val="00141FB6"/>
    <w:rsid w:val="001A35CF"/>
    <w:rsid w:val="00267CFD"/>
    <w:rsid w:val="002D1D4C"/>
    <w:rsid w:val="002E7B3A"/>
    <w:rsid w:val="00360D7F"/>
    <w:rsid w:val="003C29F3"/>
    <w:rsid w:val="0041192F"/>
    <w:rsid w:val="00467522"/>
    <w:rsid w:val="004F5B5F"/>
    <w:rsid w:val="005D4B34"/>
    <w:rsid w:val="005F0EA5"/>
    <w:rsid w:val="006751CB"/>
    <w:rsid w:val="00682375"/>
    <w:rsid w:val="006F0075"/>
    <w:rsid w:val="006F52D8"/>
    <w:rsid w:val="0072135C"/>
    <w:rsid w:val="0083170B"/>
    <w:rsid w:val="008914EF"/>
    <w:rsid w:val="008B1C75"/>
    <w:rsid w:val="008C74E9"/>
    <w:rsid w:val="008E1B2A"/>
    <w:rsid w:val="008F61B5"/>
    <w:rsid w:val="0095012F"/>
    <w:rsid w:val="009757DF"/>
    <w:rsid w:val="00B60826"/>
    <w:rsid w:val="00BD5FFC"/>
    <w:rsid w:val="00BF641E"/>
    <w:rsid w:val="00C06661"/>
    <w:rsid w:val="00C10FE8"/>
    <w:rsid w:val="00D355B0"/>
    <w:rsid w:val="00ED0B23"/>
    <w:rsid w:val="00E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BFEE5"/>
  <w15:chartTrackingRefBased/>
  <w15:docId w15:val="{CC3C6812-831F-42DC-AAA9-8F9D73A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D7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60D7F"/>
  </w:style>
  <w:style w:type="paragraph" w:styleId="Footer">
    <w:name w:val="footer"/>
    <w:basedOn w:val="Normal"/>
    <w:link w:val="FooterChar"/>
    <w:uiPriority w:val="99"/>
    <w:unhideWhenUsed/>
    <w:rsid w:val="00360D7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60D7F"/>
  </w:style>
  <w:style w:type="character" w:styleId="PlaceholderText">
    <w:name w:val="Placeholder Text"/>
    <w:basedOn w:val="DefaultParagraphFont"/>
    <w:uiPriority w:val="99"/>
    <w:semiHidden/>
    <w:rsid w:val="00360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Lamb</dc:creator>
  <cp:keywords/>
  <dc:description/>
  <cp:lastModifiedBy>Mike Hales</cp:lastModifiedBy>
  <cp:revision>2</cp:revision>
  <dcterms:created xsi:type="dcterms:W3CDTF">2020-10-27T16:43:00Z</dcterms:created>
  <dcterms:modified xsi:type="dcterms:W3CDTF">2020-10-27T16:43:00Z</dcterms:modified>
</cp:coreProperties>
</file>