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B80B" w14:textId="77777777" w:rsidR="0081239C" w:rsidRPr="0081239C" w:rsidRDefault="0081239C" w:rsidP="008123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kern w:val="0"/>
          <w:sz w:val="40"/>
          <w:szCs w:val="40"/>
        </w:rPr>
      </w:pPr>
      <w:r w:rsidRPr="0081239C">
        <w:rPr>
          <w:rFonts w:asciiTheme="minorHAnsi" w:hAnsiTheme="minorHAnsi" w:cstheme="minorHAnsi"/>
          <w:sz w:val="40"/>
          <w:szCs w:val="40"/>
        </w:rPr>
        <w:t>Kaizen Softball Scholarship Program</w:t>
      </w:r>
    </w:p>
    <w:p w14:paraId="184753CB" w14:textId="54C02599" w:rsidR="0081239C" w:rsidRPr="0081239C" w:rsidRDefault="0081239C" w:rsidP="008123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239C">
        <w:rPr>
          <w:rFonts w:asciiTheme="minorHAnsi" w:hAnsiTheme="minorHAnsi" w:cstheme="minorHAnsi"/>
          <w:b/>
          <w:sz w:val="28"/>
          <w:szCs w:val="28"/>
        </w:rPr>
        <w:t>Application 20</w:t>
      </w:r>
      <w:r w:rsidR="0055077E">
        <w:rPr>
          <w:rFonts w:asciiTheme="minorHAnsi" w:hAnsiTheme="minorHAnsi" w:cstheme="minorHAnsi"/>
          <w:b/>
          <w:sz w:val="28"/>
          <w:szCs w:val="28"/>
        </w:rPr>
        <w:t>2</w:t>
      </w:r>
      <w:r w:rsidR="008B21F8">
        <w:rPr>
          <w:rFonts w:asciiTheme="minorHAnsi" w:hAnsiTheme="minorHAnsi" w:cstheme="minorHAnsi"/>
          <w:b/>
          <w:sz w:val="28"/>
          <w:szCs w:val="28"/>
        </w:rPr>
        <w:t>1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94"/>
        <w:gridCol w:w="2628"/>
        <w:gridCol w:w="184"/>
        <w:gridCol w:w="317"/>
        <w:gridCol w:w="2234"/>
      </w:tblGrid>
      <w:tr w:rsidR="0081239C" w:rsidRPr="0081239C" w14:paraId="477A37D5" w14:textId="77777777" w:rsidTr="00BB0AE1">
        <w:trPr>
          <w:gridBefore w:val="4"/>
          <w:wBefore w:w="6601" w:type="dxa"/>
          <w:trHeight w:val="4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567" w14:textId="77777777" w:rsidR="0081239C" w:rsidRPr="0081239C" w:rsidRDefault="0081239C" w:rsidP="00BB0AE1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81239C">
              <w:rPr>
                <w:rFonts w:asciiTheme="minorHAnsi" w:hAnsiTheme="minorHAnsi" w:cstheme="minorHAnsi"/>
                <w:b w:val="0"/>
                <w:sz w:val="22"/>
                <w:u w:val="none"/>
              </w:rPr>
              <w:t>Date of Application:</w:t>
            </w:r>
          </w:p>
          <w:p w14:paraId="05812BC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1239C" w:rsidRPr="0081239C" w14:paraId="35F5F3CE" w14:textId="77777777" w:rsidTr="00BB0AE1">
        <w:trPr>
          <w:cantSplit/>
        </w:trPr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B07C" w14:textId="77777777" w:rsidR="0081239C" w:rsidRPr="0081239C" w:rsidRDefault="0081239C" w:rsidP="00BB0AE1">
            <w:pPr>
              <w:pStyle w:val="Heading2"/>
              <w:rPr>
                <w:rFonts w:asciiTheme="minorHAnsi" w:hAnsiTheme="minorHAnsi" w:cstheme="minorHAnsi"/>
                <w:color w:val="808080"/>
                <w:sz w:val="14"/>
                <w:szCs w:val="14"/>
              </w:rPr>
            </w:pPr>
            <w:r w:rsidRPr="0081239C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</w:t>
            </w:r>
          </w:p>
          <w:p w14:paraId="7FCB512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Please </w:t>
            </w:r>
            <w:r w:rsidRPr="0081239C">
              <w:rPr>
                <w:rFonts w:asciiTheme="minorHAnsi" w:hAnsiTheme="minorHAnsi" w:cstheme="minorHAnsi"/>
                <w:b/>
                <w:sz w:val="22"/>
              </w:rPr>
              <w:t>type</w:t>
            </w:r>
            <w:r w:rsidRPr="0081239C">
              <w:rPr>
                <w:rFonts w:asciiTheme="minorHAnsi" w:hAnsiTheme="minorHAnsi" w:cstheme="minorHAnsi"/>
                <w:sz w:val="22"/>
              </w:rPr>
              <w:t xml:space="preserve"> or </w:t>
            </w:r>
            <w:r w:rsidRPr="0081239C">
              <w:rPr>
                <w:rFonts w:asciiTheme="minorHAnsi" w:hAnsiTheme="minorHAnsi" w:cstheme="minorHAnsi"/>
                <w:b/>
                <w:sz w:val="22"/>
              </w:rPr>
              <w:t>print</w:t>
            </w:r>
            <w:r w:rsidRPr="0081239C">
              <w:rPr>
                <w:rFonts w:asciiTheme="minorHAnsi" w:hAnsiTheme="minorHAnsi" w:cstheme="minorHAnsi"/>
                <w:sz w:val="22"/>
              </w:rPr>
              <w:t xml:space="preserve"> your answers.  If application is illegible it will be returned to you.</w:t>
            </w:r>
          </w:p>
        </w:tc>
      </w:tr>
      <w:tr w:rsidR="0081239C" w:rsidRPr="0081239C" w14:paraId="0498A902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23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8CD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0FB6906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Last Name: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D7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E823785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First Name:</w:t>
            </w:r>
          </w:p>
        </w:tc>
      </w:tr>
      <w:tr w:rsidR="0081239C" w:rsidRPr="0081239C" w14:paraId="35CCACC0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7456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F37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Mailing Address::</w:t>
            </w:r>
          </w:p>
          <w:p w14:paraId="008EF49F" w14:textId="77777777" w:rsidR="0081239C" w:rsidRPr="0081239C" w:rsidRDefault="0081239C" w:rsidP="00BB0AE1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                         Street:  </w:t>
            </w:r>
          </w:p>
          <w:p w14:paraId="074B1E9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                       </w:t>
            </w:r>
          </w:p>
          <w:p w14:paraId="67E0CAB0" w14:textId="77777777" w:rsidR="0081239C" w:rsidRPr="0081239C" w:rsidRDefault="0081239C" w:rsidP="00BB0AE1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81239C" w:rsidRPr="0081239C" w14:paraId="7F14F223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5A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76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9C67F77" w14:textId="4750CAFD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Daytime Telephone Number:  </w:t>
            </w:r>
          </w:p>
        </w:tc>
      </w:tr>
      <w:tr w:rsidR="0081239C" w:rsidRPr="0081239C" w14:paraId="2D8DF342" w14:textId="77777777" w:rsidTr="00BB0AE1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6D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05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6253C7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81239C" w:rsidRPr="0081239C" w14:paraId="0900A4C2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3C6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F0A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Are you related to any members of the Kaizen Board of Directors (Please circle)</w:t>
            </w:r>
          </w:p>
          <w:p w14:paraId="34133831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           Yes                       No   </w:t>
            </w:r>
          </w:p>
          <w:p w14:paraId="605F724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48AF529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If yes, please identify to whom you are related:</w:t>
            </w:r>
          </w:p>
        </w:tc>
      </w:tr>
      <w:tr w:rsidR="0081239C" w:rsidRPr="0081239C" w14:paraId="65E968F0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C8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2E77" w14:textId="77777777" w:rsidR="0081239C" w:rsidRPr="0081239C" w:rsidRDefault="0081239C" w:rsidP="00BB0AE1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Current High School: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71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Number of years attended:</w:t>
            </w:r>
          </w:p>
        </w:tc>
      </w:tr>
      <w:tr w:rsidR="0081239C" w:rsidRPr="0081239C" w14:paraId="70DD9461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DB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3D9" w14:textId="1E90A8CF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I will be attending the following school in the </w:t>
            </w:r>
            <w:r w:rsidRPr="0081239C">
              <w:rPr>
                <w:rFonts w:asciiTheme="minorHAnsi" w:hAnsiTheme="minorHAnsi" w:cstheme="minorHAnsi"/>
                <w:sz w:val="22"/>
                <w:u w:val="single"/>
              </w:rPr>
              <w:t>Fall of 20</w:t>
            </w:r>
            <w:r w:rsidR="0055077E">
              <w:rPr>
                <w:rFonts w:asciiTheme="minorHAnsi" w:hAnsiTheme="minorHAnsi" w:cstheme="minorHAnsi"/>
                <w:sz w:val="22"/>
                <w:u w:val="single"/>
              </w:rPr>
              <w:t>2</w:t>
            </w:r>
            <w:r w:rsidR="008B21F8">
              <w:rPr>
                <w:rFonts w:asciiTheme="minorHAnsi" w:hAnsiTheme="minorHAnsi" w:cstheme="minorHAnsi"/>
                <w:sz w:val="22"/>
                <w:u w:val="single"/>
              </w:rPr>
              <w:t>1</w:t>
            </w:r>
            <w:r w:rsidRPr="0081239C">
              <w:rPr>
                <w:rFonts w:asciiTheme="minorHAnsi" w:hAnsiTheme="minorHAnsi" w:cstheme="minorHAnsi"/>
                <w:sz w:val="22"/>
              </w:rPr>
              <w:t xml:space="preserve">:  </w:t>
            </w:r>
          </w:p>
          <w:p w14:paraId="72498CC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0AAB341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4FA495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18"/>
              </w:rPr>
              <w:t xml:space="preserve">Proof of acceptance or current student enrollment from the above school is </w:t>
            </w:r>
            <w:r w:rsidRPr="0081239C">
              <w:rPr>
                <w:rFonts w:asciiTheme="minorHAnsi" w:hAnsiTheme="minorHAnsi" w:cstheme="minorHAnsi"/>
                <w:b/>
                <w:sz w:val="18"/>
              </w:rPr>
              <w:t>required prior to funds being released.</w:t>
            </w:r>
          </w:p>
        </w:tc>
      </w:tr>
      <w:tr w:rsidR="0081239C" w:rsidRPr="0081239C" w14:paraId="7CDC659E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96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80C8" w14:textId="77777777" w:rsidR="0081239C" w:rsidRPr="0081239C" w:rsidRDefault="0081239C" w:rsidP="00BB0AE1">
            <w:pPr>
              <w:pStyle w:val="BodyText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Current Grade Average: </w:t>
            </w:r>
          </w:p>
          <w:p w14:paraId="3C57517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18"/>
              </w:rPr>
            </w:pPr>
            <w:r w:rsidRPr="0081239C">
              <w:rPr>
                <w:rFonts w:asciiTheme="minorHAnsi" w:hAnsiTheme="minorHAnsi" w:cstheme="minorHAnsi"/>
                <w:sz w:val="18"/>
              </w:rPr>
              <w:t xml:space="preserve">Attach proof of Grade Average.  Your most recent </w:t>
            </w:r>
            <w:r w:rsidRPr="0081239C">
              <w:rPr>
                <w:rFonts w:asciiTheme="minorHAnsi" w:hAnsiTheme="minorHAnsi" w:cstheme="minorHAnsi"/>
                <w:b/>
                <w:sz w:val="18"/>
              </w:rPr>
              <w:t>official</w:t>
            </w:r>
            <w:r w:rsidRPr="0081239C">
              <w:rPr>
                <w:rFonts w:asciiTheme="minorHAnsi" w:hAnsiTheme="minorHAnsi" w:cstheme="minorHAnsi"/>
                <w:sz w:val="18"/>
              </w:rPr>
              <w:t xml:space="preserve"> school transcript / report card required.  </w:t>
            </w:r>
          </w:p>
        </w:tc>
      </w:tr>
      <w:tr w:rsidR="0081239C" w:rsidRPr="0081239C" w14:paraId="77EE1003" w14:textId="77777777" w:rsidTr="00BB0AE1">
        <w:trPr>
          <w:trHeight w:val="17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B1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D52" w14:textId="77777777" w:rsidR="0081239C" w:rsidRPr="0081239C" w:rsidRDefault="0081239C" w:rsidP="00BB0AE1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Name &amp; address of parent(s) or legal guardian(s):   Use reverse side of application if you need more space.</w:t>
            </w:r>
          </w:p>
          <w:p w14:paraId="2066DA17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Name (s)  </w:t>
            </w:r>
          </w:p>
          <w:p w14:paraId="24C959C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B86203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Street:  </w:t>
            </w:r>
          </w:p>
          <w:p w14:paraId="438DC16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City: </w:t>
            </w:r>
          </w:p>
          <w:p w14:paraId="3041FE4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Province:</w:t>
            </w:r>
          </w:p>
          <w:p w14:paraId="6EC51D3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Postal Code:</w:t>
            </w:r>
          </w:p>
          <w:p w14:paraId="1AFFD4D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                    </w:t>
            </w:r>
          </w:p>
          <w:p w14:paraId="6395767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Home phone of parents or legal guardians:   </w:t>
            </w:r>
          </w:p>
        </w:tc>
      </w:tr>
      <w:tr w:rsidR="0081239C" w:rsidRPr="0081239C" w14:paraId="0D165C53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350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3E91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Current Kaizen Team:</w:t>
            </w:r>
          </w:p>
          <w:p w14:paraId="295E0A6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1E7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Total # Years played with Kaizen Softball: </w:t>
            </w:r>
          </w:p>
        </w:tc>
      </w:tr>
      <w:tr w:rsidR="0081239C" w:rsidRPr="0081239C" w14:paraId="3E8F4B43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105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E62" w14:textId="77777777" w:rsidR="0081239C" w:rsidRPr="0081239C" w:rsidRDefault="0081239C" w:rsidP="00BB0AE1">
            <w:pPr>
              <w:pStyle w:val="BodyText"/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What specialty/major do you plan to major in as you continue your education?</w:t>
            </w:r>
          </w:p>
          <w:p w14:paraId="73AB869A" w14:textId="77777777" w:rsidR="0081239C" w:rsidRPr="0081239C" w:rsidRDefault="0081239C" w:rsidP="00BB0AE1">
            <w:pPr>
              <w:pStyle w:val="BodyText"/>
              <w:rPr>
                <w:rFonts w:asciiTheme="minorHAnsi" w:hAnsiTheme="minorHAnsi" w:cstheme="minorHAnsi"/>
                <w:sz w:val="22"/>
              </w:rPr>
            </w:pPr>
          </w:p>
          <w:p w14:paraId="1657BA35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2162BA" w14:textId="77777777" w:rsidR="0081239C" w:rsidRPr="0081239C" w:rsidRDefault="0081239C">
      <w:pPr>
        <w:rPr>
          <w:rFonts w:asciiTheme="minorHAnsi" w:hAnsiTheme="minorHAnsi" w:cstheme="minorHAnsi"/>
        </w:rPr>
      </w:pPr>
      <w:r w:rsidRPr="0081239C">
        <w:rPr>
          <w:rFonts w:asciiTheme="minorHAnsi" w:hAnsiTheme="minorHAnsi" w:cstheme="minorHAnsi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03"/>
        <w:gridCol w:w="7854"/>
      </w:tblGrid>
      <w:tr w:rsidR="0081239C" w:rsidRPr="0081239C" w14:paraId="598A3CCF" w14:textId="77777777" w:rsidTr="00BB0A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22C" w14:textId="669C742A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AB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List expenses you expect to incur per semester or quarter:   (Approximate figures acceptable)                                             </w:t>
            </w:r>
          </w:p>
        </w:tc>
      </w:tr>
      <w:tr w:rsidR="0081239C" w:rsidRPr="0081239C" w14:paraId="54DA74AD" w14:textId="77777777" w:rsidTr="00BB0AE1">
        <w:trPr>
          <w:cantSplit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D7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907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A.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FAD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Tuition:                    Amount:  $ </w:t>
            </w:r>
          </w:p>
        </w:tc>
      </w:tr>
      <w:tr w:rsidR="0081239C" w:rsidRPr="0081239C" w14:paraId="2CFD7650" w14:textId="77777777" w:rsidTr="00BB0AE1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ECA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F04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B.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823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Books:                     Amount:  $</w:t>
            </w:r>
          </w:p>
        </w:tc>
      </w:tr>
      <w:tr w:rsidR="0081239C" w:rsidRPr="0081239C" w14:paraId="36494DD8" w14:textId="77777777" w:rsidTr="00BB0A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97F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58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C.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77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Room &amp; Board:       Amount:  $</w:t>
            </w:r>
          </w:p>
        </w:tc>
      </w:tr>
      <w:tr w:rsidR="0081239C" w:rsidRPr="0081239C" w14:paraId="2F1F910A" w14:textId="77777777" w:rsidTr="00BB0AE1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3D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30F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D.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A73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Other expenses:     Amount:  $                                             Describe below under comments</w:t>
            </w:r>
          </w:p>
        </w:tc>
      </w:tr>
      <w:tr w:rsidR="0081239C" w:rsidRPr="0081239C" w14:paraId="0A9281F7" w14:textId="77777777" w:rsidTr="00BB0AE1">
        <w:trPr>
          <w:cantSplit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F3BD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Comments:</w:t>
            </w:r>
          </w:p>
        </w:tc>
      </w:tr>
      <w:tr w:rsidR="0081239C" w:rsidRPr="0081239C" w14:paraId="11AC9146" w14:textId="77777777" w:rsidTr="00BB0AE1">
        <w:trPr>
          <w:cantSplit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8E37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1239C" w:rsidRPr="0081239C" w14:paraId="5D9F786A" w14:textId="77777777" w:rsidTr="00BB0AE1">
        <w:trPr>
          <w:cantSplit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43C" w14:textId="28DCBA49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1239C" w:rsidRPr="0081239C" w14:paraId="7E1D2D8D" w14:textId="77777777" w:rsidTr="00BB0AE1">
        <w:trPr>
          <w:cantSplit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37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0698511" w14:textId="344BBE87" w:rsidR="0081239C" w:rsidRPr="0081239C" w:rsidRDefault="0081239C" w:rsidP="0081239C">
      <w:pPr>
        <w:rPr>
          <w:rFonts w:asciiTheme="minorHAnsi" w:hAnsiTheme="minorHAnsi" w:cstheme="minorHAnsi"/>
          <w:color w:val="808080"/>
          <w:sz w:val="16"/>
        </w:rPr>
      </w:pPr>
      <w:r w:rsidRPr="0081239C">
        <w:rPr>
          <w:rFonts w:asciiTheme="minorHAnsi" w:hAnsiTheme="minorHAnsi" w:cstheme="minorHAnsi"/>
        </w:rPr>
        <w:tab/>
      </w:r>
    </w:p>
    <w:p w14:paraId="2B22A6FB" w14:textId="77777777" w:rsidR="0081239C" w:rsidRPr="0081239C" w:rsidRDefault="0081239C" w:rsidP="0081239C">
      <w:pPr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X="198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8626"/>
      </w:tblGrid>
      <w:tr w:rsidR="0081239C" w:rsidRPr="0081239C" w14:paraId="76DE0F08" w14:textId="77777777" w:rsidTr="00BB0AE1">
        <w:trPr>
          <w:trHeight w:val="24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C1C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br w:type="page"/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E6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List your academic honors, awards and membership activities while in high school: </w:t>
            </w:r>
          </w:p>
          <w:p w14:paraId="1356E35D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075D2BD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C68CF9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7BF1D6C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07C9B69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06D682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042C3E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7C62D6F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W w:w="918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613"/>
      </w:tblGrid>
      <w:tr w:rsidR="0081239C" w:rsidRPr="0081239C" w14:paraId="2E59FE37" w14:textId="77777777" w:rsidTr="00BB0AE1">
        <w:trPr>
          <w:trHeight w:val="25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9A6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617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 xml:space="preserve">List your community service activities, hobbies, outside interests, and extracurricular activities. </w:t>
            </w:r>
          </w:p>
          <w:p w14:paraId="35C2FDC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48EE48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48E301F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47CE32A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4C7ACC3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DF8809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16A064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3B80DC4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598FE9AF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0104C08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7A464B" w14:textId="052D961E" w:rsidR="0081239C" w:rsidRDefault="0081239C" w:rsidP="0081239C">
      <w:pPr>
        <w:rPr>
          <w:rFonts w:asciiTheme="minorHAnsi" w:hAnsiTheme="minorHAnsi" w:cstheme="minorHAnsi"/>
          <w:sz w:val="22"/>
          <w:lang w:val="en-US" w:eastAsia="en-US"/>
        </w:rPr>
      </w:pPr>
    </w:p>
    <w:p w14:paraId="40E4B745" w14:textId="77777777" w:rsidR="0081239C" w:rsidRDefault="0081239C">
      <w:pPr>
        <w:widowControl/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lang w:val="en-US" w:eastAsia="en-US"/>
        </w:rPr>
      </w:pPr>
      <w:r>
        <w:rPr>
          <w:rFonts w:asciiTheme="minorHAnsi" w:hAnsiTheme="minorHAnsi" w:cstheme="minorHAnsi"/>
          <w:sz w:val="22"/>
          <w:lang w:val="en-US" w:eastAsia="en-US"/>
        </w:rPr>
        <w:br w:type="page"/>
      </w:r>
    </w:p>
    <w:p w14:paraId="1B50C8A1" w14:textId="77777777" w:rsidR="0081239C" w:rsidRPr="0081239C" w:rsidRDefault="0081239C" w:rsidP="0081239C">
      <w:pPr>
        <w:rPr>
          <w:rFonts w:asciiTheme="minorHAnsi" w:hAnsiTheme="minorHAnsi" w:cstheme="minorHAnsi"/>
          <w:sz w:val="22"/>
          <w:lang w:val="en-US" w:eastAsia="en-US"/>
        </w:rPr>
      </w:pPr>
    </w:p>
    <w:tbl>
      <w:tblPr>
        <w:tblW w:w="915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630"/>
        <w:gridCol w:w="7263"/>
      </w:tblGrid>
      <w:tr w:rsidR="0081239C" w:rsidRPr="0081239C" w14:paraId="52111D75" w14:textId="77777777" w:rsidTr="00BB0AE1">
        <w:trPr>
          <w:cantSplit/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8712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9B33" w14:textId="77777777" w:rsidR="0081239C" w:rsidRPr="0081239C" w:rsidRDefault="0081239C" w:rsidP="00BB0AE1">
            <w:pPr>
              <w:pStyle w:val="BodyText2"/>
              <w:rPr>
                <w:rFonts w:asciiTheme="minorHAnsi" w:hAnsiTheme="minorHAnsi" w:cstheme="minorHAnsi"/>
                <w:b w:val="0"/>
                <w:sz w:val="22"/>
              </w:rPr>
            </w:pPr>
            <w:r w:rsidRPr="0081239C">
              <w:rPr>
                <w:rFonts w:asciiTheme="minorHAnsi" w:hAnsiTheme="minorHAnsi" w:cstheme="minorHAnsi"/>
                <w:b w:val="0"/>
                <w:sz w:val="22"/>
              </w:rPr>
              <w:t xml:space="preserve">A.  The following items must be attached to this application in order for the application to qualify to be reviewed by the scholarship committee.  Your application will </w:t>
            </w:r>
            <w:r w:rsidRPr="0081239C">
              <w:rPr>
                <w:rFonts w:asciiTheme="minorHAnsi" w:hAnsiTheme="minorHAnsi" w:cstheme="minorHAnsi"/>
                <w:sz w:val="22"/>
              </w:rPr>
              <w:t>not be considered</w:t>
            </w:r>
            <w:r w:rsidRPr="0081239C">
              <w:rPr>
                <w:rFonts w:asciiTheme="minorHAnsi" w:hAnsiTheme="minorHAnsi" w:cstheme="minorHAnsi"/>
                <w:b w:val="0"/>
                <w:sz w:val="22"/>
              </w:rPr>
              <w:t xml:space="preserve"> if these items are not sent along with this application. </w:t>
            </w:r>
            <w:r w:rsidRPr="0081239C">
              <w:rPr>
                <w:rFonts w:asciiTheme="minorHAnsi" w:hAnsiTheme="minorHAnsi" w:cstheme="minorHAnsi"/>
                <w:sz w:val="22"/>
              </w:rPr>
              <w:t>No exceptions.</w:t>
            </w:r>
          </w:p>
          <w:p w14:paraId="328FCF51" w14:textId="77777777" w:rsidR="0081239C" w:rsidRPr="0081239C" w:rsidRDefault="0081239C" w:rsidP="00BB0AE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C.  Circle “YES” or “NO” to be sure you have attached each item as required.</w:t>
            </w:r>
          </w:p>
        </w:tc>
      </w:tr>
      <w:tr w:rsidR="0081239C" w:rsidRPr="0081239C" w14:paraId="3CEEB5C0" w14:textId="77777777" w:rsidTr="00BB0AE1">
        <w:trPr>
          <w:cantSplit/>
          <w:trHeight w:val="3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2D5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3B6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1A71AA3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857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</w:p>
          <w:p w14:paraId="6938CE3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886" w14:textId="77777777" w:rsidR="0081239C" w:rsidRPr="0081239C" w:rsidRDefault="0081239C" w:rsidP="00BB0AE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E214206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b/>
                <w:sz w:val="22"/>
              </w:rPr>
              <w:t>Completed application.</w:t>
            </w:r>
            <w:r w:rsidRPr="0081239C">
              <w:rPr>
                <w:rFonts w:asciiTheme="minorHAnsi" w:hAnsiTheme="minorHAnsi" w:cstheme="minorHAnsi"/>
                <w:sz w:val="22"/>
              </w:rPr>
              <w:t xml:space="preserve">   All questions are answered completely. </w:t>
            </w:r>
          </w:p>
        </w:tc>
      </w:tr>
      <w:tr w:rsidR="0081239C" w:rsidRPr="0081239C" w14:paraId="2C9AF1F8" w14:textId="77777777" w:rsidTr="00BB0AE1">
        <w:trPr>
          <w:cantSplit/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4AD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80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EA2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3BC0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Letter to Scholarship Committee outlining why you should be selected for the scholarship. Must be typed.</w:t>
            </w:r>
          </w:p>
        </w:tc>
      </w:tr>
      <w:tr w:rsidR="0081239C" w:rsidRPr="0081239C" w14:paraId="40A9848A" w14:textId="77777777" w:rsidTr="00BB0AE1">
        <w:trPr>
          <w:cantSplit/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79E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A3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F19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A05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Reference letter from at least one (1) coach in the Kaizen organization.</w:t>
            </w:r>
          </w:p>
        </w:tc>
      </w:tr>
      <w:tr w:rsidR="0081239C" w:rsidRPr="0081239C" w14:paraId="731ECB6C" w14:textId="77777777" w:rsidTr="00BB0AE1">
        <w:trPr>
          <w:cantSplit/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9FD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02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729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FECD" w14:textId="292C0AE3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Reference letter from at least one (1) current educator, or an educator who has taught you within the last 2 years.</w:t>
            </w:r>
            <w:r w:rsidR="000F4CE6">
              <w:rPr>
                <w:rFonts w:asciiTheme="minorHAnsi" w:hAnsiTheme="minorHAnsi" w:cstheme="minorHAnsi"/>
                <w:sz w:val="22"/>
              </w:rPr>
              <w:t xml:space="preserve"> **OPTIONAL**</w:t>
            </w:r>
          </w:p>
        </w:tc>
      </w:tr>
      <w:tr w:rsidR="0081239C" w:rsidRPr="0081239C" w14:paraId="3E4F0D75" w14:textId="77777777" w:rsidTr="00BB0AE1">
        <w:trPr>
          <w:cantSplit/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DCFA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EA4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21B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833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Proof of post secondary institution acceptance or current student enrollment.</w:t>
            </w:r>
          </w:p>
        </w:tc>
      </w:tr>
      <w:tr w:rsidR="0081239C" w:rsidRPr="0081239C" w14:paraId="34C24DCE" w14:textId="77777777" w:rsidTr="00BB0AE1">
        <w:trPr>
          <w:cantSplit/>
          <w:trHeight w:val="3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7EE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67C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B2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DF8" w14:textId="77777777" w:rsidR="0081239C" w:rsidRPr="0081239C" w:rsidRDefault="0081239C" w:rsidP="00BB0AE1">
            <w:pPr>
              <w:rPr>
                <w:rFonts w:asciiTheme="minorHAnsi" w:hAnsiTheme="minorHAnsi" w:cstheme="minorHAnsi"/>
                <w:sz w:val="22"/>
              </w:rPr>
            </w:pPr>
            <w:r w:rsidRPr="0081239C">
              <w:rPr>
                <w:rFonts w:asciiTheme="minorHAnsi" w:hAnsiTheme="minorHAnsi" w:cstheme="minorHAnsi"/>
                <w:sz w:val="22"/>
              </w:rPr>
              <w:t>Most recent high school transcripts / report card.</w:t>
            </w:r>
          </w:p>
        </w:tc>
      </w:tr>
    </w:tbl>
    <w:p w14:paraId="1D2F9FD8" w14:textId="77777777" w:rsidR="0081239C" w:rsidRPr="0081239C" w:rsidRDefault="0081239C" w:rsidP="0081239C">
      <w:pPr>
        <w:rPr>
          <w:rFonts w:asciiTheme="minorHAnsi" w:hAnsiTheme="minorHAnsi" w:cstheme="minorHAnsi"/>
          <w:sz w:val="22"/>
          <w:lang w:val="en-US" w:eastAsia="en-US"/>
        </w:rPr>
      </w:pPr>
    </w:p>
    <w:p w14:paraId="4713EA4D" w14:textId="77777777" w:rsidR="0081239C" w:rsidRPr="0081239C" w:rsidRDefault="0081239C" w:rsidP="0081239C">
      <w:pPr>
        <w:rPr>
          <w:rFonts w:asciiTheme="minorHAnsi" w:hAnsiTheme="minorHAnsi" w:cstheme="minorHAnsi"/>
          <w:sz w:val="22"/>
        </w:rPr>
      </w:pPr>
    </w:p>
    <w:p w14:paraId="621054BA" w14:textId="77777777" w:rsidR="0081239C" w:rsidRPr="0081239C" w:rsidRDefault="0081239C" w:rsidP="0081239C">
      <w:pPr>
        <w:pStyle w:val="Heading3"/>
        <w:rPr>
          <w:rFonts w:asciiTheme="minorHAnsi" w:hAnsiTheme="minorHAnsi" w:cstheme="minorHAnsi"/>
          <w:sz w:val="22"/>
        </w:rPr>
      </w:pPr>
      <w:r w:rsidRPr="0081239C">
        <w:rPr>
          <w:rFonts w:asciiTheme="minorHAnsi" w:hAnsiTheme="minorHAnsi" w:cstheme="minorHAnsi"/>
          <w:sz w:val="22"/>
        </w:rPr>
        <w:t>STATEMENT OF ACCURACY</w:t>
      </w:r>
    </w:p>
    <w:p w14:paraId="278F4BB9" w14:textId="77777777" w:rsidR="0081239C" w:rsidRPr="0081239C" w:rsidRDefault="0081239C" w:rsidP="0081239C">
      <w:pPr>
        <w:rPr>
          <w:rFonts w:asciiTheme="minorHAnsi" w:hAnsiTheme="minorHAnsi" w:cstheme="minorHAnsi"/>
          <w:sz w:val="22"/>
        </w:rPr>
      </w:pPr>
    </w:p>
    <w:p w14:paraId="3F58BE1E" w14:textId="77777777" w:rsidR="0081239C" w:rsidRPr="0081239C" w:rsidRDefault="0081239C" w:rsidP="0081239C">
      <w:pPr>
        <w:jc w:val="both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>I hereby affirm that all the above stated information provided by me is true and correct to the best of my knowledge. I also consent that my picture may be taken and used for any purpose deemed necessary to promote the Foundation’s scholarship program.</w:t>
      </w:r>
    </w:p>
    <w:p w14:paraId="4A824A6E" w14:textId="77777777" w:rsidR="0081239C" w:rsidRPr="0081239C" w:rsidRDefault="0081239C" w:rsidP="0081239C">
      <w:pPr>
        <w:jc w:val="both"/>
        <w:rPr>
          <w:rFonts w:asciiTheme="minorHAnsi" w:hAnsiTheme="minorHAnsi" w:cstheme="minorHAnsi"/>
          <w:szCs w:val="24"/>
        </w:rPr>
      </w:pPr>
    </w:p>
    <w:p w14:paraId="036E4D62" w14:textId="77777777" w:rsidR="0081239C" w:rsidRPr="0081239C" w:rsidRDefault="0081239C" w:rsidP="0081239C">
      <w:pPr>
        <w:pStyle w:val="BodyText"/>
        <w:jc w:val="both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>I hereby understand that if chosen as a scholarship recipient, according to Kaizen Softball Scholarship policy, I must provide evidence of enrollment/registration at the post-secondary institution of my choice before scholarship funds can be awarded.</w:t>
      </w:r>
    </w:p>
    <w:p w14:paraId="399B5FE6" w14:textId="77777777" w:rsidR="0081239C" w:rsidRPr="0081239C" w:rsidRDefault="0081239C" w:rsidP="0081239C">
      <w:pPr>
        <w:rPr>
          <w:rFonts w:asciiTheme="minorHAnsi" w:hAnsiTheme="minorHAnsi" w:cstheme="minorHAnsi"/>
          <w:szCs w:val="24"/>
        </w:rPr>
      </w:pPr>
    </w:p>
    <w:p w14:paraId="52D5A255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68C16ED8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7D4EBEC6" w14:textId="77777777" w:rsid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5FC637BF" w14:textId="459EEF4A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 xml:space="preserve">Signature of scholarship applicant: </w:t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  <w:t xml:space="preserve">_________________________________    </w:t>
      </w:r>
    </w:p>
    <w:p w14:paraId="52558E13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37385A20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07E654B2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 xml:space="preserve">Date:  </w:t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  <w:t>_________________________________</w:t>
      </w:r>
    </w:p>
    <w:p w14:paraId="2A4BE6B0" w14:textId="77777777" w:rsidR="0081239C" w:rsidRPr="0081239C" w:rsidRDefault="0081239C" w:rsidP="0081239C">
      <w:pPr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</w:p>
    <w:p w14:paraId="230F516D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1DB37733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08F0A6A3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060F1504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0BA5F7BF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 xml:space="preserve">Signature of applicant’s guardian/ parent: </w:t>
      </w:r>
      <w:r w:rsidRPr="0081239C">
        <w:rPr>
          <w:rFonts w:asciiTheme="minorHAnsi" w:hAnsiTheme="minorHAnsi" w:cstheme="minorHAnsi"/>
          <w:szCs w:val="24"/>
        </w:rPr>
        <w:tab/>
        <w:t xml:space="preserve">_________________________________    </w:t>
      </w:r>
    </w:p>
    <w:p w14:paraId="791E2430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145F426C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</w:p>
    <w:p w14:paraId="2583DBD0" w14:textId="77777777" w:rsidR="0081239C" w:rsidRPr="0081239C" w:rsidRDefault="0081239C" w:rsidP="0081239C">
      <w:pPr>
        <w:pStyle w:val="BodyText"/>
        <w:rPr>
          <w:rFonts w:asciiTheme="minorHAnsi" w:hAnsiTheme="minorHAnsi" w:cstheme="minorHAnsi"/>
          <w:szCs w:val="24"/>
        </w:rPr>
      </w:pPr>
      <w:r w:rsidRPr="0081239C">
        <w:rPr>
          <w:rFonts w:asciiTheme="minorHAnsi" w:hAnsiTheme="minorHAnsi" w:cstheme="minorHAnsi"/>
          <w:szCs w:val="24"/>
        </w:rPr>
        <w:t xml:space="preserve">Date:  </w:t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</w:r>
      <w:r w:rsidRPr="0081239C">
        <w:rPr>
          <w:rFonts w:asciiTheme="minorHAnsi" w:hAnsiTheme="minorHAnsi" w:cstheme="minorHAnsi"/>
          <w:szCs w:val="24"/>
        </w:rPr>
        <w:tab/>
        <w:t>_________________________________</w:t>
      </w:r>
    </w:p>
    <w:p w14:paraId="4E948557" w14:textId="77777777" w:rsidR="0081239C" w:rsidRPr="0081239C" w:rsidRDefault="0081239C" w:rsidP="0081239C">
      <w:pPr>
        <w:rPr>
          <w:rFonts w:asciiTheme="minorHAnsi" w:hAnsiTheme="minorHAnsi" w:cstheme="minorHAnsi"/>
        </w:rPr>
      </w:pPr>
    </w:p>
    <w:p w14:paraId="478DA3EB" w14:textId="2ECB4FD5" w:rsidR="003C470E" w:rsidRPr="0081239C" w:rsidRDefault="0081239C">
      <w:pPr>
        <w:rPr>
          <w:rFonts w:asciiTheme="minorHAnsi" w:hAnsiTheme="minorHAnsi" w:cstheme="minorHAnsi"/>
        </w:rPr>
      </w:pPr>
      <w:r w:rsidRPr="0081239C">
        <w:rPr>
          <w:rFonts w:asciiTheme="minorHAnsi" w:hAnsiTheme="minorHAnsi" w:cstheme="minorHAnsi"/>
        </w:rPr>
        <w:t>Parent signature is only required if applicant is under the age of 18 at time of signing.</w:t>
      </w:r>
    </w:p>
    <w:sectPr w:rsidR="003C470E" w:rsidRPr="00812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9C"/>
    <w:rsid w:val="000F4CE6"/>
    <w:rsid w:val="003C470E"/>
    <w:rsid w:val="003C65B1"/>
    <w:rsid w:val="0055077E"/>
    <w:rsid w:val="007227BB"/>
    <w:rsid w:val="0081239C"/>
    <w:rsid w:val="00890D63"/>
    <w:rsid w:val="008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7F20"/>
  <w15:chartTrackingRefBased/>
  <w15:docId w15:val="{1A043A24-A2E6-4E0F-95E8-84C99C58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3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8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81239C"/>
    <w:pPr>
      <w:keepNext/>
      <w:widowControl/>
      <w:overflowPunct/>
      <w:autoSpaceDE/>
      <w:autoSpaceDN/>
      <w:adjustRightInd/>
      <w:outlineLvl w:val="0"/>
    </w:pPr>
    <w:rPr>
      <w:rFonts w:ascii="Times New Roman" w:hAnsi="Times New Roman"/>
      <w:kern w:val="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239C"/>
    <w:pPr>
      <w:keepNext/>
      <w:widowControl/>
      <w:overflowPunct/>
      <w:autoSpaceDE/>
      <w:autoSpaceDN/>
      <w:adjustRightInd/>
      <w:jc w:val="center"/>
      <w:outlineLvl w:val="1"/>
    </w:pPr>
    <w:rPr>
      <w:rFonts w:ascii="Times New Roman" w:hAnsi="Times New Roman"/>
      <w:b/>
      <w:kern w:val="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239C"/>
    <w:pPr>
      <w:keepNext/>
      <w:widowControl/>
      <w:overflowPunct/>
      <w:autoSpaceDE/>
      <w:autoSpaceDN/>
      <w:adjustRightInd/>
      <w:jc w:val="center"/>
      <w:outlineLvl w:val="2"/>
    </w:pPr>
    <w:rPr>
      <w:rFonts w:ascii="Times New Roman" w:hAnsi="Times New Roman"/>
      <w:b/>
      <w:kern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3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1239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1239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81239C"/>
    <w:pPr>
      <w:widowControl/>
      <w:overflowPunct/>
      <w:autoSpaceDE/>
      <w:autoSpaceDN/>
      <w:adjustRightInd/>
    </w:pPr>
    <w:rPr>
      <w:rFonts w:ascii="Times New Roman" w:hAnsi="Times New Roman"/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1239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81239C"/>
    <w:pPr>
      <w:widowControl/>
      <w:overflowPunct/>
      <w:autoSpaceDE/>
      <w:autoSpaceDN/>
      <w:adjustRightInd/>
    </w:pPr>
    <w:rPr>
      <w:rFonts w:ascii="Times New Roman" w:hAnsi="Times New Roman"/>
      <w:b/>
      <w:kern w:val="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1239C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Ostermann</dc:creator>
  <cp:keywords/>
  <dc:description/>
  <cp:lastModifiedBy>Amy Friedt</cp:lastModifiedBy>
  <cp:revision>2</cp:revision>
  <dcterms:created xsi:type="dcterms:W3CDTF">2021-08-07T20:40:00Z</dcterms:created>
  <dcterms:modified xsi:type="dcterms:W3CDTF">2021-08-07T20:40:00Z</dcterms:modified>
</cp:coreProperties>
</file>