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194D" w14:textId="77777777" w:rsidR="00D7726B" w:rsidRDefault="00D7726B" w:rsidP="00D7726B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1BBF6E8" wp14:editId="42FBEB90">
            <wp:simplePos x="0" y="0"/>
            <wp:positionH relativeFrom="column">
              <wp:posOffset>2533015</wp:posOffset>
            </wp:positionH>
            <wp:positionV relativeFrom="paragraph">
              <wp:posOffset>-452155</wp:posOffset>
            </wp:positionV>
            <wp:extent cx="914400" cy="724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48C5F" w14:textId="77777777" w:rsidR="00D7726B" w:rsidRDefault="00D7726B" w:rsidP="00D7726B">
      <w:pPr>
        <w:pStyle w:val="NoSpacing"/>
      </w:pPr>
    </w:p>
    <w:p w14:paraId="34A9D37B" w14:textId="77777777" w:rsidR="004E617B" w:rsidRPr="00D7726B" w:rsidRDefault="00D7726B" w:rsidP="00D7726B">
      <w:pPr>
        <w:pStyle w:val="NoSpacing"/>
        <w:jc w:val="center"/>
        <w:rPr>
          <w:b/>
          <w:sz w:val="28"/>
        </w:rPr>
      </w:pPr>
      <w:r w:rsidRPr="00D7726B">
        <w:rPr>
          <w:b/>
          <w:sz w:val="28"/>
        </w:rPr>
        <w:t xml:space="preserve">Nomination and Application </w:t>
      </w:r>
      <w:r w:rsidR="007E47C4">
        <w:rPr>
          <w:b/>
          <w:sz w:val="28"/>
        </w:rPr>
        <w:t>f</w:t>
      </w:r>
      <w:r w:rsidRPr="00D7726B">
        <w:rPr>
          <w:b/>
          <w:sz w:val="28"/>
        </w:rPr>
        <w:t>or KMHA Board of Directors</w:t>
      </w:r>
    </w:p>
    <w:p w14:paraId="7222EDA6" w14:textId="40B89402" w:rsidR="00D7726B" w:rsidRPr="00D7726B" w:rsidRDefault="00D7726B" w:rsidP="00D7726B">
      <w:pPr>
        <w:pStyle w:val="NoSpacing"/>
        <w:jc w:val="center"/>
        <w:rPr>
          <w:b/>
          <w:sz w:val="28"/>
        </w:rPr>
      </w:pPr>
      <w:r w:rsidRPr="00D7726B">
        <w:rPr>
          <w:b/>
          <w:sz w:val="28"/>
        </w:rPr>
        <w:t>201</w:t>
      </w:r>
      <w:r w:rsidR="00FE4359">
        <w:rPr>
          <w:b/>
          <w:sz w:val="28"/>
        </w:rPr>
        <w:t>9</w:t>
      </w:r>
      <w:r w:rsidRPr="00D7726B">
        <w:rPr>
          <w:b/>
          <w:sz w:val="28"/>
        </w:rPr>
        <w:t xml:space="preserve"> KMHA Annual General Meeting</w:t>
      </w:r>
    </w:p>
    <w:p w14:paraId="4103DC96" w14:textId="77777777" w:rsidR="00D7726B" w:rsidRDefault="00D7726B" w:rsidP="00D7726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D7726B" w14:paraId="2B968D4E" w14:textId="77777777" w:rsidTr="00D7726B">
        <w:tc>
          <w:tcPr>
            <w:tcW w:w="4788" w:type="dxa"/>
          </w:tcPr>
          <w:p w14:paraId="4C3233E5" w14:textId="77777777" w:rsidR="00D7726B" w:rsidRPr="00D7726B" w:rsidRDefault="00D7726B" w:rsidP="00D7726B">
            <w:pPr>
              <w:pStyle w:val="NoSpacing"/>
              <w:rPr>
                <w:sz w:val="16"/>
              </w:rPr>
            </w:pPr>
          </w:p>
          <w:p w14:paraId="3CFDA405" w14:textId="77777777" w:rsidR="00D7726B" w:rsidRDefault="00D7726B" w:rsidP="00D7726B">
            <w:pPr>
              <w:pStyle w:val="NoSpacing"/>
            </w:pPr>
            <w:r>
              <w:t>Nominee / Applicant Name (Please Print):</w:t>
            </w:r>
          </w:p>
          <w:p w14:paraId="698A26C3" w14:textId="77777777" w:rsidR="00D7726B" w:rsidRPr="00D7726B" w:rsidRDefault="00D7726B" w:rsidP="00D7726B">
            <w:pPr>
              <w:pStyle w:val="NoSpacing"/>
              <w:rPr>
                <w:sz w:val="16"/>
              </w:rPr>
            </w:pPr>
          </w:p>
        </w:tc>
        <w:tc>
          <w:tcPr>
            <w:tcW w:w="4788" w:type="dxa"/>
          </w:tcPr>
          <w:p w14:paraId="73FDE399" w14:textId="77777777" w:rsidR="00D7726B" w:rsidRDefault="00D7726B" w:rsidP="00D7726B">
            <w:pPr>
              <w:pStyle w:val="NoSpacing"/>
            </w:pPr>
          </w:p>
          <w:p w14:paraId="6E115FD6" w14:textId="77777777" w:rsidR="00D7726B" w:rsidRDefault="00D7726B" w:rsidP="00D7726B">
            <w:pPr>
              <w:pStyle w:val="NoSpacing"/>
            </w:pPr>
          </w:p>
        </w:tc>
      </w:tr>
      <w:tr w:rsidR="00D7726B" w14:paraId="3E67E71B" w14:textId="77777777" w:rsidTr="00D7726B">
        <w:tc>
          <w:tcPr>
            <w:tcW w:w="4788" w:type="dxa"/>
          </w:tcPr>
          <w:p w14:paraId="49B7A6DA" w14:textId="77777777" w:rsidR="00D7726B" w:rsidRPr="00D7726B" w:rsidRDefault="00D7726B" w:rsidP="00D7726B">
            <w:pPr>
              <w:pStyle w:val="NoSpacing"/>
              <w:rPr>
                <w:sz w:val="16"/>
              </w:rPr>
            </w:pPr>
          </w:p>
          <w:p w14:paraId="2588D7E8" w14:textId="77777777" w:rsidR="00D7726B" w:rsidRDefault="00D7726B" w:rsidP="00D7726B">
            <w:pPr>
              <w:pStyle w:val="NoSpacing"/>
            </w:pPr>
            <w:r>
              <w:t>Position Nominated / Applying For (Please Circle):</w:t>
            </w:r>
          </w:p>
          <w:p w14:paraId="0DCFA98A" w14:textId="77777777" w:rsidR="00D7726B" w:rsidRPr="00D7726B" w:rsidRDefault="00D7726B" w:rsidP="00D7726B">
            <w:pPr>
              <w:pStyle w:val="NoSpacing"/>
              <w:rPr>
                <w:sz w:val="16"/>
              </w:rPr>
            </w:pPr>
          </w:p>
        </w:tc>
        <w:tc>
          <w:tcPr>
            <w:tcW w:w="4788" w:type="dxa"/>
          </w:tcPr>
          <w:p w14:paraId="72A7C6D5" w14:textId="77777777" w:rsidR="00D7726B" w:rsidRPr="00D7726B" w:rsidRDefault="00D7726B" w:rsidP="00D7726B">
            <w:pPr>
              <w:pStyle w:val="NoSpacing"/>
              <w:rPr>
                <w:sz w:val="16"/>
              </w:rPr>
            </w:pPr>
          </w:p>
          <w:p w14:paraId="2983BFF5" w14:textId="77777777" w:rsidR="00D7726B" w:rsidRDefault="00D7726B" w:rsidP="00D7726B">
            <w:pPr>
              <w:pStyle w:val="NoSpacing"/>
              <w:jc w:val="center"/>
            </w:pPr>
            <w:r>
              <w:t>Chair of Board   or   Director</w:t>
            </w:r>
          </w:p>
        </w:tc>
      </w:tr>
      <w:tr w:rsidR="00D7726B" w14:paraId="2A1691DD" w14:textId="77777777" w:rsidTr="00D7726B">
        <w:tc>
          <w:tcPr>
            <w:tcW w:w="4788" w:type="dxa"/>
          </w:tcPr>
          <w:p w14:paraId="3319CD21" w14:textId="77777777" w:rsidR="00D7726B" w:rsidRPr="00D7726B" w:rsidRDefault="00D7726B" w:rsidP="00D7726B">
            <w:pPr>
              <w:pStyle w:val="NoSpacing"/>
              <w:rPr>
                <w:sz w:val="16"/>
              </w:rPr>
            </w:pPr>
          </w:p>
          <w:p w14:paraId="7FDF280D" w14:textId="77777777" w:rsidR="00D7726B" w:rsidRDefault="00D7726B" w:rsidP="00D7726B">
            <w:pPr>
              <w:pStyle w:val="NoSpacing"/>
            </w:pPr>
            <w:r>
              <w:t>Telephone Number:</w:t>
            </w:r>
          </w:p>
          <w:p w14:paraId="2F107C5A" w14:textId="77777777" w:rsidR="00D7726B" w:rsidRPr="00D7726B" w:rsidRDefault="00D7726B" w:rsidP="00D7726B">
            <w:pPr>
              <w:pStyle w:val="NoSpacing"/>
              <w:rPr>
                <w:sz w:val="16"/>
              </w:rPr>
            </w:pPr>
          </w:p>
        </w:tc>
        <w:tc>
          <w:tcPr>
            <w:tcW w:w="4788" w:type="dxa"/>
          </w:tcPr>
          <w:p w14:paraId="267F4577" w14:textId="77777777" w:rsidR="00D7726B" w:rsidRDefault="00D7726B" w:rsidP="00D7726B">
            <w:pPr>
              <w:pStyle w:val="NoSpacing"/>
            </w:pPr>
          </w:p>
          <w:p w14:paraId="7B98A59E" w14:textId="77777777" w:rsidR="00D7726B" w:rsidRDefault="00D7726B" w:rsidP="00D7726B">
            <w:pPr>
              <w:pStyle w:val="NoSpacing"/>
            </w:pPr>
          </w:p>
        </w:tc>
      </w:tr>
    </w:tbl>
    <w:p w14:paraId="3EE6A1AE" w14:textId="77777777" w:rsidR="00D7726B" w:rsidRDefault="00D7726B" w:rsidP="00D7726B">
      <w:pPr>
        <w:pStyle w:val="NoSpacing"/>
      </w:pPr>
    </w:p>
    <w:p w14:paraId="30D5543F" w14:textId="77777777" w:rsidR="00D7726B" w:rsidRDefault="00D7726B" w:rsidP="00D7726B">
      <w:pPr>
        <w:pStyle w:val="NoSpacing"/>
      </w:pPr>
      <w:r>
        <w:t>Please accept this nomination for the above Board Position.</w:t>
      </w:r>
    </w:p>
    <w:p w14:paraId="030DCC08" w14:textId="77777777" w:rsidR="00D7726B" w:rsidRDefault="00D7726B" w:rsidP="00D7726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D7726B" w14:paraId="745E8118" w14:textId="77777777" w:rsidTr="005E0455">
        <w:tc>
          <w:tcPr>
            <w:tcW w:w="4788" w:type="dxa"/>
          </w:tcPr>
          <w:p w14:paraId="43590BE6" w14:textId="77777777" w:rsidR="00D7726B" w:rsidRPr="00D7726B" w:rsidRDefault="00D7726B" w:rsidP="005E0455">
            <w:pPr>
              <w:pStyle w:val="NoSpacing"/>
              <w:rPr>
                <w:sz w:val="16"/>
              </w:rPr>
            </w:pPr>
          </w:p>
          <w:p w14:paraId="4A2A4ADA" w14:textId="77777777" w:rsidR="00D7726B" w:rsidRDefault="00D7726B" w:rsidP="005E0455">
            <w:pPr>
              <w:pStyle w:val="NoSpacing"/>
            </w:pPr>
            <w:r>
              <w:t>Nominated by (Please Print):</w:t>
            </w:r>
          </w:p>
          <w:p w14:paraId="538664EF" w14:textId="77777777" w:rsidR="00D7726B" w:rsidRPr="00D7726B" w:rsidRDefault="00D7726B" w:rsidP="005E0455">
            <w:pPr>
              <w:pStyle w:val="NoSpacing"/>
              <w:rPr>
                <w:sz w:val="16"/>
              </w:rPr>
            </w:pPr>
          </w:p>
        </w:tc>
        <w:tc>
          <w:tcPr>
            <w:tcW w:w="4788" w:type="dxa"/>
          </w:tcPr>
          <w:p w14:paraId="65DB198F" w14:textId="77777777" w:rsidR="00D7726B" w:rsidRDefault="00D7726B" w:rsidP="005E0455">
            <w:pPr>
              <w:pStyle w:val="NoSpacing"/>
            </w:pPr>
          </w:p>
          <w:p w14:paraId="21708301" w14:textId="77777777" w:rsidR="00D7726B" w:rsidRDefault="00D7726B" w:rsidP="005E0455">
            <w:pPr>
              <w:pStyle w:val="NoSpacing"/>
            </w:pPr>
          </w:p>
        </w:tc>
      </w:tr>
      <w:tr w:rsidR="00D7726B" w14:paraId="13A57622" w14:textId="77777777" w:rsidTr="005E0455">
        <w:tc>
          <w:tcPr>
            <w:tcW w:w="4788" w:type="dxa"/>
          </w:tcPr>
          <w:p w14:paraId="688B7DB6" w14:textId="77777777" w:rsidR="00D7726B" w:rsidRPr="00D7726B" w:rsidRDefault="00D7726B" w:rsidP="005E0455">
            <w:pPr>
              <w:pStyle w:val="NoSpacing"/>
              <w:rPr>
                <w:sz w:val="16"/>
              </w:rPr>
            </w:pPr>
          </w:p>
          <w:p w14:paraId="4A62A308" w14:textId="77777777" w:rsidR="00D7726B" w:rsidRDefault="00D7726B" w:rsidP="00D7726B">
            <w:pPr>
              <w:pStyle w:val="NoSpacing"/>
            </w:pPr>
            <w:r>
              <w:t>Telephone Number:</w:t>
            </w:r>
          </w:p>
          <w:p w14:paraId="451543AC" w14:textId="77777777" w:rsidR="00D7726B" w:rsidRPr="00D7726B" w:rsidRDefault="00D7726B" w:rsidP="005E0455">
            <w:pPr>
              <w:pStyle w:val="NoSpacing"/>
              <w:rPr>
                <w:sz w:val="16"/>
              </w:rPr>
            </w:pPr>
          </w:p>
        </w:tc>
        <w:tc>
          <w:tcPr>
            <w:tcW w:w="4788" w:type="dxa"/>
          </w:tcPr>
          <w:p w14:paraId="5BD1E830" w14:textId="77777777" w:rsidR="00D7726B" w:rsidRDefault="00D7726B" w:rsidP="005E0455">
            <w:pPr>
              <w:pStyle w:val="NoSpacing"/>
            </w:pPr>
          </w:p>
          <w:p w14:paraId="1EC556F3" w14:textId="77777777" w:rsidR="00D7726B" w:rsidRDefault="00D7726B" w:rsidP="005E0455">
            <w:pPr>
              <w:pStyle w:val="NoSpacing"/>
              <w:jc w:val="center"/>
            </w:pPr>
          </w:p>
        </w:tc>
      </w:tr>
    </w:tbl>
    <w:p w14:paraId="4DB19F43" w14:textId="77777777" w:rsidR="00D7726B" w:rsidRDefault="00D7726B" w:rsidP="00D7726B">
      <w:pPr>
        <w:pStyle w:val="NoSpacing"/>
      </w:pPr>
    </w:p>
    <w:p w14:paraId="3237ADEC" w14:textId="77777777" w:rsidR="00D7726B" w:rsidRDefault="00D7726B" w:rsidP="00D7726B">
      <w:pPr>
        <w:pStyle w:val="NoSpacing"/>
      </w:pPr>
    </w:p>
    <w:p w14:paraId="1D1815BF" w14:textId="77777777" w:rsidR="00D7726B" w:rsidRDefault="00D7726B" w:rsidP="00D7726B">
      <w:pPr>
        <w:pStyle w:val="NoSpacing"/>
      </w:pPr>
      <w:r>
        <w:t xml:space="preserve">I accept and understand that I have been nominated for the above position on the Board of the Kamloops Minor Hockey Association. I verify that I </w:t>
      </w:r>
      <w:r w:rsidR="00BC4C5E">
        <w:t>am eligible for election to the Board, under the qualifications listed in Sections 4.5, 4.6 &amp; 4.7 of the KMHA Constitution.</w:t>
      </w:r>
      <w:r>
        <w:t xml:space="preserve"> </w:t>
      </w:r>
    </w:p>
    <w:p w14:paraId="40070027" w14:textId="77777777" w:rsidR="00D7726B" w:rsidRDefault="00D7726B" w:rsidP="00D7726B">
      <w:pPr>
        <w:pStyle w:val="NoSpacing"/>
      </w:pPr>
    </w:p>
    <w:p w14:paraId="679DA1BF" w14:textId="77777777" w:rsidR="00D7726B" w:rsidRDefault="00D7726B" w:rsidP="00D7726B">
      <w:pPr>
        <w:pStyle w:val="NoSpacing"/>
      </w:pPr>
    </w:p>
    <w:p w14:paraId="25530477" w14:textId="77777777" w:rsidR="00D7726B" w:rsidRDefault="00D7726B" w:rsidP="00D7726B">
      <w:pPr>
        <w:pStyle w:val="NoSpacing"/>
      </w:pPr>
      <w:r>
        <w:t>Signature: _________________________________________________</w:t>
      </w:r>
      <w:r>
        <w:tab/>
      </w:r>
      <w:r w:rsidR="001574B7">
        <w:t xml:space="preserve">Dated: </w:t>
      </w:r>
      <w:r w:rsidR="001574B7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Start"/>
      <w:r>
        <w:softHyphen/>
        <w:t xml:space="preserve"> </w:t>
      </w:r>
      <w:r w:rsidR="001574B7">
        <w:t xml:space="preserve"> </w:t>
      </w:r>
      <w:r>
        <w:t>_</w:t>
      </w:r>
      <w:proofErr w:type="gramEnd"/>
      <w:r>
        <w:t>________________</w:t>
      </w:r>
    </w:p>
    <w:p w14:paraId="7CDF082B" w14:textId="77777777" w:rsidR="00D7726B" w:rsidRDefault="00D7726B" w:rsidP="00D7726B">
      <w:pPr>
        <w:pStyle w:val="NoSpacing"/>
      </w:pPr>
    </w:p>
    <w:p w14:paraId="134949A4" w14:textId="77777777" w:rsidR="00D7726B" w:rsidRDefault="00D7726B" w:rsidP="00D7726B">
      <w:pPr>
        <w:pStyle w:val="NoSpacing"/>
      </w:pPr>
    </w:p>
    <w:p w14:paraId="7D9AE154" w14:textId="77777777" w:rsidR="00D7726B" w:rsidRDefault="00D7726B" w:rsidP="00D7726B">
      <w:pPr>
        <w:pStyle w:val="NoSpacing"/>
      </w:pPr>
      <w:r>
        <w:t>The Nominee will be contacted by the Elections Committee Chair for the confirmation of the Nominated position.</w:t>
      </w:r>
    </w:p>
    <w:p w14:paraId="39C36208" w14:textId="77777777" w:rsidR="00D7726B" w:rsidRDefault="00D7726B" w:rsidP="00D7726B">
      <w:pPr>
        <w:pStyle w:val="NoSpacing"/>
      </w:pPr>
    </w:p>
    <w:p w14:paraId="179492F8" w14:textId="77777777" w:rsidR="00D7726B" w:rsidRPr="009C75D1" w:rsidRDefault="00D7726B" w:rsidP="00D7726B">
      <w:pPr>
        <w:pStyle w:val="NoSpacing"/>
        <w:jc w:val="center"/>
        <w:rPr>
          <w:sz w:val="36"/>
        </w:rPr>
      </w:pPr>
      <w:r w:rsidRPr="009C75D1">
        <w:rPr>
          <w:sz w:val="36"/>
        </w:rPr>
        <w:t>Deadline for receipt of Nominations:</w:t>
      </w:r>
    </w:p>
    <w:p w14:paraId="39D6E134" w14:textId="0FEE2BE7" w:rsidR="00D7726B" w:rsidRPr="009C75D1" w:rsidRDefault="00D7726B" w:rsidP="00D7726B">
      <w:pPr>
        <w:pStyle w:val="NoSpacing"/>
        <w:tabs>
          <w:tab w:val="left" w:pos="2785"/>
        </w:tabs>
        <w:jc w:val="center"/>
        <w:rPr>
          <w:b/>
          <w:i/>
          <w:color w:val="FF0000"/>
          <w:sz w:val="40"/>
        </w:rPr>
      </w:pPr>
      <w:r w:rsidRPr="009C75D1">
        <w:rPr>
          <w:b/>
          <w:i/>
          <w:color w:val="FF0000"/>
          <w:sz w:val="40"/>
        </w:rPr>
        <w:t>May 1</w:t>
      </w:r>
      <w:r w:rsidR="00FE4359">
        <w:rPr>
          <w:b/>
          <w:i/>
          <w:color w:val="FF0000"/>
          <w:sz w:val="40"/>
        </w:rPr>
        <w:t>3</w:t>
      </w:r>
      <w:r w:rsidRPr="009C75D1">
        <w:rPr>
          <w:b/>
          <w:i/>
          <w:color w:val="FF0000"/>
          <w:sz w:val="40"/>
        </w:rPr>
        <w:t>, 201</w:t>
      </w:r>
      <w:r w:rsidR="00FE4359">
        <w:rPr>
          <w:b/>
          <w:i/>
          <w:color w:val="FF0000"/>
          <w:sz w:val="40"/>
        </w:rPr>
        <w:t>9</w:t>
      </w:r>
      <w:r w:rsidRPr="009C75D1">
        <w:rPr>
          <w:b/>
          <w:i/>
          <w:color w:val="FF0000"/>
          <w:sz w:val="40"/>
        </w:rPr>
        <w:t xml:space="preserve"> 5pm (PST)</w:t>
      </w:r>
    </w:p>
    <w:p w14:paraId="038A48B5" w14:textId="77777777" w:rsidR="00D7726B" w:rsidRDefault="00D7726B" w:rsidP="00D7726B">
      <w:pPr>
        <w:pStyle w:val="NoSpacing"/>
        <w:tabs>
          <w:tab w:val="left" w:pos="2785"/>
        </w:tabs>
      </w:pPr>
    </w:p>
    <w:p w14:paraId="6B13FFCC" w14:textId="77777777" w:rsidR="00D7726B" w:rsidRDefault="00D7726B" w:rsidP="00D7726B">
      <w:pPr>
        <w:pStyle w:val="NoSpacing"/>
        <w:tabs>
          <w:tab w:val="left" w:pos="2785"/>
        </w:tabs>
      </w:pPr>
      <w:r>
        <w:t>Return completed Application Forms in a Sealed Envelope marked “CONFIDENTIAL” to:</w:t>
      </w:r>
    </w:p>
    <w:p w14:paraId="79493037" w14:textId="77777777" w:rsidR="00D7726B" w:rsidRDefault="00D7726B" w:rsidP="00D7726B">
      <w:pPr>
        <w:pStyle w:val="NoSpacing"/>
        <w:tabs>
          <w:tab w:val="left" w:pos="2785"/>
        </w:tabs>
      </w:pPr>
    </w:p>
    <w:p w14:paraId="07CB989B" w14:textId="77777777" w:rsidR="00D7726B" w:rsidRDefault="00D7726B" w:rsidP="00D7726B">
      <w:pPr>
        <w:pStyle w:val="NoSpacing"/>
        <w:tabs>
          <w:tab w:val="left" w:pos="2785"/>
        </w:tabs>
      </w:pPr>
      <w:r>
        <w:t>KMHA Nomination Committee c/o</w:t>
      </w:r>
    </w:p>
    <w:p w14:paraId="28AA3812" w14:textId="77777777" w:rsidR="00D7726B" w:rsidRDefault="00D7726B" w:rsidP="00D7726B">
      <w:pPr>
        <w:pStyle w:val="NoSpacing"/>
        <w:tabs>
          <w:tab w:val="left" w:pos="2785"/>
        </w:tabs>
      </w:pPr>
      <w:r>
        <w:t>Kamloops Minor Hockey Association</w:t>
      </w:r>
    </w:p>
    <w:p w14:paraId="2535C223" w14:textId="77777777" w:rsidR="00D7726B" w:rsidRDefault="00D7726B" w:rsidP="00D7726B">
      <w:pPr>
        <w:pStyle w:val="NoSpacing"/>
        <w:tabs>
          <w:tab w:val="left" w:pos="2785"/>
        </w:tabs>
      </w:pPr>
      <w:r>
        <w:t>PO Box 24018, #70 - 700 Tranquille Road,</w:t>
      </w:r>
    </w:p>
    <w:p w14:paraId="1A658A04" w14:textId="77777777" w:rsidR="00D7726B" w:rsidRDefault="00D7726B" w:rsidP="00D7726B">
      <w:pPr>
        <w:pStyle w:val="NoSpacing"/>
        <w:tabs>
          <w:tab w:val="left" w:pos="2785"/>
        </w:tabs>
      </w:pPr>
      <w:r>
        <w:t>Kamloops, BC V2B 8R3</w:t>
      </w:r>
    </w:p>
    <w:p w14:paraId="446C7200" w14:textId="77777777" w:rsidR="00D7726B" w:rsidRPr="00D7726B" w:rsidRDefault="00D7726B" w:rsidP="00D7726B">
      <w:pPr>
        <w:pStyle w:val="NoSpacing"/>
        <w:tabs>
          <w:tab w:val="left" w:pos="2785"/>
        </w:tabs>
        <w:rPr>
          <w:sz w:val="18"/>
        </w:rPr>
      </w:pPr>
      <w:r>
        <w:t xml:space="preserve"> </w:t>
      </w:r>
    </w:p>
    <w:p w14:paraId="0F5E4CD5" w14:textId="77777777" w:rsidR="00D7726B" w:rsidRDefault="00D7726B" w:rsidP="00D7726B">
      <w:pPr>
        <w:pStyle w:val="NoSpacing"/>
        <w:tabs>
          <w:tab w:val="left" w:pos="2785"/>
        </w:tabs>
      </w:pPr>
      <w:r>
        <w:t>or</w:t>
      </w:r>
    </w:p>
    <w:p w14:paraId="2FB65142" w14:textId="77777777" w:rsidR="00D7726B" w:rsidRPr="00D7726B" w:rsidRDefault="00D7726B" w:rsidP="00D7726B">
      <w:pPr>
        <w:pStyle w:val="NoSpacing"/>
        <w:tabs>
          <w:tab w:val="left" w:pos="2785"/>
        </w:tabs>
        <w:rPr>
          <w:sz w:val="16"/>
        </w:rPr>
      </w:pPr>
    </w:p>
    <w:p w14:paraId="00582E91" w14:textId="77777777" w:rsidR="00D7726B" w:rsidRDefault="00D7726B" w:rsidP="00BC4C5E">
      <w:pPr>
        <w:pStyle w:val="NoSpacing"/>
        <w:tabs>
          <w:tab w:val="left" w:pos="2785"/>
        </w:tabs>
      </w:pPr>
      <w:r>
        <w:t xml:space="preserve">By Email to KMHA Nominations Committee at:  </w:t>
      </w:r>
      <w:hyperlink r:id="rId5" w:history="1">
        <w:r w:rsidR="007E47C4" w:rsidRPr="00E97FBA">
          <w:rPr>
            <w:rStyle w:val="Hyperlink"/>
          </w:rPr>
          <w:t>kmhanominations@gmail.com</w:t>
        </w:r>
      </w:hyperlink>
      <w:r>
        <w:t xml:space="preserve"> </w:t>
      </w:r>
    </w:p>
    <w:sectPr w:rsidR="00D7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6B"/>
    <w:rsid w:val="000343A0"/>
    <w:rsid w:val="00037DEC"/>
    <w:rsid w:val="000606D5"/>
    <w:rsid w:val="00062E33"/>
    <w:rsid w:val="0007458B"/>
    <w:rsid w:val="000A6063"/>
    <w:rsid w:val="000C1F24"/>
    <w:rsid w:val="001049B5"/>
    <w:rsid w:val="0011236D"/>
    <w:rsid w:val="00113F7C"/>
    <w:rsid w:val="00117667"/>
    <w:rsid w:val="00122F20"/>
    <w:rsid w:val="00126988"/>
    <w:rsid w:val="00145BE9"/>
    <w:rsid w:val="00151BA4"/>
    <w:rsid w:val="00156190"/>
    <w:rsid w:val="001574B7"/>
    <w:rsid w:val="00157B98"/>
    <w:rsid w:val="00174A1E"/>
    <w:rsid w:val="00192294"/>
    <w:rsid w:val="001A41F5"/>
    <w:rsid w:val="001C0E0F"/>
    <w:rsid w:val="001C5088"/>
    <w:rsid w:val="001D7D5F"/>
    <w:rsid w:val="001E34F9"/>
    <w:rsid w:val="001F508B"/>
    <w:rsid w:val="0021352C"/>
    <w:rsid w:val="00213864"/>
    <w:rsid w:val="00257C0D"/>
    <w:rsid w:val="0027408C"/>
    <w:rsid w:val="00282800"/>
    <w:rsid w:val="002E665E"/>
    <w:rsid w:val="002F7E54"/>
    <w:rsid w:val="0030192F"/>
    <w:rsid w:val="003077A7"/>
    <w:rsid w:val="00327E94"/>
    <w:rsid w:val="00346D5A"/>
    <w:rsid w:val="00373E86"/>
    <w:rsid w:val="00386794"/>
    <w:rsid w:val="003900FC"/>
    <w:rsid w:val="003A2B63"/>
    <w:rsid w:val="003B4E43"/>
    <w:rsid w:val="003C0838"/>
    <w:rsid w:val="003C31BB"/>
    <w:rsid w:val="003F661A"/>
    <w:rsid w:val="004101B6"/>
    <w:rsid w:val="00433773"/>
    <w:rsid w:val="00433DDA"/>
    <w:rsid w:val="00440C82"/>
    <w:rsid w:val="00446E3E"/>
    <w:rsid w:val="004532E3"/>
    <w:rsid w:val="0048294D"/>
    <w:rsid w:val="00496592"/>
    <w:rsid w:val="004A5595"/>
    <w:rsid w:val="004A5C44"/>
    <w:rsid w:val="004D6868"/>
    <w:rsid w:val="004E617B"/>
    <w:rsid w:val="00510A37"/>
    <w:rsid w:val="0052081C"/>
    <w:rsid w:val="00571055"/>
    <w:rsid w:val="005745B5"/>
    <w:rsid w:val="005B2636"/>
    <w:rsid w:val="005F3231"/>
    <w:rsid w:val="006004DE"/>
    <w:rsid w:val="00606B6F"/>
    <w:rsid w:val="00633DBF"/>
    <w:rsid w:val="00660FED"/>
    <w:rsid w:val="006709F6"/>
    <w:rsid w:val="00694177"/>
    <w:rsid w:val="00696E2C"/>
    <w:rsid w:val="006A1B44"/>
    <w:rsid w:val="006C32FA"/>
    <w:rsid w:val="006C46C8"/>
    <w:rsid w:val="006E2746"/>
    <w:rsid w:val="006F28C3"/>
    <w:rsid w:val="00716DA5"/>
    <w:rsid w:val="0075077D"/>
    <w:rsid w:val="007548BF"/>
    <w:rsid w:val="00764036"/>
    <w:rsid w:val="007759C5"/>
    <w:rsid w:val="00777F20"/>
    <w:rsid w:val="007A6A3E"/>
    <w:rsid w:val="007C3F09"/>
    <w:rsid w:val="007C578A"/>
    <w:rsid w:val="007D461C"/>
    <w:rsid w:val="007E0A3F"/>
    <w:rsid w:val="007E47C4"/>
    <w:rsid w:val="00803B84"/>
    <w:rsid w:val="00805370"/>
    <w:rsid w:val="008077B4"/>
    <w:rsid w:val="00812CB8"/>
    <w:rsid w:val="00817CC8"/>
    <w:rsid w:val="008411F9"/>
    <w:rsid w:val="0085385D"/>
    <w:rsid w:val="00855EB0"/>
    <w:rsid w:val="00857AED"/>
    <w:rsid w:val="008770CF"/>
    <w:rsid w:val="008B7756"/>
    <w:rsid w:val="008C4F29"/>
    <w:rsid w:val="008E72F5"/>
    <w:rsid w:val="008F6F5E"/>
    <w:rsid w:val="00902518"/>
    <w:rsid w:val="009116CC"/>
    <w:rsid w:val="00921DB5"/>
    <w:rsid w:val="0093369C"/>
    <w:rsid w:val="00941747"/>
    <w:rsid w:val="00941D50"/>
    <w:rsid w:val="009907ED"/>
    <w:rsid w:val="009A0400"/>
    <w:rsid w:val="009A2E92"/>
    <w:rsid w:val="009B3406"/>
    <w:rsid w:val="009D5D2F"/>
    <w:rsid w:val="009E124D"/>
    <w:rsid w:val="00A12841"/>
    <w:rsid w:val="00A12BC3"/>
    <w:rsid w:val="00A12D32"/>
    <w:rsid w:val="00A71A73"/>
    <w:rsid w:val="00A85054"/>
    <w:rsid w:val="00AA51DF"/>
    <w:rsid w:val="00AB0B8E"/>
    <w:rsid w:val="00AB47A3"/>
    <w:rsid w:val="00AD3D6F"/>
    <w:rsid w:val="00AE268A"/>
    <w:rsid w:val="00AE5780"/>
    <w:rsid w:val="00AF27D6"/>
    <w:rsid w:val="00AF5825"/>
    <w:rsid w:val="00B01F15"/>
    <w:rsid w:val="00B325A4"/>
    <w:rsid w:val="00B33A34"/>
    <w:rsid w:val="00B4087E"/>
    <w:rsid w:val="00B54B21"/>
    <w:rsid w:val="00B578DE"/>
    <w:rsid w:val="00B75C41"/>
    <w:rsid w:val="00B91BCE"/>
    <w:rsid w:val="00BA31E5"/>
    <w:rsid w:val="00BA703D"/>
    <w:rsid w:val="00BB1A5F"/>
    <w:rsid w:val="00BC4C5E"/>
    <w:rsid w:val="00C0049D"/>
    <w:rsid w:val="00C478CC"/>
    <w:rsid w:val="00C528DD"/>
    <w:rsid w:val="00C66BF6"/>
    <w:rsid w:val="00C80D25"/>
    <w:rsid w:val="00C9335F"/>
    <w:rsid w:val="00CA3CBE"/>
    <w:rsid w:val="00CA71FE"/>
    <w:rsid w:val="00CE3000"/>
    <w:rsid w:val="00D0029C"/>
    <w:rsid w:val="00D32508"/>
    <w:rsid w:val="00D74B3D"/>
    <w:rsid w:val="00D7726B"/>
    <w:rsid w:val="00D83FD8"/>
    <w:rsid w:val="00DC651F"/>
    <w:rsid w:val="00DF5977"/>
    <w:rsid w:val="00E234DE"/>
    <w:rsid w:val="00E55F62"/>
    <w:rsid w:val="00E760CA"/>
    <w:rsid w:val="00E915EA"/>
    <w:rsid w:val="00E9402C"/>
    <w:rsid w:val="00EA4260"/>
    <w:rsid w:val="00EA770B"/>
    <w:rsid w:val="00ED1673"/>
    <w:rsid w:val="00EF69A9"/>
    <w:rsid w:val="00F00EB3"/>
    <w:rsid w:val="00F0668E"/>
    <w:rsid w:val="00F35A02"/>
    <w:rsid w:val="00F53090"/>
    <w:rsid w:val="00F5719A"/>
    <w:rsid w:val="00F80FD9"/>
    <w:rsid w:val="00F81790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3E36"/>
  <w15:docId w15:val="{C605F91F-9179-41FC-993E-96988389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2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72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47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hanomination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Crawford</dc:creator>
  <cp:keywords>Unclassified</cp:keywords>
  <cp:lastModifiedBy>Owner</cp:lastModifiedBy>
  <cp:revision>2</cp:revision>
  <dcterms:created xsi:type="dcterms:W3CDTF">2019-04-08T21:18:00Z</dcterms:created>
  <dcterms:modified xsi:type="dcterms:W3CDTF">2019-04-08T21:18:00Z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ae689535-e599-49cb-b60b-29dbf48791ef</vt:lpwstr>
  </property>
  <property fmtid="{D5CDD505-2E9C-101B-9397-08002B2CF9AE}" pid="3" name="Classification">
    <vt:lpwstr>Null</vt:lpwstr>
  </property>
</Properties>
</file>