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B356" w14:textId="77777777" w:rsidR="00A1462D" w:rsidRDefault="00A1462D">
      <w:bookmarkStart w:id="0" w:name="_Hlk84495039"/>
    </w:p>
    <w:p w14:paraId="17B126E6" w14:textId="6826FF42" w:rsidR="007755FD" w:rsidRDefault="00A1462D" w:rsidP="00A1462D">
      <w:r>
        <w:t>Welcome to the 2022</w:t>
      </w:r>
      <w:r w:rsidR="0042190B">
        <w:t>-2023 Kanata Rangers U13C</w:t>
      </w:r>
      <w:r>
        <w:t xml:space="preserve">! My name is Kris </w:t>
      </w:r>
      <w:proofErr w:type="gramStart"/>
      <w:r>
        <w:t>Hodgins</w:t>
      </w:r>
      <w:proofErr w:type="gramEnd"/>
      <w:r>
        <w:t xml:space="preserve"> and I am very excited to be taking on the role of Head Coach for the upcoming</w:t>
      </w:r>
      <w:r w:rsidR="00DE296E">
        <w:t xml:space="preserve"> spring</w:t>
      </w:r>
      <w:r>
        <w:t xml:space="preserve"> season.</w:t>
      </w:r>
      <w:r w:rsidR="00220451">
        <w:t xml:space="preserve"> </w:t>
      </w:r>
    </w:p>
    <w:p w14:paraId="7DED619B" w14:textId="48E3363F" w:rsidR="00FC376F" w:rsidRDefault="00A1462D" w:rsidP="00A1462D">
      <w:r>
        <w:t xml:space="preserve">I would like to provide you with some information regarding myself, my approach towards the game of hockey, and the plan for the team for the upcoming season. This season will be my </w:t>
      </w:r>
      <w:r w:rsidR="001468C7">
        <w:t>3</w:t>
      </w:r>
      <w:r w:rsidR="001468C7">
        <w:rPr>
          <w:vertAlign w:val="superscript"/>
        </w:rPr>
        <w:t>rd</w:t>
      </w:r>
      <w:r>
        <w:t xml:space="preserve"> </w:t>
      </w:r>
      <w:r w:rsidR="00DE296E">
        <w:t>t</w:t>
      </w:r>
      <w:r w:rsidR="001468C7">
        <w:t>ime as a</w:t>
      </w:r>
      <w:r>
        <w:t xml:space="preserve"> head </w:t>
      </w:r>
      <w:proofErr w:type="gramStart"/>
      <w:r>
        <w:t>coach</w:t>
      </w:r>
      <w:proofErr w:type="gramEnd"/>
      <w:r w:rsidR="00590249">
        <w:t xml:space="preserve"> and I can’t wait to get started.</w:t>
      </w:r>
      <w:r>
        <w:t xml:space="preserve"> I have played hockey </w:t>
      </w:r>
      <w:r w:rsidR="00FC376F">
        <w:t xml:space="preserve">at high level </w:t>
      </w:r>
      <w:r>
        <w:t>my entire life</w:t>
      </w:r>
      <w:r w:rsidR="00FC376F">
        <w:t>, the highest being NCAA</w:t>
      </w:r>
      <w:r w:rsidR="001B7225">
        <w:t xml:space="preserve"> in the US</w:t>
      </w:r>
      <w:r w:rsidR="00FC376F">
        <w:t>,</w:t>
      </w:r>
      <w:r>
        <w:t xml:space="preserve"> </w:t>
      </w:r>
      <w:r w:rsidR="00FC376F">
        <w:t>I have also worked</w:t>
      </w:r>
      <w:r w:rsidR="00590249">
        <w:t xml:space="preserve"> for</w:t>
      </w:r>
      <w:r w:rsidR="00FC376F">
        <w:t xml:space="preserve"> many years in hockey </w:t>
      </w:r>
      <w:proofErr w:type="gramStart"/>
      <w:r w:rsidR="00FC376F">
        <w:t>development, and</w:t>
      </w:r>
      <w:proofErr w:type="gramEnd"/>
      <w:r w:rsidR="00FC376F">
        <w:t xml:space="preserve"> look forward</w:t>
      </w:r>
      <w:r>
        <w:t xml:space="preserve"> </w:t>
      </w:r>
      <w:r w:rsidR="00FC376F">
        <w:t xml:space="preserve">to </w:t>
      </w:r>
      <w:r>
        <w:t xml:space="preserve">the opportunity to pass some of what I’ve learned along the way to </w:t>
      </w:r>
      <w:r w:rsidR="00FC376F">
        <w:t xml:space="preserve">your </w:t>
      </w:r>
      <w:r w:rsidR="00222E47">
        <w:t>children</w:t>
      </w:r>
      <w:r w:rsidR="00FC376F">
        <w:t xml:space="preserve"> this </w:t>
      </w:r>
      <w:r w:rsidR="00DE296E">
        <w:t>s</w:t>
      </w:r>
      <w:r w:rsidR="001468C7">
        <w:t>eason</w:t>
      </w:r>
      <w:r w:rsidR="00FC376F">
        <w:t xml:space="preserve">. </w:t>
      </w:r>
      <w:r>
        <w:t>For those of you who’s son</w:t>
      </w:r>
      <w:r w:rsidR="00A011E7">
        <w:t xml:space="preserve"> or daughter</w:t>
      </w:r>
      <w:r>
        <w:t xml:space="preserve"> I may have coached previously, you know that I am very passionate about the game</w:t>
      </w:r>
      <w:r w:rsidR="00222E47">
        <w:t xml:space="preserve"> of hockey</w:t>
      </w:r>
      <w:r>
        <w:t xml:space="preserve">, the process of developing player skills, and developing good work ethic during practices and games. </w:t>
      </w:r>
      <w:r w:rsidR="00A011E7">
        <w:t>I assure you I will give every ounce of energy that I have into developing your child to become the best athlete and person they can be</w:t>
      </w:r>
      <w:r w:rsidR="00590249">
        <w:t>come</w:t>
      </w:r>
      <w:r w:rsidR="00A011E7">
        <w:t xml:space="preserve">. </w:t>
      </w:r>
      <w:r>
        <w:t xml:space="preserve">It is my belief that as the coach it is my role to ensure that all of this can be achieved while having fun along the way. </w:t>
      </w:r>
    </w:p>
    <w:p w14:paraId="0D85BE05" w14:textId="4B34313B" w:rsidR="00FC376F" w:rsidRDefault="00A1462D" w:rsidP="00A1462D">
      <w:r>
        <w:t xml:space="preserve">The objectives for the team and </w:t>
      </w:r>
      <w:r w:rsidR="001D37EF">
        <w:t>my actions</w:t>
      </w:r>
      <w:r>
        <w:t xml:space="preserve"> </w:t>
      </w:r>
      <w:r w:rsidR="001D37EF">
        <w:t>as</w:t>
      </w:r>
      <w:r>
        <w:t xml:space="preserve"> coach will be focused</w:t>
      </w:r>
      <w:r w:rsidR="001D37EF">
        <w:t xml:space="preserve"> on, having each player being the best teammate they can be,</w:t>
      </w:r>
      <w:r>
        <w:t xml:space="preserve"> building confidence, self-esteem, discipline</w:t>
      </w:r>
      <w:r w:rsidR="00FC376F">
        <w:t>, skill development,</w:t>
      </w:r>
      <w:r>
        <w:t xml:space="preserve"> and a sense of commitment and pride in their team, and in themselves</w:t>
      </w:r>
      <w:r w:rsidR="00FC376F">
        <w:t xml:space="preserve">, but most of all I want each </w:t>
      </w:r>
      <w:r w:rsidR="001D37EF">
        <w:t>player</w:t>
      </w:r>
      <w:r w:rsidR="00FC376F">
        <w:t xml:space="preserve"> to have FUN and look forward to coming to hockey </w:t>
      </w:r>
      <w:proofErr w:type="gramStart"/>
      <w:r w:rsidR="00FC376F">
        <w:t>each and every</w:t>
      </w:r>
      <w:proofErr w:type="gramEnd"/>
      <w:r w:rsidR="00FC376F">
        <w:t xml:space="preserve"> </w:t>
      </w:r>
      <w:r w:rsidR="00A011E7">
        <w:t>ice session</w:t>
      </w:r>
      <w:r w:rsidR="00FC376F">
        <w:t>.</w:t>
      </w:r>
      <w:r>
        <w:t xml:space="preserve"> These personality traits and qualities will benefit them at whatever level they play</w:t>
      </w:r>
      <w:r w:rsidR="00DE296E">
        <w:t xml:space="preserve"> next fall</w:t>
      </w:r>
      <w:r>
        <w:t xml:space="preserve">. </w:t>
      </w:r>
      <w:r w:rsidR="00DE296E">
        <w:t>I</w:t>
      </w:r>
      <w:r>
        <w:t xml:space="preserve"> will emphasize development </w:t>
      </w:r>
      <w:proofErr w:type="gramStart"/>
      <w:r>
        <w:t>over winnin</w:t>
      </w:r>
      <w:r w:rsidR="00A011E7">
        <w:t>g,</w:t>
      </w:r>
      <w:proofErr w:type="gramEnd"/>
      <w:r w:rsidR="00A011E7">
        <w:t xml:space="preserve"> my</w:t>
      </w:r>
      <w:r>
        <w:t xml:space="preserve"> primary focus is on development.</w:t>
      </w:r>
      <w:r w:rsidR="00A011E7">
        <w:t xml:space="preserve"> I know I have mentioned this a lot.</w:t>
      </w:r>
      <w:r>
        <w:t xml:space="preserve"> </w:t>
      </w:r>
    </w:p>
    <w:p w14:paraId="0069129B" w14:textId="150CC4E9" w:rsidR="00B04F44" w:rsidRDefault="00A1462D" w:rsidP="00A1462D">
      <w:r>
        <w:t xml:space="preserve">There will </w:t>
      </w:r>
      <w:r w:rsidR="00222E47">
        <w:t xml:space="preserve">also </w:t>
      </w:r>
      <w:r>
        <w:t xml:space="preserve">be emphasis on systems, </w:t>
      </w:r>
      <w:proofErr w:type="gramStart"/>
      <w:r>
        <w:t>strategy</w:t>
      </w:r>
      <w:proofErr w:type="gramEnd"/>
      <w:r>
        <w:t xml:space="preserve"> and structure</w:t>
      </w:r>
      <w:r w:rsidR="00063B18">
        <w:t xml:space="preserve"> this </w:t>
      </w:r>
      <w:r w:rsidR="001468C7">
        <w:t>season</w:t>
      </w:r>
      <w:r>
        <w:t xml:space="preserve">. In this regard, I will follow the Hockey Canada long term player development model </w:t>
      </w:r>
      <w:r w:rsidR="00DE296E">
        <w:t>a</w:t>
      </w:r>
      <w:r w:rsidR="001D37EF">
        <w:t>s well as</w:t>
      </w:r>
      <w:r w:rsidR="00DE296E">
        <w:t xml:space="preserve"> </w:t>
      </w:r>
      <w:r w:rsidR="000E750D">
        <w:t xml:space="preserve">what </w:t>
      </w:r>
      <w:r w:rsidR="001468C7">
        <w:t>KGHA</w:t>
      </w:r>
      <w:r w:rsidR="000E750D">
        <w:t xml:space="preserve"> has provided me </w:t>
      </w:r>
      <w:r>
        <w:t xml:space="preserve">so that </w:t>
      </w:r>
      <w:proofErr w:type="gramStart"/>
      <w:r>
        <w:t xml:space="preserve">the </w:t>
      </w:r>
      <w:r w:rsidR="000E750D">
        <w:t>each</w:t>
      </w:r>
      <w:proofErr w:type="gramEnd"/>
      <w:r w:rsidR="000E750D">
        <w:t xml:space="preserve"> </w:t>
      </w:r>
      <w:r>
        <w:t>player are building skills that are appropriate for their age and individual skill level</w:t>
      </w:r>
      <w:r w:rsidR="001D37EF">
        <w:t>s</w:t>
      </w:r>
      <w:r>
        <w:t>, building a strong foundation of physical literacy in an environment that keeps them interested and motivated to come to the rink. Practices will be run with a high level of energy and effort</w:t>
      </w:r>
      <w:r w:rsidR="00A011E7">
        <w:t xml:space="preserve"> all while having as much FUN as possible</w:t>
      </w:r>
      <w:r w:rsidR="00063B18">
        <w:t xml:space="preserve">. </w:t>
      </w:r>
    </w:p>
    <w:p w14:paraId="0B365B73" w14:textId="5941CFA5" w:rsidR="004C7FAD" w:rsidRDefault="00A1462D" w:rsidP="00A1462D">
      <w:r>
        <w:t xml:space="preserve">The time commitment required from all players and parents for the season </w:t>
      </w:r>
      <w:r w:rsidR="00B04F44">
        <w:t xml:space="preserve">will </w:t>
      </w:r>
      <w:r w:rsidR="001468C7">
        <w:t xml:space="preserve">most likely be on </w:t>
      </w:r>
      <w:r w:rsidR="00222E47">
        <w:t xml:space="preserve">the </w:t>
      </w:r>
      <w:r w:rsidR="000819AA">
        <w:t>T</w:t>
      </w:r>
      <w:r w:rsidR="004C7FAD">
        <w:t xml:space="preserve">eam </w:t>
      </w:r>
      <w:r w:rsidR="000819AA">
        <w:t>S</w:t>
      </w:r>
      <w:r w:rsidR="004C7FAD">
        <w:t>nap</w:t>
      </w:r>
      <w:r w:rsidR="001D37EF">
        <w:t xml:space="preserve"> app</w:t>
      </w:r>
      <w:r w:rsidR="004C7FAD">
        <w:t xml:space="preserve">, please check </w:t>
      </w:r>
      <w:r w:rsidR="001468C7">
        <w:t>your</w:t>
      </w:r>
      <w:r w:rsidR="001D37EF">
        <w:t xml:space="preserve"> Team Snap</w:t>
      </w:r>
      <w:r w:rsidR="004C7FAD">
        <w:t xml:space="preserve"> regularly as there may be practices</w:t>
      </w:r>
      <w:r w:rsidR="00222E47">
        <w:t xml:space="preserve">, </w:t>
      </w:r>
      <w:r w:rsidR="004C7FAD">
        <w:t>games</w:t>
      </w:r>
      <w:r w:rsidR="00222E47">
        <w:t xml:space="preserve"> or team functions</w:t>
      </w:r>
      <w:r w:rsidR="004C7FAD">
        <w:t xml:space="preserve"> added throughout the season</w:t>
      </w:r>
      <w:r w:rsidR="000819AA">
        <w:t xml:space="preserve"> </w:t>
      </w:r>
      <w:r w:rsidR="001468C7">
        <w:t>last minute</w:t>
      </w:r>
      <w:r w:rsidR="004C7FAD">
        <w:t>.</w:t>
      </w:r>
    </w:p>
    <w:p w14:paraId="1615FBE2" w14:textId="572D0668" w:rsidR="00063B18" w:rsidRDefault="00A1462D" w:rsidP="00A1462D">
      <w:r>
        <w:t>In addition, there will be periodic team building events. All players are e</w:t>
      </w:r>
      <w:r w:rsidR="00063B18">
        <w:t>ncouraged</w:t>
      </w:r>
      <w:r>
        <w:t xml:space="preserve"> to attend a</w:t>
      </w:r>
      <w:r w:rsidR="00B04F44">
        <w:t>s many</w:t>
      </w:r>
      <w:r>
        <w:t xml:space="preserve"> team events</w:t>
      </w:r>
      <w:r w:rsidR="00B04F44">
        <w:t xml:space="preserve"> as possible. </w:t>
      </w:r>
      <w:proofErr w:type="gramStart"/>
      <w:r>
        <w:t>That being said, despite</w:t>
      </w:r>
      <w:proofErr w:type="gramEnd"/>
      <w:r>
        <w:t xml:space="preserve"> the time requirements for hockey, it is my belief that hockey should </w:t>
      </w:r>
      <w:r w:rsidR="00A011E7">
        <w:t>come</w:t>
      </w:r>
      <w:r>
        <w:t xml:space="preserve"> after time for family and education in terms of importance. Further, I will be looking for parent volunteers to </w:t>
      </w:r>
      <w:r w:rsidR="004C7FAD">
        <w:t xml:space="preserve">help </w:t>
      </w:r>
      <w:r w:rsidR="00B04F44">
        <w:t xml:space="preserve">assistant </w:t>
      </w:r>
      <w:r w:rsidR="004C7FAD">
        <w:t xml:space="preserve">as </w:t>
      </w:r>
      <w:r w:rsidR="00B04F44">
        <w:t>one ice helpers</w:t>
      </w:r>
      <w:r w:rsidR="004C7FAD">
        <w:t xml:space="preserve"> and bench staff during games.</w:t>
      </w:r>
      <w:r w:rsidR="00B04F44">
        <w:t xml:space="preserve"> </w:t>
      </w:r>
      <w:r w:rsidR="004C7FAD">
        <w:t>A</w:t>
      </w:r>
      <w:r w:rsidR="00B04F44">
        <w:t xml:space="preserve">t this age I am a firm believer that more help we can get on the ice the better it will be for development of the players. </w:t>
      </w:r>
    </w:p>
    <w:p w14:paraId="2115D3CF" w14:textId="5CBEEC58" w:rsidR="00A011E7" w:rsidRDefault="00115FB8" w:rsidP="00115FB8">
      <w:r>
        <w:t xml:space="preserve">There will be a parents meeting scheduled most likely after one of the practices </w:t>
      </w:r>
      <w:proofErr w:type="gramStart"/>
      <w:r>
        <w:t>early on in the</w:t>
      </w:r>
      <w:proofErr w:type="gramEnd"/>
      <w:r>
        <w:t xml:space="preserve"> season. In that meeting we will go over player and parent involvement and expectations</w:t>
      </w:r>
      <w:r>
        <w:t xml:space="preserve"> for the upcoming season.  </w:t>
      </w:r>
    </w:p>
    <w:p w14:paraId="1933AF9E" w14:textId="55C8BA88" w:rsidR="00115FB8" w:rsidRPr="00222E47" w:rsidRDefault="00115FB8" w:rsidP="00115FB8">
      <w:pPr>
        <w:contextualSpacing/>
        <w:rPr>
          <w:rFonts w:cstheme="minorHAnsi"/>
        </w:rPr>
      </w:pPr>
      <w:r w:rsidRPr="00115FB8">
        <w:rPr>
          <w:rFonts w:cstheme="minorHAnsi"/>
          <w:color w:val="555555"/>
        </w:rPr>
        <w:t> </w:t>
      </w:r>
      <w:r w:rsidRPr="00115FB8">
        <w:rPr>
          <w:rFonts w:cstheme="minorHAnsi"/>
          <w:color w:val="555555"/>
        </w:rPr>
        <w:br/>
      </w:r>
      <w:r w:rsidRPr="00222E47">
        <w:rPr>
          <w:rFonts w:cstheme="minorHAnsi"/>
        </w:rPr>
        <w:t xml:space="preserve">Tryouts will be held </w:t>
      </w:r>
      <w:r w:rsidR="00222E47">
        <w:rPr>
          <w:rFonts w:cstheme="minorHAnsi"/>
        </w:rPr>
        <w:t>this</w:t>
      </w:r>
      <w:r w:rsidRPr="00222E47">
        <w:rPr>
          <w:rFonts w:cstheme="minorHAnsi"/>
        </w:rPr>
        <w:t xml:space="preserve"> May for the </w:t>
      </w:r>
      <w:r w:rsidRPr="00222E47">
        <w:rPr>
          <w:rFonts w:cstheme="minorHAnsi"/>
        </w:rPr>
        <w:t>C</w:t>
      </w:r>
      <w:r w:rsidRPr="00222E47">
        <w:rPr>
          <w:rFonts w:cstheme="minorHAnsi"/>
        </w:rPr>
        <w:t xml:space="preserve"> team.  </w:t>
      </w:r>
      <w:r w:rsidR="00FE5A6C" w:rsidRPr="00222E47">
        <w:rPr>
          <w:rFonts w:cstheme="minorHAnsi"/>
        </w:rPr>
        <w:t xml:space="preserve">Here is a copy of </w:t>
      </w:r>
      <w:r w:rsidRPr="00222E47">
        <w:rPr>
          <w:rFonts w:cstheme="minorHAnsi"/>
        </w:rPr>
        <w:t>the schedule below:</w:t>
      </w:r>
      <w:r w:rsidRPr="00222E47">
        <w:rPr>
          <w:rFonts w:cstheme="minorHAnsi"/>
        </w:rPr>
        <w:br/>
      </w:r>
    </w:p>
    <w:p w14:paraId="6EE5058E" w14:textId="64A2D274" w:rsidR="00115FB8" w:rsidRPr="00222E47" w:rsidRDefault="00115FB8" w:rsidP="00115FB8">
      <w:pPr>
        <w:pStyle w:val="NoSpacing"/>
        <w:rPr>
          <w:rFonts w:cstheme="minorHAnsi"/>
        </w:rPr>
      </w:pPr>
      <w:r w:rsidRPr="00222E47">
        <w:rPr>
          <w:rFonts w:cstheme="minorHAnsi"/>
        </w:rPr>
        <w:lastRenderedPageBreak/>
        <w:t>S</w:t>
      </w:r>
      <w:r w:rsidR="00FE5A6C" w:rsidRPr="00222E47">
        <w:rPr>
          <w:rFonts w:cstheme="minorHAnsi"/>
        </w:rPr>
        <w:t>aturday</w:t>
      </w:r>
      <w:r w:rsidRPr="00222E47">
        <w:rPr>
          <w:rFonts w:cstheme="minorHAnsi"/>
        </w:rPr>
        <w:t xml:space="preserve"> May </w:t>
      </w:r>
      <w:r w:rsidR="00FE5A6C" w:rsidRPr="00222E47">
        <w:rPr>
          <w:rFonts w:cstheme="minorHAnsi"/>
        </w:rPr>
        <w:t>14</w:t>
      </w:r>
      <w:r w:rsidR="00FE5A6C" w:rsidRPr="00222E47">
        <w:rPr>
          <w:rFonts w:cstheme="minorHAnsi"/>
          <w:vertAlign w:val="superscript"/>
        </w:rPr>
        <w:t>th</w:t>
      </w:r>
      <w:r w:rsidR="00FE5A6C" w:rsidRPr="00222E47">
        <w:rPr>
          <w:rFonts w:cstheme="minorHAnsi"/>
        </w:rPr>
        <w:t xml:space="preserve">, </w:t>
      </w:r>
      <w:proofErr w:type="gramStart"/>
      <w:r w:rsidR="00FE5A6C" w:rsidRPr="00222E47">
        <w:rPr>
          <w:rFonts w:cstheme="minorHAnsi"/>
        </w:rPr>
        <w:t>2022</w:t>
      </w:r>
      <w:proofErr w:type="gramEnd"/>
      <w:r w:rsidRPr="00222E47">
        <w:rPr>
          <w:rFonts w:cstheme="minorHAnsi"/>
        </w:rPr>
        <w:tab/>
      </w:r>
      <w:r w:rsidR="00FE5A6C" w:rsidRPr="00222E47">
        <w:rPr>
          <w:rFonts w:cstheme="minorHAnsi"/>
        </w:rPr>
        <w:t>4</w:t>
      </w:r>
      <w:r w:rsidRPr="00222E47">
        <w:rPr>
          <w:rFonts w:cstheme="minorHAnsi"/>
        </w:rPr>
        <w:t>:</w:t>
      </w:r>
      <w:r w:rsidR="00FE5A6C" w:rsidRPr="00222E47">
        <w:rPr>
          <w:rFonts w:cstheme="minorHAnsi"/>
        </w:rPr>
        <w:t>3</w:t>
      </w:r>
      <w:r w:rsidRPr="00222E47">
        <w:rPr>
          <w:rFonts w:cstheme="minorHAnsi"/>
        </w:rPr>
        <w:t>0</w:t>
      </w:r>
      <w:r w:rsidR="00FE5A6C" w:rsidRPr="00222E47">
        <w:rPr>
          <w:rFonts w:cstheme="minorHAnsi"/>
        </w:rPr>
        <w:t>pm</w:t>
      </w:r>
      <w:r w:rsidRPr="00222E47">
        <w:rPr>
          <w:rFonts w:cstheme="minorHAnsi"/>
        </w:rPr>
        <w:t>-</w:t>
      </w:r>
      <w:r w:rsidR="00FE5A6C" w:rsidRPr="00222E47">
        <w:rPr>
          <w:rFonts w:cstheme="minorHAnsi"/>
        </w:rPr>
        <w:t>6</w:t>
      </w:r>
      <w:r w:rsidRPr="00222E47">
        <w:rPr>
          <w:rFonts w:cstheme="minorHAnsi"/>
        </w:rPr>
        <w:t>:</w:t>
      </w:r>
      <w:r w:rsidR="00FE5A6C" w:rsidRPr="00222E47">
        <w:rPr>
          <w:rFonts w:cstheme="minorHAnsi"/>
        </w:rPr>
        <w:t>3</w:t>
      </w:r>
      <w:r w:rsidRPr="00222E47">
        <w:rPr>
          <w:rFonts w:cstheme="minorHAnsi"/>
        </w:rPr>
        <w:t>0pm</w:t>
      </w:r>
      <w:r w:rsidRPr="00222E47">
        <w:rPr>
          <w:rFonts w:cstheme="minorHAnsi"/>
        </w:rPr>
        <w:tab/>
      </w:r>
      <w:r w:rsidR="00FE5A6C" w:rsidRPr="00222E47">
        <w:rPr>
          <w:rFonts w:cstheme="minorHAnsi"/>
        </w:rPr>
        <w:tab/>
        <w:t>KRC</w:t>
      </w:r>
      <w:r w:rsidRPr="00222E47">
        <w:rPr>
          <w:rFonts w:cstheme="minorHAnsi"/>
        </w:rPr>
        <w:t>-</w:t>
      </w:r>
      <w:r w:rsidR="00FE5A6C" w:rsidRPr="00222E47">
        <w:rPr>
          <w:rFonts w:cstheme="minorHAnsi"/>
        </w:rPr>
        <w:t>B</w:t>
      </w:r>
    </w:p>
    <w:p w14:paraId="55709424" w14:textId="77777777" w:rsidR="00FE5A6C" w:rsidRPr="00222E47" w:rsidRDefault="00FE5A6C" w:rsidP="00115FB8">
      <w:pPr>
        <w:pStyle w:val="NoSpacing"/>
        <w:rPr>
          <w:rFonts w:cstheme="minorHAnsi"/>
        </w:rPr>
      </w:pPr>
    </w:p>
    <w:p w14:paraId="63130B86" w14:textId="5F0F8730" w:rsidR="00115FB8" w:rsidRPr="00222E47" w:rsidRDefault="00FE5A6C" w:rsidP="00115FB8">
      <w:pPr>
        <w:pStyle w:val="NoSpacing"/>
        <w:rPr>
          <w:rFonts w:cstheme="minorHAnsi"/>
        </w:rPr>
      </w:pPr>
      <w:r w:rsidRPr="00222E47">
        <w:rPr>
          <w:rFonts w:cstheme="minorHAnsi"/>
        </w:rPr>
        <w:t>Sunday</w:t>
      </w:r>
      <w:r w:rsidR="00115FB8" w:rsidRPr="00222E47">
        <w:rPr>
          <w:rFonts w:cstheme="minorHAnsi"/>
        </w:rPr>
        <w:t xml:space="preserve"> May </w:t>
      </w:r>
      <w:r w:rsidRPr="00222E47">
        <w:rPr>
          <w:rFonts w:cstheme="minorHAnsi"/>
        </w:rPr>
        <w:t>15</w:t>
      </w:r>
      <w:r w:rsidRPr="00222E47">
        <w:rPr>
          <w:rFonts w:cstheme="minorHAnsi"/>
          <w:vertAlign w:val="superscript"/>
        </w:rPr>
        <w:t>th</w:t>
      </w:r>
      <w:r w:rsidRPr="00222E47">
        <w:rPr>
          <w:rFonts w:cstheme="minorHAnsi"/>
        </w:rPr>
        <w:t xml:space="preserve">, </w:t>
      </w:r>
      <w:proofErr w:type="gramStart"/>
      <w:r w:rsidRPr="00222E47">
        <w:rPr>
          <w:rFonts w:cstheme="minorHAnsi"/>
        </w:rPr>
        <w:t>2022</w:t>
      </w:r>
      <w:proofErr w:type="gramEnd"/>
      <w:r w:rsidR="00115FB8" w:rsidRPr="00222E47">
        <w:rPr>
          <w:rFonts w:cstheme="minorHAnsi"/>
        </w:rPr>
        <w:tab/>
      </w:r>
      <w:r w:rsidR="00115FB8" w:rsidRPr="00222E47">
        <w:rPr>
          <w:rFonts w:cstheme="minorHAnsi"/>
        </w:rPr>
        <w:tab/>
      </w:r>
      <w:r w:rsidRPr="00222E47">
        <w:rPr>
          <w:rFonts w:cstheme="minorHAnsi"/>
        </w:rPr>
        <w:t>1</w:t>
      </w:r>
      <w:r w:rsidR="00115FB8" w:rsidRPr="00222E47">
        <w:rPr>
          <w:rFonts w:cstheme="minorHAnsi"/>
        </w:rPr>
        <w:t>:00</w:t>
      </w:r>
      <w:r w:rsidRPr="00222E47">
        <w:rPr>
          <w:rFonts w:cstheme="minorHAnsi"/>
        </w:rPr>
        <w:t>pm</w:t>
      </w:r>
      <w:r w:rsidR="00115FB8" w:rsidRPr="00222E47">
        <w:rPr>
          <w:rFonts w:cstheme="minorHAnsi"/>
        </w:rPr>
        <w:t>-</w:t>
      </w:r>
      <w:r w:rsidRPr="00222E47">
        <w:rPr>
          <w:rFonts w:cstheme="minorHAnsi"/>
        </w:rPr>
        <w:t>3</w:t>
      </w:r>
      <w:r w:rsidR="00115FB8" w:rsidRPr="00222E47">
        <w:rPr>
          <w:rFonts w:cstheme="minorHAnsi"/>
        </w:rPr>
        <w:t>:00pm</w:t>
      </w:r>
      <w:r w:rsidR="00115FB8" w:rsidRPr="00222E47">
        <w:rPr>
          <w:rFonts w:cstheme="minorHAnsi"/>
        </w:rPr>
        <w:tab/>
      </w:r>
      <w:r w:rsidRPr="00222E47">
        <w:rPr>
          <w:rFonts w:cstheme="minorHAnsi"/>
        </w:rPr>
        <w:tab/>
        <w:t>KRC-A</w:t>
      </w:r>
    </w:p>
    <w:p w14:paraId="50B8AE5B" w14:textId="77777777" w:rsidR="00FE5A6C" w:rsidRPr="00222E47" w:rsidRDefault="00FE5A6C" w:rsidP="00115FB8">
      <w:pPr>
        <w:pStyle w:val="NoSpacing"/>
        <w:rPr>
          <w:rFonts w:cstheme="minorHAnsi"/>
        </w:rPr>
      </w:pPr>
    </w:p>
    <w:p w14:paraId="6CAE0618" w14:textId="0B4427D4" w:rsidR="00115FB8" w:rsidRPr="00222E47" w:rsidRDefault="00FE5A6C" w:rsidP="00115FB8">
      <w:pPr>
        <w:pStyle w:val="NoSpacing"/>
        <w:rPr>
          <w:rFonts w:cstheme="minorHAnsi"/>
        </w:rPr>
      </w:pPr>
      <w:r w:rsidRPr="00222E47">
        <w:rPr>
          <w:rFonts w:cstheme="minorHAnsi"/>
        </w:rPr>
        <w:t>Friday</w:t>
      </w:r>
      <w:r w:rsidR="00115FB8" w:rsidRPr="00222E47">
        <w:rPr>
          <w:rFonts w:cstheme="minorHAnsi"/>
        </w:rPr>
        <w:t xml:space="preserve"> May </w:t>
      </w:r>
      <w:r w:rsidRPr="00222E47">
        <w:rPr>
          <w:rFonts w:cstheme="minorHAnsi"/>
        </w:rPr>
        <w:t>20</w:t>
      </w:r>
      <w:r w:rsidRPr="00222E47">
        <w:rPr>
          <w:rFonts w:cstheme="minorHAnsi"/>
          <w:vertAlign w:val="superscript"/>
        </w:rPr>
        <w:t>th</w:t>
      </w:r>
      <w:r w:rsidRPr="00222E47">
        <w:rPr>
          <w:rFonts w:cstheme="minorHAnsi"/>
        </w:rPr>
        <w:t xml:space="preserve">, </w:t>
      </w:r>
      <w:proofErr w:type="gramStart"/>
      <w:r w:rsidRPr="00222E47">
        <w:rPr>
          <w:rFonts w:cstheme="minorHAnsi"/>
        </w:rPr>
        <w:t>2022</w:t>
      </w:r>
      <w:proofErr w:type="gramEnd"/>
      <w:r w:rsidR="00115FB8" w:rsidRPr="00222E47">
        <w:rPr>
          <w:rFonts w:cstheme="minorHAnsi"/>
        </w:rPr>
        <w:tab/>
      </w:r>
      <w:r w:rsidR="00115FB8" w:rsidRPr="00222E47">
        <w:rPr>
          <w:rFonts w:cstheme="minorHAnsi"/>
        </w:rPr>
        <w:tab/>
      </w:r>
      <w:r w:rsidRPr="00222E47">
        <w:rPr>
          <w:rFonts w:cstheme="minorHAnsi"/>
        </w:rPr>
        <w:t>5</w:t>
      </w:r>
      <w:r w:rsidR="00115FB8" w:rsidRPr="00222E47">
        <w:rPr>
          <w:rFonts w:cstheme="minorHAnsi"/>
        </w:rPr>
        <w:t>:00</w:t>
      </w:r>
      <w:r w:rsidRPr="00222E47">
        <w:rPr>
          <w:rFonts w:cstheme="minorHAnsi"/>
        </w:rPr>
        <w:t>pm</w:t>
      </w:r>
      <w:r w:rsidR="00115FB8" w:rsidRPr="00222E47">
        <w:rPr>
          <w:rFonts w:cstheme="minorHAnsi"/>
        </w:rPr>
        <w:t>-</w:t>
      </w:r>
      <w:r w:rsidRPr="00222E47">
        <w:rPr>
          <w:rFonts w:cstheme="minorHAnsi"/>
        </w:rPr>
        <w:t>7</w:t>
      </w:r>
      <w:r w:rsidR="00115FB8" w:rsidRPr="00222E47">
        <w:rPr>
          <w:rFonts w:cstheme="minorHAnsi"/>
        </w:rPr>
        <w:t>:00pm</w:t>
      </w:r>
      <w:r w:rsidR="00115FB8" w:rsidRPr="00222E47">
        <w:rPr>
          <w:rFonts w:cstheme="minorHAnsi"/>
        </w:rPr>
        <w:tab/>
      </w:r>
      <w:r w:rsidRPr="00222E47">
        <w:rPr>
          <w:rFonts w:cstheme="minorHAnsi"/>
        </w:rPr>
        <w:tab/>
        <w:t>KRC-A</w:t>
      </w:r>
    </w:p>
    <w:p w14:paraId="102E9FD7" w14:textId="77777777" w:rsidR="00FE5A6C" w:rsidRPr="00222E47" w:rsidRDefault="00FE5A6C" w:rsidP="00FE5A6C">
      <w:pPr>
        <w:pStyle w:val="NoSpacing"/>
        <w:rPr>
          <w:rFonts w:cstheme="minorHAnsi"/>
        </w:rPr>
      </w:pPr>
    </w:p>
    <w:p w14:paraId="237DDD43" w14:textId="4FEE9DF5" w:rsidR="00115FB8" w:rsidRPr="00222E47" w:rsidRDefault="00FE5A6C" w:rsidP="00FE5A6C">
      <w:pPr>
        <w:pStyle w:val="NoSpacing"/>
        <w:rPr>
          <w:rFonts w:cstheme="minorHAnsi"/>
        </w:rPr>
      </w:pPr>
      <w:r w:rsidRPr="00222E47">
        <w:rPr>
          <w:rFonts w:cstheme="minorHAnsi"/>
        </w:rPr>
        <w:t>Sunday</w:t>
      </w:r>
      <w:r w:rsidR="00115FB8" w:rsidRPr="00222E47">
        <w:rPr>
          <w:rFonts w:cstheme="minorHAnsi"/>
        </w:rPr>
        <w:t xml:space="preserve"> May</w:t>
      </w:r>
      <w:r w:rsidRPr="00222E47">
        <w:rPr>
          <w:rFonts w:cstheme="minorHAnsi"/>
        </w:rPr>
        <w:t xml:space="preserve"> 22</w:t>
      </w:r>
      <w:r w:rsidRPr="00222E47">
        <w:rPr>
          <w:rFonts w:cstheme="minorHAnsi"/>
          <w:vertAlign w:val="superscript"/>
        </w:rPr>
        <w:t>nd</w:t>
      </w:r>
      <w:r w:rsidRPr="00222E47">
        <w:rPr>
          <w:rFonts w:cstheme="minorHAnsi"/>
        </w:rPr>
        <w:t xml:space="preserve">, </w:t>
      </w:r>
      <w:proofErr w:type="gramStart"/>
      <w:r w:rsidRPr="00222E47">
        <w:rPr>
          <w:rFonts w:cstheme="minorHAnsi"/>
        </w:rPr>
        <w:t>2022</w:t>
      </w:r>
      <w:proofErr w:type="gramEnd"/>
      <w:r w:rsidR="00115FB8" w:rsidRPr="00222E47">
        <w:rPr>
          <w:rFonts w:cstheme="minorHAnsi"/>
        </w:rPr>
        <w:tab/>
      </w:r>
      <w:r w:rsidR="00115FB8" w:rsidRPr="00222E47">
        <w:rPr>
          <w:rFonts w:cstheme="minorHAnsi"/>
        </w:rPr>
        <w:tab/>
      </w:r>
      <w:r w:rsidRPr="00222E47">
        <w:rPr>
          <w:rFonts w:cstheme="minorHAnsi"/>
        </w:rPr>
        <w:t>1</w:t>
      </w:r>
      <w:r w:rsidR="00115FB8" w:rsidRPr="00222E47">
        <w:rPr>
          <w:rFonts w:cstheme="minorHAnsi"/>
        </w:rPr>
        <w:t>:00</w:t>
      </w:r>
      <w:r w:rsidRPr="00222E47">
        <w:rPr>
          <w:rFonts w:cstheme="minorHAnsi"/>
        </w:rPr>
        <w:t>pm</w:t>
      </w:r>
      <w:r w:rsidR="00115FB8" w:rsidRPr="00222E47">
        <w:rPr>
          <w:rFonts w:cstheme="minorHAnsi"/>
        </w:rPr>
        <w:t>-</w:t>
      </w:r>
      <w:r w:rsidRPr="00222E47">
        <w:rPr>
          <w:rFonts w:cstheme="minorHAnsi"/>
        </w:rPr>
        <w:t>3</w:t>
      </w:r>
      <w:r w:rsidR="00115FB8" w:rsidRPr="00222E47">
        <w:rPr>
          <w:rFonts w:cstheme="minorHAnsi"/>
        </w:rPr>
        <w:t>:00pm</w:t>
      </w:r>
      <w:r w:rsidRPr="00222E47">
        <w:rPr>
          <w:rFonts w:cstheme="minorHAnsi"/>
        </w:rPr>
        <w:tab/>
      </w:r>
      <w:r w:rsidR="00115FB8" w:rsidRPr="00222E47">
        <w:rPr>
          <w:rFonts w:cstheme="minorHAnsi"/>
        </w:rPr>
        <w:tab/>
      </w:r>
      <w:r w:rsidRPr="00222E47">
        <w:rPr>
          <w:rFonts w:cstheme="minorHAnsi"/>
        </w:rPr>
        <w:t>KRC-A</w:t>
      </w:r>
    </w:p>
    <w:p w14:paraId="10B37726" w14:textId="77777777" w:rsidR="00FE5A6C" w:rsidRPr="00222E47" w:rsidRDefault="00FE5A6C" w:rsidP="00FE5A6C">
      <w:pPr>
        <w:pStyle w:val="NoSpacing"/>
      </w:pPr>
    </w:p>
    <w:p w14:paraId="6828E6B8" w14:textId="77777777" w:rsidR="00FE5A6C" w:rsidRPr="00222E47" w:rsidRDefault="00FE5A6C" w:rsidP="00A1462D"/>
    <w:p w14:paraId="21886A15" w14:textId="67B6BACB" w:rsidR="00220451" w:rsidRPr="00222E47" w:rsidRDefault="00220451" w:rsidP="00A1462D">
      <w:r w:rsidRPr="00222E47">
        <w:t>Hope you are having a great day,</w:t>
      </w:r>
      <w:r w:rsidR="00A1462D" w:rsidRPr="00222E47">
        <w:t xml:space="preserve"> and I look forward to</w:t>
      </w:r>
      <w:r w:rsidR="00A011E7" w:rsidRPr="00222E47">
        <w:t xml:space="preserve"> meeting and</w:t>
      </w:r>
      <w:r w:rsidR="00A1462D" w:rsidRPr="00222E47">
        <w:t xml:space="preserve"> seeing you</w:t>
      </w:r>
      <w:r w:rsidR="00A011E7" w:rsidRPr="00222E47">
        <w:t xml:space="preserve"> all</w:t>
      </w:r>
      <w:r w:rsidR="00A1462D" w:rsidRPr="00222E47">
        <w:t xml:space="preserve"> at the rink! </w:t>
      </w:r>
    </w:p>
    <w:p w14:paraId="41937776" w14:textId="77777777" w:rsidR="00A011E7" w:rsidRPr="00222E47" w:rsidRDefault="00A011E7" w:rsidP="00A1462D"/>
    <w:p w14:paraId="6C79B48E" w14:textId="45E75BB8" w:rsidR="00220451" w:rsidRDefault="00220451" w:rsidP="00A1462D">
      <w:r>
        <w:t>Kris Hodgins</w:t>
      </w:r>
      <w:r w:rsidR="00A1462D">
        <w:t xml:space="preserve"> </w:t>
      </w:r>
    </w:p>
    <w:p w14:paraId="1ED5E4DB" w14:textId="3BF5ED71" w:rsidR="00A1462D" w:rsidRDefault="00A1462D" w:rsidP="00A1462D">
      <w:r>
        <w:t xml:space="preserve">Coach, </w:t>
      </w:r>
      <w:r w:rsidR="00220451">
        <w:t>U</w:t>
      </w:r>
      <w:bookmarkEnd w:id="0"/>
      <w:r w:rsidR="00FE5A6C">
        <w:t>13C</w:t>
      </w:r>
    </w:p>
    <w:sectPr w:rsidR="00A146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2D"/>
    <w:rsid w:val="00063159"/>
    <w:rsid w:val="00063B18"/>
    <w:rsid w:val="000819AA"/>
    <w:rsid w:val="000E750D"/>
    <w:rsid w:val="00115FB8"/>
    <w:rsid w:val="001468C7"/>
    <w:rsid w:val="001B7225"/>
    <w:rsid w:val="001D37EF"/>
    <w:rsid w:val="00205661"/>
    <w:rsid w:val="00220451"/>
    <w:rsid w:val="00222E47"/>
    <w:rsid w:val="0042190B"/>
    <w:rsid w:val="004C7FAD"/>
    <w:rsid w:val="00590249"/>
    <w:rsid w:val="005C1ADA"/>
    <w:rsid w:val="007755FD"/>
    <w:rsid w:val="008E1C11"/>
    <w:rsid w:val="009C012A"/>
    <w:rsid w:val="00A011E7"/>
    <w:rsid w:val="00A1462D"/>
    <w:rsid w:val="00B04F44"/>
    <w:rsid w:val="00C92EF3"/>
    <w:rsid w:val="00DE296E"/>
    <w:rsid w:val="00F01977"/>
    <w:rsid w:val="00FC376F"/>
    <w:rsid w:val="00FE5A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F733"/>
  <w15:chartTrackingRefBased/>
  <w15:docId w15:val="{C6E0AB66-A124-4E1F-A21B-73F866BB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FB8"/>
    <w:rPr>
      <w:color w:val="0563C1" w:themeColor="hyperlink"/>
      <w:u w:val="single"/>
    </w:rPr>
  </w:style>
  <w:style w:type="paragraph" w:styleId="NoSpacing">
    <w:name w:val="No Spacing"/>
    <w:uiPriority w:val="1"/>
    <w:qFormat/>
    <w:rsid w:val="00115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7287">
      <w:bodyDiv w:val="1"/>
      <w:marLeft w:val="0"/>
      <w:marRight w:val="0"/>
      <w:marTop w:val="0"/>
      <w:marBottom w:val="0"/>
      <w:divBdr>
        <w:top w:val="none" w:sz="0" w:space="0" w:color="auto"/>
        <w:left w:val="none" w:sz="0" w:space="0" w:color="auto"/>
        <w:bottom w:val="none" w:sz="0" w:space="0" w:color="auto"/>
        <w:right w:val="none" w:sz="0" w:space="0" w:color="auto"/>
      </w:divBdr>
    </w:div>
    <w:div w:id="1486822602">
      <w:bodyDiv w:val="1"/>
      <w:marLeft w:val="0"/>
      <w:marRight w:val="0"/>
      <w:marTop w:val="0"/>
      <w:marBottom w:val="0"/>
      <w:divBdr>
        <w:top w:val="none" w:sz="0" w:space="0" w:color="auto"/>
        <w:left w:val="none" w:sz="0" w:space="0" w:color="auto"/>
        <w:bottom w:val="none" w:sz="0" w:space="0" w:color="auto"/>
        <w:right w:val="none" w:sz="0" w:space="0" w:color="auto"/>
      </w:divBdr>
    </w:div>
    <w:div w:id="175330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Hodgins</dc:creator>
  <cp:keywords/>
  <dc:description/>
  <cp:lastModifiedBy>Kris Hodgins</cp:lastModifiedBy>
  <cp:revision>3</cp:revision>
  <dcterms:created xsi:type="dcterms:W3CDTF">2022-04-08T14:50:00Z</dcterms:created>
  <dcterms:modified xsi:type="dcterms:W3CDTF">2022-04-08T15:12:00Z</dcterms:modified>
</cp:coreProperties>
</file>