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C1D59" w14:textId="1E7CD750" w:rsidR="002B4F51" w:rsidRDefault="002B4F51">
      <w:pPr>
        <w:rPr>
          <w:noProof/>
        </w:rPr>
      </w:pPr>
      <w:r>
        <w:rPr>
          <w:noProof/>
        </w:rPr>
        <w:t xml:space="preserve">Please email us </w:t>
      </w:r>
      <w:hyperlink r:id="rId4" w:history="1">
        <w:r w:rsidRPr="000522BB">
          <w:rPr>
            <w:rStyle w:val="Hyperlink"/>
            <w:noProof/>
          </w:rPr>
          <w:t>kindersleysoccerinc@gmail.com</w:t>
        </w:r>
      </w:hyperlink>
      <w:r>
        <w:rPr>
          <w:noProof/>
        </w:rPr>
        <w:t xml:space="preserve"> to claim an item</w:t>
      </w:r>
    </w:p>
    <w:p w14:paraId="2174D93F" w14:textId="484058A5" w:rsidR="002B4F51" w:rsidRDefault="002B4F51">
      <w:pPr>
        <w:rPr>
          <w:noProof/>
        </w:rPr>
      </w:pPr>
      <w:r>
        <w:rPr>
          <w:noProof/>
        </w:rPr>
        <w:t>Anything not claimed by Dec 31</w:t>
      </w:r>
      <w:r w:rsidRPr="002B4F51">
        <w:rPr>
          <w:noProof/>
          <w:vertAlign w:val="superscript"/>
        </w:rPr>
        <w:t>st</w:t>
      </w:r>
      <w:r>
        <w:rPr>
          <w:noProof/>
        </w:rPr>
        <w:t xml:space="preserve"> 2024 will be donated.</w:t>
      </w:r>
    </w:p>
    <w:p w14:paraId="5AFD31AF" w14:textId="77777777" w:rsidR="002B4F51" w:rsidRDefault="002B4F51">
      <w:pPr>
        <w:rPr>
          <w:noProof/>
        </w:rPr>
      </w:pPr>
    </w:p>
    <w:p w14:paraId="31D41749" w14:textId="77777777" w:rsidR="002B4F51" w:rsidRDefault="002B4F51">
      <w:pPr>
        <w:rPr>
          <w:noProof/>
        </w:rPr>
      </w:pPr>
    </w:p>
    <w:p w14:paraId="55BDE8CE" w14:textId="77777777" w:rsidR="002B4F51" w:rsidRDefault="002B4F51">
      <w:pPr>
        <w:rPr>
          <w:noProof/>
        </w:rPr>
      </w:pPr>
    </w:p>
    <w:p w14:paraId="6FB5D918" w14:textId="308E14BA" w:rsidR="00AE01EF" w:rsidRDefault="00AE01EF">
      <w:r>
        <w:rPr>
          <w:noProof/>
        </w:rPr>
        <w:drawing>
          <wp:inline distT="0" distB="0" distL="0" distR="0" wp14:anchorId="58319280" wp14:editId="1F0A3D4F">
            <wp:extent cx="2401847" cy="1724025"/>
            <wp:effectExtent l="0" t="4128" r="0" b="0"/>
            <wp:docPr id="2099287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3543" cy="17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1063D" wp14:editId="638904DF">
            <wp:extent cx="3000587" cy="2250440"/>
            <wp:effectExtent l="0" t="6032" r="3492" b="3493"/>
            <wp:docPr id="806286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5213" cy="22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8CB7D" wp14:editId="6495D7E9">
            <wp:extent cx="2942592" cy="2206944"/>
            <wp:effectExtent l="6032" t="0" r="0" b="0"/>
            <wp:docPr id="8892007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177" cy="22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40EA5" wp14:editId="4ADEE8CD">
            <wp:extent cx="2755900" cy="2066925"/>
            <wp:effectExtent l="1587" t="0" r="7938" b="7937"/>
            <wp:docPr id="19350755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8CDBF" wp14:editId="3E020E43">
            <wp:extent cx="3390900" cy="2543175"/>
            <wp:effectExtent l="4762" t="0" r="4763" b="4762"/>
            <wp:docPr id="15324207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4255" cy="25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E5A5F" wp14:editId="16C62750">
            <wp:extent cx="3350258" cy="2512694"/>
            <wp:effectExtent l="0" t="317" r="2857" b="2858"/>
            <wp:docPr id="7429170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6230" cy="251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FC1F6" wp14:editId="278AE6D4">
            <wp:extent cx="3264533" cy="2448400"/>
            <wp:effectExtent l="7937" t="0" r="1588" b="1587"/>
            <wp:docPr id="16625094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1333" cy="24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F4383" wp14:editId="05F1C7CE">
            <wp:extent cx="3247813" cy="2577253"/>
            <wp:effectExtent l="0" t="7620" r="2540" b="2540"/>
            <wp:docPr id="10831122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794" cy="25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2C432" wp14:editId="46AD1A60">
            <wp:extent cx="3568700" cy="2676525"/>
            <wp:effectExtent l="7937" t="0" r="1588" b="1587"/>
            <wp:docPr id="18402690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088" cy="26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EF3AB" wp14:editId="406536BD">
            <wp:extent cx="3568700" cy="2676525"/>
            <wp:effectExtent l="7937" t="0" r="1588" b="1587"/>
            <wp:docPr id="11582715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1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EF"/>
    <w:rsid w:val="000108CE"/>
    <w:rsid w:val="002B4F51"/>
    <w:rsid w:val="00852885"/>
    <w:rsid w:val="00AB10BA"/>
    <w:rsid w:val="00AE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B2736"/>
  <w15:chartTrackingRefBased/>
  <w15:docId w15:val="{533971EB-AB58-4F1B-B988-DC83D1F89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4F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F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kindersleysoccerinc@g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Codd</dc:creator>
  <cp:keywords/>
  <dc:description/>
  <cp:lastModifiedBy>Kevin Codd</cp:lastModifiedBy>
  <cp:revision>2</cp:revision>
  <dcterms:created xsi:type="dcterms:W3CDTF">2024-10-04T19:27:00Z</dcterms:created>
  <dcterms:modified xsi:type="dcterms:W3CDTF">2024-10-04T19:27:00Z</dcterms:modified>
</cp:coreProperties>
</file>