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91688" w:rsidR="00555C03" w:rsidP="00652608" w:rsidRDefault="0021239B" w14:paraId="47B26B00" w14:textId="77777777">
      <w:pPr>
        <w:jc w:val="center"/>
        <w:rPr>
          <w:b/>
          <w:sz w:val="48"/>
          <w:szCs w:val="36"/>
        </w:rPr>
      </w:pPr>
      <w:r w:rsidRPr="00091688">
        <w:rPr>
          <w:b/>
          <w:sz w:val="48"/>
          <w:szCs w:val="36"/>
        </w:rPr>
        <w:t>Manager Responsibilities</w:t>
      </w:r>
    </w:p>
    <w:p w:rsidRPr="002A19AD" w:rsidR="002A19AD" w:rsidP="002A19AD" w:rsidRDefault="00AF1FA4" w14:paraId="22BFC0C9" w14:textId="77777777">
      <w:pPr>
        <w:spacing w:after="120"/>
        <w:jc w:val="center"/>
        <w:rPr>
          <w:i/>
          <w:sz w:val="28"/>
        </w:rPr>
      </w:pPr>
      <w:r w:rsidRPr="002A19AD">
        <w:rPr>
          <w:i/>
          <w:sz w:val="28"/>
        </w:rPr>
        <w:t xml:space="preserve">Thank you for volunteering </w:t>
      </w:r>
      <w:r w:rsidRPr="002A19AD" w:rsidR="00652608">
        <w:rPr>
          <w:i/>
          <w:sz w:val="28"/>
        </w:rPr>
        <w:t>to help with your child’s team</w:t>
      </w:r>
    </w:p>
    <w:p w:rsidRPr="00555C03" w:rsidR="00555C03" w:rsidP="00555C03" w:rsidRDefault="00555C03" w14:paraId="31539412" w14:textId="77777777">
      <w:pPr>
        <w:spacing w:after="120"/>
      </w:pPr>
    </w:p>
    <w:p w:rsidRPr="002A19AD" w:rsidR="00AF1FA4" w:rsidP="00AF1FA4" w:rsidRDefault="00AF1FA4" w14:paraId="6E644117" w14:textId="7B2EEEAB">
      <w:pPr>
        <w:spacing w:after="120"/>
        <w:rPr>
          <w:sz w:val="24"/>
        </w:rPr>
      </w:pPr>
      <w:r w:rsidRPr="002A19AD">
        <w:rPr>
          <w:b/>
          <w:color w:val="ED7D31" w:themeColor="accent2"/>
          <w:sz w:val="24"/>
        </w:rPr>
        <w:t>Here is a list of the duties that need to be done by the end of the first week of soccer practice</w:t>
      </w:r>
      <w:r w:rsidRPr="002A19AD">
        <w:rPr>
          <w:sz w:val="24"/>
        </w:rPr>
        <w:t xml:space="preserve">. Once completed, please update </w:t>
      </w:r>
      <w:r w:rsidRPr="002A19AD" w:rsidR="00652608">
        <w:rPr>
          <w:sz w:val="24"/>
        </w:rPr>
        <w:t xml:space="preserve">the </w:t>
      </w:r>
      <w:r w:rsidRPr="002A19AD" w:rsidR="004829AA">
        <w:rPr>
          <w:sz w:val="24"/>
        </w:rPr>
        <w:t>coach’s</w:t>
      </w:r>
      <w:r w:rsidRPr="002A19AD">
        <w:rPr>
          <w:sz w:val="24"/>
        </w:rPr>
        <w:t xml:space="preserve"> binder (if needed) so he/she can have all the information. </w:t>
      </w:r>
    </w:p>
    <w:p w:rsidRPr="002A19AD" w:rsidR="00AF1FA4" w:rsidP="00AF1FA4" w:rsidRDefault="00652608" w14:paraId="1722054C" w14:textId="77777777">
      <w:pPr>
        <w:pStyle w:val="ListParagraph"/>
        <w:numPr>
          <w:ilvl w:val="0"/>
          <w:numId w:val="3"/>
        </w:numPr>
        <w:spacing w:after="120"/>
        <w:rPr>
          <w:sz w:val="24"/>
        </w:rPr>
      </w:pPr>
      <w:r w:rsidRPr="002A19AD">
        <w:rPr>
          <w:sz w:val="24"/>
        </w:rPr>
        <w:t xml:space="preserve">Collect </w:t>
      </w:r>
      <w:r w:rsidRPr="002A19AD" w:rsidR="00AF1FA4">
        <w:rPr>
          <w:sz w:val="24"/>
        </w:rPr>
        <w:t xml:space="preserve">and </w:t>
      </w:r>
      <w:r w:rsidRPr="002A19AD">
        <w:rPr>
          <w:sz w:val="24"/>
        </w:rPr>
        <w:t xml:space="preserve">hand </w:t>
      </w:r>
      <w:r w:rsidRPr="002A19AD" w:rsidR="00AF1FA4">
        <w:rPr>
          <w:sz w:val="24"/>
        </w:rPr>
        <w:t>out</w:t>
      </w:r>
      <w:r w:rsidRPr="002A19AD" w:rsidR="00555C03">
        <w:rPr>
          <w:sz w:val="24"/>
        </w:rPr>
        <w:t xml:space="preserve"> jersey</w:t>
      </w:r>
      <w:r w:rsidRPr="002A19AD">
        <w:rPr>
          <w:sz w:val="24"/>
        </w:rPr>
        <w:t>s</w:t>
      </w:r>
      <w:r w:rsidRPr="002A19AD" w:rsidR="00555C03">
        <w:rPr>
          <w:sz w:val="24"/>
        </w:rPr>
        <w:t xml:space="preserve"> to the players. Try you</w:t>
      </w:r>
      <w:r w:rsidRPr="002A19AD" w:rsidR="00AF1FA4">
        <w:rPr>
          <w:sz w:val="24"/>
        </w:rPr>
        <w:t>r best to fit them properly.</w:t>
      </w:r>
      <w:r w:rsidRPr="002A19AD">
        <w:rPr>
          <w:sz w:val="24"/>
        </w:rPr>
        <w:t xml:space="preserve"> Jerseys are </w:t>
      </w:r>
      <w:r w:rsidRPr="002A19AD">
        <w:rPr>
          <w:b/>
          <w:sz w:val="24"/>
        </w:rPr>
        <w:t>NOT</w:t>
      </w:r>
      <w:r w:rsidRPr="002A19AD">
        <w:rPr>
          <w:sz w:val="24"/>
        </w:rPr>
        <w:t xml:space="preserve"> to be returned at the end of the season.</w:t>
      </w:r>
    </w:p>
    <w:p w:rsidRPr="002A19AD" w:rsidR="00555C03" w:rsidP="00555C03" w:rsidRDefault="00AF1FA4" w14:paraId="0F31E47E" w14:textId="77777777">
      <w:pPr>
        <w:pStyle w:val="ListParagraph"/>
        <w:numPr>
          <w:ilvl w:val="0"/>
          <w:numId w:val="3"/>
        </w:numPr>
        <w:spacing w:after="120"/>
        <w:rPr>
          <w:sz w:val="24"/>
        </w:rPr>
      </w:pPr>
      <w:r w:rsidRPr="002A19AD">
        <w:rPr>
          <w:sz w:val="24"/>
        </w:rPr>
        <w:t xml:space="preserve">Please </w:t>
      </w:r>
      <w:r w:rsidRPr="002A19AD" w:rsidR="00555C03">
        <w:rPr>
          <w:sz w:val="24"/>
        </w:rPr>
        <w:t>confirm</w:t>
      </w:r>
      <w:r w:rsidRPr="002A19AD">
        <w:rPr>
          <w:sz w:val="24"/>
        </w:rPr>
        <w:t xml:space="preserve"> the following information </w:t>
      </w:r>
      <w:r w:rsidRPr="002A19AD" w:rsidR="00555C03">
        <w:rPr>
          <w:sz w:val="24"/>
        </w:rPr>
        <w:t>is</w:t>
      </w:r>
      <w:r w:rsidRPr="002A19AD">
        <w:rPr>
          <w:sz w:val="24"/>
        </w:rPr>
        <w:t xml:space="preserve"> </w:t>
      </w:r>
      <w:r w:rsidRPr="002A19AD" w:rsidR="00555C03">
        <w:rPr>
          <w:b/>
          <w:sz w:val="24"/>
        </w:rPr>
        <w:t>correct</w:t>
      </w:r>
      <w:r w:rsidRPr="002A19AD">
        <w:rPr>
          <w:sz w:val="24"/>
        </w:rPr>
        <w:t>:</w:t>
      </w:r>
    </w:p>
    <w:p w:rsidRPr="002A19AD" w:rsidR="00555C03" w:rsidP="00555C03" w:rsidRDefault="00555C03" w14:paraId="08176BE0" w14:textId="438C5F13">
      <w:pPr>
        <w:pStyle w:val="ListParagraph"/>
        <w:numPr>
          <w:ilvl w:val="1"/>
          <w:numId w:val="3"/>
        </w:numPr>
        <w:spacing w:after="120"/>
        <w:rPr>
          <w:sz w:val="24"/>
        </w:rPr>
      </w:pPr>
      <w:r w:rsidRPr="002A19AD">
        <w:rPr>
          <w:b/>
          <w:sz w:val="24"/>
        </w:rPr>
        <w:t>Email address</w:t>
      </w:r>
      <w:r w:rsidRPr="002A19AD">
        <w:rPr>
          <w:sz w:val="24"/>
        </w:rPr>
        <w:t xml:space="preserve"> – </w:t>
      </w:r>
      <w:r w:rsidR="004269FE">
        <w:rPr>
          <w:sz w:val="24"/>
        </w:rPr>
        <w:t>for contact purpose</w:t>
      </w:r>
    </w:p>
    <w:p w:rsidRPr="002A19AD" w:rsidR="00555C03" w:rsidP="00555C03" w:rsidRDefault="00555C03" w14:paraId="05922966" w14:textId="0DA9D5DD">
      <w:pPr>
        <w:pStyle w:val="ListParagraph"/>
        <w:numPr>
          <w:ilvl w:val="1"/>
          <w:numId w:val="3"/>
        </w:numPr>
        <w:spacing w:after="120"/>
        <w:rPr>
          <w:sz w:val="24"/>
        </w:rPr>
      </w:pPr>
      <w:r w:rsidRPr="002A19AD">
        <w:rPr>
          <w:b/>
          <w:sz w:val="24"/>
        </w:rPr>
        <w:t>Emergency contact</w:t>
      </w:r>
      <w:r w:rsidRPr="002A19AD">
        <w:rPr>
          <w:sz w:val="24"/>
        </w:rPr>
        <w:t xml:space="preserve"> – in case of injury</w:t>
      </w:r>
    </w:p>
    <w:p w:rsidRPr="002A19AD" w:rsidR="00555C03" w:rsidP="5669A3B8" w:rsidRDefault="00555C03" w14:paraId="534AEA4C" w14:textId="77777777">
      <w:pPr>
        <w:pStyle w:val="ListParagraph"/>
        <w:numPr>
          <w:ilvl w:val="1"/>
          <w:numId w:val="3"/>
        </w:numPr>
        <w:spacing w:after="120"/>
        <w:rPr>
          <w:sz w:val="24"/>
          <w:szCs w:val="24"/>
        </w:rPr>
      </w:pPr>
      <w:r w:rsidRPr="5669A3B8" w:rsidR="5669A3B8">
        <w:rPr>
          <w:b w:val="1"/>
          <w:bCs w:val="1"/>
          <w:sz w:val="24"/>
          <w:szCs w:val="24"/>
        </w:rPr>
        <w:t>Medical information/alerts</w:t>
      </w:r>
      <w:r w:rsidRPr="5669A3B8" w:rsidR="5669A3B8">
        <w:rPr>
          <w:sz w:val="24"/>
          <w:szCs w:val="24"/>
        </w:rPr>
        <w:t>.</w:t>
      </w:r>
    </w:p>
    <w:p w:rsidRPr="002A19AD" w:rsidR="00652608" w:rsidP="5669A3B8" w:rsidRDefault="00652608" w14:paraId="3BCE8B21" w14:textId="1FC173E5">
      <w:pPr>
        <w:spacing w:after="120"/>
        <w:rPr>
          <w:sz w:val="24"/>
          <w:szCs w:val="24"/>
        </w:rPr>
      </w:pPr>
      <w:r w:rsidRPr="5669A3B8" w:rsidR="5669A3B8">
        <w:rPr>
          <w:sz w:val="24"/>
          <w:szCs w:val="24"/>
        </w:rPr>
        <w:t xml:space="preserve">If there are any parent concerns, complaints, etc. please direct them to </w:t>
      </w:r>
      <w:r w:rsidRPr="5669A3B8" w:rsidR="5669A3B8">
        <w:rPr>
          <w:b w:val="1"/>
          <w:bCs w:val="1"/>
          <w:sz w:val="24"/>
          <w:szCs w:val="24"/>
        </w:rPr>
        <w:t>Whitecaps Coaches</w:t>
      </w:r>
      <w:r w:rsidRPr="5669A3B8" w:rsidR="5669A3B8">
        <w:rPr>
          <w:sz w:val="24"/>
          <w:szCs w:val="24"/>
        </w:rPr>
        <w:t xml:space="preserve"> if it has to do with coaching. Or, they can email </w:t>
      </w:r>
      <w:hyperlink r:id="Rc70250d5d8444071">
        <w:r w:rsidRPr="5669A3B8" w:rsidR="5669A3B8">
          <w:rPr>
            <w:rStyle w:val="Hyperlink"/>
            <w:sz w:val="24"/>
            <w:szCs w:val="24"/>
          </w:rPr>
          <w:t>info@kootenayeastsoccer.com</w:t>
        </w:r>
      </w:hyperlink>
      <w:r w:rsidRPr="5669A3B8" w:rsidR="5669A3B8">
        <w:rPr>
          <w:sz w:val="24"/>
          <w:szCs w:val="24"/>
        </w:rPr>
        <w:t xml:space="preserve"> for any other concerns. It is not your responsibility to deal with anything negative.</w:t>
      </w:r>
    </w:p>
    <w:p w:rsidRPr="002A19AD" w:rsidR="002A19AD" w:rsidP="00AF1FA4" w:rsidRDefault="00652608" w14:paraId="7DBC54A4" w14:textId="77777777">
      <w:pPr>
        <w:spacing w:after="120"/>
        <w:rPr>
          <w:i/>
          <w:sz w:val="28"/>
        </w:rPr>
      </w:pPr>
      <w:r w:rsidRPr="002A19AD">
        <w:rPr>
          <w:i/>
          <w:sz w:val="28"/>
        </w:rPr>
        <w:t>Thank you!</w:t>
      </w:r>
    </w:p>
    <w:p w:rsidR="00652608" w:rsidP="00AF1FA4" w:rsidRDefault="00652608" w14:paraId="3D0807BF" w14:textId="77777777">
      <w:pPr>
        <w:spacing w:after="120"/>
        <w:rPr>
          <w:b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9350"/>
      </w:tblGrid>
      <w:tr w:rsidR="00652608" w:rsidTr="5669A3B8" w14:paraId="0512F299" w14:textId="77777777">
        <w:tc>
          <w:tcPr>
            <w:tcW w:w="9576" w:type="dxa"/>
            <w:tcMar/>
          </w:tcPr>
          <w:p w:rsidRPr="002A19AD" w:rsidR="00652608" w:rsidP="00652608" w:rsidRDefault="00652608" w14:paraId="781E0113" w14:textId="77777777">
            <w:pPr>
              <w:spacing w:after="120"/>
              <w:rPr>
                <w:b/>
                <w:sz w:val="24"/>
              </w:rPr>
            </w:pPr>
            <w:r w:rsidRPr="002A19AD">
              <w:rPr>
                <w:b/>
                <w:sz w:val="24"/>
              </w:rPr>
              <w:t>Additional Responsibilities:</w:t>
            </w:r>
          </w:p>
          <w:p w:rsidRPr="002A19AD" w:rsidR="00652608" w:rsidP="5669A3B8" w:rsidRDefault="00652608" w14:paraId="321C3C2D" w14:textId="3353BBBB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4"/>
                <w:szCs w:val="24"/>
              </w:rPr>
            </w:pPr>
            <w:r w:rsidRPr="5669A3B8" w:rsidR="5669A3B8">
              <w:rPr>
                <w:sz w:val="24"/>
                <w:szCs w:val="24"/>
              </w:rPr>
              <w:t>Come to the coach/manager meetings.</w:t>
            </w:r>
          </w:p>
          <w:p w:rsidRPr="002A19AD" w:rsidR="00652608" w:rsidP="5669A3B8" w:rsidRDefault="00652608" w14:paraId="003D5102" w14:textId="5673ACB1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4"/>
                <w:szCs w:val="24"/>
              </w:rPr>
            </w:pPr>
            <w:r w:rsidRPr="5669A3B8" w:rsidR="5669A3B8">
              <w:rPr>
                <w:sz w:val="24"/>
                <w:szCs w:val="24"/>
              </w:rPr>
              <w:t>Help coaches know who they are playing against (once out of phase 1 soccer) each day and what field.</w:t>
            </w:r>
            <w:r w:rsidRPr="5669A3B8" w:rsidR="5669A3B8">
              <w:rPr>
                <w:b w:val="1"/>
                <w:bCs w:val="1"/>
                <w:sz w:val="24"/>
                <w:szCs w:val="24"/>
              </w:rPr>
              <w:t xml:space="preserve"> ***Very important***</w:t>
            </w:r>
          </w:p>
          <w:p w:rsidRPr="002A19AD" w:rsidR="00652608" w:rsidP="5669A3B8" w:rsidRDefault="00652608" w14:paraId="4B597837" w14:textId="7FBA5359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4"/>
                <w:szCs w:val="24"/>
              </w:rPr>
            </w:pPr>
            <w:r w:rsidRPr="5669A3B8" w:rsidR="5669A3B8">
              <w:rPr>
                <w:sz w:val="24"/>
                <w:szCs w:val="24"/>
              </w:rPr>
              <w:t xml:space="preserve">Keep parents informed by email about soccer updates. </w:t>
            </w:r>
            <w:r w:rsidRPr="5669A3B8" w:rsidR="5669A3B8">
              <w:rPr>
                <w:b w:val="1"/>
                <w:bCs w:val="1"/>
                <w:sz w:val="24"/>
                <w:szCs w:val="24"/>
              </w:rPr>
              <w:t>The Board</w:t>
            </w:r>
            <w:r w:rsidRPr="5669A3B8" w:rsidR="5669A3B8">
              <w:rPr>
                <w:sz w:val="24"/>
                <w:szCs w:val="24"/>
              </w:rPr>
              <w:t xml:space="preserve"> will email all participants if soccer is cancelled due to rain. The World Cup Tournament information will be emailed to managers only – it is the managers responsibility to inform </w:t>
            </w:r>
            <w:r w:rsidRPr="5669A3B8" w:rsidR="5669A3B8">
              <w:rPr>
                <w:sz w:val="24"/>
                <w:szCs w:val="24"/>
              </w:rPr>
              <w:t>parents (</w:t>
            </w:r>
            <w:r w:rsidRPr="5669A3B8" w:rsidR="5669A3B8">
              <w:rPr>
                <w:sz w:val="24"/>
                <w:szCs w:val="24"/>
              </w:rPr>
              <w:t>if out of phase 1 soccer).</w:t>
            </w:r>
          </w:p>
          <w:p w:rsidRPr="002A19AD" w:rsidR="00652608" w:rsidP="5669A3B8" w:rsidRDefault="00652608" w14:paraId="4265C28E" w14:textId="38075657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4"/>
                <w:szCs w:val="24"/>
              </w:rPr>
            </w:pPr>
            <w:r w:rsidRPr="5669A3B8" w:rsidR="5669A3B8">
              <w:rPr>
                <w:sz w:val="24"/>
                <w:szCs w:val="24"/>
              </w:rPr>
              <w:t>Organize your team for picture day (date TBD) There will be no re-takes and it will be rescheduled if rain is in the forecast.</w:t>
            </w:r>
          </w:p>
          <w:p w:rsidRPr="00652608" w:rsidR="00652608" w:rsidP="00AF1FA4" w:rsidRDefault="00652608" w14:paraId="54E58B04" w14:textId="77777777">
            <w:pPr>
              <w:pStyle w:val="ListParagraph"/>
              <w:numPr>
                <w:ilvl w:val="0"/>
                <w:numId w:val="2"/>
              </w:numPr>
              <w:spacing w:after="120"/>
            </w:pPr>
            <w:r w:rsidRPr="002A19AD">
              <w:rPr>
                <w:sz w:val="24"/>
              </w:rPr>
              <w:t>Pick up your medals, snacks and pictures for your team at the end of the season.</w:t>
            </w:r>
          </w:p>
        </w:tc>
      </w:tr>
    </w:tbl>
    <w:p w:rsidR="0021239B" w:rsidRDefault="0021239B" w14:paraId="42F17867" w14:textId="77777777"/>
    <w:sectPr w:rsidR="0021239B" w:rsidSect="00976497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9558E"/>
    <w:multiLevelType w:val="multilevel"/>
    <w:tmpl w:val="34E470E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F65475"/>
    <w:multiLevelType w:val="hybridMultilevel"/>
    <w:tmpl w:val="92B6B4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6153DD"/>
    <w:multiLevelType w:val="hybridMultilevel"/>
    <w:tmpl w:val="13AAD7B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Symbol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Symbol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Symbol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81F7310"/>
    <w:multiLevelType w:val="hybridMultilevel"/>
    <w:tmpl w:val="E34A24E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Symbol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Symbol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Symbol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5F50A5C"/>
    <w:multiLevelType w:val="hybridMultilevel"/>
    <w:tmpl w:val="34E470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EFE3D88"/>
    <w:multiLevelType w:val="hybridMultilevel"/>
    <w:tmpl w:val="58E85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9B"/>
    <w:rsid w:val="00091688"/>
    <w:rsid w:val="001701F8"/>
    <w:rsid w:val="0021239B"/>
    <w:rsid w:val="002A19AD"/>
    <w:rsid w:val="0032093A"/>
    <w:rsid w:val="004269FE"/>
    <w:rsid w:val="004829AA"/>
    <w:rsid w:val="00555C03"/>
    <w:rsid w:val="00652608"/>
    <w:rsid w:val="0073741C"/>
    <w:rsid w:val="00754B11"/>
    <w:rsid w:val="008B05D9"/>
    <w:rsid w:val="00976497"/>
    <w:rsid w:val="009C53A7"/>
    <w:rsid w:val="00A2729D"/>
    <w:rsid w:val="00AF1FA4"/>
    <w:rsid w:val="5669A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BA8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</w:latentStyles>
  <w:style w:type="paragraph" w:styleId="Normal" w:default="1">
    <w:name w:val="Normal"/>
    <w:qFormat/>
    <w:rsid w:val="0097649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39B"/>
    <w:pPr>
      <w:ind w:left="720"/>
      <w:contextualSpacing/>
    </w:pPr>
  </w:style>
  <w:style w:type="character" w:styleId="Hyperlink">
    <w:name w:val="Hyperlink"/>
    <w:basedOn w:val="DefaultParagraphFont"/>
    <w:rsid w:val="00652608"/>
    <w:rPr>
      <w:color w:val="0563C1" w:themeColor="hyperlink"/>
      <w:u w:val="single"/>
    </w:rPr>
  </w:style>
  <w:style w:type="table" w:styleId="TableGrid">
    <w:name w:val="Table Grid"/>
    <w:basedOn w:val="TableNormal"/>
    <w:rsid w:val="0065260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FollowedHyperlink">
    <w:name w:val="FollowedHyperlink"/>
    <w:basedOn w:val="DefaultParagraphFont"/>
    <w:semiHidden/>
    <w:unhideWhenUsed/>
    <w:rsid w:val="00A272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mailto:info@kootenayeastsoccer.com" TargetMode="External" Id="Rc70250d5d844407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Pamela Berry</dc:creator>
  <keywords/>
  <dc:description/>
  <lastModifiedBy>Lisa Carlson</lastModifiedBy>
  <revision>5</revision>
  <dcterms:created xsi:type="dcterms:W3CDTF">2018-02-05T18:40:00.0000000Z</dcterms:created>
  <dcterms:modified xsi:type="dcterms:W3CDTF">2021-04-20T14:27:38.5026259Z</dcterms:modified>
</coreProperties>
</file>