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244A" w14:textId="77777777" w:rsidR="001C2905" w:rsidRDefault="001C2905" w:rsidP="005A0C1D">
      <w:pPr>
        <w:contextualSpacing/>
        <w:jc w:val="center"/>
      </w:pPr>
      <w:r>
        <w:t>Lacoka Lacrosse Association</w:t>
      </w:r>
    </w:p>
    <w:p w14:paraId="003B244B" w14:textId="77777777" w:rsidR="001C2905" w:rsidRDefault="001C2905" w:rsidP="005A0C1D">
      <w:pPr>
        <w:contextualSpacing/>
        <w:jc w:val="center"/>
      </w:pPr>
      <w:r>
        <w:t>Annual General Meeting Minutes</w:t>
      </w:r>
    </w:p>
    <w:p w14:paraId="003B244C" w14:textId="09AA7AB5" w:rsidR="001C2905" w:rsidRDefault="00101CC4" w:rsidP="005A0C1D">
      <w:pPr>
        <w:contextualSpacing/>
        <w:jc w:val="center"/>
      </w:pPr>
      <w:r>
        <w:t>Januar</w:t>
      </w:r>
      <w:r w:rsidR="00FB1042">
        <w:t>y</w:t>
      </w:r>
      <w:r w:rsidR="001D05BB">
        <w:t xml:space="preserve"> 22nd</w:t>
      </w:r>
      <w:r w:rsidR="00FB1042">
        <w:t xml:space="preserve"> 20</w:t>
      </w:r>
      <w:r w:rsidR="001D05BB">
        <w:t>20</w:t>
      </w:r>
    </w:p>
    <w:p w14:paraId="003B244D" w14:textId="77777777" w:rsidR="001C2905" w:rsidRDefault="001C2905"/>
    <w:p w14:paraId="003B244E" w14:textId="77777777" w:rsidR="001C2905" w:rsidRDefault="001C2905">
      <w:r>
        <w:t>Present: List attached</w:t>
      </w:r>
    </w:p>
    <w:p w14:paraId="003B244F" w14:textId="212AF476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003B2450" w14:textId="77777777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Welcome and Regrets </w:t>
      </w:r>
    </w:p>
    <w:p w14:paraId="003B2451" w14:textId="07F11C3A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003B2452" w14:textId="3D0A7E88" w:rsidR="001C2905" w:rsidRDefault="00FB1042" w:rsidP="00230336">
      <w:pPr>
        <w:pStyle w:val="ListParagraph"/>
        <w:numPr>
          <w:ilvl w:val="0"/>
          <w:numId w:val="1"/>
        </w:numPr>
      </w:pPr>
      <w:r>
        <w:t>Approval of minutes</w:t>
      </w:r>
    </w:p>
    <w:p w14:paraId="003B2453" w14:textId="77777777" w:rsidR="001C2905" w:rsidRDefault="001C2905" w:rsidP="00230336">
      <w:pPr>
        <w:pStyle w:val="ListParagraph"/>
        <w:numPr>
          <w:ilvl w:val="0"/>
          <w:numId w:val="1"/>
        </w:numPr>
      </w:pPr>
      <w:r>
        <w:t>Business Arising From Minutes</w:t>
      </w:r>
    </w:p>
    <w:p w14:paraId="003B2458" w14:textId="77777777" w:rsidR="001C2905" w:rsidRDefault="001C2905" w:rsidP="007B21DA">
      <w:pPr>
        <w:pStyle w:val="ListParagraph"/>
        <w:numPr>
          <w:ilvl w:val="0"/>
          <w:numId w:val="1"/>
        </w:numPr>
      </w:pPr>
      <w:r>
        <w:t xml:space="preserve">Reports </w:t>
      </w:r>
    </w:p>
    <w:p w14:paraId="1C626F6E" w14:textId="77777777" w:rsidR="000C1CE7" w:rsidRDefault="001C2905" w:rsidP="00C67936">
      <w:pPr>
        <w:pStyle w:val="ListParagraph"/>
        <w:numPr>
          <w:ilvl w:val="1"/>
          <w:numId w:val="4"/>
        </w:numPr>
        <w:spacing w:after="0"/>
      </w:pPr>
      <w:r>
        <w:t>Presiden</w:t>
      </w:r>
      <w:r w:rsidR="000C1CE7">
        <w:t>t</w:t>
      </w:r>
    </w:p>
    <w:p w14:paraId="6DA72201" w14:textId="2E7D379D" w:rsidR="00C8156A" w:rsidRDefault="0093616E" w:rsidP="00C67936">
      <w:pPr>
        <w:pStyle w:val="ListParagraph"/>
        <w:numPr>
          <w:ilvl w:val="2"/>
          <w:numId w:val="4"/>
        </w:numPr>
        <w:spacing w:after="0"/>
      </w:pPr>
      <w:r>
        <w:t>Updated policies on the website.</w:t>
      </w:r>
    </w:p>
    <w:p w14:paraId="14CB50DD" w14:textId="2F8E87B5" w:rsidR="00C67936" w:rsidRDefault="00FB2FFD" w:rsidP="00C67936">
      <w:pPr>
        <w:pStyle w:val="ListParagraph"/>
        <w:numPr>
          <w:ilvl w:val="2"/>
          <w:numId w:val="4"/>
        </w:numPr>
        <w:spacing w:after="0"/>
      </w:pPr>
      <w:r>
        <w:t>Coach and Manager Manuals on website.</w:t>
      </w:r>
    </w:p>
    <w:p w14:paraId="09F8F41D" w14:textId="04E9BD68" w:rsidR="00C20986" w:rsidRDefault="0048489C" w:rsidP="00C67936">
      <w:pPr>
        <w:pStyle w:val="ListParagraph"/>
        <w:numPr>
          <w:ilvl w:val="2"/>
          <w:numId w:val="4"/>
        </w:numPr>
        <w:spacing w:after="0"/>
      </w:pPr>
      <w:r>
        <w:t>Division Names</w:t>
      </w:r>
      <w:r w:rsidR="00ED7C67">
        <w:t xml:space="preserve"> (Midget now 16U </w:t>
      </w:r>
      <w:proofErr w:type="spellStart"/>
      <w:r w:rsidR="00ED7C67">
        <w:t>etc</w:t>
      </w:r>
      <w:proofErr w:type="spellEnd"/>
      <w:r w:rsidR="00ED7C67">
        <w:t>)</w:t>
      </w:r>
    </w:p>
    <w:p w14:paraId="522F7BFA" w14:textId="285F23F8" w:rsidR="00FB2FFD" w:rsidRDefault="004436AB" w:rsidP="00C67936">
      <w:pPr>
        <w:pStyle w:val="ListParagraph"/>
        <w:numPr>
          <w:ilvl w:val="2"/>
          <w:numId w:val="4"/>
        </w:numPr>
        <w:spacing w:after="0"/>
      </w:pPr>
      <w:r>
        <w:t>CALL timeline</w:t>
      </w:r>
    </w:p>
    <w:p w14:paraId="64F3B9F5" w14:textId="47529304" w:rsidR="005559AA" w:rsidRDefault="005559AA" w:rsidP="00C67936">
      <w:pPr>
        <w:pStyle w:val="ListParagraph"/>
        <w:numPr>
          <w:ilvl w:val="2"/>
          <w:numId w:val="4"/>
        </w:numPr>
        <w:spacing w:after="0"/>
      </w:pPr>
      <w:r>
        <w:t>A teams</w:t>
      </w:r>
    </w:p>
    <w:p w14:paraId="6AE6702A" w14:textId="0F67B67A" w:rsidR="008170A9" w:rsidRDefault="008170A9" w:rsidP="00C67936">
      <w:pPr>
        <w:pStyle w:val="ListParagraph"/>
        <w:numPr>
          <w:ilvl w:val="2"/>
          <w:numId w:val="4"/>
        </w:numPr>
        <w:spacing w:after="0"/>
      </w:pPr>
      <w:r>
        <w:t>Mini Tyke Format</w:t>
      </w:r>
    </w:p>
    <w:p w14:paraId="726B25D1" w14:textId="52244D36" w:rsidR="004436AB" w:rsidRDefault="00756CA0" w:rsidP="00C67936">
      <w:pPr>
        <w:pStyle w:val="ListParagraph"/>
        <w:numPr>
          <w:ilvl w:val="2"/>
          <w:numId w:val="4"/>
        </w:numPr>
        <w:spacing w:after="0"/>
      </w:pPr>
      <w:r>
        <w:t>Playoff Format</w:t>
      </w:r>
    </w:p>
    <w:p w14:paraId="55B2E390" w14:textId="3A7E7B8B" w:rsidR="00756CA0" w:rsidRDefault="00073933" w:rsidP="00C67936">
      <w:pPr>
        <w:pStyle w:val="ListParagraph"/>
        <w:numPr>
          <w:ilvl w:val="2"/>
          <w:numId w:val="4"/>
        </w:numPr>
        <w:spacing w:after="0"/>
      </w:pPr>
      <w:r>
        <w:t>Tournaments</w:t>
      </w:r>
      <w:r w:rsidR="00E863BD">
        <w:t xml:space="preserve"> (payment)</w:t>
      </w:r>
    </w:p>
    <w:p w14:paraId="73AD7F61" w14:textId="68001E49" w:rsidR="00073933" w:rsidRDefault="002C3F15" w:rsidP="00C67936">
      <w:pPr>
        <w:pStyle w:val="ListParagraph"/>
        <w:numPr>
          <w:ilvl w:val="2"/>
          <w:numId w:val="4"/>
        </w:numPr>
        <w:spacing w:after="0"/>
      </w:pPr>
      <w:r>
        <w:t>Provincials</w:t>
      </w:r>
    </w:p>
    <w:p w14:paraId="6796C8A2" w14:textId="75EA78F1" w:rsidR="002C3F15" w:rsidRDefault="00CA780A" w:rsidP="00C67936">
      <w:pPr>
        <w:pStyle w:val="ListParagraph"/>
        <w:numPr>
          <w:ilvl w:val="2"/>
          <w:numId w:val="4"/>
        </w:numPr>
        <w:spacing w:after="0"/>
      </w:pPr>
      <w:r>
        <w:t>Team Alberta</w:t>
      </w:r>
    </w:p>
    <w:p w14:paraId="15DA0C87" w14:textId="4D73BD25" w:rsidR="008D0B84" w:rsidRDefault="00CA780A" w:rsidP="008375DB">
      <w:pPr>
        <w:pStyle w:val="ListParagraph"/>
        <w:numPr>
          <w:ilvl w:val="2"/>
          <w:numId w:val="4"/>
        </w:numPr>
        <w:spacing w:after="0"/>
      </w:pPr>
      <w:r>
        <w:t>Rec program</w:t>
      </w:r>
    </w:p>
    <w:p w14:paraId="003B245A" w14:textId="1D2A3F22" w:rsidR="001C2905" w:rsidRDefault="001C2905" w:rsidP="00C67936">
      <w:pPr>
        <w:pStyle w:val="ListParagraph"/>
        <w:numPr>
          <w:ilvl w:val="1"/>
          <w:numId w:val="4"/>
        </w:numPr>
      </w:pPr>
      <w:r>
        <w:t>Vice President</w:t>
      </w:r>
    </w:p>
    <w:p w14:paraId="650AD5D4" w14:textId="05ED4F0F" w:rsidR="000D76DF" w:rsidRDefault="001C2905" w:rsidP="000D76DF">
      <w:pPr>
        <w:pStyle w:val="ListParagraph"/>
        <w:numPr>
          <w:ilvl w:val="1"/>
          <w:numId w:val="4"/>
        </w:numPr>
      </w:pPr>
      <w:r>
        <w:t xml:space="preserve">VP of Development </w:t>
      </w:r>
    </w:p>
    <w:p w14:paraId="7BFEB5E2" w14:textId="4C2941AF" w:rsidR="000D76DF" w:rsidRDefault="00616FF6" w:rsidP="008B5625">
      <w:pPr>
        <w:pStyle w:val="ListParagraph"/>
        <w:numPr>
          <w:ilvl w:val="2"/>
          <w:numId w:val="4"/>
        </w:numPr>
      </w:pPr>
      <w:r>
        <w:t>Coach Clinic</w:t>
      </w:r>
      <w:r w:rsidR="006F00E6">
        <w:t>s</w:t>
      </w:r>
      <w:r>
        <w:t xml:space="preserve"> (</w:t>
      </w:r>
      <w:r w:rsidR="006F00E6">
        <w:t xml:space="preserve">dates </w:t>
      </w:r>
      <w:r>
        <w:t>available on website)</w:t>
      </w:r>
    </w:p>
    <w:p w14:paraId="41022D78" w14:textId="470EF0F7" w:rsidR="006F00E6" w:rsidRDefault="00D66282" w:rsidP="006F00E6">
      <w:pPr>
        <w:pStyle w:val="ListParagraph"/>
        <w:numPr>
          <w:ilvl w:val="2"/>
          <w:numId w:val="4"/>
        </w:numPr>
      </w:pPr>
      <w:r>
        <w:t xml:space="preserve">Referee Clinics </w:t>
      </w:r>
      <w:r w:rsidR="006F00E6">
        <w:t xml:space="preserve">(dates available on website) </w:t>
      </w:r>
      <w:r w:rsidR="005D7B04">
        <w:t xml:space="preserve">Note all referees that officiate minimum 7 games within CALL will be reimbursed there clinic </w:t>
      </w:r>
      <w:r w:rsidR="007E16A9">
        <w:t>fees, and cost of rule book.</w:t>
      </w:r>
    </w:p>
    <w:p w14:paraId="3ED45847" w14:textId="1D68CA6C" w:rsidR="00616FF6" w:rsidRDefault="003B514B" w:rsidP="008B5625">
      <w:pPr>
        <w:pStyle w:val="ListParagraph"/>
        <w:numPr>
          <w:ilvl w:val="2"/>
          <w:numId w:val="4"/>
        </w:numPr>
      </w:pPr>
      <w:r>
        <w:t>Peewee/Novice Development Camp – April 25</w:t>
      </w:r>
      <w:r w:rsidRPr="003B514B">
        <w:rPr>
          <w:vertAlign w:val="superscript"/>
        </w:rPr>
        <w:t>th</w:t>
      </w:r>
      <w:r>
        <w:t xml:space="preserve"> in Ponoka</w:t>
      </w:r>
      <w:r w:rsidR="001412A3">
        <w:t>.</w:t>
      </w:r>
    </w:p>
    <w:p w14:paraId="003B245C" w14:textId="5DF345DE" w:rsidR="001C2905" w:rsidRDefault="001C2905" w:rsidP="00E863BD">
      <w:pPr>
        <w:pStyle w:val="ListParagraph"/>
        <w:numPr>
          <w:ilvl w:val="1"/>
          <w:numId w:val="4"/>
        </w:numPr>
      </w:pPr>
      <w:r>
        <w:t>Treasurer</w:t>
      </w:r>
      <w:r w:rsidR="00E863BD">
        <w:tab/>
      </w:r>
      <w:r>
        <w:t xml:space="preserve"> </w:t>
      </w:r>
    </w:p>
    <w:p w14:paraId="003B245D" w14:textId="513F5FC7" w:rsidR="001C2905" w:rsidRDefault="001C2905" w:rsidP="00C67936">
      <w:pPr>
        <w:pStyle w:val="ListParagraph"/>
        <w:numPr>
          <w:ilvl w:val="1"/>
          <w:numId w:val="4"/>
        </w:numPr>
      </w:pPr>
      <w:r>
        <w:t xml:space="preserve">Secretary </w:t>
      </w:r>
    </w:p>
    <w:p w14:paraId="003B2464" w14:textId="2343B27C" w:rsidR="001C2905" w:rsidRDefault="001C2905" w:rsidP="00C67936">
      <w:pPr>
        <w:pStyle w:val="ListParagraph"/>
        <w:numPr>
          <w:ilvl w:val="1"/>
          <w:numId w:val="4"/>
        </w:numPr>
      </w:pPr>
      <w:r>
        <w:t xml:space="preserve">Registrar </w:t>
      </w:r>
    </w:p>
    <w:p w14:paraId="7B777A06" w14:textId="77777777" w:rsidR="002B31FD" w:rsidRDefault="002B31FD" w:rsidP="003E1D1F">
      <w:pPr>
        <w:pStyle w:val="ListParagraph"/>
        <w:numPr>
          <w:ilvl w:val="2"/>
          <w:numId w:val="4"/>
        </w:numPr>
      </w:pPr>
      <w:r>
        <w:t>No Fee increase for 2020</w:t>
      </w:r>
    </w:p>
    <w:p w14:paraId="7379BEBC" w14:textId="77777777" w:rsidR="00A811C4" w:rsidRPr="00A811C4" w:rsidRDefault="00D963C8" w:rsidP="00322A4E">
      <w:pPr>
        <w:pStyle w:val="ListParagraph"/>
        <w:numPr>
          <w:ilvl w:val="2"/>
          <w:numId w:val="4"/>
        </w:numPr>
      </w:pPr>
      <w:r>
        <w:t>Registration closes March 15</w:t>
      </w:r>
      <w:r w:rsidRPr="00D963C8">
        <w:rPr>
          <w:vertAlign w:val="superscript"/>
        </w:rPr>
        <w:t>th</w:t>
      </w:r>
      <w:r w:rsidR="00322A4E">
        <w:rPr>
          <w:vertAlign w:val="superscript"/>
        </w:rPr>
        <w:t xml:space="preserve"> </w:t>
      </w:r>
    </w:p>
    <w:p w14:paraId="65CE797E" w14:textId="564CDAF3" w:rsidR="00322A4E" w:rsidRDefault="00A811C4" w:rsidP="005559AA">
      <w:pPr>
        <w:pStyle w:val="ListParagraph"/>
        <w:numPr>
          <w:ilvl w:val="2"/>
          <w:numId w:val="4"/>
        </w:numPr>
      </w:pPr>
      <w:r>
        <w:t>Staff registration</w:t>
      </w:r>
      <w:r w:rsidR="00322A4E">
        <w:rPr>
          <w:vertAlign w:val="superscript"/>
        </w:rPr>
        <w:tab/>
      </w:r>
    </w:p>
    <w:p w14:paraId="04A811A3" w14:textId="77777777" w:rsidR="00B25281" w:rsidRDefault="001C3BE6" w:rsidP="003E1D1F">
      <w:pPr>
        <w:pStyle w:val="ListParagraph"/>
        <w:numPr>
          <w:ilvl w:val="2"/>
          <w:numId w:val="4"/>
        </w:numPr>
      </w:pPr>
      <w:r>
        <w:t>Will not be able to register if you have any outstanding balances</w:t>
      </w:r>
    </w:p>
    <w:p w14:paraId="5DCC4440" w14:textId="77777777" w:rsidR="00973104" w:rsidRDefault="00973104" w:rsidP="00B25281">
      <w:pPr>
        <w:pStyle w:val="ListParagraph"/>
        <w:numPr>
          <w:ilvl w:val="1"/>
          <w:numId w:val="4"/>
        </w:numPr>
      </w:pPr>
      <w:r>
        <w:t>Volunteer/Fundraising Director</w:t>
      </w:r>
    </w:p>
    <w:p w14:paraId="5F3DAD9C" w14:textId="2FB88A63" w:rsidR="006E1CBE" w:rsidRDefault="006E1CBE" w:rsidP="006E1CBE">
      <w:pPr>
        <w:pStyle w:val="ListParagraph"/>
        <w:numPr>
          <w:ilvl w:val="2"/>
          <w:numId w:val="4"/>
        </w:numPr>
      </w:pPr>
      <w:r>
        <w:t xml:space="preserve">Dueling Pianos Fundraiser </w:t>
      </w:r>
      <w:r w:rsidR="00941903">
        <w:t xml:space="preserve">- </w:t>
      </w:r>
    </w:p>
    <w:p w14:paraId="3D3D56C8" w14:textId="77777777" w:rsidR="00A8353C" w:rsidRDefault="00C02B3B" w:rsidP="006E1CBE">
      <w:pPr>
        <w:pStyle w:val="ListParagraph"/>
        <w:numPr>
          <w:ilvl w:val="2"/>
          <w:numId w:val="4"/>
        </w:numPr>
      </w:pPr>
      <w:r>
        <w:t xml:space="preserve">2020 Booze basket – to be drawn on </w:t>
      </w:r>
      <w:r w:rsidR="00A8353C">
        <w:t>May 23</w:t>
      </w:r>
      <w:r w:rsidR="00A8353C" w:rsidRPr="00A8353C">
        <w:rPr>
          <w:vertAlign w:val="superscript"/>
        </w:rPr>
        <w:t>rd</w:t>
      </w:r>
    </w:p>
    <w:p w14:paraId="25C50952" w14:textId="77777777" w:rsidR="00693BCD" w:rsidRDefault="00A8353C" w:rsidP="006E1CBE">
      <w:pPr>
        <w:pStyle w:val="ListParagraph"/>
        <w:numPr>
          <w:ilvl w:val="2"/>
          <w:numId w:val="4"/>
        </w:numPr>
      </w:pPr>
      <w:r>
        <w:t>Volunteer hours increased to 10 hours</w:t>
      </w:r>
    </w:p>
    <w:p w14:paraId="44969744" w14:textId="3CEFABA2" w:rsidR="00AF3797" w:rsidRDefault="00693BCD" w:rsidP="006E1CBE">
      <w:pPr>
        <w:pStyle w:val="ListParagraph"/>
        <w:numPr>
          <w:ilvl w:val="2"/>
          <w:numId w:val="4"/>
        </w:numPr>
      </w:pPr>
      <w:r>
        <w:t>All team fundraisers to be approved by executive</w:t>
      </w:r>
    </w:p>
    <w:p w14:paraId="73029B8A" w14:textId="6815325C" w:rsidR="00C3403E" w:rsidRDefault="00C3403E" w:rsidP="00C3403E">
      <w:pPr>
        <w:pStyle w:val="ListParagraph"/>
        <w:numPr>
          <w:ilvl w:val="1"/>
          <w:numId w:val="4"/>
        </w:numPr>
      </w:pPr>
      <w:r>
        <w:lastRenderedPageBreak/>
        <w:t>Field Director</w:t>
      </w:r>
    </w:p>
    <w:p w14:paraId="003B2469" w14:textId="16EEA3B8" w:rsidR="001C2905" w:rsidRDefault="005559AA" w:rsidP="005559AA">
      <w:pPr>
        <w:pStyle w:val="ListParagraph"/>
        <w:numPr>
          <w:ilvl w:val="2"/>
          <w:numId w:val="4"/>
        </w:numPr>
      </w:pPr>
      <w:r>
        <w:t>New format</w:t>
      </w:r>
    </w:p>
    <w:p w14:paraId="5C0B9632" w14:textId="7F3C65EF" w:rsidR="005559AA" w:rsidRDefault="005559AA" w:rsidP="001743BA">
      <w:pPr>
        <w:pStyle w:val="ListParagraph"/>
        <w:ind w:left="2160"/>
      </w:pPr>
      <w:bookmarkStart w:id="0" w:name="_GoBack"/>
      <w:bookmarkEnd w:id="0"/>
    </w:p>
    <w:p w14:paraId="1011C918" w14:textId="41D7B1C2" w:rsidR="00130572" w:rsidRDefault="001C2905" w:rsidP="00130572">
      <w:pPr>
        <w:pStyle w:val="ListParagraph"/>
        <w:numPr>
          <w:ilvl w:val="0"/>
          <w:numId w:val="1"/>
        </w:numPr>
      </w:pPr>
      <w:r>
        <w:t>Elections</w:t>
      </w:r>
      <w:r w:rsidR="00EE7496">
        <w:t xml:space="preserve"> or Executive</w:t>
      </w:r>
      <w:r w:rsidR="00E43681">
        <w:t xml:space="preserve"> and Directors</w:t>
      </w:r>
    </w:p>
    <w:p w14:paraId="003B246B" w14:textId="3110C82B" w:rsidR="001C2905" w:rsidRPr="001743BA" w:rsidRDefault="00D6078B" w:rsidP="006F4F4C">
      <w:pPr>
        <w:pStyle w:val="ListParagraph"/>
        <w:numPr>
          <w:ilvl w:val="1"/>
          <w:numId w:val="1"/>
        </w:numPr>
        <w:rPr>
          <w:b/>
          <w:bCs/>
        </w:rPr>
      </w:pPr>
      <w:r w:rsidRPr="001743BA">
        <w:rPr>
          <w:b/>
          <w:bCs/>
        </w:rPr>
        <w:t>President</w:t>
      </w:r>
      <w:r w:rsidR="005D6F01" w:rsidRPr="001743BA">
        <w:rPr>
          <w:b/>
          <w:bCs/>
        </w:rPr>
        <w:t xml:space="preserve"> </w:t>
      </w:r>
    </w:p>
    <w:p w14:paraId="63AC97DC" w14:textId="259B8724" w:rsidR="00130572" w:rsidRPr="001743BA" w:rsidRDefault="00D6078B" w:rsidP="00CC5954">
      <w:pPr>
        <w:pStyle w:val="ListParagraph"/>
        <w:numPr>
          <w:ilvl w:val="1"/>
          <w:numId w:val="1"/>
        </w:numPr>
        <w:rPr>
          <w:b/>
          <w:bCs/>
        </w:rPr>
      </w:pPr>
      <w:r w:rsidRPr="001743BA">
        <w:rPr>
          <w:b/>
          <w:bCs/>
        </w:rPr>
        <w:t>Vice- President</w:t>
      </w:r>
      <w:r w:rsidR="005D6F01" w:rsidRPr="001743BA">
        <w:rPr>
          <w:b/>
          <w:bCs/>
        </w:rPr>
        <w:t xml:space="preserve"> </w:t>
      </w:r>
      <w:r w:rsidR="00CC5954" w:rsidRPr="001743BA">
        <w:rPr>
          <w:b/>
          <w:bCs/>
        </w:rPr>
        <w:t>1 year interim position</w:t>
      </w:r>
    </w:p>
    <w:p w14:paraId="716CE4D9" w14:textId="2F8D9A05" w:rsidR="00EC7A54" w:rsidRPr="001743BA" w:rsidRDefault="00EC7A54" w:rsidP="006F4F4C">
      <w:pPr>
        <w:pStyle w:val="ListParagraph"/>
        <w:numPr>
          <w:ilvl w:val="1"/>
          <w:numId w:val="1"/>
        </w:numPr>
        <w:rPr>
          <w:b/>
          <w:bCs/>
        </w:rPr>
      </w:pPr>
      <w:r w:rsidRPr="001743BA">
        <w:rPr>
          <w:b/>
          <w:bCs/>
        </w:rPr>
        <w:t>Treasurer</w:t>
      </w:r>
    </w:p>
    <w:p w14:paraId="2BBB0FAF" w14:textId="5E1CDD54" w:rsidR="006C4582" w:rsidRPr="001743BA" w:rsidRDefault="004225AF" w:rsidP="00D47D1A">
      <w:pPr>
        <w:pStyle w:val="ListParagraph"/>
        <w:numPr>
          <w:ilvl w:val="1"/>
          <w:numId w:val="1"/>
        </w:numPr>
        <w:rPr>
          <w:b/>
          <w:bCs/>
        </w:rPr>
      </w:pPr>
      <w:r w:rsidRPr="001743BA">
        <w:rPr>
          <w:b/>
          <w:bCs/>
        </w:rPr>
        <w:t>Volunteer</w:t>
      </w:r>
      <w:r w:rsidR="00A848D9" w:rsidRPr="001743BA">
        <w:rPr>
          <w:b/>
          <w:bCs/>
        </w:rPr>
        <w:t>/Fundraising</w:t>
      </w:r>
      <w:r w:rsidR="00E02039" w:rsidRPr="001743BA">
        <w:rPr>
          <w:b/>
          <w:bCs/>
        </w:rPr>
        <w:t xml:space="preserve"> </w:t>
      </w:r>
    </w:p>
    <w:p w14:paraId="72321951" w14:textId="1E87D8DD" w:rsidR="006E1435" w:rsidRPr="001743BA" w:rsidRDefault="003C166F" w:rsidP="00D47D1A">
      <w:pPr>
        <w:pStyle w:val="ListParagraph"/>
        <w:numPr>
          <w:ilvl w:val="1"/>
          <w:numId w:val="1"/>
        </w:numPr>
        <w:rPr>
          <w:b/>
          <w:bCs/>
        </w:rPr>
      </w:pPr>
      <w:r w:rsidRPr="001743BA">
        <w:rPr>
          <w:b/>
          <w:bCs/>
        </w:rPr>
        <w:t xml:space="preserve">VP Coach Development </w:t>
      </w:r>
    </w:p>
    <w:p w14:paraId="5C97500E" w14:textId="48E86DAD" w:rsidR="001743BA" w:rsidRPr="001743BA" w:rsidRDefault="001743BA" w:rsidP="00D47D1A">
      <w:pPr>
        <w:pStyle w:val="ListParagraph"/>
        <w:numPr>
          <w:ilvl w:val="1"/>
          <w:numId w:val="1"/>
        </w:numPr>
      </w:pPr>
      <w:r w:rsidRPr="001743BA">
        <w:t>Secretary</w:t>
      </w:r>
      <w:r w:rsidRPr="001743BA">
        <w:t xml:space="preserve"> – one year term</w:t>
      </w:r>
    </w:p>
    <w:p w14:paraId="5897BEA6" w14:textId="77777777" w:rsidR="00454E5D" w:rsidRPr="001743BA" w:rsidRDefault="00454E5D" w:rsidP="00454E5D">
      <w:pPr>
        <w:pStyle w:val="ListParagraph"/>
        <w:numPr>
          <w:ilvl w:val="1"/>
          <w:numId w:val="1"/>
        </w:numPr>
      </w:pPr>
      <w:r w:rsidRPr="001743BA">
        <w:t>Equipment Director</w:t>
      </w:r>
    </w:p>
    <w:p w14:paraId="173AA61C" w14:textId="46ACA6CA" w:rsidR="00D47D1A" w:rsidRPr="001743BA" w:rsidRDefault="00562C72" w:rsidP="00E43681">
      <w:pPr>
        <w:pStyle w:val="ListParagraph"/>
        <w:numPr>
          <w:ilvl w:val="1"/>
          <w:numId w:val="1"/>
        </w:numPr>
      </w:pPr>
      <w:r w:rsidRPr="001743BA">
        <w:t>Website/Media</w:t>
      </w:r>
    </w:p>
    <w:p w14:paraId="2EEEE3F5" w14:textId="31E70DB5" w:rsidR="007129AA" w:rsidRPr="001743BA" w:rsidRDefault="007129AA" w:rsidP="007129AA">
      <w:pPr>
        <w:pStyle w:val="ListParagraph"/>
        <w:numPr>
          <w:ilvl w:val="1"/>
          <w:numId w:val="1"/>
        </w:numPr>
      </w:pPr>
      <w:r w:rsidRPr="001743BA">
        <w:t xml:space="preserve">Discipline </w:t>
      </w:r>
    </w:p>
    <w:p w14:paraId="50B4E9D4" w14:textId="77777777" w:rsidR="007129AA" w:rsidRPr="001743BA" w:rsidRDefault="007129AA" w:rsidP="007129AA">
      <w:pPr>
        <w:pStyle w:val="ListParagraph"/>
        <w:numPr>
          <w:ilvl w:val="1"/>
          <w:numId w:val="1"/>
        </w:numPr>
      </w:pPr>
      <w:r w:rsidRPr="001743BA">
        <w:t>Apparel Director</w:t>
      </w:r>
    </w:p>
    <w:p w14:paraId="477B55FD" w14:textId="77777777" w:rsidR="007129AA" w:rsidRPr="001743BA" w:rsidRDefault="007129AA" w:rsidP="007129AA">
      <w:pPr>
        <w:pStyle w:val="ListParagraph"/>
        <w:numPr>
          <w:ilvl w:val="1"/>
          <w:numId w:val="1"/>
        </w:numPr>
        <w:rPr>
          <w:b/>
          <w:bCs/>
        </w:rPr>
      </w:pPr>
      <w:r w:rsidRPr="001743BA">
        <w:rPr>
          <w:b/>
          <w:bCs/>
        </w:rPr>
        <w:t>Female Director</w:t>
      </w:r>
    </w:p>
    <w:p w14:paraId="09410E49" w14:textId="71C3794C" w:rsidR="005559AA" w:rsidRPr="001743BA" w:rsidRDefault="007129AA" w:rsidP="007129AA">
      <w:pPr>
        <w:pStyle w:val="ListParagraph"/>
        <w:numPr>
          <w:ilvl w:val="1"/>
          <w:numId w:val="1"/>
        </w:numPr>
      </w:pPr>
      <w:r w:rsidRPr="001743BA">
        <w:t xml:space="preserve">Field Director </w:t>
      </w:r>
    </w:p>
    <w:p w14:paraId="314E69DB" w14:textId="77777777" w:rsidR="005559AA" w:rsidRPr="007129AA" w:rsidRDefault="005559AA" w:rsidP="007129AA">
      <w:pPr>
        <w:pStyle w:val="ListParagraph"/>
        <w:ind w:left="1352"/>
        <w:rPr>
          <w:b/>
          <w:bCs/>
        </w:rPr>
      </w:pPr>
    </w:p>
    <w:p w14:paraId="003B2470" w14:textId="02BACB9D" w:rsidR="001C2905" w:rsidRDefault="001C2905" w:rsidP="005A0C1D">
      <w:pPr>
        <w:pStyle w:val="ListParagraph"/>
        <w:numPr>
          <w:ilvl w:val="0"/>
          <w:numId w:val="1"/>
        </w:numPr>
      </w:pPr>
      <w:r>
        <w:t xml:space="preserve">Adjournment – </w:t>
      </w:r>
    </w:p>
    <w:p w14:paraId="003B2471" w14:textId="77D403EA" w:rsidR="001C2905" w:rsidRDefault="001C2905" w:rsidP="005A0C1D">
      <w:pPr>
        <w:pStyle w:val="ListParagraph"/>
        <w:numPr>
          <w:ilvl w:val="0"/>
          <w:numId w:val="1"/>
        </w:numPr>
      </w:pPr>
      <w:r>
        <w:t xml:space="preserve">Next Meeting </w:t>
      </w:r>
      <w:r w:rsidR="00BB66B9">
        <w:t xml:space="preserve">– </w:t>
      </w: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BC19" w14:textId="77777777" w:rsidR="00F94536" w:rsidRDefault="00F94536" w:rsidP="00101CC4">
      <w:pPr>
        <w:spacing w:after="0" w:line="240" w:lineRule="auto"/>
      </w:pPr>
      <w:r>
        <w:separator/>
      </w:r>
    </w:p>
  </w:endnote>
  <w:endnote w:type="continuationSeparator" w:id="0">
    <w:p w14:paraId="7E7868E8" w14:textId="77777777" w:rsidR="00F94536" w:rsidRDefault="00F94536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7AE8" w14:textId="77777777" w:rsidR="00F94536" w:rsidRDefault="00F94536" w:rsidP="00101CC4">
      <w:pPr>
        <w:spacing w:after="0" w:line="240" w:lineRule="auto"/>
      </w:pPr>
      <w:r>
        <w:separator/>
      </w:r>
    </w:p>
  </w:footnote>
  <w:footnote w:type="continuationSeparator" w:id="0">
    <w:p w14:paraId="62D84496" w14:textId="77777777" w:rsidR="00F94536" w:rsidRDefault="00F94536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E309"/>
      </v:shape>
    </w:pict>
  </w:numPicBullet>
  <w:abstractNum w:abstractNumId="0" w15:restartNumberingAfterBreak="0">
    <w:nsid w:val="11D00423"/>
    <w:multiLevelType w:val="hybridMultilevel"/>
    <w:tmpl w:val="E4680A3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662"/>
    <w:multiLevelType w:val="hybridMultilevel"/>
    <w:tmpl w:val="8A681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AA8"/>
    <w:multiLevelType w:val="hybridMultilevel"/>
    <w:tmpl w:val="BF20E6B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54B9"/>
    <w:multiLevelType w:val="hybridMultilevel"/>
    <w:tmpl w:val="ED66116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6752FB"/>
    <w:multiLevelType w:val="hybridMultilevel"/>
    <w:tmpl w:val="7AE2B3B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5A432CA"/>
    <w:multiLevelType w:val="hybridMultilevel"/>
    <w:tmpl w:val="7864F5C8"/>
    <w:lvl w:ilvl="0" w:tplc="1009001B">
      <w:start w:val="1"/>
      <w:numFmt w:val="lowerRoman"/>
      <w:lvlText w:val="%1."/>
      <w:lvlJc w:val="right"/>
      <w:pPr>
        <w:ind w:left="2364" w:hanging="360"/>
      </w:pPr>
    </w:lvl>
    <w:lvl w:ilvl="1" w:tplc="10090019" w:tentative="1">
      <w:start w:val="1"/>
      <w:numFmt w:val="lowerLetter"/>
      <w:lvlText w:val="%2."/>
      <w:lvlJc w:val="left"/>
      <w:pPr>
        <w:ind w:left="3084" w:hanging="360"/>
      </w:pPr>
    </w:lvl>
    <w:lvl w:ilvl="2" w:tplc="1009001B" w:tentative="1">
      <w:start w:val="1"/>
      <w:numFmt w:val="lowerRoman"/>
      <w:lvlText w:val="%3."/>
      <w:lvlJc w:val="right"/>
      <w:pPr>
        <w:ind w:left="3804" w:hanging="180"/>
      </w:pPr>
    </w:lvl>
    <w:lvl w:ilvl="3" w:tplc="1009000F" w:tentative="1">
      <w:start w:val="1"/>
      <w:numFmt w:val="decimal"/>
      <w:lvlText w:val="%4."/>
      <w:lvlJc w:val="left"/>
      <w:pPr>
        <w:ind w:left="4524" w:hanging="360"/>
      </w:pPr>
    </w:lvl>
    <w:lvl w:ilvl="4" w:tplc="10090019" w:tentative="1">
      <w:start w:val="1"/>
      <w:numFmt w:val="lowerLetter"/>
      <w:lvlText w:val="%5."/>
      <w:lvlJc w:val="left"/>
      <w:pPr>
        <w:ind w:left="5244" w:hanging="360"/>
      </w:pPr>
    </w:lvl>
    <w:lvl w:ilvl="5" w:tplc="1009001B" w:tentative="1">
      <w:start w:val="1"/>
      <w:numFmt w:val="lowerRoman"/>
      <w:lvlText w:val="%6."/>
      <w:lvlJc w:val="right"/>
      <w:pPr>
        <w:ind w:left="5964" w:hanging="180"/>
      </w:pPr>
    </w:lvl>
    <w:lvl w:ilvl="6" w:tplc="1009000F" w:tentative="1">
      <w:start w:val="1"/>
      <w:numFmt w:val="decimal"/>
      <w:lvlText w:val="%7."/>
      <w:lvlJc w:val="left"/>
      <w:pPr>
        <w:ind w:left="6684" w:hanging="360"/>
      </w:pPr>
    </w:lvl>
    <w:lvl w:ilvl="7" w:tplc="10090019" w:tentative="1">
      <w:start w:val="1"/>
      <w:numFmt w:val="lowerLetter"/>
      <w:lvlText w:val="%8."/>
      <w:lvlJc w:val="left"/>
      <w:pPr>
        <w:ind w:left="7404" w:hanging="360"/>
      </w:pPr>
    </w:lvl>
    <w:lvl w:ilvl="8" w:tplc="10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6" w15:restartNumberingAfterBreak="0">
    <w:nsid w:val="69150F2F"/>
    <w:multiLevelType w:val="hybridMultilevel"/>
    <w:tmpl w:val="7E4EEBDA"/>
    <w:lvl w:ilvl="0" w:tplc="1009001B">
      <w:start w:val="1"/>
      <w:numFmt w:val="lowerRoman"/>
      <w:lvlText w:val="%1."/>
      <w:lvlJc w:val="righ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BB95B33"/>
    <w:multiLevelType w:val="hybridMultilevel"/>
    <w:tmpl w:val="8F6CB556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821CB2"/>
    <w:multiLevelType w:val="hybridMultilevel"/>
    <w:tmpl w:val="21E0ED7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35660"/>
    <w:rsid w:val="00073933"/>
    <w:rsid w:val="000979D7"/>
    <w:rsid w:val="000A4C9E"/>
    <w:rsid w:val="000C1CE7"/>
    <w:rsid w:val="000D76DF"/>
    <w:rsid w:val="00101CC4"/>
    <w:rsid w:val="001265EB"/>
    <w:rsid w:val="00130572"/>
    <w:rsid w:val="001412A3"/>
    <w:rsid w:val="00157DA5"/>
    <w:rsid w:val="001743BA"/>
    <w:rsid w:val="001A492A"/>
    <w:rsid w:val="001C2905"/>
    <w:rsid w:val="001C3BE6"/>
    <w:rsid w:val="001D05BB"/>
    <w:rsid w:val="00230336"/>
    <w:rsid w:val="00285CE0"/>
    <w:rsid w:val="002B31FD"/>
    <w:rsid w:val="002C3F15"/>
    <w:rsid w:val="002F56E5"/>
    <w:rsid w:val="003067D8"/>
    <w:rsid w:val="00307C1D"/>
    <w:rsid w:val="00321131"/>
    <w:rsid w:val="00322A4E"/>
    <w:rsid w:val="00330DA0"/>
    <w:rsid w:val="00376242"/>
    <w:rsid w:val="0038482B"/>
    <w:rsid w:val="003A4844"/>
    <w:rsid w:val="003B514B"/>
    <w:rsid w:val="003C166F"/>
    <w:rsid w:val="003E1D1F"/>
    <w:rsid w:val="004225AF"/>
    <w:rsid w:val="004436AB"/>
    <w:rsid w:val="004536BE"/>
    <w:rsid w:val="00454E5D"/>
    <w:rsid w:val="0048489C"/>
    <w:rsid w:val="005559AA"/>
    <w:rsid w:val="00562C72"/>
    <w:rsid w:val="00580BE8"/>
    <w:rsid w:val="0059159A"/>
    <w:rsid w:val="005A06E8"/>
    <w:rsid w:val="005A0C1D"/>
    <w:rsid w:val="005A7639"/>
    <w:rsid w:val="005D6F01"/>
    <w:rsid w:val="005D7B04"/>
    <w:rsid w:val="00616FF6"/>
    <w:rsid w:val="0062209B"/>
    <w:rsid w:val="00651471"/>
    <w:rsid w:val="00657501"/>
    <w:rsid w:val="00674EFB"/>
    <w:rsid w:val="00693BCD"/>
    <w:rsid w:val="006C4582"/>
    <w:rsid w:val="006E1435"/>
    <w:rsid w:val="006E1CBE"/>
    <w:rsid w:val="006F00E6"/>
    <w:rsid w:val="006F4F4C"/>
    <w:rsid w:val="00701254"/>
    <w:rsid w:val="00707030"/>
    <w:rsid w:val="007129AA"/>
    <w:rsid w:val="00756CA0"/>
    <w:rsid w:val="007B21DA"/>
    <w:rsid w:val="007E16A9"/>
    <w:rsid w:val="008170A9"/>
    <w:rsid w:val="008375DB"/>
    <w:rsid w:val="008B5625"/>
    <w:rsid w:val="008D0B84"/>
    <w:rsid w:val="008E481D"/>
    <w:rsid w:val="0093616E"/>
    <w:rsid w:val="00941903"/>
    <w:rsid w:val="00963E35"/>
    <w:rsid w:val="00973104"/>
    <w:rsid w:val="00A13B9E"/>
    <w:rsid w:val="00A4517C"/>
    <w:rsid w:val="00A811C4"/>
    <w:rsid w:val="00A8353C"/>
    <w:rsid w:val="00A848D9"/>
    <w:rsid w:val="00AF3797"/>
    <w:rsid w:val="00B25281"/>
    <w:rsid w:val="00B746E6"/>
    <w:rsid w:val="00BB66B9"/>
    <w:rsid w:val="00BF784E"/>
    <w:rsid w:val="00C02B3B"/>
    <w:rsid w:val="00C20986"/>
    <w:rsid w:val="00C3403E"/>
    <w:rsid w:val="00C4399E"/>
    <w:rsid w:val="00C67936"/>
    <w:rsid w:val="00C76B8A"/>
    <w:rsid w:val="00C8156A"/>
    <w:rsid w:val="00CA780A"/>
    <w:rsid w:val="00CC5954"/>
    <w:rsid w:val="00CF592B"/>
    <w:rsid w:val="00D47D1A"/>
    <w:rsid w:val="00D53196"/>
    <w:rsid w:val="00D6078B"/>
    <w:rsid w:val="00D66282"/>
    <w:rsid w:val="00D72706"/>
    <w:rsid w:val="00D963C8"/>
    <w:rsid w:val="00DC3C1B"/>
    <w:rsid w:val="00E02039"/>
    <w:rsid w:val="00E43681"/>
    <w:rsid w:val="00E863BD"/>
    <w:rsid w:val="00EC7A54"/>
    <w:rsid w:val="00ED7C67"/>
    <w:rsid w:val="00EE7496"/>
    <w:rsid w:val="00EF7445"/>
    <w:rsid w:val="00F2660F"/>
    <w:rsid w:val="00F94536"/>
    <w:rsid w:val="00FB1042"/>
    <w:rsid w:val="00FB2FFD"/>
    <w:rsid w:val="00FE2D2C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90</cp:revision>
  <cp:lastPrinted>2020-01-22T17:58:00Z</cp:lastPrinted>
  <dcterms:created xsi:type="dcterms:W3CDTF">2017-04-12T16:07:00Z</dcterms:created>
  <dcterms:modified xsi:type="dcterms:W3CDTF">2020-01-22T17:59:00Z</dcterms:modified>
</cp:coreProperties>
</file>