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244A" w14:textId="77777777" w:rsidR="001C2905" w:rsidRPr="009179F4" w:rsidRDefault="001C2905" w:rsidP="005A0C1D">
      <w:pPr>
        <w:contextualSpacing/>
        <w:jc w:val="center"/>
        <w:rPr>
          <w:b/>
          <w:sz w:val="24"/>
          <w:szCs w:val="24"/>
        </w:rPr>
      </w:pPr>
      <w:proofErr w:type="spellStart"/>
      <w:r w:rsidRPr="009179F4">
        <w:rPr>
          <w:b/>
          <w:sz w:val="24"/>
          <w:szCs w:val="24"/>
        </w:rPr>
        <w:t>Lacoka</w:t>
      </w:r>
      <w:proofErr w:type="spellEnd"/>
      <w:r w:rsidRPr="009179F4">
        <w:rPr>
          <w:b/>
          <w:sz w:val="24"/>
          <w:szCs w:val="24"/>
        </w:rPr>
        <w:t xml:space="preserve"> Lacrosse Association</w:t>
      </w:r>
    </w:p>
    <w:p w14:paraId="003B244C" w14:textId="78E33844" w:rsidR="001C2905" w:rsidRDefault="009B4C13" w:rsidP="005A0C1D">
      <w:pPr>
        <w:contextualSpacing/>
        <w:jc w:val="center"/>
      </w:pPr>
      <w:r>
        <w:t>Board of Directors meeting</w:t>
      </w:r>
    </w:p>
    <w:p w14:paraId="5D76E56F" w14:textId="513BED5F" w:rsidR="00CB581B" w:rsidRDefault="004252CE" w:rsidP="005A0C1D">
      <w:pPr>
        <w:contextualSpacing/>
        <w:jc w:val="center"/>
      </w:pPr>
      <w:r>
        <w:t>July 19</w:t>
      </w:r>
      <w:r w:rsidRPr="004252CE">
        <w:rPr>
          <w:vertAlign w:val="superscript"/>
        </w:rPr>
        <w:t>th</w:t>
      </w:r>
      <w:r>
        <w:t xml:space="preserve"> 2021 </w:t>
      </w:r>
    </w:p>
    <w:p w14:paraId="01C262B4" w14:textId="15278FCC" w:rsidR="009179F4" w:rsidRDefault="002931BC" w:rsidP="005A0C1D">
      <w:pPr>
        <w:contextualSpacing/>
        <w:jc w:val="center"/>
      </w:pPr>
      <w:r>
        <w:t>7</w:t>
      </w:r>
      <w:r w:rsidR="00A43341">
        <w:t>:</w:t>
      </w:r>
      <w:r w:rsidR="00477AAC">
        <w:t>0</w:t>
      </w:r>
      <w:r w:rsidR="001D75FD">
        <w:t>0</w:t>
      </w:r>
      <w:r w:rsidR="00A43341">
        <w:t>pm</w:t>
      </w:r>
      <w:r w:rsidR="004252CE">
        <w:t xml:space="preserve"> at Leto</w:t>
      </w:r>
      <w:r w:rsidR="00853AA6">
        <w:t>’s banquet/mtg room</w:t>
      </w:r>
    </w:p>
    <w:p w14:paraId="56EFC376" w14:textId="77777777" w:rsidR="001D75FD" w:rsidRDefault="001D75FD" w:rsidP="001D75FD">
      <w:pPr>
        <w:pStyle w:val="ListParagraph"/>
      </w:pPr>
    </w:p>
    <w:p w14:paraId="003B244F" w14:textId="59B9D6EE" w:rsidR="001C2905" w:rsidRDefault="0083504E" w:rsidP="001D75FD">
      <w:pPr>
        <w:pStyle w:val="ListParagraph"/>
      </w:pPr>
      <w:r>
        <w:t>Call to order</w:t>
      </w:r>
      <w:r w:rsidR="001D75FD">
        <w:t xml:space="preserve"> </w:t>
      </w:r>
    </w:p>
    <w:p w14:paraId="4247162A" w14:textId="701E6948" w:rsidR="001D75FD" w:rsidRDefault="001D75FD" w:rsidP="001D75FD">
      <w:pPr>
        <w:pStyle w:val="ListParagraph"/>
      </w:pPr>
      <w:r>
        <w:t>Attendance</w:t>
      </w:r>
    </w:p>
    <w:p w14:paraId="551F34D0" w14:textId="21B84489" w:rsidR="00484573" w:rsidRDefault="001C2905" w:rsidP="00484573">
      <w:pPr>
        <w:pStyle w:val="ListParagraph"/>
      </w:pPr>
      <w:r>
        <w:t>Approval of agenda</w:t>
      </w:r>
      <w:r w:rsidR="00F83931">
        <w:t xml:space="preserve">. Kim, Alex </w:t>
      </w:r>
    </w:p>
    <w:p w14:paraId="003B2452" w14:textId="620B784A" w:rsidR="001C2905" w:rsidRDefault="00FB1042" w:rsidP="00484573">
      <w:pPr>
        <w:pStyle w:val="ListParagraph"/>
      </w:pPr>
      <w:r>
        <w:t>Approval of minutes</w:t>
      </w:r>
      <w:r w:rsidR="00FA45D2">
        <w:t xml:space="preserve"> </w:t>
      </w:r>
      <w:r w:rsidR="00F83931">
        <w:t xml:space="preserve">Stacey, Kim </w:t>
      </w:r>
    </w:p>
    <w:p w14:paraId="003B2453" w14:textId="082CD718" w:rsidR="001C2905" w:rsidRDefault="001C2905" w:rsidP="00F05B16">
      <w:pPr>
        <w:pStyle w:val="ListParagraph"/>
      </w:pPr>
      <w:r>
        <w:t xml:space="preserve">Business Arising </w:t>
      </w:r>
      <w:r w:rsidR="00A43341">
        <w:t>from</w:t>
      </w:r>
      <w:r>
        <w:t xml:space="preserve"> Minutes</w:t>
      </w:r>
      <w:r w:rsidR="00F05B16">
        <w:t xml:space="preserve"> </w:t>
      </w:r>
    </w:p>
    <w:p w14:paraId="003B2458" w14:textId="77777777" w:rsidR="001C2905" w:rsidRDefault="001C2905" w:rsidP="00F05B16">
      <w:pPr>
        <w:pStyle w:val="ListParagraph"/>
      </w:pPr>
      <w:r>
        <w:t xml:space="preserve">Reports </w:t>
      </w:r>
    </w:p>
    <w:p w14:paraId="72D8698D" w14:textId="0F806AE8" w:rsidR="00331749" w:rsidRDefault="001C2905" w:rsidP="000864B5">
      <w:pPr>
        <w:pStyle w:val="ListParagraph"/>
        <w:ind w:left="1352"/>
      </w:pPr>
      <w:r>
        <w:t>President</w:t>
      </w:r>
    </w:p>
    <w:p w14:paraId="4C91F257" w14:textId="10B96DC6" w:rsidR="00674587" w:rsidRDefault="00674587" w:rsidP="000864B5">
      <w:pPr>
        <w:pStyle w:val="ListParagraph"/>
        <w:ind w:left="1352"/>
      </w:pPr>
      <w:r>
        <w:t xml:space="preserve">No CALL meeting next in Aug </w:t>
      </w:r>
    </w:p>
    <w:p w14:paraId="106205B1" w14:textId="7228703F" w:rsidR="00EC2008" w:rsidRDefault="00674587" w:rsidP="00B4712C">
      <w:pPr>
        <w:pStyle w:val="ListParagraph"/>
        <w:ind w:left="1352"/>
      </w:pPr>
      <w:r>
        <w:t xml:space="preserve">ALA in Sept. AGM </w:t>
      </w:r>
      <w:r w:rsidR="00E96B5C">
        <w:t xml:space="preserve">in </w:t>
      </w:r>
      <w:r w:rsidR="00DC78BA">
        <w:t xml:space="preserve">Nov. no dates set. </w:t>
      </w:r>
    </w:p>
    <w:p w14:paraId="1467261D" w14:textId="77777777" w:rsidR="00B4712C" w:rsidRDefault="00B4712C" w:rsidP="00B4712C">
      <w:pPr>
        <w:pStyle w:val="ListParagraph"/>
        <w:ind w:left="1352"/>
      </w:pPr>
    </w:p>
    <w:p w14:paraId="003B245A" w14:textId="5BBB5004" w:rsidR="001C2905" w:rsidRDefault="001C2905" w:rsidP="00A559D1">
      <w:pPr>
        <w:pStyle w:val="ListParagraph"/>
        <w:ind w:left="1352"/>
      </w:pPr>
      <w:r>
        <w:t>Vice President</w:t>
      </w:r>
      <w:r w:rsidR="00E6651B">
        <w:t xml:space="preserve"> </w:t>
      </w:r>
    </w:p>
    <w:p w14:paraId="4DF08C22" w14:textId="506CF7D3" w:rsidR="00D1418A" w:rsidRDefault="00D1418A" w:rsidP="00A559D1">
      <w:pPr>
        <w:pStyle w:val="ListParagraph"/>
        <w:ind w:left="1352"/>
      </w:pPr>
      <w:r>
        <w:t>Secretary</w:t>
      </w:r>
      <w:r w:rsidR="00A559D1">
        <w:t xml:space="preserve"> </w:t>
      </w:r>
      <w:r w:rsidR="00E6651B">
        <w:t>: Erin Fuller will finish the ter</w:t>
      </w:r>
      <w:r w:rsidR="00E6651B">
        <w:t>m for 2022</w:t>
      </w:r>
      <w:r w:rsidR="00585D84">
        <w:t xml:space="preserve">. Dani Williams will move to President shadow. </w:t>
      </w:r>
    </w:p>
    <w:p w14:paraId="7F6C3BA8" w14:textId="77777777" w:rsidR="00585D84" w:rsidRDefault="00585D84" w:rsidP="00A559D1">
      <w:pPr>
        <w:pStyle w:val="ListParagraph"/>
        <w:ind w:left="1352"/>
      </w:pPr>
    </w:p>
    <w:p w14:paraId="003B245C" w14:textId="1E049D79" w:rsidR="001C2905" w:rsidRDefault="001C2905" w:rsidP="00A559D1">
      <w:pPr>
        <w:pStyle w:val="ListParagraph"/>
        <w:ind w:left="1352"/>
      </w:pPr>
      <w:r>
        <w:t>Treasurer</w:t>
      </w:r>
      <w:r w:rsidR="00634752">
        <w:t>:</w:t>
      </w:r>
    </w:p>
    <w:p w14:paraId="40BFEA12" w14:textId="7A32F797" w:rsidR="00853AA6" w:rsidRDefault="00853AA6" w:rsidP="00A559D1">
      <w:pPr>
        <w:pStyle w:val="ListParagraph"/>
        <w:ind w:left="1352"/>
      </w:pPr>
      <w:r>
        <w:tab/>
        <w:t xml:space="preserve">              Box Lacrosse Refunds</w:t>
      </w:r>
    </w:p>
    <w:p w14:paraId="10515877" w14:textId="5185154E" w:rsidR="00EA6E9E" w:rsidRDefault="00A40025" w:rsidP="00A559D1">
      <w:pPr>
        <w:pStyle w:val="ListParagraph"/>
        <w:ind w:left="1352"/>
      </w:pPr>
      <w:r>
        <w:t xml:space="preserve">Waiting on bill from CALL. </w:t>
      </w:r>
    </w:p>
    <w:p w14:paraId="798F2D92" w14:textId="11B21F7D" w:rsidR="00192317" w:rsidRDefault="00192317" w:rsidP="00583ECF">
      <w:pPr>
        <w:pStyle w:val="ListParagraph"/>
        <w:ind w:left="1352"/>
      </w:pPr>
      <w:r>
        <w:t xml:space="preserve">Stacey made motion to refund </w:t>
      </w:r>
      <w:r w:rsidR="00372D97">
        <w:t xml:space="preserve">50% of fees for all </w:t>
      </w:r>
      <w:r w:rsidR="00583ECF">
        <w:t>player registration divisions for the 2021 box lacrosse season</w:t>
      </w:r>
      <w:r w:rsidR="0009280E">
        <w:t>; Cheryl 2</w:t>
      </w:r>
      <w:r w:rsidR="0009280E" w:rsidRPr="00583ECF">
        <w:rPr>
          <w:vertAlign w:val="superscript"/>
        </w:rPr>
        <w:t>nd</w:t>
      </w:r>
      <w:r w:rsidR="0009280E">
        <w:t xml:space="preserve"> </w:t>
      </w:r>
      <w:r w:rsidR="00AD5EC6">
        <w:t xml:space="preserve">– pass </w:t>
      </w:r>
    </w:p>
    <w:p w14:paraId="4EB0BE1F" w14:textId="1E026449" w:rsidR="000E6996" w:rsidRDefault="001C062F" w:rsidP="00A559D1">
      <w:pPr>
        <w:pStyle w:val="ListParagraph"/>
        <w:ind w:left="1352"/>
      </w:pPr>
      <w:r>
        <w:t xml:space="preserve">Junior account continues to have surplus </w:t>
      </w:r>
    </w:p>
    <w:p w14:paraId="5CCE160A" w14:textId="0A6AA25F" w:rsidR="001C062F" w:rsidRDefault="00681639" w:rsidP="00A559D1">
      <w:pPr>
        <w:pStyle w:val="ListParagraph"/>
        <w:ind w:left="1352"/>
      </w:pPr>
      <w:r>
        <w:t xml:space="preserve">Casino account surplus </w:t>
      </w:r>
      <w:r w:rsidR="00022C0C">
        <w:t>applying</w:t>
      </w:r>
      <w:r w:rsidR="00A05954">
        <w:t xml:space="preserve"> for extension. </w:t>
      </w:r>
    </w:p>
    <w:p w14:paraId="16591DB8" w14:textId="77777777" w:rsidR="00A05954" w:rsidRDefault="00A05954" w:rsidP="00A559D1">
      <w:pPr>
        <w:pStyle w:val="ListParagraph"/>
        <w:ind w:left="1352"/>
      </w:pPr>
    </w:p>
    <w:p w14:paraId="546DF5CA" w14:textId="6530A42C" w:rsidR="00681639" w:rsidRDefault="00681639" w:rsidP="00A559D1">
      <w:pPr>
        <w:pStyle w:val="ListParagraph"/>
        <w:ind w:left="1352"/>
      </w:pPr>
      <w:r>
        <w:t xml:space="preserve">Kim </w:t>
      </w:r>
      <w:r w:rsidR="00832BCA">
        <w:t xml:space="preserve">made motion </w:t>
      </w:r>
      <w:r>
        <w:t xml:space="preserve">refund </w:t>
      </w:r>
      <w:r w:rsidR="00832BCA">
        <w:t>$ 200</w:t>
      </w:r>
      <w:r w:rsidR="00A05954">
        <w:t xml:space="preserve"> deposit </w:t>
      </w:r>
      <w:r w:rsidR="00832BCA">
        <w:t xml:space="preserve">to Caddy family for returning equipment clean and in good condition – </w:t>
      </w:r>
      <w:r w:rsidR="00A05954">
        <w:t>Cheryl</w:t>
      </w:r>
      <w:r w:rsidR="00832BCA">
        <w:t xml:space="preserve"> 2</w:t>
      </w:r>
      <w:r w:rsidR="00832BCA" w:rsidRPr="00832BCA">
        <w:rPr>
          <w:vertAlign w:val="superscript"/>
        </w:rPr>
        <w:t>nd</w:t>
      </w:r>
      <w:r w:rsidR="00A05954">
        <w:t xml:space="preserve"> passed </w:t>
      </w:r>
    </w:p>
    <w:p w14:paraId="16172A2B" w14:textId="11B9629B" w:rsidR="006F54F1" w:rsidRDefault="006F54F1" w:rsidP="00A559D1">
      <w:pPr>
        <w:pStyle w:val="ListParagraph"/>
        <w:ind w:left="1352"/>
      </w:pPr>
    </w:p>
    <w:p w14:paraId="10088384" w14:textId="09F9B689" w:rsidR="006F54F1" w:rsidRDefault="006F54F1" w:rsidP="00A559D1">
      <w:pPr>
        <w:pStyle w:val="ListParagraph"/>
        <w:ind w:left="1352"/>
      </w:pPr>
      <w:r>
        <w:t>Stacey made motion to pass financials as presented 2</w:t>
      </w:r>
      <w:r w:rsidRPr="006F54F1">
        <w:rPr>
          <w:vertAlign w:val="superscript"/>
        </w:rPr>
        <w:t>nd</w:t>
      </w:r>
      <w:r>
        <w:t xml:space="preserve"> Alex Wyse. </w:t>
      </w:r>
    </w:p>
    <w:p w14:paraId="6E152741" w14:textId="77777777" w:rsidR="00832BCA" w:rsidRDefault="00832BCA" w:rsidP="00A559D1">
      <w:pPr>
        <w:pStyle w:val="ListParagraph"/>
        <w:ind w:left="1352"/>
      </w:pPr>
    </w:p>
    <w:p w14:paraId="33B75B14" w14:textId="77777777" w:rsidR="001C062F" w:rsidRDefault="001C062F" w:rsidP="00A559D1">
      <w:pPr>
        <w:pStyle w:val="ListParagraph"/>
        <w:ind w:left="1352"/>
      </w:pPr>
    </w:p>
    <w:p w14:paraId="5CFA7A60" w14:textId="77777777" w:rsidR="003F04C0" w:rsidRDefault="00D1418A" w:rsidP="003B3775">
      <w:pPr>
        <w:pStyle w:val="ListParagraph"/>
        <w:ind w:left="1352"/>
      </w:pPr>
      <w:r>
        <w:t>Registr</w:t>
      </w:r>
      <w:r w:rsidR="0083504E">
        <w:t>ar</w:t>
      </w:r>
      <w:r w:rsidR="00A559D1">
        <w:t xml:space="preserve"> </w:t>
      </w:r>
      <w:r w:rsidR="00F618B4">
        <w:t>– Continue to have money outstanding</w:t>
      </w:r>
      <w:r w:rsidR="002D7C76">
        <w:t xml:space="preserve">. </w:t>
      </w:r>
    </w:p>
    <w:p w14:paraId="7AA7840F" w14:textId="1035AE1D" w:rsidR="008F2E20" w:rsidRDefault="002D7C76" w:rsidP="003B3775">
      <w:pPr>
        <w:pStyle w:val="ListParagraph"/>
        <w:ind w:left="1352"/>
      </w:pPr>
      <w:r>
        <w:t xml:space="preserve">Field </w:t>
      </w:r>
      <w:r w:rsidR="00EC5D4F">
        <w:t>U10</w:t>
      </w:r>
      <w:r w:rsidR="00056F6B">
        <w:t>-</w:t>
      </w:r>
      <w:r w:rsidR="007E02DD">
        <w:t>8</w:t>
      </w:r>
      <w:r w:rsidR="00056F6B">
        <w:t xml:space="preserve">; </w:t>
      </w:r>
      <w:r w:rsidR="00EC5D4F">
        <w:t xml:space="preserve">U12 </w:t>
      </w:r>
      <w:r w:rsidR="00056F6B">
        <w:t>-</w:t>
      </w:r>
      <w:r w:rsidR="007E02DD">
        <w:t>10</w:t>
      </w:r>
      <w:r w:rsidR="00056F6B">
        <w:t xml:space="preserve">; </w:t>
      </w:r>
      <w:r w:rsidR="00EC5D4F">
        <w:t>U14</w:t>
      </w:r>
      <w:r w:rsidR="00056F6B">
        <w:t>-</w:t>
      </w:r>
      <w:r w:rsidR="00EC5D4F">
        <w:t xml:space="preserve"> </w:t>
      </w:r>
      <w:r w:rsidR="007E02DD">
        <w:t>8</w:t>
      </w:r>
      <w:r w:rsidR="00056F6B">
        <w:t>;</w:t>
      </w:r>
      <w:r w:rsidR="007E02DD">
        <w:t xml:space="preserve"> </w:t>
      </w:r>
      <w:r w:rsidR="00056F6B">
        <w:t>U</w:t>
      </w:r>
      <w:r w:rsidR="007E02DD">
        <w:t>16</w:t>
      </w:r>
      <w:r w:rsidR="00056F6B">
        <w:t>-</w:t>
      </w:r>
      <w:r w:rsidR="007E02DD">
        <w:t>5</w:t>
      </w:r>
      <w:r w:rsidR="003F04C0">
        <w:t>;</w:t>
      </w:r>
      <w:r w:rsidR="007E02DD">
        <w:t xml:space="preserve"> U19</w:t>
      </w:r>
      <w:r w:rsidR="003F04C0">
        <w:t>-</w:t>
      </w:r>
      <w:r w:rsidR="007E02DD">
        <w:t>11</w:t>
      </w:r>
    </w:p>
    <w:p w14:paraId="76653DF6" w14:textId="77777777" w:rsidR="003F04C0" w:rsidRDefault="003F04C0" w:rsidP="003B3775">
      <w:pPr>
        <w:pStyle w:val="ListParagraph"/>
        <w:ind w:left="1352"/>
      </w:pPr>
    </w:p>
    <w:p w14:paraId="66D6A4B7" w14:textId="3219E4CE" w:rsidR="002204CC" w:rsidRDefault="00D1418A" w:rsidP="00A559D1">
      <w:pPr>
        <w:pStyle w:val="ListParagraph"/>
        <w:ind w:left="1352"/>
      </w:pPr>
      <w:r>
        <w:t>VP developmen</w:t>
      </w:r>
      <w:r w:rsidR="00634752">
        <w:t xml:space="preserve">t: </w:t>
      </w:r>
    </w:p>
    <w:p w14:paraId="266B6F01" w14:textId="391C2D0B" w:rsidR="00634752" w:rsidRDefault="00634752" w:rsidP="00A559D1">
      <w:pPr>
        <w:pStyle w:val="ListParagraph"/>
        <w:ind w:left="1352"/>
      </w:pPr>
      <w:r>
        <w:t>Field coach</w:t>
      </w:r>
      <w:r w:rsidR="00532188">
        <w:t xml:space="preserve"> clinics not announced</w:t>
      </w:r>
      <w:r w:rsidR="00682D17">
        <w:t xml:space="preserve">, potential clinic on July 24, 2021. </w:t>
      </w:r>
    </w:p>
    <w:p w14:paraId="2848ED01" w14:textId="77777777" w:rsidR="00634752" w:rsidRDefault="00634752" w:rsidP="00A559D1">
      <w:pPr>
        <w:pStyle w:val="ListParagraph"/>
        <w:ind w:left="1352"/>
      </w:pPr>
    </w:p>
    <w:p w14:paraId="62612100" w14:textId="4C701C93" w:rsidR="00752704" w:rsidRDefault="001527C7" w:rsidP="00C51B9B">
      <w:pPr>
        <w:pStyle w:val="ListParagraph"/>
        <w:ind w:left="1352"/>
      </w:pPr>
      <w:r>
        <w:t>Female Director</w:t>
      </w:r>
      <w:r w:rsidR="00242412">
        <w:t xml:space="preserve"> </w:t>
      </w:r>
      <w:r w:rsidR="00C152FE">
        <w:t xml:space="preserve">– vacant </w:t>
      </w:r>
    </w:p>
    <w:p w14:paraId="040503A8" w14:textId="77777777" w:rsidR="00C152FE" w:rsidRDefault="00C152FE" w:rsidP="00C51B9B">
      <w:pPr>
        <w:pStyle w:val="ListParagraph"/>
        <w:ind w:left="1352"/>
      </w:pPr>
    </w:p>
    <w:p w14:paraId="6EAFDFD3" w14:textId="59C7CE64" w:rsidR="00331749" w:rsidRDefault="00C03A9C" w:rsidP="006E1598">
      <w:pPr>
        <w:pStyle w:val="ListParagraph"/>
        <w:ind w:left="1352"/>
      </w:pPr>
      <w:r>
        <w:t>Volunteer/fundraiser director</w:t>
      </w:r>
      <w:r w:rsidR="007810D8">
        <w:t xml:space="preserve">: 12 tickets went unsold </w:t>
      </w:r>
      <w:r w:rsidR="009B51EA">
        <w:t xml:space="preserve">and 4 misprint. </w:t>
      </w:r>
    </w:p>
    <w:p w14:paraId="6873AA42" w14:textId="21042349" w:rsidR="00FA20BC" w:rsidRDefault="00397282" w:rsidP="007206E6">
      <w:pPr>
        <w:pStyle w:val="ListParagraph"/>
        <w:ind w:left="1352"/>
      </w:pPr>
      <w:r>
        <w:t>Field directo</w:t>
      </w:r>
      <w:r w:rsidR="00CB581B">
        <w:t>r</w:t>
      </w:r>
      <w:r w:rsidR="002D3494">
        <w:t xml:space="preserve"> – vacant </w:t>
      </w:r>
    </w:p>
    <w:p w14:paraId="6F2B5E0C" w14:textId="16C5ECF2" w:rsidR="00C37929" w:rsidRDefault="00C37929" w:rsidP="007206E6">
      <w:pPr>
        <w:pStyle w:val="ListParagraph"/>
        <w:ind w:left="1352"/>
      </w:pPr>
      <w:r>
        <w:lastRenderedPageBreak/>
        <w:t xml:space="preserve">Field day in Red Deer July 24 and August 21. </w:t>
      </w:r>
      <w:r w:rsidR="004530B4">
        <w:t xml:space="preserve">Would like to have teams for Aug date. July will do a practice and scrimmage. </w:t>
      </w:r>
    </w:p>
    <w:p w14:paraId="421FC42D" w14:textId="53DD403F" w:rsidR="004530B4" w:rsidRDefault="004530B4" w:rsidP="007206E6">
      <w:pPr>
        <w:pStyle w:val="ListParagraph"/>
        <w:ind w:left="1352"/>
      </w:pPr>
      <w:r>
        <w:t>Currently no</w:t>
      </w:r>
      <w:r w:rsidR="009D3551">
        <w:t xml:space="preserve"> referee clinic</w:t>
      </w:r>
      <w:r w:rsidR="00395B02">
        <w:t xml:space="preserve"> scheduled. </w:t>
      </w:r>
    </w:p>
    <w:p w14:paraId="52D1CFDF" w14:textId="58D64FA2" w:rsidR="006D7D3A" w:rsidRDefault="00FA20BC" w:rsidP="00853AA6">
      <w:pPr>
        <w:pStyle w:val="ListParagraph"/>
        <w:ind w:left="1352"/>
      </w:pPr>
      <w:r>
        <w:tab/>
      </w:r>
      <w:r>
        <w:tab/>
        <w:t>Registration fees</w:t>
      </w:r>
      <w:r w:rsidR="002203AF">
        <w:t xml:space="preserve">. Currently not set. </w:t>
      </w:r>
    </w:p>
    <w:p w14:paraId="30B9D1AB" w14:textId="77258CA5" w:rsidR="002203AF" w:rsidRDefault="002203AF" w:rsidP="00853AA6">
      <w:pPr>
        <w:pStyle w:val="ListParagraph"/>
        <w:ind w:left="1352"/>
      </w:pPr>
      <w:r>
        <w:t xml:space="preserve">   </w:t>
      </w:r>
      <w:r w:rsidR="00E73116">
        <w:t xml:space="preserve">Cost is ALA fee, shorts, </w:t>
      </w:r>
      <w:r w:rsidR="00BC3C3A">
        <w:t xml:space="preserve">field days, August would be more cost as they want </w:t>
      </w:r>
      <w:proofErr w:type="spellStart"/>
      <w:r w:rsidR="0088442C">
        <w:t>pinnie</w:t>
      </w:r>
      <w:proofErr w:type="spellEnd"/>
      <w:r w:rsidR="0088442C">
        <w:t xml:space="preserve"> </w:t>
      </w:r>
    </w:p>
    <w:p w14:paraId="0EFD18B0" w14:textId="6B399A7C" w:rsidR="002D3494" w:rsidRDefault="00B129F2" w:rsidP="00A25DDF">
      <w:pPr>
        <w:pStyle w:val="ListParagraph"/>
        <w:ind w:left="1352"/>
      </w:pPr>
      <w:r>
        <w:t>Motion</w:t>
      </w:r>
      <w:r w:rsidR="00704DF6">
        <w:t xml:space="preserve"> for 2021 field season </w:t>
      </w:r>
      <w:r w:rsidR="00C778F6">
        <w:t xml:space="preserve">for registration fee to be $100 </w:t>
      </w:r>
      <w:r w:rsidR="007B4C80">
        <w:t>across all age division</w:t>
      </w:r>
      <w:r w:rsidR="00C179CC">
        <w:t xml:space="preserve"> by Kim </w:t>
      </w:r>
      <w:proofErr w:type="spellStart"/>
      <w:r w:rsidR="00C179CC">
        <w:t>Keehn</w:t>
      </w:r>
      <w:proofErr w:type="spellEnd"/>
      <w:r w:rsidR="00C179CC">
        <w:t xml:space="preserve"> 2</w:t>
      </w:r>
      <w:r w:rsidR="00C179CC" w:rsidRPr="00C179CC">
        <w:rPr>
          <w:vertAlign w:val="superscript"/>
        </w:rPr>
        <w:t>nd</w:t>
      </w:r>
      <w:r w:rsidR="00C179CC">
        <w:t xml:space="preserve"> by </w:t>
      </w:r>
      <w:r w:rsidR="00755AAF">
        <w:t xml:space="preserve">Stacey – pass </w:t>
      </w:r>
    </w:p>
    <w:p w14:paraId="31610D46" w14:textId="77777777" w:rsidR="00A25DDF" w:rsidRDefault="00A25DDF" w:rsidP="00A25DDF">
      <w:pPr>
        <w:pStyle w:val="ListParagraph"/>
        <w:ind w:left="1352"/>
      </w:pPr>
    </w:p>
    <w:p w14:paraId="54511D6B" w14:textId="36CA6E7A" w:rsidR="0083504E" w:rsidRDefault="001527C7" w:rsidP="007206E6">
      <w:pPr>
        <w:pStyle w:val="ListParagraph"/>
        <w:ind w:left="1352"/>
      </w:pPr>
      <w:r>
        <w:t>Discipline</w:t>
      </w:r>
      <w:r w:rsidR="008B2C6C">
        <w:t xml:space="preserve"> - vacant</w:t>
      </w:r>
      <w:r w:rsidR="00F04CF2">
        <w:t xml:space="preserve"> </w:t>
      </w:r>
    </w:p>
    <w:p w14:paraId="6E19022B" w14:textId="11B9BF33" w:rsidR="003E6140" w:rsidRDefault="001527C7" w:rsidP="007206E6">
      <w:pPr>
        <w:pStyle w:val="ListParagraph"/>
        <w:ind w:left="1352"/>
      </w:pPr>
      <w:r>
        <w:t>Equipment Directo</w:t>
      </w:r>
      <w:r w:rsidR="00A96F1B">
        <w:t>r</w:t>
      </w:r>
      <w:r w:rsidR="001A7B05">
        <w:t xml:space="preserve">- vacant </w:t>
      </w:r>
    </w:p>
    <w:p w14:paraId="733BBDD4" w14:textId="77777777" w:rsidR="00776A51" w:rsidRDefault="007D4129" w:rsidP="007206E6">
      <w:pPr>
        <w:pStyle w:val="ListParagraph"/>
        <w:ind w:left="1352"/>
      </w:pPr>
      <w:r>
        <w:t>Motion made to purchase 4 defence pools for field lacrosse season by Cheryl 2</w:t>
      </w:r>
      <w:r w:rsidRPr="007D4129">
        <w:rPr>
          <w:vertAlign w:val="superscript"/>
        </w:rPr>
        <w:t>nd</w:t>
      </w:r>
      <w:r>
        <w:t xml:space="preserve"> by </w:t>
      </w:r>
      <w:r w:rsidR="00776A51">
        <w:t xml:space="preserve">– pass </w:t>
      </w:r>
    </w:p>
    <w:p w14:paraId="1DE8B3D0" w14:textId="4AEB6FD3" w:rsidR="00FD3492" w:rsidRDefault="00776A51" w:rsidP="007206E6">
      <w:pPr>
        <w:pStyle w:val="ListParagraph"/>
        <w:ind w:left="1352"/>
      </w:pPr>
      <w:r>
        <w:t xml:space="preserve">All goalie gear has been </w:t>
      </w:r>
      <w:r w:rsidR="00492674">
        <w:t xml:space="preserve">returned. </w:t>
      </w:r>
    </w:p>
    <w:p w14:paraId="452DCC3E" w14:textId="3E2D75A1" w:rsidR="00E1567A" w:rsidRDefault="00E1567A" w:rsidP="007206E6">
      <w:pPr>
        <w:pStyle w:val="ListParagraph"/>
        <w:ind w:left="1352"/>
      </w:pPr>
      <w:r>
        <w:t xml:space="preserve">Inventory needs to be </w:t>
      </w:r>
      <w:r w:rsidR="007E3F6B">
        <w:t xml:space="preserve">completed. </w:t>
      </w:r>
    </w:p>
    <w:p w14:paraId="7361F2D8" w14:textId="77777777" w:rsidR="001A7B05" w:rsidRDefault="001A7B05" w:rsidP="007206E6">
      <w:pPr>
        <w:pStyle w:val="ListParagraph"/>
        <w:ind w:left="1352"/>
      </w:pPr>
    </w:p>
    <w:p w14:paraId="5E956A6F" w14:textId="7C24A376" w:rsidR="00922C2E" w:rsidRDefault="00324E4E" w:rsidP="007206E6">
      <w:pPr>
        <w:pStyle w:val="ListParagraph"/>
        <w:ind w:left="1352"/>
      </w:pPr>
      <w:r>
        <w:t>Media/Website Director</w:t>
      </w:r>
      <w:r w:rsidR="008B2C6C">
        <w:t xml:space="preserve"> </w:t>
      </w:r>
      <w:r w:rsidR="00922C2E">
        <w:tab/>
      </w:r>
      <w:r w:rsidR="00922C2E">
        <w:tab/>
      </w:r>
      <w:r w:rsidR="00922C2E">
        <w:tab/>
      </w:r>
      <w:r w:rsidR="00922C2E">
        <w:tab/>
      </w:r>
    </w:p>
    <w:p w14:paraId="5D948E91" w14:textId="77777777" w:rsidR="00397282" w:rsidRDefault="00397282" w:rsidP="00397282">
      <w:pPr>
        <w:pStyle w:val="ListParagraph"/>
        <w:ind w:left="1440"/>
      </w:pPr>
    </w:p>
    <w:p w14:paraId="0640B11F" w14:textId="1DDAC4AA" w:rsidR="00D40DE0" w:rsidRDefault="006717F3" w:rsidP="00853AA6">
      <w:pPr>
        <w:pStyle w:val="ListParagraph"/>
      </w:pPr>
      <w:r>
        <w:t>New business</w:t>
      </w:r>
      <w:r w:rsidR="004E0B56">
        <w:tab/>
      </w:r>
      <w:r w:rsidR="005C7F69">
        <w:tab/>
      </w:r>
    </w:p>
    <w:p w14:paraId="6CB77A55" w14:textId="55DD0125" w:rsidR="00F83931" w:rsidRDefault="00F83931" w:rsidP="00853AA6">
      <w:pPr>
        <w:pStyle w:val="ListParagraph"/>
      </w:pPr>
    </w:p>
    <w:p w14:paraId="1A81C26F" w14:textId="143E1126" w:rsidR="00F83931" w:rsidRDefault="00F83931" w:rsidP="00853AA6">
      <w:pPr>
        <w:pStyle w:val="ListParagraph"/>
      </w:pPr>
      <w:r>
        <w:t>Planning meeting date</w:t>
      </w:r>
      <w:r w:rsidR="00AF4085">
        <w:t xml:space="preserve">: potential </w:t>
      </w:r>
      <w:r w:rsidR="003775C7">
        <w:t xml:space="preserve">end of November </w:t>
      </w:r>
    </w:p>
    <w:p w14:paraId="6DFDC129" w14:textId="6CCC1F83" w:rsidR="00CE66EA" w:rsidRDefault="00CE66EA" w:rsidP="00853AA6">
      <w:pPr>
        <w:pStyle w:val="ListParagraph"/>
      </w:pPr>
    </w:p>
    <w:p w14:paraId="36DA4371" w14:textId="77777777" w:rsidR="00AF4085" w:rsidRDefault="00AF4085" w:rsidP="00853AA6">
      <w:pPr>
        <w:pStyle w:val="ListParagraph"/>
      </w:pPr>
    </w:p>
    <w:p w14:paraId="0F179C56" w14:textId="68B55AC0" w:rsidR="00F83931" w:rsidRDefault="00F83931" w:rsidP="00853AA6">
      <w:pPr>
        <w:pStyle w:val="ListParagraph"/>
      </w:pPr>
      <w:r>
        <w:t xml:space="preserve">CALL camp </w:t>
      </w:r>
      <w:r w:rsidR="001F2880">
        <w:t>–</w:t>
      </w:r>
      <w:r w:rsidR="00C1497A">
        <w:t xml:space="preserve"> </w:t>
      </w:r>
      <w:r w:rsidR="001F2880">
        <w:t xml:space="preserve">October -Dec 18 </w:t>
      </w:r>
      <w:r w:rsidR="00C1497A">
        <w:t>$</w:t>
      </w:r>
      <w:r w:rsidR="001E537A">
        <w:t xml:space="preserve">250 </w:t>
      </w:r>
      <w:r w:rsidR="00C1497A">
        <w:t xml:space="preserve">per player </w:t>
      </w:r>
      <w:r w:rsidR="00A62650">
        <w:t xml:space="preserve">Saturday and </w:t>
      </w:r>
      <w:r w:rsidR="001F2880">
        <w:t>Monday Evening. 10U/12</w:t>
      </w:r>
      <w:r w:rsidR="002A0B3A">
        <w:t xml:space="preserve">U </w:t>
      </w:r>
      <w:r w:rsidR="001F2880">
        <w:t xml:space="preserve">first half and then 14U/16U second half. </w:t>
      </w:r>
      <w:r w:rsidR="00F70AC6">
        <w:t xml:space="preserve"> 10 to;1 with 20;</w:t>
      </w:r>
      <w:r w:rsidR="001E537A">
        <w:t xml:space="preserve"> player </w:t>
      </w:r>
      <w:r w:rsidR="00F70AC6">
        <w:t xml:space="preserve"> per age group. </w:t>
      </w:r>
      <w:r w:rsidR="00903707">
        <w:t xml:space="preserve"> Players get </w:t>
      </w:r>
      <w:proofErr w:type="spellStart"/>
      <w:r w:rsidR="00903707">
        <w:t>pinnie</w:t>
      </w:r>
      <w:proofErr w:type="spellEnd"/>
      <w:r w:rsidR="00903707">
        <w:t xml:space="preserve"> </w:t>
      </w:r>
    </w:p>
    <w:p w14:paraId="1EC6F0C8" w14:textId="77777777" w:rsidR="00F83931" w:rsidRPr="00B83541" w:rsidRDefault="00F83931" w:rsidP="00853AA6">
      <w:pPr>
        <w:pStyle w:val="ListParagraph"/>
      </w:pPr>
    </w:p>
    <w:p w14:paraId="326094D3" w14:textId="2CC06E18" w:rsidR="002C7F9D" w:rsidRPr="00CB581B" w:rsidRDefault="0083504E" w:rsidP="00853AA6">
      <w:pPr>
        <w:pStyle w:val="ListParagraph"/>
      </w:pPr>
      <w:r>
        <w:t>Old Business</w:t>
      </w:r>
    </w:p>
    <w:p w14:paraId="003B2470" w14:textId="75576E7E" w:rsidR="001C2905" w:rsidRDefault="001C2905" w:rsidP="00B83541">
      <w:pPr>
        <w:pStyle w:val="ListParagraph"/>
      </w:pPr>
      <w:r>
        <w:t xml:space="preserve">Adjournment </w:t>
      </w:r>
      <w:r w:rsidR="002A0B3A">
        <w:t xml:space="preserve">8:46pm </w:t>
      </w:r>
    </w:p>
    <w:p w14:paraId="003B2471" w14:textId="7CD34244" w:rsidR="001C2905" w:rsidRDefault="001C2905" w:rsidP="00B83541">
      <w:pPr>
        <w:pStyle w:val="ListParagraph"/>
      </w:pPr>
      <w:r>
        <w:t xml:space="preserve">Next Meeting </w:t>
      </w:r>
    </w:p>
    <w:p w14:paraId="003B2472" w14:textId="77777777" w:rsidR="001C2905" w:rsidRDefault="001C2905" w:rsidP="007B21DA">
      <w:pPr>
        <w:pStyle w:val="ListParagraph"/>
        <w:ind w:left="1440"/>
      </w:pPr>
    </w:p>
    <w:sectPr w:rsidR="001C2905" w:rsidSect="00DC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559D" w14:textId="77777777" w:rsidR="008D3072" w:rsidRDefault="008D3072" w:rsidP="00101CC4">
      <w:pPr>
        <w:spacing w:after="0" w:line="240" w:lineRule="auto"/>
      </w:pPr>
      <w:r>
        <w:separator/>
      </w:r>
    </w:p>
  </w:endnote>
  <w:endnote w:type="continuationSeparator" w:id="0">
    <w:p w14:paraId="3B9E8489" w14:textId="77777777" w:rsidR="008D3072" w:rsidRDefault="008D3072" w:rsidP="0010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86E9" w14:textId="77777777" w:rsidR="008D3072" w:rsidRDefault="008D3072" w:rsidP="00101CC4">
      <w:pPr>
        <w:spacing w:after="0" w:line="240" w:lineRule="auto"/>
      </w:pPr>
      <w:r>
        <w:separator/>
      </w:r>
    </w:p>
  </w:footnote>
  <w:footnote w:type="continuationSeparator" w:id="0">
    <w:p w14:paraId="548F680E" w14:textId="77777777" w:rsidR="008D3072" w:rsidRDefault="008D3072" w:rsidP="0010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B44"/>
    <w:multiLevelType w:val="hybridMultilevel"/>
    <w:tmpl w:val="33F005A6"/>
    <w:lvl w:ilvl="0" w:tplc="1009001B">
      <w:start w:val="1"/>
      <w:numFmt w:val="lowerRoman"/>
      <w:lvlText w:val="%1."/>
      <w:lvlJc w:val="right"/>
      <w:pPr>
        <w:ind w:left="1712" w:hanging="360"/>
      </w:pPr>
    </w:lvl>
    <w:lvl w:ilvl="1" w:tplc="10090019" w:tentative="1">
      <w:start w:val="1"/>
      <w:numFmt w:val="lowerLetter"/>
      <w:lvlText w:val="%2."/>
      <w:lvlJc w:val="left"/>
      <w:pPr>
        <w:ind w:left="2432" w:hanging="360"/>
      </w:pPr>
    </w:lvl>
    <w:lvl w:ilvl="2" w:tplc="1009001B" w:tentative="1">
      <w:start w:val="1"/>
      <w:numFmt w:val="lowerRoman"/>
      <w:lvlText w:val="%3."/>
      <w:lvlJc w:val="right"/>
      <w:pPr>
        <w:ind w:left="3152" w:hanging="180"/>
      </w:pPr>
    </w:lvl>
    <w:lvl w:ilvl="3" w:tplc="1009000F" w:tentative="1">
      <w:start w:val="1"/>
      <w:numFmt w:val="decimal"/>
      <w:lvlText w:val="%4."/>
      <w:lvlJc w:val="left"/>
      <w:pPr>
        <w:ind w:left="3872" w:hanging="360"/>
      </w:pPr>
    </w:lvl>
    <w:lvl w:ilvl="4" w:tplc="10090019" w:tentative="1">
      <w:start w:val="1"/>
      <w:numFmt w:val="lowerLetter"/>
      <w:lvlText w:val="%5."/>
      <w:lvlJc w:val="left"/>
      <w:pPr>
        <w:ind w:left="4592" w:hanging="360"/>
      </w:pPr>
    </w:lvl>
    <w:lvl w:ilvl="5" w:tplc="1009001B" w:tentative="1">
      <w:start w:val="1"/>
      <w:numFmt w:val="lowerRoman"/>
      <w:lvlText w:val="%6."/>
      <w:lvlJc w:val="right"/>
      <w:pPr>
        <w:ind w:left="5312" w:hanging="180"/>
      </w:pPr>
    </w:lvl>
    <w:lvl w:ilvl="6" w:tplc="1009000F" w:tentative="1">
      <w:start w:val="1"/>
      <w:numFmt w:val="decimal"/>
      <w:lvlText w:val="%7."/>
      <w:lvlJc w:val="left"/>
      <w:pPr>
        <w:ind w:left="6032" w:hanging="360"/>
      </w:pPr>
    </w:lvl>
    <w:lvl w:ilvl="7" w:tplc="10090019" w:tentative="1">
      <w:start w:val="1"/>
      <w:numFmt w:val="lowerLetter"/>
      <w:lvlText w:val="%8."/>
      <w:lvlJc w:val="left"/>
      <w:pPr>
        <w:ind w:left="6752" w:hanging="360"/>
      </w:pPr>
    </w:lvl>
    <w:lvl w:ilvl="8" w:tplc="10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1BA1180F"/>
    <w:multiLevelType w:val="hybridMultilevel"/>
    <w:tmpl w:val="4634B792"/>
    <w:lvl w:ilvl="0" w:tplc="591AC21E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A1D49FB"/>
    <w:multiLevelType w:val="hybridMultilevel"/>
    <w:tmpl w:val="42EEFB3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922652"/>
    <w:multiLevelType w:val="hybridMultilevel"/>
    <w:tmpl w:val="C7CC4F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D7059"/>
    <w:multiLevelType w:val="hybridMultilevel"/>
    <w:tmpl w:val="8BB08272"/>
    <w:lvl w:ilvl="0" w:tplc="591AC21E">
      <w:start w:val="1"/>
      <w:numFmt w:val="lowerLetter"/>
      <w:lvlText w:val="%1."/>
      <w:lvlJc w:val="left"/>
      <w:pPr>
        <w:ind w:left="169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412" w:hanging="360"/>
      </w:pPr>
    </w:lvl>
    <w:lvl w:ilvl="2" w:tplc="1009001B" w:tentative="1">
      <w:start w:val="1"/>
      <w:numFmt w:val="lowerRoman"/>
      <w:lvlText w:val="%3."/>
      <w:lvlJc w:val="right"/>
      <w:pPr>
        <w:ind w:left="3132" w:hanging="180"/>
      </w:pPr>
    </w:lvl>
    <w:lvl w:ilvl="3" w:tplc="1009000F" w:tentative="1">
      <w:start w:val="1"/>
      <w:numFmt w:val="decimal"/>
      <w:lvlText w:val="%4."/>
      <w:lvlJc w:val="left"/>
      <w:pPr>
        <w:ind w:left="3852" w:hanging="360"/>
      </w:pPr>
    </w:lvl>
    <w:lvl w:ilvl="4" w:tplc="10090019" w:tentative="1">
      <w:start w:val="1"/>
      <w:numFmt w:val="lowerLetter"/>
      <w:lvlText w:val="%5."/>
      <w:lvlJc w:val="left"/>
      <w:pPr>
        <w:ind w:left="4572" w:hanging="360"/>
      </w:pPr>
    </w:lvl>
    <w:lvl w:ilvl="5" w:tplc="1009001B" w:tentative="1">
      <w:start w:val="1"/>
      <w:numFmt w:val="lowerRoman"/>
      <w:lvlText w:val="%6."/>
      <w:lvlJc w:val="right"/>
      <w:pPr>
        <w:ind w:left="5292" w:hanging="180"/>
      </w:pPr>
    </w:lvl>
    <w:lvl w:ilvl="6" w:tplc="1009000F" w:tentative="1">
      <w:start w:val="1"/>
      <w:numFmt w:val="decimal"/>
      <w:lvlText w:val="%7."/>
      <w:lvlJc w:val="left"/>
      <w:pPr>
        <w:ind w:left="6012" w:hanging="360"/>
      </w:pPr>
    </w:lvl>
    <w:lvl w:ilvl="7" w:tplc="10090019" w:tentative="1">
      <w:start w:val="1"/>
      <w:numFmt w:val="lowerLetter"/>
      <w:lvlText w:val="%8."/>
      <w:lvlJc w:val="left"/>
      <w:pPr>
        <w:ind w:left="6732" w:hanging="360"/>
      </w:pPr>
    </w:lvl>
    <w:lvl w:ilvl="8" w:tplc="10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366D37AA"/>
    <w:multiLevelType w:val="hybridMultilevel"/>
    <w:tmpl w:val="672ED686"/>
    <w:lvl w:ilvl="0" w:tplc="1009001B">
      <w:start w:val="1"/>
      <w:numFmt w:val="lowerRoman"/>
      <w:lvlText w:val="%1."/>
      <w:lvlJc w:val="righ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6" w15:restartNumberingAfterBreak="0">
    <w:nsid w:val="5B493D3E"/>
    <w:multiLevelType w:val="hybridMultilevel"/>
    <w:tmpl w:val="663EAE02"/>
    <w:lvl w:ilvl="0" w:tplc="1009001B">
      <w:start w:val="1"/>
      <w:numFmt w:val="lowerRoman"/>
      <w:lvlText w:val="%1."/>
      <w:lvlJc w:val="right"/>
      <w:pPr>
        <w:ind w:left="2928" w:hanging="360"/>
      </w:pPr>
    </w:lvl>
    <w:lvl w:ilvl="1" w:tplc="10090019" w:tentative="1">
      <w:start w:val="1"/>
      <w:numFmt w:val="lowerLetter"/>
      <w:lvlText w:val="%2."/>
      <w:lvlJc w:val="left"/>
      <w:pPr>
        <w:ind w:left="3648" w:hanging="360"/>
      </w:pPr>
    </w:lvl>
    <w:lvl w:ilvl="2" w:tplc="1009001B" w:tentative="1">
      <w:start w:val="1"/>
      <w:numFmt w:val="lowerRoman"/>
      <w:lvlText w:val="%3."/>
      <w:lvlJc w:val="right"/>
      <w:pPr>
        <w:ind w:left="4368" w:hanging="180"/>
      </w:pPr>
    </w:lvl>
    <w:lvl w:ilvl="3" w:tplc="1009000F" w:tentative="1">
      <w:start w:val="1"/>
      <w:numFmt w:val="decimal"/>
      <w:lvlText w:val="%4."/>
      <w:lvlJc w:val="left"/>
      <w:pPr>
        <w:ind w:left="5088" w:hanging="360"/>
      </w:pPr>
    </w:lvl>
    <w:lvl w:ilvl="4" w:tplc="10090019" w:tentative="1">
      <w:start w:val="1"/>
      <w:numFmt w:val="lowerLetter"/>
      <w:lvlText w:val="%5."/>
      <w:lvlJc w:val="left"/>
      <w:pPr>
        <w:ind w:left="5808" w:hanging="360"/>
      </w:pPr>
    </w:lvl>
    <w:lvl w:ilvl="5" w:tplc="1009001B" w:tentative="1">
      <w:start w:val="1"/>
      <w:numFmt w:val="lowerRoman"/>
      <w:lvlText w:val="%6."/>
      <w:lvlJc w:val="right"/>
      <w:pPr>
        <w:ind w:left="6528" w:hanging="180"/>
      </w:pPr>
    </w:lvl>
    <w:lvl w:ilvl="6" w:tplc="1009000F" w:tentative="1">
      <w:start w:val="1"/>
      <w:numFmt w:val="decimal"/>
      <w:lvlText w:val="%7."/>
      <w:lvlJc w:val="left"/>
      <w:pPr>
        <w:ind w:left="7248" w:hanging="360"/>
      </w:pPr>
    </w:lvl>
    <w:lvl w:ilvl="7" w:tplc="10090019" w:tentative="1">
      <w:start w:val="1"/>
      <w:numFmt w:val="lowerLetter"/>
      <w:lvlText w:val="%8."/>
      <w:lvlJc w:val="left"/>
      <w:pPr>
        <w:ind w:left="7968" w:hanging="360"/>
      </w:pPr>
    </w:lvl>
    <w:lvl w:ilvl="8" w:tplc="100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7" w15:restartNumberingAfterBreak="0">
    <w:nsid w:val="5B7E37B5"/>
    <w:multiLevelType w:val="hybridMultilevel"/>
    <w:tmpl w:val="AD1ED58E"/>
    <w:lvl w:ilvl="0" w:tplc="591AC2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DF6263"/>
    <w:multiLevelType w:val="hybridMultilevel"/>
    <w:tmpl w:val="71D6B7E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A22D6"/>
    <w:multiLevelType w:val="hybridMultilevel"/>
    <w:tmpl w:val="3B769CD8"/>
    <w:lvl w:ilvl="0" w:tplc="591AC21E">
      <w:start w:val="1"/>
      <w:numFmt w:val="lowerLetter"/>
      <w:lvlText w:val="%1."/>
      <w:lvlJc w:val="left"/>
      <w:pPr>
        <w:ind w:left="158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7E821CB2"/>
    <w:multiLevelType w:val="hybridMultilevel"/>
    <w:tmpl w:val="96827D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1AC21E">
      <w:start w:val="1"/>
      <w:numFmt w:val="lowerLetter"/>
      <w:lvlText w:val="%2."/>
      <w:lvlJc w:val="left"/>
      <w:pPr>
        <w:ind w:left="1352" w:hanging="360"/>
      </w:pPr>
      <w:rPr>
        <w:rFonts w:cs="Times New Roman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36"/>
    <w:rsid w:val="00000E97"/>
    <w:rsid w:val="00020054"/>
    <w:rsid w:val="00022C0C"/>
    <w:rsid w:val="00056F6B"/>
    <w:rsid w:val="0006214D"/>
    <w:rsid w:val="00065492"/>
    <w:rsid w:val="00076D09"/>
    <w:rsid w:val="000864B5"/>
    <w:rsid w:val="0009280E"/>
    <w:rsid w:val="000979D7"/>
    <w:rsid w:val="000A4C9E"/>
    <w:rsid w:val="000B4E51"/>
    <w:rsid w:val="000C6AC7"/>
    <w:rsid w:val="000D436D"/>
    <w:rsid w:val="000D5BD3"/>
    <w:rsid w:val="000E01C8"/>
    <w:rsid w:val="000E220B"/>
    <w:rsid w:val="000E6996"/>
    <w:rsid w:val="000F7EAB"/>
    <w:rsid w:val="00101CC4"/>
    <w:rsid w:val="0012587F"/>
    <w:rsid w:val="001346BB"/>
    <w:rsid w:val="001527C7"/>
    <w:rsid w:val="00157DA5"/>
    <w:rsid w:val="00164314"/>
    <w:rsid w:val="00192317"/>
    <w:rsid w:val="001A3E43"/>
    <w:rsid w:val="001A492A"/>
    <w:rsid w:val="001A7B05"/>
    <w:rsid w:val="001C062F"/>
    <w:rsid w:val="001C2905"/>
    <w:rsid w:val="001C5A2A"/>
    <w:rsid w:val="001D2E16"/>
    <w:rsid w:val="001D75FD"/>
    <w:rsid w:val="001E537A"/>
    <w:rsid w:val="001F2880"/>
    <w:rsid w:val="001F4953"/>
    <w:rsid w:val="00205790"/>
    <w:rsid w:val="002203AF"/>
    <w:rsid w:val="002204CC"/>
    <w:rsid w:val="00230336"/>
    <w:rsid w:val="002338C2"/>
    <w:rsid w:val="00233F6B"/>
    <w:rsid w:val="00242412"/>
    <w:rsid w:val="002509F8"/>
    <w:rsid w:val="002537B7"/>
    <w:rsid w:val="00265BCB"/>
    <w:rsid w:val="00272134"/>
    <w:rsid w:val="00274332"/>
    <w:rsid w:val="002800D7"/>
    <w:rsid w:val="00285CE0"/>
    <w:rsid w:val="00291E72"/>
    <w:rsid w:val="002931BC"/>
    <w:rsid w:val="002A0B3A"/>
    <w:rsid w:val="002B7B7A"/>
    <w:rsid w:val="002C7F9D"/>
    <w:rsid w:val="002D0C89"/>
    <w:rsid w:val="002D3494"/>
    <w:rsid w:val="002D6119"/>
    <w:rsid w:val="002D7C76"/>
    <w:rsid w:val="002E392E"/>
    <w:rsid w:val="002F336F"/>
    <w:rsid w:val="002F56E5"/>
    <w:rsid w:val="00307C1D"/>
    <w:rsid w:val="00316399"/>
    <w:rsid w:val="003231F1"/>
    <w:rsid w:val="00324E4E"/>
    <w:rsid w:val="00327671"/>
    <w:rsid w:val="00330DA0"/>
    <w:rsid w:val="00331749"/>
    <w:rsid w:val="00336EF4"/>
    <w:rsid w:val="003417A5"/>
    <w:rsid w:val="00367A4D"/>
    <w:rsid w:val="00371E48"/>
    <w:rsid w:val="003723CD"/>
    <w:rsid w:val="00372D97"/>
    <w:rsid w:val="00375A2F"/>
    <w:rsid w:val="003775C7"/>
    <w:rsid w:val="00395B02"/>
    <w:rsid w:val="00397282"/>
    <w:rsid w:val="003A7ABF"/>
    <w:rsid w:val="003B3775"/>
    <w:rsid w:val="003E6140"/>
    <w:rsid w:val="003F04C0"/>
    <w:rsid w:val="003F1703"/>
    <w:rsid w:val="003F2E8D"/>
    <w:rsid w:val="0041790F"/>
    <w:rsid w:val="004252CE"/>
    <w:rsid w:val="004258C5"/>
    <w:rsid w:val="00434228"/>
    <w:rsid w:val="004530B4"/>
    <w:rsid w:val="004536BE"/>
    <w:rsid w:val="004571A7"/>
    <w:rsid w:val="00463DCE"/>
    <w:rsid w:val="00477AAC"/>
    <w:rsid w:val="00484573"/>
    <w:rsid w:val="00486186"/>
    <w:rsid w:val="00492674"/>
    <w:rsid w:val="004C7CBF"/>
    <w:rsid w:val="004E0B56"/>
    <w:rsid w:val="004E4616"/>
    <w:rsid w:val="004F3D7B"/>
    <w:rsid w:val="004F526B"/>
    <w:rsid w:val="00515FF6"/>
    <w:rsid w:val="00532188"/>
    <w:rsid w:val="0053380E"/>
    <w:rsid w:val="005350DE"/>
    <w:rsid w:val="005374E4"/>
    <w:rsid w:val="00550256"/>
    <w:rsid w:val="0055341A"/>
    <w:rsid w:val="00564BA2"/>
    <w:rsid w:val="00567F9C"/>
    <w:rsid w:val="005707E3"/>
    <w:rsid w:val="00573E36"/>
    <w:rsid w:val="00583ECF"/>
    <w:rsid w:val="00585D84"/>
    <w:rsid w:val="00590E43"/>
    <w:rsid w:val="00590ECB"/>
    <w:rsid w:val="0059159A"/>
    <w:rsid w:val="005922BF"/>
    <w:rsid w:val="005A0C1D"/>
    <w:rsid w:val="005A7639"/>
    <w:rsid w:val="005C6C97"/>
    <w:rsid w:val="005C7F69"/>
    <w:rsid w:val="005E08D5"/>
    <w:rsid w:val="005E7296"/>
    <w:rsid w:val="005E785A"/>
    <w:rsid w:val="005F6AFA"/>
    <w:rsid w:val="00614206"/>
    <w:rsid w:val="0062209B"/>
    <w:rsid w:val="0063297C"/>
    <w:rsid w:val="00634752"/>
    <w:rsid w:val="00641C07"/>
    <w:rsid w:val="00657501"/>
    <w:rsid w:val="00662D38"/>
    <w:rsid w:val="00663665"/>
    <w:rsid w:val="006637D4"/>
    <w:rsid w:val="006717F3"/>
    <w:rsid w:val="00674587"/>
    <w:rsid w:val="00681639"/>
    <w:rsid w:val="00682D17"/>
    <w:rsid w:val="006A22DE"/>
    <w:rsid w:val="006A31E7"/>
    <w:rsid w:val="006B224A"/>
    <w:rsid w:val="006B3F22"/>
    <w:rsid w:val="006C1EDB"/>
    <w:rsid w:val="006C30CD"/>
    <w:rsid w:val="006C4CC9"/>
    <w:rsid w:val="006D7D3A"/>
    <w:rsid w:val="006E1598"/>
    <w:rsid w:val="006F4F4C"/>
    <w:rsid w:val="006F54F1"/>
    <w:rsid w:val="006F67D9"/>
    <w:rsid w:val="006F7E5A"/>
    <w:rsid w:val="00704DF6"/>
    <w:rsid w:val="00707030"/>
    <w:rsid w:val="0071266C"/>
    <w:rsid w:val="0071363B"/>
    <w:rsid w:val="00717332"/>
    <w:rsid w:val="007206E6"/>
    <w:rsid w:val="00726079"/>
    <w:rsid w:val="007334D1"/>
    <w:rsid w:val="00734FF3"/>
    <w:rsid w:val="00752704"/>
    <w:rsid w:val="00755AAF"/>
    <w:rsid w:val="00765F2B"/>
    <w:rsid w:val="00771674"/>
    <w:rsid w:val="00776A51"/>
    <w:rsid w:val="007810D8"/>
    <w:rsid w:val="007B21DA"/>
    <w:rsid w:val="007B226F"/>
    <w:rsid w:val="007B4C80"/>
    <w:rsid w:val="007B6557"/>
    <w:rsid w:val="007D4129"/>
    <w:rsid w:val="007D4C39"/>
    <w:rsid w:val="007E02DD"/>
    <w:rsid w:val="007E3F6B"/>
    <w:rsid w:val="008050A3"/>
    <w:rsid w:val="0081337B"/>
    <w:rsid w:val="00815173"/>
    <w:rsid w:val="00832BCA"/>
    <w:rsid w:val="0083504E"/>
    <w:rsid w:val="008402CD"/>
    <w:rsid w:val="00844348"/>
    <w:rsid w:val="00853AA6"/>
    <w:rsid w:val="00862DF7"/>
    <w:rsid w:val="0086636D"/>
    <w:rsid w:val="0088245B"/>
    <w:rsid w:val="0088442C"/>
    <w:rsid w:val="00896ED4"/>
    <w:rsid w:val="008B2C6C"/>
    <w:rsid w:val="008D3072"/>
    <w:rsid w:val="008E481D"/>
    <w:rsid w:val="008F2E20"/>
    <w:rsid w:val="00903707"/>
    <w:rsid w:val="00906BB0"/>
    <w:rsid w:val="009179F4"/>
    <w:rsid w:val="00922C2E"/>
    <w:rsid w:val="00960B18"/>
    <w:rsid w:val="00963E35"/>
    <w:rsid w:val="009927A5"/>
    <w:rsid w:val="009B4C13"/>
    <w:rsid w:val="009B51EA"/>
    <w:rsid w:val="009B5AA5"/>
    <w:rsid w:val="009D3551"/>
    <w:rsid w:val="00A0244C"/>
    <w:rsid w:val="00A05954"/>
    <w:rsid w:val="00A21572"/>
    <w:rsid w:val="00A25DDF"/>
    <w:rsid w:val="00A40025"/>
    <w:rsid w:val="00A43341"/>
    <w:rsid w:val="00A4517C"/>
    <w:rsid w:val="00A559D1"/>
    <w:rsid w:val="00A62650"/>
    <w:rsid w:val="00A87905"/>
    <w:rsid w:val="00A93085"/>
    <w:rsid w:val="00A96F1B"/>
    <w:rsid w:val="00A96F7C"/>
    <w:rsid w:val="00AA5C67"/>
    <w:rsid w:val="00AD5EC6"/>
    <w:rsid w:val="00AE3151"/>
    <w:rsid w:val="00AF2AFA"/>
    <w:rsid w:val="00AF4085"/>
    <w:rsid w:val="00B022F8"/>
    <w:rsid w:val="00B0704E"/>
    <w:rsid w:val="00B079E5"/>
    <w:rsid w:val="00B129F2"/>
    <w:rsid w:val="00B42223"/>
    <w:rsid w:val="00B433F7"/>
    <w:rsid w:val="00B4712C"/>
    <w:rsid w:val="00B61F70"/>
    <w:rsid w:val="00B701C9"/>
    <w:rsid w:val="00B746E6"/>
    <w:rsid w:val="00B83541"/>
    <w:rsid w:val="00B842AB"/>
    <w:rsid w:val="00B87F33"/>
    <w:rsid w:val="00BA7C67"/>
    <w:rsid w:val="00BB66B9"/>
    <w:rsid w:val="00BC3C3A"/>
    <w:rsid w:val="00BE7053"/>
    <w:rsid w:val="00C03A9C"/>
    <w:rsid w:val="00C1497A"/>
    <w:rsid w:val="00C152FE"/>
    <w:rsid w:val="00C179CC"/>
    <w:rsid w:val="00C20C23"/>
    <w:rsid w:val="00C22493"/>
    <w:rsid w:val="00C37929"/>
    <w:rsid w:val="00C51B9B"/>
    <w:rsid w:val="00C54457"/>
    <w:rsid w:val="00C55385"/>
    <w:rsid w:val="00C778F6"/>
    <w:rsid w:val="00CB3DD3"/>
    <w:rsid w:val="00CB581B"/>
    <w:rsid w:val="00CE66EA"/>
    <w:rsid w:val="00D1418A"/>
    <w:rsid w:val="00D1529A"/>
    <w:rsid w:val="00D40DE0"/>
    <w:rsid w:val="00D47D1A"/>
    <w:rsid w:val="00D52006"/>
    <w:rsid w:val="00D53196"/>
    <w:rsid w:val="00D6187A"/>
    <w:rsid w:val="00D61E73"/>
    <w:rsid w:val="00D72706"/>
    <w:rsid w:val="00D77010"/>
    <w:rsid w:val="00DB371E"/>
    <w:rsid w:val="00DC3C1B"/>
    <w:rsid w:val="00DC78BA"/>
    <w:rsid w:val="00DD14DC"/>
    <w:rsid w:val="00DE22AC"/>
    <w:rsid w:val="00E067CA"/>
    <w:rsid w:val="00E1567A"/>
    <w:rsid w:val="00E43462"/>
    <w:rsid w:val="00E559D0"/>
    <w:rsid w:val="00E6651B"/>
    <w:rsid w:val="00E73116"/>
    <w:rsid w:val="00E82D14"/>
    <w:rsid w:val="00E834C6"/>
    <w:rsid w:val="00E9303F"/>
    <w:rsid w:val="00E96B5C"/>
    <w:rsid w:val="00EA259A"/>
    <w:rsid w:val="00EA6E9E"/>
    <w:rsid w:val="00EB7D0B"/>
    <w:rsid w:val="00EC2008"/>
    <w:rsid w:val="00EC5D4F"/>
    <w:rsid w:val="00ED45E1"/>
    <w:rsid w:val="00EF7445"/>
    <w:rsid w:val="00F04CF2"/>
    <w:rsid w:val="00F05B16"/>
    <w:rsid w:val="00F12F6F"/>
    <w:rsid w:val="00F53C35"/>
    <w:rsid w:val="00F618B4"/>
    <w:rsid w:val="00F70677"/>
    <w:rsid w:val="00F70AC6"/>
    <w:rsid w:val="00F83931"/>
    <w:rsid w:val="00F8575D"/>
    <w:rsid w:val="00FA20BC"/>
    <w:rsid w:val="00FA3DFB"/>
    <w:rsid w:val="00FA45D2"/>
    <w:rsid w:val="00FB1042"/>
    <w:rsid w:val="00FC3634"/>
    <w:rsid w:val="00FD3492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B244A"/>
  <w15:docId w15:val="{5625DB99-B0B3-4EF5-8169-66D34E4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1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C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kirbyson</dc:creator>
  <cp:keywords/>
  <dc:description/>
  <cp:lastModifiedBy>Dani Williams</cp:lastModifiedBy>
  <cp:revision>14</cp:revision>
  <cp:lastPrinted>2021-01-29T19:45:00Z</cp:lastPrinted>
  <dcterms:created xsi:type="dcterms:W3CDTF">2021-07-20T02:19:00Z</dcterms:created>
  <dcterms:modified xsi:type="dcterms:W3CDTF">2021-07-20T02:46:00Z</dcterms:modified>
</cp:coreProperties>
</file>