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05EDC" w14:textId="69EBCABF" w:rsidR="006A0B90" w:rsidRDefault="006A0B90" w:rsidP="006A0B90">
      <w:pPr>
        <w:autoSpaceDE w:val="0"/>
        <w:autoSpaceDN w:val="0"/>
        <w:adjustRightInd w:val="0"/>
        <w:spacing w:after="0" w:line="240" w:lineRule="auto"/>
        <w:ind w:hanging="1418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noProof/>
          <w:sz w:val="24"/>
          <w:szCs w:val="24"/>
        </w:rPr>
        <w:drawing>
          <wp:inline distT="0" distB="0" distL="0" distR="0" wp14:anchorId="15CDFC46" wp14:editId="587ACECE">
            <wp:extent cx="7985051" cy="18059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keland logo for lett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6451" cy="184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03470" w14:textId="469AC3FF" w:rsidR="006A0B90" w:rsidRDefault="006A0B90" w:rsidP="006A0B9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1DB3C540" w14:textId="77777777" w:rsidR="006A0B90" w:rsidRDefault="006A0B90" w:rsidP="006A0B9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4AD67213" w14:textId="26E20E2F" w:rsidR="006A0B90" w:rsidRDefault="006A0B90" w:rsidP="006A0B9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64BEAE9E" w14:textId="77777777" w:rsidR="006A0B90" w:rsidRDefault="006A0B90" w:rsidP="006A0B9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1A8545CD" w14:textId="77777777" w:rsidR="006A0B90" w:rsidRDefault="006A0B90" w:rsidP="006A0B9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1E44B312" w14:textId="752C8048" w:rsidR="006A0B90" w:rsidRDefault="006A0B90" w:rsidP="006A0B9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March 1, 20</w:t>
      </w:r>
      <w:r>
        <w:rPr>
          <w:rFonts w:ascii="TimesNewRomanPSMT" w:cs="TimesNewRomanPSMT"/>
          <w:sz w:val="24"/>
          <w:szCs w:val="24"/>
        </w:rPr>
        <w:t>19</w:t>
      </w:r>
    </w:p>
    <w:p w14:paraId="6C8E9612" w14:textId="35202A00" w:rsidR="006A0B90" w:rsidRDefault="006A0B90" w:rsidP="006A0B9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2DF811F3" w14:textId="77777777" w:rsidR="006A0B90" w:rsidRDefault="006A0B90" w:rsidP="006A0B9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4C96896A" w14:textId="7A5C945E" w:rsidR="006A0B90" w:rsidRDefault="006A0B90" w:rsidP="006A0B9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To Whom It May Concern:</w:t>
      </w:r>
    </w:p>
    <w:p w14:paraId="4CB4E1B1" w14:textId="32198666" w:rsidR="006A0B90" w:rsidRDefault="006A0B90" w:rsidP="006A0B9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1845CE0D" w14:textId="77777777" w:rsidR="00F678F2" w:rsidRDefault="00F678F2" w:rsidP="006A0B9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5BF8F6F4" w14:textId="1B8F6AC4" w:rsidR="006C0B07" w:rsidRDefault="006A0B90" w:rsidP="006A0B9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</w:t>
      </w:r>
      <w:r w:rsidR="006C0B07">
        <w:rPr>
          <w:rFonts w:ascii="TimesNewRomanPSMT" w:cs="TimesNewRomanPSMT"/>
          <w:sz w:val="24"/>
          <w:szCs w:val="24"/>
        </w:rPr>
        <w:t>(name)</w:t>
      </w:r>
      <w:r>
        <w:rPr>
          <w:rFonts w:ascii="TimesNewRomanPSMT" w:cs="TimesNewRomanPSMT"/>
          <w:sz w:val="24"/>
          <w:szCs w:val="24"/>
        </w:rPr>
        <w:t xml:space="preserve"> is a volunteer for the Lakeland Heat Lacrosse Association</w:t>
      </w:r>
      <w:r w:rsidR="006C0B07">
        <w:rPr>
          <w:rFonts w:ascii="TimesNewRomanPSMT" w:cs="TimesNewRomanPSMT"/>
          <w:sz w:val="24"/>
          <w:szCs w:val="24"/>
        </w:rPr>
        <w:t xml:space="preserve"> as a _________________________ (position).</w:t>
      </w:r>
    </w:p>
    <w:p w14:paraId="364A8A1E" w14:textId="22DEE4B7" w:rsidR="006A0B90" w:rsidRDefault="006C0B07" w:rsidP="006A0B9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 </w:t>
      </w:r>
    </w:p>
    <w:p w14:paraId="3C01E636" w14:textId="77777777" w:rsidR="006A0B90" w:rsidRDefault="006A0B90" w:rsidP="006A0B9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As part of their volunteering position, they will be working in close contact with youth aged</w:t>
      </w:r>
      <w:r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5-17. Due to this, and in the interests of protecting the youth in our community, all of our</w:t>
      </w:r>
      <w:r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 xml:space="preserve">volunteers are required to complete a </w:t>
      </w:r>
      <w:proofErr w:type="gramStart"/>
      <w:r>
        <w:rPr>
          <w:rFonts w:ascii="TimesNewRomanPSMT" w:cs="TimesNewRomanPSMT"/>
          <w:sz w:val="24"/>
          <w:szCs w:val="24"/>
        </w:rPr>
        <w:t>vulnerable sectors</w:t>
      </w:r>
      <w:proofErr w:type="gramEnd"/>
      <w:r>
        <w:rPr>
          <w:rFonts w:ascii="TimesNewRomanPSMT" w:cs="TimesNewRomanPSMT"/>
          <w:sz w:val="24"/>
          <w:szCs w:val="24"/>
        </w:rPr>
        <w:t xml:space="preserve"> record check.</w:t>
      </w:r>
    </w:p>
    <w:p w14:paraId="298F76EA" w14:textId="77777777" w:rsidR="006A0B90" w:rsidRDefault="006A0B90" w:rsidP="006A0B9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08CADF41" w14:textId="5C8E27A9" w:rsidR="006A0B90" w:rsidRDefault="006A0B90" w:rsidP="006A0B9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If there are any questions,</w:t>
      </w:r>
      <w:r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 xml:space="preserve">please contact </w:t>
      </w:r>
      <w:r>
        <w:rPr>
          <w:rFonts w:ascii="TimesNewRomanPSMT" w:cs="TimesNewRomanPSMT"/>
          <w:sz w:val="24"/>
          <w:szCs w:val="24"/>
        </w:rPr>
        <w:t>our Association President at president@lakelandlacrosse.ca</w:t>
      </w:r>
    </w:p>
    <w:p w14:paraId="412BBDCF" w14:textId="461D95D3" w:rsidR="006A0B90" w:rsidRDefault="006A0B90" w:rsidP="006A0B9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7809A181" w14:textId="77777777" w:rsidR="006A0B90" w:rsidRDefault="006A0B90" w:rsidP="006A0B9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69E36840" w14:textId="77777777" w:rsidR="006A0B90" w:rsidRDefault="006A0B90" w:rsidP="006A0B9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Thank you in advance for your cooperation,</w:t>
      </w:r>
    </w:p>
    <w:p w14:paraId="00C30962" w14:textId="77777777" w:rsidR="006A0B90" w:rsidRDefault="006A0B90" w:rsidP="006A0B9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54C91E6D" w14:textId="77777777" w:rsidR="006A0B90" w:rsidRDefault="006A0B90" w:rsidP="006A0B9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1919491E" w14:textId="0DC8ADFB" w:rsidR="006C0B07" w:rsidRDefault="006A0B90" w:rsidP="006C0B07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Mike Groves</w:t>
      </w:r>
      <w:r w:rsidR="006C0B07">
        <w:rPr>
          <w:rFonts w:ascii="TimesNewRomanPSMT" w:cs="TimesNewRomanPSMT"/>
          <w:sz w:val="24"/>
          <w:szCs w:val="24"/>
        </w:rPr>
        <w:t xml:space="preserve">  </w:t>
      </w:r>
      <w:r>
        <w:rPr>
          <w:rFonts w:ascii="TimesNewRomanPSMT" w:cs="TimesNewRomanPSMT"/>
          <w:sz w:val="24"/>
          <w:szCs w:val="24"/>
        </w:rPr>
        <w:t>League President 2018</w:t>
      </w:r>
      <w:r w:rsidR="006C0B07">
        <w:rPr>
          <w:rFonts w:ascii="TimesNewRomanPSMT" w:cs="TimesNewRomanPSMT"/>
          <w:sz w:val="24"/>
          <w:szCs w:val="24"/>
        </w:rPr>
        <w:t>-present 780-201-7042</w:t>
      </w:r>
      <w:bookmarkStart w:id="0" w:name="_GoBack"/>
      <w:bookmarkEnd w:id="0"/>
    </w:p>
    <w:p w14:paraId="09C95607" w14:textId="4F88F5F9" w:rsidR="006C0B07" w:rsidRDefault="006C0B07" w:rsidP="006C0B07">
      <w:pPr>
        <w:spacing w:after="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Lakeland Lacrosse Association</w:t>
      </w:r>
    </w:p>
    <w:p w14:paraId="545131E4" w14:textId="461D4A88" w:rsidR="006C0B07" w:rsidRDefault="006C0B07" w:rsidP="006C0B07">
      <w:pPr>
        <w:spacing w:after="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4313 50 </w:t>
      </w:r>
      <w:proofErr w:type="gramStart"/>
      <w:r>
        <w:rPr>
          <w:rFonts w:ascii="TimesNewRomanPSMT" w:cs="TimesNewRomanPSMT"/>
          <w:sz w:val="24"/>
          <w:szCs w:val="24"/>
        </w:rPr>
        <w:t>avenue</w:t>
      </w:r>
      <w:proofErr w:type="gramEnd"/>
      <w:r>
        <w:rPr>
          <w:rFonts w:ascii="TimesNewRomanPSMT" w:cs="TimesNewRomanPSMT"/>
          <w:sz w:val="24"/>
          <w:szCs w:val="24"/>
        </w:rPr>
        <w:t xml:space="preserve"> </w:t>
      </w:r>
    </w:p>
    <w:p w14:paraId="6CC1226A" w14:textId="5636F9E6" w:rsidR="006C0B07" w:rsidRDefault="006C0B07" w:rsidP="006C0B07">
      <w:pPr>
        <w:spacing w:after="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Unit 1007</w:t>
      </w:r>
    </w:p>
    <w:p w14:paraId="161DC1D3" w14:textId="4922D8F7" w:rsidR="006C0B07" w:rsidRPr="006C0B07" w:rsidRDefault="006C0B07" w:rsidP="006C0B07">
      <w:pPr>
        <w:spacing w:after="0"/>
        <w:rPr>
          <w:rFonts w:ascii="TimesNewRomanPSMT" w:cs="TimesNewRomanPSMT"/>
          <w:sz w:val="24"/>
          <w:szCs w:val="24"/>
        </w:rPr>
      </w:pPr>
      <w:proofErr w:type="spellStart"/>
      <w:r>
        <w:rPr>
          <w:rFonts w:ascii="TimesNewRomanPSMT" w:cs="TimesNewRomanPSMT"/>
          <w:sz w:val="24"/>
          <w:szCs w:val="24"/>
        </w:rPr>
        <w:t>Bonnyville</w:t>
      </w:r>
      <w:proofErr w:type="spellEnd"/>
      <w:r>
        <w:rPr>
          <w:rFonts w:ascii="TimesNewRomanPSMT" w:cs="TimesNewRomanPSMT"/>
          <w:sz w:val="24"/>
          <w:szCs w:val="24"/>
        </w:rPr>
        <w:t>, Alberta T9N 0B4</w:t>
      </w:r>
    </w:p>
    <w:sectPr w:rsidR="006C0B07" w:rsidRPr="006C0B07" w:rsidSect="006A0B90">
      <w:pgSz w:w="12240" w:h="15840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90"/>
    <w:rsid w:val="0027139F"/>
    <w:rsid w:val="006A0B90"/>
    <w:rsid w:val="006C0B07"/>
    <w:rsid w:val="00F6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482AF"/>
  <w15:chartTrackingRefBased/>
  <w15:docId w15:val="{7A25690F-CD93-4668-9836-67C58E89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 Line Locating</dc:creator>
  <cp:keywords/>
  <dc:description/>
  <cp:lastModifiedBy>CT Line Locating</cp:lastModifiedBy>
  <cp:revision>3</cp:revision>
  <dcterms:created xsi:type="dcterms:W3CDTF">2019-03-25T18:53:00Z</dcterms:created>
  <dcterms:modified xsi:type="dcterms:W3CDTF">2019-03-28T01:39:00Z</dcterms:modified>
</cp:coreProperties>
</file>