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0CC5" w14:textId="77777777" w:rsidR="005D2605" w:rsidRDefault="005D2605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8"/>
          <w:szCs w:val="38"/>
        </w:rPr>
      </w:pPr>
      <w:r w:rsidRPr="00AE180F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3C51B8D6" wp14:editId="60F4B16F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143000" cy="1081405"/>
            <wp:effectExtent l="0" t="0" r="0" b="4445"/>
            <wp:wrapSquare wrapText="bothSides"/>
            <wp:docPr id="1030" name="Picture 1" descr="LakelandDistrictSoccerAssociation_Logo_400px">
              <a:extLst xmlns:a="http://schemas.openxmlformats.org/drawingml/2006/main">
                <a:ext uri="{FF2B5EF4-FFF2-40B4-BE49-F238E27FC236}">
                  <a16:creationId xmlns:a16="http://schemas.microsoft.com/office/drawing/2014/main" id="{144D9452-A794-32CE-C78F-51DCC0CF6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LakelandDistrictSoccerAssociation_Logo_400px">
                      <a:extLst>
                        <a:ext uri="{FF2B5EF4-FFF2-40B4-BE49-F238E27FC236}">
                          <a16:creationId xmlns:a16="http://schemas.microsoft.com/office/drawing/2014/main" id="{144D9452-A794-32CE-C78F-51DCC0CF63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sz w:val="38"/>
          <w:szCs w:val="38"/>
        </w:rPr>
        <w:br/>
      </w:r>
      <w:r w:rsidR="00C01491" w:rsidRPr="00AE180F">
        <w:rPr>
          <w:rFonts w:eastAsia="Times New Roman" w:cstheme="minorHAnsi"/>
          <w:b/>
          <w:bCs/>
          <w:sz w:val="38"/>
          <w:szCs w:val="38"/>
        </w:rPr>
        <w:t>LAKELAND PLAYER TRANSFER / RELEASE FORM</w:t>
      </w:r>
    </w:p>
    <w:p w14:paraId="75691D39" w14:textId="7B02102F" w:rsidR="00AE180F" w:rsidRPr="001470AD" w:rsidRDefault="001470AD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6"/>
          <w:szCs w:val="36"/>
        </w:rPr>
      </w:pPr>
      <w:r w:rsidRPr="001470AD">
        <w:rPr>
          <w:rFonts w:eastAsia="Times New Roman" w:cstheme="minorHAnsi"/>
          <w:b/>
          <w:bCs/>
          <w:sz w:val="36"/>
          <w:szCs w:val="36"/>
        </w:rPr>
        <w:t>Inter</w:t>
      </w:r>
      <w:r w:rsidR="00C01491" w:rsidRPr="001470AD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614F1D">
        <w:rPr>
          <w:rFonts w:eastAsia="Times New Roman" w:cstheme="minorHAnsi"/>
          <w:b/>
          <w:bCs/>
          <w:sz w:val="36"/>
          <w:szCs w:val="36"/>
        </w:rPr>
        <w:t>Club</w:t>
      </w:r>
      <w:r w:rsidRPr="001470AD">
        <w:rPr>
          <w:rFonts w:eastAsia="Times New Roman" w:cstheme="minorHAnsi"/>
          <w:b/>
          <w:bCs/>
          <w:sz w:val="36"/>
          <w:szCs w:val="36"/>
        </w:rPr>
        <w:t xml:space="preserve"> – </w:t>
      </w:r>
      <w:r w:rsidR="00614F1D">
        <w:rPr>
          <w:rFonts w:eastAsia="Times New Roman" w:cstheme="minorHAnsi"/>
          <w:b/>
          <w:bCs/>
          <w:sz w:val="36"/>
          <w:szCs w:val="36"/>
        </w:rPr>
        <w:t>Team to Team within one Club</w:t>
      </w:r>
    </w:p>
    <w:tbl>
      <w:tblPr>
        <w:tblStyle w:val="TableGrid"/>
        <w:tblW w:w="10837" w:type="dxa"/>
        <w:tblLook w:val="04A0" w:firstRow="1" w:lastRow="0" w:firstColumn="1" w:lastColumn="0" w:noHBand="0" w:noVBand="1"/>
      </w:tblPr>
      <w:tblGrid>
        <w:gridCol w:w="4022"/>
        <w:gridCol w:w="6815"/>
      </w:tblGrid>
      <w:tr w:rsidR="00C01491" w:rsidRPr="00AE180F" w14:paraId="18771F3E" w14:textId="77777777" w:rsidTr="00EB5AEF">
        <w:trPr>
          <w:trHeight w:val="423"/>
        </w:trPr>
        <w:tc>
          <w:tcPr>
            <w:tcW w:w="10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E2D27" w14:textId="128B233E" w:rsidR="00C01491" w:rsidRPr="00AE180F" w:rsidRDefault="00C01491" w:rsidP="007D792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u w:val="single"/>
              </w:rPr>
            </w:pPr>
            <w:r w:rsidRPr="00AE180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MISSING INFORMATION WILL CAUSE DELAYS IN PLAYER TRANSFERS / PLAYER RELEASES</w:t>
            </w:r>
          </w:p>
        </w:tc>
      </w:tr>
      <w:tr w:rsidR="00C01491" w:rsidRPr="00AE180F" w14:paraId="5E51E2A8" w14:textId="77777777" w:rsidTr="00EB5AEF">
        <w:trPr>
          <w:trHeight w:val="626"/>
        </w:trPr>
        <w:tc>
          <w:tcPr>
            <w:tcW w:w="40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645F2" w14:textId="6F577344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Name: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43832720"/>
            <w:placeholder>
              <w:docPart w:val="63CA4143220B42D995A6C9C3CF176514"/>
            </w:placeholder>
            <w:showingPlcHdr/>
            <w:text/>
          </w:sdtPr>
          <w:sdtContent>
            <w:tc>
              <w:tcPr>
                <w:tcW w:w="681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7EE62622" w14:textId="693A7BDD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BB5CBB9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06712E10" w14:textId="57C0E43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Birth: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43202288"/>
            <w:placeholder>
              <w:docPart w:val="49BA1313AD3F4E9ABF7CDEC8242FA5FF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3F00C5EC" w14:textId="16835BC4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251B26FD" w14:textId="77777777" w:rsidTr="00EB5AEF">
        <w:trPr>
          <w:trHeight w:val="626"/>
        </w:trPr>
        <w:tc>
          <w:tcPr>
            <w:tcW w:w="4022" w:type="dxa"/>
            <w:vMerge w:val="restart"/>
            <w:tcBorders>
              <w:left w:val="single" w:sz="12" w:space="0" w:color="auto"/>
            </w:tcBorders>
            <w:vAlign w:val="center"/>
          </w:tcPr>
          <w:p w14:paraId="28553BA5" w14:textId="48282A4A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Address: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516152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68DDEEB3" w14:textId="17545C01" w:rsidR="00C01491" w:rsidRPr="00AE180F" w:rsidRDefault="005D2605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D519517" w14:textId="77777777" w:rsidTr="00EB5AEF">
        <w:trPr>
          <w:trHeight w:val="137"/>
        </w:trPr>
        <w:tc>
          <w:tcPr>
            <w:tcW w:w="4022" w:type="dxa"/>
            <w:vMerge/>
            <w:tcBorders>
              <w:left w:val="single" w:sz="12" w:space="0" w:color="auto"/>
            </w:tcBorders>
            <w:vAlign w:val="center"/>
          </w:tcPr>
          <w:p w14:paraId="1DB38936" w14:textId="77777777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3932B" w14:textId="2B11F4A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Address      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City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Pr="00AE180F">
              <w:rPr>
                <w:rFonts w:eastAsia="Times New Roman" w:cstheme="minorHAnsi"/>
                <w:color w:val="000000"/>
              </w:rPr>
              <w:t xml:space="preserve">Prov.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</w:t>
            </w:r>
            <w:r w:rsidRPr="00AE180F">
              <w:rPr>
                <w:rFonts w:eastAsia="Times New Roman" w:cstheme="minorHAnsi"/>
                <w:color w:val="000000"/>
              </w:rPr>
              <w:t>Postal Code</w:t>
            </w:r>
          </w:p>
        </w:tc>
      </w:tr>
      <w:tr w:rsidR="00C01491" w:rsidRPr="00AE180F" w14:paraId="4E99186B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D15D3C" w14:textId="25C36C5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Phone Number: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598891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43F2A462" w14:textId="1877FCBC" w:rsidR="00C01491" w:rsidRPr="00AE180F" w:rsidRDefault="00533F61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31551939" w14:textId="77777777" w:rsidTr="00EB5AEF">
        <w:trPr>
          <w:trHeight w:val="64"/>
        </w:trPr>
        <w:tc>
          <w:tcPr>
            <w:tcW w:w="10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A60EC" w14:textId="77777777" w:rsidR="00C01491" w:rsidRPr="005D2605" w:rsidRDefault="00C01491" w:rsidP="00AE180F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EB5AEF" w:rsidRPr="00AE180F" w14:paraId="2FC3ED1E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1F9BF853" w14:textId="64A406C1" w:rsidR="00EB5AEF" w:rsidRPr="00AE180F" w:rsidRDefault="00EB5AE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Club Name: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792949460"/>
            <w:placeholder>
              <w:docPart w:val="A0D24922883044948DAF3041C5D3B171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3D92473E" w14:textId="2CF8B57C" w:rsidR="00EB5AEF" w:rsidRDefault="00EB5AE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3C54A3FA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2DB435DC" w14:textId="7BBB11F8" w:rsidR="00EB5AE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Season:</w:t>
            </w:r>
          </w:p>
        </w:tc>
        <w:tc>
          <w:tcPr>
            <w:tcW w:w="6815" w:type="dxa"/>
            <w:tcBorders>
              <w:right w:val="single" w:sz="12" w:space="0" w:color="auto"/>
            </w:tcBorders>
            <w:vAlign w:val="center"/>
          </w:tcPr>
          <w:p w14:paraId="7582F742" w14:textId="6E71D5EA" w:rsidR="00EB5AE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5207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Indoor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38071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80F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Outdoor</w:t>
            </w:r>
          </w:p>
        </w:tc>
      </w:tr>
      <w:tr w:rsidR="00EB5AEF" w:rsidRPr="00AE180F" w14:paraId="425AB21D" w14:textId="77777777" w:rsidTr="00EB5AEF">
        <w:trPr>
          <w:trHeight w:val="64"/>
        </w:trPr>
        <w:tc>
          <w:tcPr>
            <w:tcW w:w="1083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F558C1" w14:textId="77777777" w:rsidR="00EB5AEF" w:rsidRPr="00EB5AEF" w:rsidRDefault="00EB5AEF" w:rsidP="00EB5AEF">
            <w:pPr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</w:tc>
      </w:tr>
      <w:tr w:rsidR="00EB5AEF" w:rsidRPr="00AE180F" w14:paraId="61F96DEE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28B5713B" w14:textId="5F4D7722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Current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Team Name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758242358"/>
            <w:placeholder>
              <w:docPart w:val="2A1E6E485E7A4AC99D99A5B227233E51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53C5AFE3" w14:textId="3764A13E" w:rsidR="00EB5AEF" w:rsidRPr="00AE180F" w:rsidRDefault="00EB5AEF" w:rsidP="00EB5AE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17714900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38FB34D4" w14:textId="6148CD5B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46633963"/>
            <w:placeholder>
              <w:docPart w:val="709071AA1DEF4ECAB465FF793EB2175F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18267C0A" w14:textId="240557B2" w:rsidR="00EB5AEF" w:rsidRPr="00AE180F" w:rsidRDefault="00EB5AEF" w:rsidP="00EB5AE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00E827D0" w14:textId="77777777" w:rsidTr="00EB5AEF">
        <w:trPr>
          <w:trHeight w:val="142"/>
        </w:trPr>
        <w:tc>
          <w:tcPr>
            <w:tcW w:w="10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4A4EE" w14:textId="77777777" w:rsidR="00EB5AEF" w:rsidRPr="005D2605" w:rsidRDefault="00EB5AEF" w:rsidP="00EB5AEF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EB5AEF" w:rsidRPr="00AE180F" w14:paraId="0CB45693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509F0522" w14:textId="2C842528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Transfer / Release: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493599568"/>
            <w:placeholder>
              <w:docPart w:val="709071AA1DEF4ECAB465FF793EB2175F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7F94DB77" w14:textId="5BAFE249" w:rsidR="00EB5AEF" w:rsidRPr="00AE180F" w:rsidRDefault="00EB5AEF" w:rsidP="00EB5AE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7A0DC82F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7D6A0011" w14:textId="370EABA1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New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Team Name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952040673"/>
            <w:placeholder>
              <w:docPart w:val="709071AA1DEF4ECAB465FF793EB2175F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669194FE" w14:textId="0396DA7C" w:rsidR="00EB5AEF" w:rsidRPr="00AE180F" w:rsidRDefault="00EB5AEF" w:rsidP="00EB5AE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4222108C" w14:textId="77777777" w:rsidTr="00EB5AEF">
        <w:trPr>
          <w:trHeight w:val="626"/>
        </w:trPr>
        <w:tc>
          <w:tcPr>
            <w:tcW w:w="4022" w:type="dxa"/>
            <w:tcBorders>
              <w:left w:val="single" w:sz="12" w:space="0" w:color="auto"/>
            </w:tcBorders>
            <w:vAlign w:val="center"/>
          </w:tcPr>
          <w:p w14:paraId="7DC5B333" w14:textId="1B2B43AD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394974714"/>
            <w:placeholder>
              <w:docPart w:val="709071AA1DEF4ECAB465FF793EB2175F"/>
            </w:placeholder>
            <w:showingPlcHdr/>
            <w:text/>
          </w:sdtPr>
          <w:sdtContent>
            <w:tc>
              <w:tcPr>
                <w:tcW w:w="6815" w:type="dxa"/>
                <w:tcBorders>
                  <w:right w:val="single" w:sz="12" w:space="0" w:color="auto"/>
                </w:tcBorders>
                <w:vAlign w:val="center"/>
              </w:tcPr>
              <w:p w14:paraId="24789CBF" w14:textId="3BE83D33" w:rsidR="00EB5AEF" w:rsidRPr="00AE180F" w:rsidRDefault="00EB5AEF" w:rsidP="00EB5AE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5AEF" w:rsidRPr="00AE180F" w14:paraId="3C2AA048" w14:textId="77777777" w:rsidTr="00EB5AEF">
        <w:trPr>
          <w:trHeight w:val="535"/>
        </w:trPr>
        <w:tc>
          <w:tcPr>
            <w:tcW w:w="108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32B9A" w14:textId="77777777" w:rsidR="00EB5AEF" w:rsidRPr="005D2605" w:rsidRDefault="00EB5AEF" w:rsidP="00EB5AEF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D26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Please ensure all signatures needed are present BEFORE sending it to LDSA Executive Director.</w:t>
            </w:r>
          </w:p>
          <w:p w14:paraId="237AE186" w14:textId="2C8142DA" w:rsidR="00EB5AEF" w:rsidRPr="00AE180F" w:rsidRDefault="00EB5AEF" w:rsidP="00EB5AEF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109E0">
              <w:rPr>
                <w:rFonts w:cstheme="minorHAnsi"/>
              </w:rPr>
              <w:t>Email: execdir@lakelandsoccer.ca</w:t>
            </w:r>
          </w:p>
        </w:tc>
      </w:tr>
      <w:tr w:rsidR="00EB5AEF" w:rsidRPr="00AE180F" w14:paraId="04EA7EC9" w14:textId="77777777" w:rsidTr="00EB5AEF">
        <w:trPr>
          <w:trHeight w:val="626"/>
        </w:trPr>
        <w:tc>
          <w:tcPr>
            <w:tcW w:w="40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3B263" w14:textId="265CD8DB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Releasing Coach:</w:t>
            </w:r>
          </w:p>
        </w:tc>
        <w:tc>
          <w:tcPr>
            <w:tcW w:w="68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F5DB4" w14:textId="485CA41C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793816821"/>
                <w:placeholder>
                  <w:docPart w:val="709071AA1DEF4ECAB465FF793EB2175F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5AEF" w:rsidRPr="00AE180F" w14:paraId="314A4111" w14:textId="77777777" w:rsidTr="00EB5AEF">
        <w:trPr>
          <w:trHeight w:val="137"/>
        </w:trPr>
        <w:tc>
          <w:tcPr>
            <w:tcW w:w="40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EA7EE" w14:textId="77022FB8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D372B" w14:textId="0AEBC15B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Date</w:t>
            </w:r>
          </w:p>
        </w:tc>
      </w:tr>
      <w:tr w:rsidR="00EB5AEF" w:rsidRPr="00AE180F" w14:paraId="01783D4F" w14:textId="77777777" w:rsidTr="00EB5AEF">
        <w:trPr>
          <w:trHeight w:val="626"/>
        </w:trPr>
        <w:tc>
          <w:tcPr>
            <w:tcW w:w="40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EF7DB" w14:textId="6B42521F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lub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Representative:</w:t>
            </w:r>
          </w:p>
        </w:tc>
        <w:tc>
          <w:tcPr>
            <w:tcW w:w="68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73565" w14:textId="563D07F0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739144582"/>
                <w:placeholder>
                  <w:docPart w:val="709071AA1DEF4ECAB465FF793EB2175F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5AEF" w:rsidRPr="00AE180F" w14:paraId="5ACBCA30" w14:textId="77777777" w:rsidTr="00EB5AEF">
        <w:trPr>
          <w:trHeight w:val="137"/>
        </w:trPr>
        <w:tc>
          <w:tcPr>
            <w:tcW w:w="40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4BC76" w14:textId="77777777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F06FD" w14:textId="466A5DA9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>Date</w:t>
            </w:r>
          </w:p>
        </w:tc>
      </w:tr>
      <w:tr w:rsidR="00EB5AEF" w:rsidRPr="00AE180F" w14:paraId="64E1894A" w14:textId="77777777" w:rsidTr="00EB5AEF">
        <w:trPr>
          <w:trHeight w:val="626"/>
        </w:trPr>
        <w:tc>
          <w:tcPr>
            <w:tcW w:w="40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30D30" w14:textId="04D289E3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Signature:</w:t>
            </w:r>
          </w:p>
          <w:p w14:paraId="571868B4" w14:textId="5491303F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Parent’s Signature </w:t>
            </w:r>
            <w:r w:rsidRPr="00AE180F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if </w:t>
            </w:r>
            <w:r w:rsidRPr="00AE180F">
              <w:rPr>
                <w:rFonts w:eastAsia="Times New Roman" w:cstheme="minorHAnsi"/>
                <w:color w:val="000000"/>
                <w:sz w:val="20"/>
                <w:szCs w:val="20"/>
              </w:rPr>
              <w:t>under 12 years old)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8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B65A" w14:textId="0BD13CD8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313861334"/>
                <w:placeholder>
                  <w:docPart w:val="709071AA1DEF4ECAB465FF793EB2175F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5AEF" w:rsidRPr="00AE180F" w14:paraId="5A2C4318" w14:textId="77777777" w:rsidTr="00EB5AEF">
        <w:trPr>
          <w:trHeight w:val="137"/>
        </w:trPr>
        <w:tc>
          <w:tcPr>
            <w:tcW w:w="40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295AC" w14:textId="77777777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4E404" w14:textId="1504670B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  <w:tr w:rsidR="00EB5AEF" w:rsidRPr="00AE180F" w14:paraId="5237A090" w14:textId="77777777" w:rsidTr="00EB5AEF">
        <w:trPr>
          <w:trHeight w:val="626"/>
        </w:trPr>
        <w:tc>
          <w:tcPr>
            <w:tcW w:w="40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C361F" w14:textId="1959B44A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Lakeland Executive Director</w:t>
            </w:r>
          </w:p>
        </w:tc>
        <w:tc>
          <w:tcPr>
            <w:tcW w:w="68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52F62" w14:textId="01562433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617284726"/>
                <w:placeholder>
                  <w:docPart w:val="709071AA1DEF4ECAB465FF793EB2175F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B5AEF" w:rsidRPr="00AE180F" w14:paraId="5A4AA9B6" w14:textId="77777777" w:rsidTr="00EB5AEF">
        <w:trPr>
          <w:trHeight w:val="207"/>
        </w:trPr>
        <w:tc>
          <w:tcPr>
            <w:tcW w:w="40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6BFAB" w14:textId="77777777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C3F995" w14:textId="3B850581" w:rsidR="00EB5AEF" w:rsidRPr="00AE180F" w:rsidRDefault="00EB5AEF" w:rsidP="00EB5AE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</w:tbl>
    <w:p w14:paraId="2D0B23F7" w14:textId="7A96BF55" w:rsidR="002D7820" w:rsidRDefault="002D7820"/>
    <w:sectPr w:rsidR="002D7820" w:rsidSect="005D2605"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1"/>
    <w:rsid w:val="001470AD"/>
    <w:rsid w:val="002D7820"/>
    <w:rsid w:val="004109E0"/>
    <w:rsid w:val="00533F61"/>
    <w:rsid w:val="005D2605"/>
    <w:rsid w:val="00614F1D"/>
    <w:rsid w:val="007D7922"/>
    <w:rsid w:val="00A67541"/>
    <w:rsid w:val="00AE180F"/>
    <w:rsid w:val="00B77E18"/>
    <w:rsid w:val="00BC42CC"/>
    <w:rsid w:val="00C01491"/>
    <w:rsid w:val="00EB5AEF"/>
    <w:rsid w:val="00F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59B0"/>
  <w15:chartTrackingRefBased/>
  <w15:docId w15:val="{980DFF50-DEC9-4FF0-A643-A7924496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1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1EC4-53D6-4160-9540-D2097816E528}"/>
      </w:docPartPr>
      <w:docPartBody>
        <w:p w:rsidR="00805343" w:rsidRDefault="00933F45"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A4143220B42D995A6C9C3CF17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A5B1-2576-4AE7-8116-5FC44989176D}"/>
      </w:docPartPr>
      <w:docPartBody>
        <w:p w:rsidR="00805343" w:rsidRDefault="00933F45" w:rsidP="00933F45">
          <w:pPr>
            <w:pStyle w:val="63CA4143220B42D995A6C9C3CF176514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1313AD3F4E9ABF7CDEC8242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C919-56D1-4818-942E-4F03D507ED4C}"/>
      </w:docPartPr>
      <w:docPartBody>
        <w:p w:rsidR="00805343" w:rsidRDefault="00933F45" w:rsidP="00933F45">
          <w:pPr>
            <w:pStyle w:val="49BA1313AD3F4E9ABF7CDEC8242FA5FF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24922883044948DAF3041C5D3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A2AD-E7DE-4352-A3AE-B1B75302F50F}"/>
      </w:docPartPr>
      <w:docPartBody>
        <w:p w:rsidR="00000000" w:rsidRDefault="00805343" w:rsidP="00805343">
          <w:pPr>
            <w:pStyle w:val="A0D24922883044948DAF3041C5D3B171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E6E485E7A4AC99D99A5B22723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EC8A5-E3F3-4833-8C4D-1EC7FB30F075}"/>
      </w:docPartPr>
      <w:docPartBody>
        <w:p w:rsidR="00000000" w:rsidRDefault="00805343" w:rsidP="00805343">
          <w:pPr>
            <w:pStyle w:val="2A1E6E485E7A4AC99D99A5B227233E51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071AA1DEF4ECAB465FF793EB2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2A2C-0737-4045-AECE-1EBFE4934306}"/>
      </w:docPartPr>
      <w:docPartBody>
        <w:p w:rsidR="00000000" w:rsidRDefault="00805343" w:rsidP="00805343">
          <w:pPr>
            <w:pStyle w:val="709071AA1DEF4ECAB465FF793EB2175F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5"/>
    <w:rsid w:val="00080C21"/>
    <w:rsid w:val="00805343"/>
    <w:rsid w:val="00933F45"/>
    <w:rsid w:val="00A67541"/>
    <w:rsid w:val="00E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343"/>
    <w:rPr>
      <w:color w:val="808080"/>
    </w:rPr>
  </w:style>
  <w:style w:type="paragraph" w:customStyle="1" w:styleId="63CA4143220B42D995A6C9C3CF176514">
    <w:name w:val="63CA4143220B42D995A6C9C3CF176514"/>
    <w:rsid w:val="00933F45"/>
    <w:pPr>
      <w:spacing w:after="200" w:line="276" w:lineRule="auto"/>
    </w:pPr>
    <w:rPr>
      <w:rFonts w:eastAsiaTheme="minorHAnsi"/>
    </w:rPr>
  </w:style>
  <w:style w:type="paragraph" w:customStyle="1" w:styleId="49BA1313AD3F4E9ABF7CDEC8242FA5FF">
    <w:name w:val="49BA1313AD3F4E9ABF7CDEC8242FA5FF"/>
    <w:rsid w:val="00933F45"/>
    <w:pPr>
      <w:spacing w:after="200" w:line="276" w:lineRule="auto"/>
    </w:pPr>
    <w:rPr>
      <w:rFonts w:eastAsiaTheme="minorHAnsi"/>
    </w:rPr>
  </w:style>
  <w:style w:type="paragraph" w:customStyle="1" w:styleId="A0D24922883044948DAF3041C5D3B171">
    <w:name w:val="A0D24922883044948DAF3041C5D3B171"/>
    <w:rsid w:val="00805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6B05086D44CE09789D0894A06B2E8">
    <w:name w:val="A676B05086D44CE09789D0894A06B2E8"/>
    <w:rsid w:val="00805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E6E485E7A4AC99D99A5B227233E51">
    <w:name w:val="2A1E6E485E7A4AC99D99A5B227233E51"/>
    <w:rsid w:val="008053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071AA1DEF4ECAB465FF793EB2175F">
    <w:name w:val="709071AA1DEF4ECAB465FF793EB2175F"/>
    <w:rsid w:val="0080534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Foglietta</dc:creator>
  <cp:keywords/>
  <dc:description/>
  <cp:lastModifiedBy>Melissa Foglietta</cp:lastModifiedBy>
  <cp:revision>3</cp:revision>
  <dcterms:created xsi:type="dcterms:W3CDTF">2026-03-03T23:21:00Z</dcterms:created>
  <dcterms:modified xsi:type="dcterms:W3CDTF">2026-03-03T23:24:00Z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d4cdf5-b7cf-44e8-bcf0-e48a2484b374_Enabled">
    <vt:lpwstr>true</vt:lpwstr>
  </property>
  <property fmtid="{D5CDD505-2E9C-101B-9397-08002B2CF9AE}" pid="3" name="MSIP_Label_0bd4cdf5-b7cf-44e8-bcf0-e48a2484b374_SetDate">
    <vt:lpwstr>2026-03-03T23:20:21Z</vt:lpwstr>
  </property>
  <property fmtid="{D5CDD505-2E9C-101B-9397-08002B2CF9AE}" pid="4" name="MSIP_Label_0bd4cdf5-b7cf-44e8-bcf0-e48a2484b374_Method">
    <vt:lpwstr>Standard</vt:lpwstr>
  </property>
  <property fmtid="{D5CDD505-2E9C-101B-9397-08002B2CF9AE}" pid="5" name="MSIP_Label_0bd4cdf5-b7cf-44e8-bcf0-e48a2484b374_Name">
    <vt:lpwstr>Lakeland Internal</vt:lpwstr>
  </property>
  <property fmtid="{D5CDD505-2E9C-101B-9397-08002B2CF9AE}" pid="6" name="MSIP_Label_0bd4cdf5-b7cf-44e8-bcf0-e48a2484b374_SiteId">
    <vt:lpwstr>1861678c-5583-4519-a1d6-7b6a2d9a67c4</vt:lpwstr>
  </property>
  <property fmtid="{D5CDD505-2E9C-101B-9397-08002B2CF9AE}" pid="7" name="MSIP_Label_0bd4cdf5-b7cf-44e8-bcf0-e48a2484b374_ActionId">
    <vt:lpwstr>2097089d-a11a-4be5-b9a4-421922b119a2</vt:lpwstr>
  </property>
  <property fmtid="{D5CDD505-2E9C-101B-9397-08002B2CF9AE}" pid="8" name="MSIP_Label_0bd4cdf5-b7cf-44e8-bcf0-e48a2484b374_ContentBits">
    <vt:lpwstr>0</vt:lpwstr>
  </property>
  <property fmtid="{D5CDD505-2E9C-101B-9397-08002B2CF9AE}" pid="9" name="MSIP_Label_0bd4cdf5-b7cf-44e8-bcf0-e48a2484b374_Tag">
    <vt:lpwstr>10, 3, 0, 1</vt:lpwstr>
  </property>
</Properties>
</file>