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0CC5" w14:textId="77777777" w:rsidR="005D2605" w:rsidRDefault="005D2605" w:rsidP="005D2605">
      <w:pPr>
        <w:spacing w:after="0"/>
        <w:ind w:right="432"/>
        <w:jc w:val="center"/>
        <w:rPr>
          <w:rFonts w:eastAsia="Times New Roman" w:cstheme="minorHAnsi"/>
          <w:b/>
          <w:bCs/>
          <w:sz w:val="38"/>
          <w:szCs w:val="38"/>
        </w:rPr>
      </w:pPr>
      <w:r w:rsidRPr="00AE180F">
        <w:rPr>
          <w:rFonts w:cstheme="minorHAnsi"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3C51B8D6" wp14:editId="45228015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143000" cy="1081405"/>
            <wp:effectExtent l="0" t="0" r="0" b="4445"/>
            <wp:wrapSquare wrapText="bothSides"/>
            <wp:docPr id="1030" name="Picture 1" descr="LakelandDistrictSoccerAssociation_Logo_400px">
              <a:extLst xmlns:a="http://schemas.openxmlformats.org/drawingml/2006/main">
                <a:ext uri="{FF2B5EF4-FFF2-40B4-BE49-F238E27FC236}">
                  <a16:creationId xmlns:a16="http://schemas.microsoft.com/office/drawing/2014/main" id="{144D9452-A794-32CE-C78F-51DCC0CF63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LakelandDistrictSoccerAssociation_Logo_400px">
                      <a:extLst>
                        <a:ext uri="{FF2B5EF4-FFF2-40B4-BE49-F238E27FC236}">
                          <a16:creationId xmlns:a16="http://schemas.microsoft.com/office/drawing/2014/main" id="{144D9452-A794-32CE-C78F-51DCC0CF63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sz w:val="38"/>
          <w:szCs w:val="38"/>
        </w:rPr>
        <w:br/>
      </w:r>
      <w:r w:rsidR="00C01491" w:rsidRPr="00AE180F">
        <w:rPr>
          <w:rFonts w:eastAsia="Times New Roman" w:cstheme="minorHAnsi"/>
          <w:b/>
          <w:bCs/>
          <w:sz w:val="38"/>
          <w:szCs w:val="38"/>
        </w:rPr>
        <w:t>LAKELAND PLAYER TRANSFER / RELEASE FORM</w:t>
      </w:r>
    </w:p>
    <w:p w14:paraId="75691D39" w14:textId="70C5D48D" w:rsidR="00AE180F" w:rsidRPr="005D2605" w:rsidRDefault="00C01491" w:rsidP="005D2605">
      <w:pPr>
        <w:spacing w:after="0"/>
        <w:ind w:right="432"/>
        <w:jc w:val="center"/>
        <w:rPr>
          <w:rFonts w:eastAsia="Times New Roman" w:cstheme="minorHAnsi"/>
          <w:b/>
          <w:bCs/>
          <w:sz w:val="38"/>
          <w:szCs w:val="38"/>
        </w:rPr>
      </w:pPr>
      <w:r w:rsidRPr="00AE180F">
        <w:rPr>
          <w:rFonts w:eastAsia="Times New Roman" w:cstheme="minorHAnsi"/>
          <w:b/>
          <w:bCs/>
          <w:sz w:val="38"/>
          <w:szCs w:val="38"/>
        </w:rPr>
        <w:t xml:space="preserve">Internal – </w:t>
      </w:r>
      <w:r w:rsidR="00AE180F" w:rsidRPr="00AE180F">
        <w:rPr>
          <w:rFonts w:eastAsia="Times New Roman" w:cstheme="minorHAnsi"/>
          <w:b/>
          <w:bCs/>
          <w:sz w:val="38"/>
          <w:szCs w:val="38"/>
        </w:rPr>
        <w:t>W</w:t>
      </w:r>
      <w:r w:rsidRPr="00AE180F">
        <w:rPr>
          <w:rFonts w:eastAsia="Times New Roman" w:cstheme="minorHAnsi"/>
          <w:b/>
          <w:bCs/>
          <w:sz w:val="38"/>
          <w:szCs w:val="38"/>
        </w:rPr>
        <w:t xml:space="preserve">ithin </w:t>
      </w:r>
      <w:r w:rsidR="00AE180F" w:rsidRPr="00AE180F">
        <w:rPr>
          <w:rFonts w:eastAsia="Times New Roman" w:cstheme="minorHAnsi"/>
          <w:b/>
          <w:bCs/>
          <w:sz w:val="38"/>
          <w:szCs w:val="38"/>
        </w:rPr>
        <w:t>D</w:t>
      </w:r>
      <w:r w:rsidRPr="00AE180F">
        <w:rPr>
          <w:rFonts w:eastAsia="Times New Roman" w:cstheme="minorHAnsi"/>
          <w:b/>
          <w:bCs/>
          <w:sz w:val="38"/>
          <w:szCs w:val="38"/>
        </w:rPr>
        <w:t>istrict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8"/>
        <w:gridCol w:w="6772"/>
      </w:tblGrid>
      <w:tr w:rsidR="00C01491" w:rsidRPr="00AE180F" w14:paraId="18771F3E" w14:textId="77777777" w:rsidTr="00533F61">
        <w:trPr>
          <w:trHeight w:val="440"/>
        </w:trPr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DE2D27" w14:textId="128B233E" w:rsidR="00C01491" w:rsidRPr="00AE180F" w:rsidRDefault="00C01491" w:rsidP="007D79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u w:val="single"/>
              </w:rPr>
            </w:pPr>
            <w:r w:rsidRPr="00AE180F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MISSING INFORMATION WILL CAUSE DELAYS IN PLAYER TRANSFERS / PLAYER RELEASES</w:t>
            </w:r>
          </w:p>
        </w:tc>
      </w:tr>
      <w:tr w:rsidR="00C01491" w:rsidRPr="00AE180F" w14:paraId="5E51E2A8" w14:textId="77777777" w:rsidTr="00533F61">
        <w:trPr>
          <w:trHeight w:val="648"/>
        </w:trPr>
        <w:tc>
          <w:tcPr>
            <w:tcW w:w="40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F645F2" w14:textId="6F577344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Player’s Name: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43832720"/>
            <w:placeholder>
              <w:docPart w:val="63CA4143220B42D995A6C9C3CF176514"/>
            </w:placeholder>
            <w:showingPlcHdr/>
            <w:text/>
          </w:sdtPr>
          <w:sdtContent>
            <w:tc>
              <w:tcPr>
                <w:tcW w:w="678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7EE62622" w14:textId="693A7BDD" w:rsidR="00C01491" w:rsidRPr="00AE180F" w:rsidRDefault="00AE180F" w:rsidP="00AE180F">
                <w:p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1D2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1491" w:rsidRPr="00AE180F" w14:paraId="1BB5CBB9" w14:textId="77777777" w:rsidTr="00BC42CC">
        <w:trPr>
          <w:trHeight w:val="648"/>
        </w:trPr>
        <w:tc>
          <w:tcPr>
            <w:tcW w:w="4004" w:type="dxa"/>
            <w:tcBorders>
              <w:left w:val="single" w:sz="12" w:space="0" w:color="auto"/>
            </w:tcBorders>
            <w:vAlign w:val="center"/>
          </w:tcPr>
          <w:p w14:paraId="06712E10" w14:textId="47EB37AB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Date of Birth: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43202288"/>
            <w:placeholder>
              <w:docPart w:val="49BA1313AD3F4E9ABF7CDEC8242FA5FF"/>
            </w:placeholder>
            <w:showingPlcHdr/>
            <w:text/>
          </w:sdtPr>
          <w:sdtContent>
            <w:tc>
              <w:tcPr>
                <w:tcW w:w="6786" w:type="dxa"/>
                <w:tcBorders>
                  <w:right w:val="single" w:sz="12" w:space="0" w:color="auto"/>
                </w:tcBorders>
                <w:vAlign w:val="center"/>
              </w:tcPr>
              <w:p w14:paraId="3F00C5EC" w14:textId="16835BC4" w:rsidR="00C01491" w:rsidRPr="00AE180F" w:rsidRDefault="00AE180F" w:rsidP="00AE180F">
                <w:p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1D2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1491" w:rsidRPr="00AE180F" w14:paraId="251B26FD" w14:textId="77777777" w:rsidTr="00BC42CC">
        <w:trPr>
          <w:trHeight w:val="648"/>
        </w:trPr>
        <w:tc>
          <w:tcPr>
            <w:tcW w:w="4004" w:type="dxa"/>
            <w:vMerge w:val="restart"/>
            <w:tcBorders>
              <w:left w:val="single" w:sz="12" w:space="0" w:color="auto"/>
            </w:tcBorders>
            <w:vAlign w:val="center"/>
          </w:tcPr>
          <w:p w14:paraId="28553BA5" w14:textId="48282A4A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Address: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5161520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86" w:type="dxa"/>
                <w:tcBorders>
                  <w:right w:val="single" w:sz="12" w:space="0" w:color="auto"/>
                </w:tcBorders>
                <w:vAlign w:val="center"/>
              </w:tcPr>
              <w:p w14:paraId="68DDEEB3" w14:textId="17545C01" w:rsidR="00C01491" w:rsidRPr="00AE180F" w:rsidRDefault="005D2605" w:rsidP="00AE180F">
                <w:p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1D2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1491" w:rsidRPr="00AE180F" w14:paraId="1D519517" w14:textId="77777777" w:rsidTr="00BC42CC">
        <w:tc>
          <w:tcPr>
            <w:tcW w:w="4004" w:type="dxa"/>
            <w:vMerge/>
            <w:tcBorders>
              <w:left w:val="single" w:sz="12" w:space="0" w:color="auto"/>
            </w:tcBorders>
            <w:vAlign w:val="center"/>
          </w:tcPr>
          <w:p w14:paraId="1DB38936" w14:textId="77777777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A3932B" w14:textId="2B11F4AD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</w:rPr>
              <w:t xml:space="preserve">Address               </w:t>
            </w:r>
            <w:r w:rsidR="00AE180F" w:rsidRPr="00AE180F">
              <w:rPr>
                <w:rFonts w:eastAsia="Times New Roman" w:cstheme="minorHAnsi"/>
                <w:color w:val="000000"/>
              </w:rPr>
              <w:t xml:space="preserve">        </w:t>
            </w:r>
            <w:r w:rsidRPr="00AE180F">
              <w:rPr>
                <w:rFonts w:eastAsia="Times New Roman" w:cstheme="minorHAnsi"/>
                <w:color w:val="000000"/>
              </w:rPr>
              <w:t xml:space="preserve">      </w:t>
            </w:r>
            <w:r w:rsidR="00AE180F" w:rsidRPr="00AE180F">
              <w:rPr>
                <w:rFonts w:eastAsia="Times New Roman" w:cstheme="minorHAnsi"/>
                <w:color w:val="000000"/>
              </w:rPr>
              <w:t xml:space="preserve">         </w:t>
            </w:r>
            <w:r w:rsidRPr="00AE180F">
              <w:rPr>
                <w:rFonts w:eastAsia="Times New Roman" w:cstheme="minorHAnsi"/>
                <w:color w:val="000000"/>
              </w:rPr>
              <w:t xml:space="preserve">City         </w:t>
            </w:r>
            <w:r w:rsidR="00AE180F" w:rsidRPr="00AE180F">
              <w:rPr>
                <w:rFonts w:eastAsia="Times New Roman" w:cstheme="minorHAnsi"/>
                <w:color w:val="000000"/>
              </w:rPr>
              <w:t xml:space="preserve">              </w:t>
            </w:r>
            <w:r w:rsidRPr="00AE180F">
              <w:rPr>
                <w:rFonts w:eastAsia="Times New Roman" w:cstheme="minorHAnsi"/>
                <w:color w:val="000000"/>
              </w:rPr>
              <w:t xml:space="preserve"> </w:t>
            </w:r>
            <w:r w:rsidR="00AE180F" w:rsidRPr="00AE180F">
              <w:rPr>
                <w:rFonts w:eastAsia="Times New Roman" w:cstheme="minorHAnsi"/>
                <w:color w:val="000000"/>
              </w:rPr>
              <w:t xml:space="preserve">      </w:t>
            </w:r>
            <w:r w:rsidRPr="00AE180F">
              <w:rPr>
                <w:rFonts w:eastAsia="Times New Roman" w:cstheme="minorHAnsi"/>
                <w:color w:val="000000"/>
              </w:rPr>
              <w:t xml:space="preserve">Prov.         </w:t>
            </w:r>
            <w:r w:rsidR="00AE180F" w:rsidRPr="00AE180F">
              <w:rPr>
                <w:rFonts w:eastAsia="Times New Roman" w:cstheme="minorHAnsi"/>
                <w:color w:val="000000"/>
              </w:rPr>
              <w:t xml:space="preserve">   </w:t>
            </w:r>
            <w:r w:rsidRPr="00AE180F">
              <w:rPr>
                <w:rFonts w:eastAsia="Times New Roman" w:cstheme="minorHAnsi"/>
                <w:color w:val="000000"/>
              </w:rPr>
              <w:t>Postal Code</w:t>
            </w:r>
          </w:p>
        </w:tc>
      </w:tr>
      <w:tr w:rsidR="00C01491" w:rsidRPr="00AE180F" w14:paraId="4E99186B" w14:textId="77777777" w:rsidTr="00BC42CC">
        <w:trPr>
          <w:trHeight w:val="648"/>
        </w:trPr>
        <w:tc>
          <w:tcPr>
            <w:tcW w:w="40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D15D3C" w14:textId="25C36C58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Phone Number: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3598891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86" w:type="dxa"/>
                <w:tcBorders>
                  <w:right w:val="single" w:sz="12" w:space="0" w:color="auto"/>
                </w:tcBorders>
                <w:vAlign w:val="center"/>
              </w:tcPr>
              <w:p w14:paraId="43F2A462" w14:textId="1877FCBC" w:rsidR="00C01491" w:rsidRPr="00AE180F" w:rsidRDefault="00533F61" w:rsidP="00AE180F">
                <w:p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1D2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1491" w:rsidRPr="00AE180F" w14:paraId="31551939" w14:textId="77777777" w:rsidTr="00BC42CC">
        <w:trPr>
          <w:trHeight w:val="70"/>
        </w:trPr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AA60EC" w14:textId="77777777" w:rsidR="00C01491" w:rsidRPr="005D2605" w:rsidRDefault="00C01491" w:rsidP="00AE180F">
            <w:pPr>
              <w:rPr>
                <w:rFonts w:eastAsia="Times New Roman" w:cstheme="minorHAnsi"/>
                <w:color w:val="000000"/>
                <w:sz w:val="12"/>
                <w:szCs w:val="12"/>
              </w:rPr>
            </w:pPr>
          </w:p>
        </w:tc>
      </w:tr>
      <w:tr w:rsidR="00C01491" w:rsidRPr="00AE180F" w14:paraId="61F96DEE" w14:textId="77777777" w:rsidTr="00BC42CC">
        <w:trPr>
          <w:trHeight w:val="648"/>
        </w:trPr>
        <w:tc>
          <w:tcPr>
            <w:tcW w:w="4004" w:type="dxa"/>
            <w:tcBorders>
              <w:left w:val="single" w:sz="12" w:space="0" w:color="auto"/>
            </w:tcBorders>
            <w:vAlign w:val="center"/>
          </w:tcPr>
          <w:p w14:paraId="28B5713B" w14:textId="4BF8AAB5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Current Community: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7582423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86" w:type="dxa"/>
                <w:tcBorders>
                  <w:right w:val="single" w:sz="12" w:space="0" w:color="auto"/>
                </w:tcBorders>
                <w:vAlign w:val="center"/>
              </w:tcPr>
              <w:p w14:paraId="53C5AFE3" w14:textId="5E779680" w:rsidR="00C01491" w:rsidRPr="00AE180F" w:rsidRDefault="00AE180F" w:rsidP="00AE180F">
                <w:p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1D2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1491" w:rsidRPr="00AE180F" w14:paraId="17714900" w14:textId="77777777" w:rsidTr="00BC42CC">
        <w:trPr>
          <w:trHeight w:val="648"/>
        </w:trPr>
        <w:tc>
          <w:tcPr>
            <w:tcW w:w="4004" w:type="dxa"/>
            <w:tcBorders>
              <w:left w:val="single" w:sz="12" w:space="0" w:color="auto"/>
            </w:tcBorders>
            <w:vAlign w:val="center"/>
          </w:tcPr>
          <w:p w14:paraId="38FB34D4" w14:textId="6148CD5B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Division &amp; Tier: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3466339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86" w:type="dxa"/>
                <w:tcBorders>
                  <w:right w:val="single" w:sz="12" w:space="0" w:color="auto"/>
                </w:tcBorders>
                <w:vAlign w:val="center"/>
              </w:tcPr>
              <w:p w14:paraId="18267C0A" w14:textId="240557B2" w:rsidR="00C01491" w:rsidRPr="00AE180F" w:rsidRDefault="00AE180F" w:rsidP="00AE180F">
                <w:p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1D2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1491" w:rsidRPr="00AE180F" w14:paraId="4C1EB1FD" w14:textId="77777777" w:rsidTr="00BC42CC">
        <w:trPr>
          <w:trHeight w:val="648"/>
        </w:trPr>
        <w:tc>
          <w:tcPr>
            <w:tcW w:w="40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0A55C5" w14:textId="40FB0376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Season:</w:t>
            </w:r>
          </w:p>
        </w:tc>
        <w:tc>
          <w:tcPr>
            <w:tcW w:w="6786" w:type="dxa"/>
            <w:tcBorders>
              <w:right w:val="single" w:sz="12" w:space="0" w:color="auto"/>
            </w:tcBorders>
            <w:vAlign w:val="center"/>
          </w:tcPr>
          <w:p w14:paraId="57895F6D" w14:textId="74413AE3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87119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605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Indoor               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-200958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80F" w:rsidRPr="00AE180F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Outdoor</w:t>
            </w:r>
          </w:p>
        </w:tc>
      </w:tr>
      <w:tr w:rsidR="00C01491" w:rsidRPr="00AE180F" w14:paraId="00E827D0" w14:textId="77777777" w:rsidTr="00BC42CC"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74A4EE" w14:textId="77777777" w:rsidR="00C01491" w:rsidRPr="005D2605" w:rsidRDefault="00C01491" w:rsidP="00AE180F">
            <w:pPr>
              <w:rPr>
                <w:rFonts w:eastAsia="Times New Roman" w:cstheme="minorHAnsi"/>
                <w:color w:val="000000"/>
                <w:sz w:val="12"/>
                <w:szCs w:val="12"/>
              </w:rPr>
            </w:pPr>
          </w:p>
        </w:tc>
      </w:tr>
      <w:tr w:rsidR="00C01491" w:rsidRPr="00AE180F" w14:paraId="0CB45693" w14:textId="77777777" w:rsidTr="00BC42CC">
        <w:trPr>
          <w:trHeight w:val="648"/>
        </w:trPr>
        <w:tc>
          <w:tcPr>
            <w:tcW w:w="4004" w:type="dxa"/>
            <w:tcBorders>
              <w:left w:val="single" w:sz="12" w:space="0" w:color="auto"/>
            </w:tcBorders>
            <w:vAlign w:val="center"/>
          </w:tcPr>
          <w:p w14:paraId="509F0522" w14:textId="2C842528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Date of Transfer / Release: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4935995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86" w:type="dxa"/>
                <w:tcBorders>
                  <w:right w:val="single" w:sz="12" w:space="0" w:color="auto"/>
                </w:tcBorders>
                <w:vAlign w:val="center"/>
              </w:tcPr>
              <w:p w14:paraId="7F94DB77" w14:textId="5BAFE249" w:rsidR="00C01491" w:rsidRPr="00AE180F" w:rsidRDefault="00AE180F" w:rsidP="00AE180F">
                <w:p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1D2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1491" w:rsidRPr="00AE180F" w14:paraId="7A0DC82F" w14:textId="77777777" w:rsidTr="00BC42CC">
        <w:trPr>
          <w:trHeight w:val="648"/>
        </w:trPr>
        <w:tc>
          <w:tcPr>
            <w:tcW w:w="4004" w:type="dxa"/>
            <w:tcBorders>
              <w:left w:val="single" w:sz="12" w:space="0" w:color="auto"/>
            </w:tcBorders>
            <w:vAlign w:val="center"/>
          </w:tcPr>
          <w:p w14:paraId="7D6A0011" w14:textId="649237C3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New Community: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9520406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86" w:type="dxa"/>
                <w:tcBorders>
                  <w:right w:val="single" w:sz="12" w:space="0" w:color="auto"/>
                </w:tcBorders>
                <w:vAlign w:val="center"/>
              </w:tcPr>
              <w:p w14:paraId="669194FE" w14:textId="0396DA7C" w:rsidR="00C01491" w:rsidRPr="00AE180F" w:rsidRDefault="00AE180F" w:rsidP="00AE180F">
                <w:p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1D2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1491" w:rsidRPr="00AE180F" w14:paraId="4222108C" w14:textId="77777777" w:rsidTr="00BC42CC">
        <w:trPr>
          <w:trHeight w:val="648"/>
        </w:trPr>
        <w:tc>
          <w:tcPr>
            <w:tcW w:w="4004" w:type="dxa"/>
            <w:tcBorders>
              <w:left w:val="single" w:sz="12" w:space="0" w:color="auto"/>
            </w:tcBorders>
            <w:vAlign w:val="center"/>
          </w:tcPr>
          <w:p w14:paraId="7DC5B333" w14:textId="1B2B43AD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Division &amp; Tier: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3949747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86" w:type="dxa"/>
                <w:tcBorders>
                  <w:right w:val="single" w:sz="12" w:space="0" w:color="auto"/>
                </w:tcBorders>
                <w:vAlign w:val="center"/>
              </w:tcPr>
              <w:p w14:paraId="24789CBF" w14:textId="3BE83D33" w:rsidR="00C01491" w:rsidRPr="00AE180F" w:rsidRDefault="00AE180F" w:rsidP="00AE180F">
                <w:p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1D2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180F" w:rsidRPr="00AE180F" w14:paraId="2674CDC5" w14:textId="77777777" w:rsidTr="00BC42CC">
        <w:trPr>
          <w:trHeight w:val="648"/>
        </w:trPr>
        <w:tc>
          <w:tcPr>
            <w:tcW w:w="40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E19770" w14:textId="4B5B26E7" w:rsidR="00AE180F" w:rsidRPr="00AE180F" w:rsidRDefault="00AE180F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Season:</w:t>
            </w:r>
          </w:p>
        </w:tc>
        <w:tc>
          <w:tcPr>
            <w:tcW w:w="67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7B6F96" w14:textId="650612C2" w:rsidR="00AE180F" w:rsidRPr="00AE180F" w:rsidRDefault="00AE180F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-102254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9AF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Indoor               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-11916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80F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Outdoor</w:t>
            </w:r>
          </w:p>
        </w:tc>
      </w:tr>
      <w:tr w:rsidR="00C01491" w:rsidRPr="00AE180F" w14:paraId="3C2AA048" w14:textId="77777777" w:rsidTr="00BC42CC"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532B9A" w14:textId="77777777" w:rsidR="00C01491" w:rsidRPr="005D2605" w:rsidRDefault="00AE180F" w:rsidP="005D2605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D260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Please ensure all signatures needed are present BEFORE sending it to LDSA Executive Director</w:t>
            </w:r>
            <w:r w:rsidRPr="005D260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237AE186" w14:textId="2C8142DA" w:rsidR="00AE180F" w:rsidRPr="00AE180F" w:rsidRDefault="00AE180F" w:rsidP="005D2605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4109E0">
              <w:rPr>
                <w:rFonts w:cstheme="minorHAnsi"/>
              </w:rPr>
              <w:t>Email: execdir@lakelandsoccer.ca</w:t>
            </w:r>
          </w:p>
        </w:tc>
      </w:tr>
      <w:tr w:rsidR="00C01491" w:rsidRPr="00AE180F" w14:paraId="04EA7EC9" w14:textId="77777777" w:rsidTr="00BC42CC">
        <w:trPr>
          <w:trHeight w:val="648"/>
        </w:trPr>
        <w:tc>
          <w:tcPr>
            <w:tcW w:w="40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53B263" w14:textId="265CD8DB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Releasing Coach:</w:t>
            </w:r>
          </w:p>
        </w:tc>
        <w:tc>
          <w:tcPr>
            <w:tcW w:w="67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EF5DB4" w14:textId="485CA41C" w:rsidR="00C01491" w:rsidRPr="00AE180F" w:rsidRDefault="004109E0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-179381682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1D28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1491" w:rsidRPr="00AE180F" w14:paraId="314A4111" w14:textId="77777777" w:rsidTr="00BC42CC">
        <w:tc>
          <w:tcPr>
            <w:tcW w:w="40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0EA7EE" w14:textId="77022FB8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4D372B" w14:textId="0AEBC15B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</w:rPr>
              <w:t xml:space="preserve">Signature                              </w:t>
            </w:r>
            <w:r w:rsidR="004109E0">
              <w:rPr>
                <w:rFonts w:eastAsia="Times New Roman" w:cstheme="minorHAnsi"/>
                <w:color w:val="000000"/>
              </w:rPr>
              <w:t xml:space="preserve">                                 </w:t>
            </w:r>
            <w:r w:rsidRPr="00AE180F">
              <w:rPr>
                <w:rFonts w:eastAsia="Times New Roman" w:cstheme="minorHAnsi"/>
                <w:color w:val="000000"/>
              </w:rPr>
              <w:t xml:space="preserve"> Date</w:t>
            </w:r>
          </w:p>
        </w:tc>
      </w:tr>
      <w:tr w:rsidR="00AE180F" w:rsidRPr="00AE180F" w14:paraId="01783D4F" w14:textId="77777777" w:rsidTr="00BC42CC">
        <w:trPr>
          <w:trHeight w:val="648"/>
        </w:trPr>
        <w:tc>
          <w:tcPr>
            <w:tcW w:w="40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AEF7DB" w14:textId="6B5DE903" w:rsidR="00AE180F" w:rsidRPr="00AE180F" w:rsidRDefault="00AE180F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Releasing Community Representative:</w:t>
            </w:r>
          </w:p>
        </w:tc>
        <w:tc>
          <w:tcPr>
            <w:tcW w:w="67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673565" w14:textId="563D07F0" w:rsidR="00AE180F" w:rsidRPr="00AE180F" w:rsidRDefault="004109E0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73914458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1D28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180F" w:rsidRPr="00AE180F" w14:paraId="5ACBCA30" w14:textId="77777777" w:rsidTr="00BC42CC">
        <w:tc>
          <w:tcPr>
            <w:tcW w:w="40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D4BC76" w14:textId="77777777" w:rsidR="00AE180F" w:rsidRPr="00AE180F" w:rsidRDefault="00AE180F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4F06FD" w14:textId="466A5DA9" w:rsidR="00AE180F" w:rsidRPr="00AE180F" w:rsidRDefault="00AE180F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</w:rPr>
              <w:t xml:space="preserve">Signature                             </w:t>
            </w:r>
            <w:r w:rsidR="004109E0">
              <w:rPr>
                <w:rFonts w:eastAsia="Times New Roman" w:cstheme="minorHAnsi"/>
                <w:color w:val="000000"/>
              </w:rPr>
              <w:t xml:space="preserve">                                   </w:t>
            </w:r>
            <w:r w:rsidRPr="00AE180F">
              <w:rPr>
                <w:rFonts w:eastAsia="Times New Roman" w:cstheme="minorHAnsi"/>
                <w:color w:val="000000"/>
              </w:rPr>
              <w:t>Date</w:t>
            </w:r>
          </w:p>
        </w:tc>
      </w:tr>
      <w:tr w:rsidR="00AE180F" w:rsidRPr="00AE180F" w14:paraId="64E1894A" w14:textId="77777777" w:rsidTr="00BC42CC">
        <w:trPr>
          <w:trHeight w:val="648"/>
        </w:trPr>
        <w:tc>
          <w:tcPr>
            <w:tcW w:w="40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330D30" w14:textId="04D289E3" w:rsidR="00AE180F" w:rsidRPr="00AE180F" w:rsidRDefault="00AE180F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Player’s Signature:</w:t>
            </w:r>
          </w:p>
          <w:p w14:paraId="571868B4" w14:textId="1843CE3E" w:rsidR="00AE180F" w:rsidRPr="00AE180F" w:rsidRDefault="00AE180F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Parent’s Signature </w:t>
            </w:r>
            <w:r w:rsidRPr="00AE180F">
              <w:rPr>
                <w:rFonts w:eastAsia="Times New Roman" w:cstheme="minorHAnsi"/>
                <w:color w:val="000000"/>
                <w:sz w:val="20"/>
                <w:szCs w:val="20"/>
              </w:rPr>
              <w:t>(under 12 years old)</w:t>
            </w: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75B65A" w14:textId="0BD13CD8" w:rsidR="00AE180F" w:rsidRPr="00AE180F" w:rsidRDefault="004109E0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-13138613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1D28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180F" w:rsidRPr="00AE180F" w14:paraId="5A2C4318" w14:textId="77777777" w:rsidTr="00BC42CC">
        <w:tc>
          <w:tcPr>
            <w:tcW w:w="40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9295AC" w14:textId="77777777" w:rsidR="00AE180F" w:rsidRPr="00AE180F" w:rsidRDefault="00AE180F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84E404" w14:textId="1504670B" w:rsidR="00AE180F" w:rsidRPr="00AE180F" w:rsidRDefault="00AE180F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</w:rPr>
              <w:t xml:space="preserve">Signature                     </w:t>
            </w:r>
            <w:r w:rsidR="004109E0">
              <w:rPr>
                <w:rFonts w:eastAsia="Times New Roman" w:cstheme="minorHAnsi"/>
                <w:color w:val="000000"/>
              </w:rPr>
              <w:t xml:space="preserve">                                 </w:t>
            </w:r>
            <w:r w:rsidRPr="00AE180F">
              <w:rPr>
                <w:rFonts w:eastAsia="Times New Roman" w:cstheme="minorHAnsi"/>
                <w:color w:val="000000"/>
              </w:rPr>
              <w:t xml:space="preserve">          Date</w:t>
            </w:r>
          </w:p>
        </w:tc>
      </w:tr>
      <w:tr w:rsidR="005D2605" w:rsidRPr="00AE180F" w14:paraId="5237A090" w14:textId="77777777" w:rsidTr="00BC42CC">
        <w:trPr>
          <w:trHeight w:val="648"/>
        </w:trPr>
        <w:tc>
          <w:tcPr>
            <w:tcW w:w="40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CC361F" w14:textId="1959B44A" w:rsidR="005D2605" w:rsidRPr="00AE180F" w:rsidRDefault="005D2605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Lakeland Executive Director</w:t>
            </w:r>
          </w:p>
        </w:tc>
        <w:tc>
          <w:tcPr>
            <w:tcW w:w="67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452F62" w14:textId="01562433" w:rsidR="005D2605" w:rsidRPr="00AE180F" w:rsidRDefault="007D7922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-161728472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1D28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D2605" w:rsidRPr="00AE180F" w14:paraId="5A4AA9B6" w14:textId="77777777" w:rsidTr="00BC42CC">
        <w:trPr>
          <w:trHeight w:val="215"/>
        </w:trPr>
        <w:tc>
          <w:tcPr>
            <w:tcW w:w="40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16BFAB" w14:textId="77777777" w:rsidR="005D2605" w:rsidRPr="00AE180F" w:rsidRDefault="005D2605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C3F995" w14:textId="3B850581" w:rsidR="005D2605" w:rsidRPr="00AE180F" w:rsidRDefault="005D2605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</w:rPr>
              <w:t xml:space="preserve">Signature                     </w:t>
            </w:r>
            <w:r>
              <w:rPr>
                <w:rFonts w:eastAsia="Times New Roman" w:cstheme="minorHAnsi"/>
                <w:color w:val="000000"/>
              </w:rPr>
              <w:t xml:space="preserve">                                 </w:t>
            </w:r>
            <w:r w:rsidRPr="00AE180F">
              <w:rPr>
                <w:rFonts w:eastAsia="Times New Roman" w:cstheme="minorHAnsi"/>
                <w:color w:val="000000"/>
              </w:rPr>
              <w:t xml:space="preserve">          Date</w:t>
            </w:r>
          </w:p>
        </w:tc>
      </w:tr>
    </w:tbl>
    <w:p w14:paraId="2D0B23F7" w14:textId="7A96BF55" w:rsidR="002D7820" w:rsidRDefault="002D7820"/>
    <w:sectPr w:rsidR="002D7820" w:rsidSect="005D2605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91"/>
    <w:rsid w:val="002D7820"/>
    <w:rsid w:val="004109E0"/>
    <w:rsid w:val="00533F61"/>
    <w:rsid w:val="005D2605"/>
    <w:rsid w:val="007D7922"/>
    <w:rsid w:val="00AE180F"/>
    <w:rsid w:val="00B77E18"/>
    <w:rsid w:val="00BC42CC"/>
    <w:rsid w:val="00C01491"/>
    <w:rsid w:val="00F1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59B0"/>
  <w15:chartTrackingRefBased/>
  <w15:docId w15:val="{980DFF50-DEC9-4FF0-A643-A7924496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0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1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1EC4-53D6-4160-9540-D2097816E528}"/>
      </w:docPartPr>
      <w:docPartBody>
        <w:p w:rsidR="00000000" w:rsidRDefault="00933F45">
          <w:r w:rsidRPr="001D2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A4143220B42D995A6C9C3CF17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A5B1-2576-4AE7-8116-5FC44989176D}"/>
      </w:docPartPr>
      <w:docPartBody>
        <w:p w:rsidR="00000000" w:rsidRDefault="00933F45" w:rsidP="00933F45">
          <w:pPr>
            <w:pStyle w:val="63CA4143220B42D995A6C9C3CF176514"/>
          </w:pPr>
          <w:r w:rsidRPr="001D2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A1313AD3F4E9ABF7CDEC8242F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CC919-56D1-4818-942E-4F03D507ED4C}"/>
      </w:docPartPr>
      <w:docPartBody>
        <w:p w:rsidR="00000000" w:rsidRDefault="00933F45" w:rsidP="00933F45">
          <w:pPr>
            <w:pStyle w:val="49BA1313AD3F4E9ABF7CDEC8242FA5FF"/>
          </w:pPr>
          <w:r w:rsidRPr="001D28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45"/>
    <w:rsid w:val="00933F45"/>
    <w:rsid w:val="00E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F45"/>
    <w:rPr>
      <w:color w:val="808080"/>
    </w:rPr>
  </w:style>
  <w:style w:type="paragraph" w:customStyle="1" w:styleId="63CA4143220B42D995A6C9C3CF176514">
    <w:name w:val="63CA4143220B42D995A6C9C3CF176514"/>
    <w:rsid w:val="00933F45"/>
    <w:pPr>
      <w:spacing w:after="200" w:line="276" w:lineRule="auto"/>
    </w:pPr>
    <w:rPr>
      <w:rFonts w:eastAsiaTheme="minorHAnsi"/>
    </w:rPr>
  </w:style>
  <w:style w:type="paragraph" w:customStyle="1" w:styleId="49BA1313AD3F4E9ABF7CDEC8242FA5FF">
    <w:name w:val="49BA1313AD3F4E9ABF7CDEC8242FA5FF"/>
    <w:rsid w:val="00933F45"/>
    <w:pPr>
      <w:spacing w:after="200" w:line="276" w:lineRule="auto"/>
    </w:pPr>
    <w:rPr>
      <w:rFonts w:eastAsiaTheme="minorHAnsi"/>
    </w:rPr>
  </w:style>
  <w:style w:type="paragraph" w:customStyle="1" w:styleId="CE2E2661FB654DDF9FD9FDF8E4BCA78C">
    <w:name w:val="CE2E2661FB654DDF9FD9FDF8E4BCA78C"/>
    <w:rsid w:val="00933F4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Foglietta</dc:creator>
  <cp:keywords/>
  <dc:description/>
  <cp:lastModifiedBy>Melissa Foglietta</cp:lastModifiedBy>
  <cp:revision>7</cp:revision>
  <dcterms:created xsi:type="dcterms:W3CDTF">2022-12-21T21:08:00Z</dcterms:created>
  <dcterms:modified xsi:type="dcterms:W3CDTF">2022-12-21T21:39:00Z</dcterms:modified>
</cp:coreProperties>
</file>