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1D4B" w14:textId="3BD5C38B" w:rsidR="00BC122F" w:rsidRPr="007F7754" w:rsidRDefault="008862EC" w:rsidP="00BC122F">
      <w:pPr>
        <w:pStyle w:val="Defaul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CA"/>
        </w:rPr>
        <w:drawing>
          <wp:anchor distT="0" distB="0" distL="114300" distR="114300" simplePos="0" relativeHeight="251658240" behindDoc="0" locked="0" layoutInCell="1" allowOverlap="1" wp14:anchorId="6E6D0105" wp14:editId="30CF4212">
            <wp:simplePos x="0" y="0"/>
            <wp:positionH relativeFrom="column">
              <wp:posOffset>4955061</wp:posOffset>
            </wp:positionH>
            <wp:positionV relativeFrom="paragraph">
              <wp:posOffset>-150465</wp:posOffset>
            </wp:positionV>
            <wp:extent cx="1453202" cy="120887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202" cy="1208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22F" w:rsidRPr="007F7754">
        <w:rPr>
          <w:rFonts w:ascii="Arial" w:hAnsi="Arial" w:cs="Arial"/>
          <w:sz w:val="36"/>
          <w:szCs w:val="36"/>
        </w:rPr>
        <w:t>LASHBURN MINOR HOCKEY</w:t>
      </w:r>
    </w:p>
    <w:p w14:paraId="3D398C16" w14:textId="61D30B63" w:rsidR="00BC122F" w:rsidRDefault="00A54F07" w:rsidP="00BC122F">
      <w:pPr>
        <w:pStyle w:val="Defaul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</w:t>
      </w:r>
      <w:r w:rsidR="00C03E2E">
        <w:rPr>
          <w:rFonts w:ascii="Arial" w:hAnsi="Arial" w:cs="Arial"/>
          <w:sz w:val="36"/>
          <w:szCs w:val="36"/>
        </w:rPr>
        <w:t>2</w:t>
      </w:r>
      <w:r w:rsidR="00776387">
        <w:rPr>
          <w:rFonts w:ascii="Arial" w:hAnsi="Arial" w:cs="Arial"/>
          <w:sz w:val="36"/>
          <w:szCs w:val="36"/>
        </w:rPr>
        <w:t>3</w:t>
      </w:r>
      <w:r>
        <w:rPr>
          <w:rFonts w:ascii="Arial" w:hAnsi="Arial" w:cs="Arial"/>
          <w:sz w:val="36"/>
          <w:szCs w:val="36"/>
        </w:rPr>
        <w:t>-202</w:t>
      </w:r>
      <w:r w:rsidR="00776387">
        <w:rPr>
          <w:rFonts w:ascii="Arial" w:hAnsi="Arial" w:cs="Arial"/>
          <w:sz w:val="36"/>
          <w:szCs w:val="36"/>
        </w:rPr>
        <w:t>4</w:t>
      </w:r>
      <w:r w:rsidR="007F7754" w:rsidRPr="007F7754">
        <w:rPr>
          <w:rFonts w:ascii="Arial" w:hAnsi="Arial" w:cs="Arial"/>
          <w:sz w:val="36"/>
          <w:szCs w:val="36"/>
        </w:rPr>
        <w:t xml:space="preserve"> </w:t>
      </w:r>
      <w:r w:rsidR="00562DFE">
        <w:rPr>
          <w:rFonts w:ascii="Arial" w:hAnsi="Arial" w:cs="Arial"/>
          <w:sz w:val="36"/>
          <w:szCs w:val="36"/>
        </w:rPr>
        <w:t>MANAGER</w:t>
      </w:r>
      <w:r w:rsidR="00BC122F" w:rsidRPr="007F7754">
        <w:rPr>
          <w:rFonts w:ascii="Arial" w:hAnsi="Arial" w:cs="Arial"/>
          <w:sz w:val="36"/>
          <w:szCs w:val="36"/>
        </w:rPr>
        <w:t xml:space="preserve"> APPLICATION </w:t>
      </w:r>
    </w:p>
    <w:p w14:paraId="554F4458" w14:textId="77777777" w:rsidR="008862EC" w:rsidRPr="007F7754" w:rsidRDefault="008862EC" w:rsidP="00BC122F">
      <w:pPr>
        <w:pStyle w:val="Default"/>
        <w:rPr>
          <w:rFonts w:ascii="Arial" w:hAnsi="Arial" w:cs="Arial"/>
          <w:sz w:val="36"/>
          <w:szCs w:val="36"/>
        </w:rPr>
      </w:pPr>
    </w:p>
    <w:tbl>
      <w:tblPr>
        <w:tblW w:w="1022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90"/>
        <w:gridCol w:w="180"/>
        <w:gridCol w:w="3690"/>
        <w:gridCol w:w="990"/>
        <w:gridCol w:w="4353"/>
      </w:tblGrid>
      <w:tr w:rsidR="00BC122F" w:rsidRPr="007F7754" w14:paraId="76BCD733" w14:textId="77777777" w:rsidTr="00DD5935">
        <w:trPr>
          <w:trHeight w:val="432"/>
        </w:trPr>
        <w:tc>
          <w:tcPr>
            <w:tcW w:w="10221" w:type="dxa"/>
            <w:gridSpan w:val="6"/>
            <w:vAlign w:val="bottom"/>
          </w:tcPr>
          <w:p w14:paraId="7ED2C42C" w14:textId="67D9076C" w:rsidR="00BC122F" w:rsidRPr="008567E2" w:rsidRDefault="00BC122F" w:rsidP="00BC122F">
            <w:pPr>
              <w:pStyle w:val="Defaul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567E2">
              <w:rPr>
                <w:rFonts w:ascii="Arial" w:hAnsi="Arial" w:cs="Arial"/>
                <w:b/>
                <w:sz w:val="28"/>
                <w:szCs w:val="30"/>
              </w:rPr>
              <w:t>CONTACT INFORMATION</w:t>
            </w:r>
          </w:p>
        </w:tc>
      </w:tr>
      <w:tr w:rsidR="003921F9" w:rsidRPr="007F7754" w14:paraId="3C59A3DC" w14:textId="77777777" w:rsidTr="00DD5935">
        <w:trPr>
          <w:trHeight w:val="432"/>
        </w:trPr>
        <w:tc>
          <w:tcPr>
            <w:tcW w:w="1008" w:type="dxa"/>
            <w:gridSpan w:val="2"/>
            <w:vAlign w:val="bottom"/>
          </w:tcPr>
          <w:p w14:paraId="1FB1F768" w14:textId="5328441E" w:rsidR="003921F9" w:rsidRPr="007F7754" w:rsidRDefault="003921F9" w:rsidP="00BC122F">
            <w:pPr>
              <w:pStyle w:val="Default"/>
              <w:rPr>
                <w:rFonts w:ascii="Arial" w:hAnsi="Arial" w:cs="Arial"/>
              </w:rPr>
            </w:pPr>
            <w:r w:rsidRPr="007F7754">
              <w:rPr>
                <w:rFonts w:ascii="Arial" w:hAnsi="Arial" w:cs="Arial"/>
              </w:rPr>
              <w:t>Name:</w:t>
            </w:r>
          </w:p>
        </w:tc>
        <w:tc>
          <w:tcPr>
            <w:tcW w:w="921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037BB84A" w14:textId="72396A5A" w:rsidR="003921F9" w:rsidRPr="007F7754" w:rsidRDefault="003921F9" w:rsidP="00BC122F">
            <w:pPr>
              <w:pStyle w:val="Default"/>
              <w:rPr>
                <w:rFonts w:ascii="Arial" w:hAnsi="Arial" w:cs="Arial"/>
              </w:rPr>
            </w:pPr>
          </w:p>
        </w:tc>
      </w:tr>
      <w:tr w:rsidR="003921F9" w:rsidRPr="007F7754" w14:paraId="796848E5" w14:textId="77777777" w:rsidTr="00DD5935">
        <w:trPr>
          <w:trHeight w:val="431"/>
        </w:trPr>
        <w:tc>
          <w:tcPr>
            <w:tcW w:w="1188" w:type="dxa"/>
            <w:gridSpan w:val="3"/>
            <w:vAlign w:val="bottom"/>
          </w:tcPr>
          <w:p w14:paraId="4E698260" w14:textId="6C86B151" w:rsidR="003921F9" w:rsidRPr="007F7754" w:rsidRDefault="003921F9" w:rsidP="00BC122F">
            <w:pPr>
              <w:pStyle w:val="Default"/>
              <w:rPr>
                <w:rFonts w:ascii="Arial" w:hAnsi="Arial" w:cs="Arial"/>
              </w:rPr>
            </w:pPr>
            <w:r w:rsidRPr="007F7754">
              <w:rPr>
                <w:rFonts w:ascii="Arial" w:hAnsi="Arial" w:cs="Arial"/>
              </w:rPr>
              <w:t>Address:</w:t>
            </w:r>
          </w:p>
        </w:tc>
        <w:tc>
          <w:tcPr>
            <w:tcW w:w="9033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E6BD21C" w14:textId="2C3D8023" w:rsidR="003921F9" w:rsidRPr="007F7754" w:rsidRDefault="003921F9" w:rsidP="00BC122F">
            <w:pPr>
              <w:pStyle w:val="Default"/>
              <w:rPr>
                <w:rFonts w:ascii="Arial" w:hAnsi="Arial" w:cs="Arial"/>
              </w:rPr>
            </w:pPr>
          </w:p>
        </w:tc>
      </w:tr>
      <w:tr w:rsidR="00395FF4" w:rsidRPr="007F7754" w14:paraId="095AE971" w14:textId="77777777" w:rsidTr="00DD5935">
        <w:trPr>
          <w:trHeight w:val="431"/>
        </w:trPr>
        <w:tc>
          <w:tcPr>
            <w:tcW w:w="1008" w:type="dxa"/>
            <w:gridSpan w:val="2"/>
            <w:vAlign w:val="bottom"/>
          </w:tcPr>
          <w:p w14:paraId="63E4C54F" w14:textId="7E1ACE23" w:rsidR="00395FF4" w:rsidRPr="007F7754" w:rsidRDefault="00395FF4" w:rsidP="00BC122F">
            <w:pPr>
              <w:pStyle w:val="Default"/>
              <w:rPr>
                <w:rFonts w:ascii="Arial" w:hAnsi="Arial" w:cs="Arial"/>
              </w:rPr>
            </w:pPr>
            <w:r w:rsidRPr="007F7754">
              <w:rPr>
                <w:rFonts w:ascii="Arial" w:hAnsi="Arial" w:cs="Arial"/>
              </w:rPr>
              <w:t>Phone:</w:t>
            </w:r>
          </w:p>
        </w:tc>
        <w:tc>
          <w:tcPr>
            <w:tcW w:w="38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A724715" w14:textId="77777777" w:rsidR="00395FF4" w:rsidRPr="007F7754" w:rsidRDefault="00395FF4" w:rsidP="00BC122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bottom"/>
          </w:tcPr>
          <w:p w14:paraId="6D1DD33B" w14:textId="412BA516" w:rsidR="00395FF4" w:rsidRPr="007F7754" w:rsidRDefault="00395FF4" w:rsidP="00BC122F">
            <w:pPr>
              <w:pStyle w:val="Default"/>
              <w:rPr>
                <w:rFonts w:ascii="Arial" w:hAnsi="Arial" w:cs="Arial"/>
              </w:rPr>
            </w:pPr>
            <w:r w:rsidRPr="007F7754">
              <w:rPr>
                <w:rFonts w:ascii="Arial" w:hAnsi="Arial" w:cs="Arial"/>
              </w:rPr>
              <w:t>Mobile:</w:t>
            </w:r>
          </w:p>
        </w:tc>
        <w:tc>
          <w:tcPr>
            <w:tcW w:w="4353" w:type="dxa"/>
            <w:tcBorders>
              <w:top w:val="nil"/>
              <w:bottom w:val="single" w:sz="4" w:space="0" w:color="auto"/>
            </w:tcBorders>
            <w:vAlign w:val="bottom"/>
          </w:tcPr>
          <w:p w14:paraId="30C17965" w14:textId="79343BBD" w:rsidR="00395FF4" w:rsidRPr="007F7754" w:rsidRDefault="00395FF4" w:rsidP="00BC122F">
            <w:pPr>
              <w:pStyle w:val="Default"/>
              <w:rPr>
                <w:rFonts w:ascii="Arial" w:hAnsi="Arial" w:cs="Arial"/>
              </w:rPr>
            </w:pPr>
          </w:p>
        </w:tc>
      </w:tr>
      <w:tr w:rsidR="003921F9" w:rsidRPr="007F7754" w14:paraId="2950EC77" w14:textId="77777777" w:rsidTr="00DD5935">
        <w:trPr>
          <w:trHeight w:val="431"/>
        </w:trPr>
        <w:tc>
          <w:tcPr>
            <w:tcW w:w="918" w:type="dxa"/>
            <w:vAlign w:val="bottom"/>
          </w:tcPr>
          <w:p w14:paraId="7D84BBC5" w14:textId="3382CBD7" w:rsidR="003921F9" w:rsidRPr="007F7754" w:rsidRDefault="003921F9" w:rsidP="00BC122F">
            <w:pPr>
              <w:pStyle w:val="Default"/>
              <w:rPr>
                <w:rFonts w:ascii="Arial" w:hAnsi="Arial" w:cs="Arial"/>
              </w:rPr>
            </w:pPr>
            <w:r w:rsidRPr="007F7754">
              <w:rPr>
                <w:rFonts w:ascii="Arial" w:hAnsi="Arial" w:cs="Arial"/>
              </w:rPr>
              <w:t>Email:</w:t>
            </w:r>
          </w:p>
        </w:tc>
        <w:tc>
          <w:tcPr>
            <w:tcW w:w="9303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7FBA4E0B" w14:textId="16F2D93D" w:rsidR="003921F9" w:rsidRPr="007F7754" w:rsidRDefault="003921F9" w:rsidP="00BC122F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2FEB7EB3" w14:textId="4B3A8F8D" w:rsidR="007E190A" w:rsidRDefault="007E190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1480"/>
        <w:gridCol w:w="1481"/>
        <w:gridCol w:w="1480"/>
        <w:gridCol w:w="1481"/>
        <w:gridCol w:w="1480"/>
        <w:gridCol w:w="1481"/>
        <w:gridCol w:w="6"/>
      </w:tblGrid>
      <w:tr w:rsidR="006B0598" w:rsidRPr="006B0598" w14:paraId="3399D4F5" w14:textId="77777777" w:rsidTr="00501AB8">
        <w:trPr>
          <w:trHeight w:val="303"/>
        </w:trPr>
        <w:tc>
          <w:tcPr>
            <w:tcW w:w="10369" w:type="dxa"/>
            <w:gridSpan w:val="8"/>
            <w:vAlign w:val="bottom"/>
          </w:tcPr>
          <w:p w14:paraId="36B0B198" w14:textId="25589646" w:rsidR="006B0598" w:rsidRPr="006B0598" w:rsidRDefault="00DD5935" w:rsidP="006B0598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Involvement with which </w:t>
            </w:r>
            <w:r w:rsidR="006B0598" w:rsidRPr="006B0598">
              <w:rPr>
                <w:rFonts w:ascii="Arial" w:hAnsi="Arial" w:cs="Arial"/>
                <w:b/>
              </w:rPr>
              <w:t>D</w:t>
            </w:r>
            <w:r w:rsidR="00A54F07">
              <w:rPr>
                <w:rFonts w:ascii="Arial" w:hAnsi="Arial" w:cs="Arial"/>
                <w:b/>
              </w:rPr>
              <w:t>ivision for Upcoming Season</w:t>
            </w:r>
            <w:r w:rsidR="006B0598" w:rsidRPr="006B0598">
              <w:rPr>
                <w:rFonts w:ascii="Arial" w:hAnsi="Arial" w:cs="Arial"/>
                <w:b/>
              </w:rPr>
              <w:t xml:space="preserve"> (please circle)</w:t>
            </w:r>
          </w:p>
        </w:tc>
      </w:tr>
      <w:tr w:rsidR="006054B9" w:rsidRPr="004E5940" w14:paraId="58EB03F7" w14:textId="77777777" w:rsidTr="00501AB8">
        <w:trPr>
          <w:gridAfter w:val="1"/>
          <w:wAfter w:w="6" w:type="dxa"/>
          <w:trHeight w:val="303"/>
        </w:trPr>
        <w:tc>
          <w:tcPr>
            <w:tcW w:w="1480" w:type="dxa"/>
            <w:vAlign w:val="center"/>
          </w:tcPr>
          <w:p w14:paraId="5FBD54A0" w14:textId="77777777" w:rsidR="006054B9" w:rsidRPr="004E5940" w:rsidRDefault="006054B9" w:rsidP="004E5940">
            <w:pPr>
              <w:jc w:val="center"/>
              <w:rPr>
                <w:rFonts w:ascii="Arial" w:hAnsi="Arial" w:cs="Arial"/>
              </w:rPr>
            </w:pPr>
            <w:r w:rsidRPr="004E5940">
              <w:rPr>
                <w:rFonts w:ascii="Arial" w:hAnsi="Arial" w:cs="Arial"/>
              </w:rPr>
              <w:t>Pre-</w:t>
            </w:r>
          </w:p>
          <w:p w14:paraId="499A9D62" w14:textId="7145D7A6" w:rsidR="006054B9" w:rsidRPr="004E5940" w:rsidRDefault="00697C80" w:rsidP="004E59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U7</w:t>
            </w:r>
          </w:p>
        </w:tc>
        <w:tc>
          <w:tcPr>
            <w:tcW w:w="1480" w:type="dxa"/>
            <w:vAlign w:val="center"/>
          </w:tcPr>
          <w:p w14:paraId="0E775C87" w14:textId="37A5B14F" w:rsidR="006054B9" w:rsidRPr="004E5940" w:rsidRDefault="00697C80" w:rsidP="004E59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U7</w:t>
            </w:r>
          </w:p>
        </w:tc>
        <w:tc>
          <w:tcPr>
            <w:tcW w:w="1481" w:type="dxa"/>
            <w:vAlign w:val="center"/>
          </w:tcPr>
          <w:p w14:paraId="2F8B9272" w14:textId="0F6E1E7B" w:rsidR="006054B9" w:rsidRPr="004E5940" w:rsidRDefault="00697C80" w:rsidP="004E59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U9</w:t>
            </w:r>
          </w:p>
        </w:tc>
        <w:tc>
          <w:tcPr>
            <w:tcW w:w="1480" w:type="dxa"/>
            <w:vAlign w:val="center"/>
          </w:tcPr>
          <w:p w14:paraId="187DF848" w14:textId="73E0ED31" w:rsidR="006054B9" w:rsidRPr="004E5940" w:rsidRDefault="00697C80" w:rsidP="004E59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U11</w:t>
            </w:r>
          </w:p>
        </w:tc>
        <w:tc>
          <w:tcPr>
            <w:tcW w:w="1481" w:type="dxa"/>
            <w:vAlign w:val="center"/>
          </w:tcPr>
          <w:p w14:paraId="33AAA5F8" w14:textId="6281D689" w:rsidR="006054B9" w:rsidRPr="004E5940" w:rsidRDefault="00697C80" w:rsidP="004E59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U13</w:t>
            </w:r>
          </w:p>
        </w:tc>
        <w:tc>
          <w:tcPr>
            <w:tcW w:w="1480" w:type="dxa"/>
            <w:vAlign w:val="center"/>
          </w:tcPr>
          <w:p w14:paraId="34ADDD55" w14:textId="2490E97C" w:rsidR="006054B9" w:rsidRPr="004E5940" w:rsidRDefault="00697C80" w:rsidP="004E59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U15</w:t>
            </w:r>
          </w:p>
        </w:tc>
        <w:tc>
          <w:tcPr>
            <w:tcW w:w="1481" w:type="dxa"/>
            <w:vAlign w:val="center"/>
          </w:tcPr>
          <w:p w14:paraId="0D10CF3D" w14:textId="19A0F622" w:rsidR="006054B9" w:rsidRPr="004E5940" w:rsidRDefault="00697C80" w:rsidP="004E59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U18</w:t>
            </w:r>
          </w:p>
        </w:tc>
      </w:tr>
    </w:tbl>
    <w:p w14:paraId="3ADADC6E" w14:textId="77777777" w:rsidR="006B0598" w:rsidRPr="006B0598" w:rsidRDefault="006B059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1164"/>
        <w:gridCol w:w="1896"/>
        <w:gridCol w:w="3500"/>
      </w:tblGrid>
      <w:tr w:rsidR="007E190A" w:rsidRPr="007F7754" w14:paraId="07FD6578" w14:textId="77777777" w:rsidTr="008567E2">
        <w:trPr>
          <w:trHeight w:val="432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vAlign w:val="center"/>
          </w:tcPr>
          <w:p w14:paraId="0D4E180D" w14:textId="70946EA2" w:rsidR="007E190A" w:rsidRPr="007F7754" w:rsidRDefault="007E190A" w:rsidP="007E19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7754">
              <w:rPr>
                <w:rFonts w:ascii="Arial" w:hAnsi="Arial" w:cs="Arial"/>
                <w:b/>
                <w:sz w:val="24"/>
                <w:szCs w:val="24"/>
              </w:rPr>
              <w:t>CERTIFICATION</w:t>
            </w:r>
            <w:r w:rsidR="00395FF4" w:rsidRPr="007F77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5FF4" w:rsidRPr="007F7754">
              <w:rPr>
                <w:rFonts w:ascii="Arial" w:hAnsi="Arial" w:cs="Arial"/>
                <w:i/>
                <w:sz w:val="20"/>
                <w:szCs w:val="24"/>
              </w:rPr>
              <w:t>(please fill out all certificates you currently hold)</w:t>
            </w:r>
          </w:p>
        </w:tc>
      </w:tr>
      <w:tr w:rsidR="007E190A" w:rsidRPr="007F7754" w14:paraId="3C82F825" w14:textId="77777777" w:rsidTr="008567E2">
        <w:trPr>
          <w:trHeight w:val="43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6FA8" w14:textId="5469308E" w:rsidR="007E190A" w:rsidRPr="007F7754" w:rsidRDefault="00395FF4" w:rsidP="007E19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7754">
              <w:rPr>
                <w:rFonts w:ascii="Arial" w:hAnsi="Arial" w:cs="Arial"/>
                <w:b/>
                <w:sz w:val="24"/>
                <w:szCs w:val="24"/>
              </w:rPr>
              <w:t>Certification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4950" w14:textId="47808BEF" w:rsidR="007E190A" w:rsidRPr="007F7754" w:rsidRDefault="00395FF4" w:rsidP="007E19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7754">
              <w:rPr>
                <w:rFonts w:ascii="Arial" w:hAnsi="Arial" w:cs="Arial"/>
                <w:b/>
                <w:sz w:val="24"/>
                <w:szCs w:val="24"/>
              </w:rPr>
              <w:t>√  check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4E44" w14:textId="7DCB04BD" w:rsidR="007E190A" w:rsidRPr="007F7754" w:rsidRDefault="00395FF4" w:rsidP="007E19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7754">
              <w:rPr>
                <w:rFonts w:ascii="Arial" w:hAnsi="Arial" w:cs="Arial"/>
                <w:b/>
                <w:sz w:val="24"/>
                <w:szCs w:val="24"/>
              </w:rPr>
              <w:t>Year Attained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5621" w14:textId="28691B5B" w:rsidR="007E190A" w:rsidRPr="007F7754" w:rsidRDefault="00395FF4" w:rsidP="007E19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7754">
              <w:rPr>
                <w:rFonts w:ascii="Arial" w:hAnsi="Arial" w:cs="Arial"/>
                <w:b/>
                <w:sz w:val="24"/>
                <w:szCs w:val="24"/>
              </w:rPr>
              <w:t>Intend to Complete</w:t>
            </w:r>
          </w:p>
        </w:tc>
      </w:tr>
      <w:tr w:rsidR="00395FF4" w:rsidRPr="007F7754" w14:paraId="6E1D4A25" w14:textId="77777777" w:rsidTr="008567E2">
        <w:trPr>
          <w:trHeight w:val="43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4D6A" w14:textId="364CBDE7" w:rsidR="00395FF4" w:rsidRPr="00EB7825" w:rsidRDefault="004C153B" w:rsidP="007E190A">
            <w:pPr>
              <w:rPr>
                <w:rFonts w:ascii="Arial" w:hAnsi="Arial" w:cs="Arial"/>
                <w:sz w:val="20"/>
                <w:szCs w:val="20"/>
              </w:rPr>
            </w:pPr>
            <w:r w:rsidRPr="00EB7825">
              <w:rPr>
                <w:rFonts w:ascii="Arial" w:hAnsi="Arial" w:cs="Arial"/>
                <w:sz w:val="20"/>
                <w:szCs w:val="20"/>
              </w:rPr>
              <w:t>Respect in Sport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D39E" w14:textId="77777777" w:rsidR="00395FF4" w:rsidRPr="007F7754" w:rsidRDefault="00395FF4" w:rsidP="007E1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34D5" w14:textId="77777777" w:rsidR="00395FF4" w:rsidRPr="007F7754" w:rsidRDefault="00395FF4" w:rsidP="007E1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A073" w14:textId="04133EF3" w:rsidR="00395FF4" w:rsidRPr="007F7754" w:rsidRDefault="00395FF4" w:rsidP="007E19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90A" w:rsidRPr="007F7754" w14:paraId="61B61059" w14:textId="77777777" w:rsidTr="008567E2">
        <w:trPr>
          <w:trHeight w:val="43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7A36" w14:textId="71FE82A6" w:rsidR="007E190A" w:rsidRPr="00EB7825" w:rsidRDefault="004C153B" w:rsidP="007E190A">
            <w:pPr>
              <w:rPr>
                <w:rFonts w:ascii="Arial" w:hAnsi="Arial" w:cs="Arial"/>
                <w:sz w:val="20"/>
                <w:szCs w:val="20"/>
              </w:rPr>
            </w:pPr>
            <w:r w:rsidRPr="004262BB">
              <w:rPr>
                <w:rFonts w:ascii="Arial" w:hAnsi="Arial" w:cs="Arial"/>
                <w:sz w:val="18"/>
                <w:szCs w:val="18"/>
              </w:rPr>
              <w:t>Hockey Univ: Planning a safe return to hockey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2A21" w14:textId="77777777" w:rsidR="007E190A" w:rsidRPr="007F7754" w:rsidRDefault="007E190A" w:rsidP="007E1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1CE3" w14:textId="77777777" w:rsidR="007E190A" w:rsidRPr="007F7754" w:rsidRDefault="007E190A" w:rsidP="007E1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15B2" w14:textId="04B0B44F" w:rsidR="007E190A" w:rsidRPr="007F7754" w:rsidRDefault="007E190A" w:rsidP="007E19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90A" w:rsidRPr="007F7754" w14:paraId="4F436136" w14:textId="77777777" w:rsidTr="008567E2">
        <w:trPr>
          <w:trHeight w:val="43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1980" w14:textId="069C6F01" w:rsidR="007E190A" w:rsidRPr="00EB7825" w:rsidRDefault="004C153B" w:rsidP="007E190A">
            <w:pPr>
              <w:rPr>
                <w:rFonts w:ascii="Arial" w:hAnsi="Arial" w:cs="Arial"/>
                <w:sz w:val="20"/>
                <w:szCs w:val="20"/>
              </w:rPr>
            </w:pPr>
            <w:r w:rsidRPr="00EB7825">
              <w:rPr>
                <w:rFonts w:ascii="Arial" w:hAnsi="Arial" w:cs="Arial"/>
                <w:sz w:val="20"/>
                <w:szCs w:val="20"/>
              </w:rPr>
              <w:t>Criminal Record Check</w:t>
            </w:r>
            <w:r w:rsidR="00272445">
              <w:rPr>
                <w:rFonts w:ascii="Arial" w:hAnsi="Arial" w:cs="Arial"/>
                <w:sz w:val="20"/>
                <w:szCs w:val="20"/>
              </w:rPr>
              <w:t xml:space="preserve"> with vulnerable sector check.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FDF1" w14:textId="77777777" w:rsidR="007E190A" w:rsidRPr="007F7754" w:rsidRDefault="007E190A" w:rsidP="007E1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FA77" w14:textId="77777777" w:rsidR="007E190A" w:rsidRPr="007F7754" w:rsidRDefault="007E190A" w:rsidP="007E1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8111" w14:textId="77777777" w:rsidR="007E190A" w:rsidRPr="007F7754" w:rsidRDefault="007E190A" w:rsidP="007E19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90A" w:rsidRPr="007F7754" w14:paraId="3ACCF1BE" w14:textId="77777777" w:rsidTr="008567E2">
        <w:trPr>
          <w:trHeight w:val="43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2E28" w14:textId="7162A8EC" w:rsidR="007E190A" w:rsidRPr="00EB7825" w:rsidRDefault="004C153B" w:rsidP="007E190A">
            <w:pPr>
              <w:rPr>
                <w:rFonts w:ascii="Arial" w:hAnsi="Arial" w:cs="Arial"/>
                <w:sz w:val="20"/>
                <w:szCs w:val="20"/>
              </w:rPr>
            </w:pPr>
            <w:r w:rsidRPr="00EB7825">
              <w:rPr>
                <w:rFonts w:ascii="Arial" w:hAnsi="Arial" w:cs="Arial"/>
                <w:sz w:val="20"/>
                <w:szCs w:val="20"/>
              </w:rPr>
              <w:t>Coach 1 – Intro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90B1" w14:textId="77777777" w:rsidR="007E190A" w:rsidRPr="007F7754" w:rsidRDefault="007E190A" w:rsidP="007E1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C02C" w14:textId="77777777" w:rsidR="007E190A" w:rsidRPr="007F7754" w:rsidRDefault="007E190A" w:rsidP="007E1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4B14" w14:textId="77777777" w:rsidR="007E190A" w:rsidRPr="007F7754" w:rsidRDefault="007E190A" w:rsidP="007E19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90A" w:rsidRPr="007F7754" w14:paraId="5BC349E7" w14:textId="77777777" w:rsidTr="008567E2">
        <w:trPr>
          <w:trHeight w:val="43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D7B2" w14:textId="0A01FC7D" w:rsidR="007E190A" w:rsidRPr="00EB7825" w:rsidRDefault="004C153B" w:rsidP="007E190A">
            <w:pPr>
              <w:rPr>
                <w:rFonts w:ascii="Arial" w:hAnsi="Arial" w:cs="Arial"/>
                <w:sz w:val="20"/>
                <w:szCs w:val="20"/>
              </w:rPr>
            </w:pPr>
            <w:r w:rsidRPr="00EB7825">
              <w:rPr>
                <w:rFonts w:ascii="Arial" w:hAnsi="Arial" w:cs="Arial"/>
                <w:sz w:val="20"/>
                <w:szCs w:val="20"/>
              </w:rPr>
              <w:t>Coach 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A10D" w14:textId="77777777" w:rsidR="007E190A" w:rsidRPr="007F7754" w:rsidRDefault="007E190A" w:rsidP="007E1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6450" w14:textId="77777777" w:rsidR="007E190A" w:rsidRPr="007F7754" w:rsidRDefault="007E190A" w:rsidP="007E1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1CD0" w14:textId="77777777" w:rsidR="007E190A" w:rsidRPr="007F7754" w:rsidRDefault="007E190A" w:rsidP="007E19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90A" w:rsidRPr="007F7754" w14:paraId="1F5DE03C" w14:textId="77777777" w:rsidTr="008567E2">
        <w:trPr>
          <w:trHeight w:val="43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4134" w14:textId="314C60DA" w:rsidR="007E190A" w:rsidRPr="00EB7825" w:rsidRDefault="007E190A" w:rsidP="007E190A">
            <w:pPr>
              <w:rPr>
                <w:rFonts w:ascii="Arial" w:hAnsi="Arial" w:cs="Arial"/>
                <w:sz w:val="20"/>
                <w:szCs w:val="20"/>
              </w:rPr>
            </w:pPr>
            <w:r w:rsidRPr="00EB7825">
              <w:rPr>
                <w:rFonts w:ascii="Arial" w:hAnsi="Arial" w:cs="Arial"/>
                <w:sz w:val="20"/>
                <w:szCs w:val="20"/>
              </w:rPr>
              <w:t>Hockey Canada Safety Program 1</w:t>
            </w:r>
            <w:r w:rsidR="003D0211" w:rsidRPr="00EB7825">
              <w:rPr>
                <w:rFonts w:ascii="Arial" w:hAnsi="Arial" w:cs="Arial"/>
                <w:sz w:val="20"/>
                <w:szCs w:val="20"/>
              </w:rPr>
              <w:t xml:space="preserve"> (HCSP 1 or HU Safety)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2B8D" w14:textId="77777777" w:rsidR="007E190A" w:rsidRPr="007F7754" w:rsidRDefault="007E190A" w:rsidP="007E1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9AE4" w14:textId="77777777" w:rsidR="007E190A" w:rsidRPr="007F7754" w:rsidRDefault="007E190A" w:rsidP="007E1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C810" w14:textId="77777777" w:rsidR="007E190A" w:rsidRPr="007F7754" w:rsidRDefault="007E190A" w:rsidP="007E19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90A" w:rsidRPr="007F7754" w14:paraId="5D1F25E4" w14:textId="77777777" w:rsidTr="008567E2">
        <w:trPr>
          <w:trHeight w:val="43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CDC9" w14:textId="3A9DA6FC" w:rsidR="007E190A" w:rsidRPr="00EB7825" w:rsidRDefault="009B0A58" w:rsidP="007E190A">
            <w:pPr>
              <w:rPr>
                <w:rFonts w:ascii="Arial" w:hAnsi="Arial" w:cs="Arial"/>
                <w:sz w:val="20"/>
                <w:szCs w:val="20"/>
              </w:rPr>
            </w:pPr>
            <w:r w:rsidRPr="00EB7825">
              <w:rPr>
                <w:rFonts w:ascii="Arial" w:hAnsi="Arial" w:cs="Arial"/>
                <w:sz w:val="20"/>
                <w:szCs w:val="20"/>
              </w:rPr>
              <w:t>Concussion Protocol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6C51" w14:textId="77777777" w:rsidR="007E190A" w:rsidRPr="007F7754" w:rsidRDefault="007E190A" w:rsidP="007E1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2029" w14:textId="77777777" w:rsidR="007E190A" w:rsidRPr="007F7754" w:rsidRDefault="007E190A" w:rsidP="007E1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C2B4" w14:textId="77777777" w:rsidR="007E190A" w:rsidRPr="007F7754" w:rsidRDefault="007E190A" w:rsidP="007E19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674" w:rsidRPr="007F7754" w14:paraId="0C387407" w14:textId="77777777" w:rsidTr="008567E2">
        <w:trPr>
          <w:trHeight w:val="43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C39B" w14:textId="64743C24" w:rsidR="00C53674" w:rsidRPr="00EB7825" w:rsidRDefault="004C153B" w:rsidP="007E190A">
            <w:pPr>
              <w:rPr>
                <w:rFonts w:ascii="Arial" w:hAnsi="Arial" w:cs="Arial"/>
                <w:sz w:val="20"/>
                <w:szCs w:val="20"/>
              </w:rPr>
            </w:pPr>
            <w:r w:rsidRPr="00EB7825">
              <w:rPr>
                <w:rFonts w:ascii="Arial" w:hAnsi="Arial" w:cs="Arial"/>
                <w:sz w:val="20"/>
                <w:szCs w:val="20"/>
              </w:rPr>
              <w:t>Checking Certification (Checking Skills 1 required U15 &amp; U18)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030E" w14:textId="77777777" w:rsidR="00C53674" w:rsidRPr="007F7754" w:rsidRDefault="00C53674" w:rsidP="007E1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D939" w14:textId="77777777" w:rsidR="00C53674" w:rsidRPr="007F7754" w:rsidRDefault="00C53674" w:rsidP="007E1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2ED5" w14:textId="06379360" w:rsidR="003121BA" w:rsidRPr="007F7754" w:rsidRDefault="003121BA" w:rsidP="007E19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2BB" w:rsidRPr="007F7754" w14:paraId="3DD7AC4B" w14:textId="77777777" w:rsidTr="008567E2">
        <w:trPr>
          <w:trHeight w:val="43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4347" w14:textId="412710C1" w:rsidR="004262BB" w:rsidRPr="004262BB" w:rsidRDefault="004C153B" w:rsidP="007E190A">
            <w:pPr>
              <w:rPr>
                <w:rFonts w:ascii="Arial" w:hAnsi="Arial" w:cs="Arial"/>
                <w:sz w:val="18"/>
                <w:szCs w:val="18"/>
              </w:rPr>
            </w:pPr>
            <w:r w:rsidRPr="00EB7825">
              <w:rPr>
                <w:rFonts w:ascii="Arial" w:hAnsi="Arial" w:cs="Arial"/>
                <w:sz w:val="20"/>
                <w:szCs w:val="20"/>
              </w:rPr>
              <w:t>Goaltending 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D827" w14:textId="77777777" w:rsidR="004262BB" w:rsidRPr="007F7754" w:rsidRDefault="004262BB" w:rsidP="007E1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3672" w14:textId="77777777" w:rsidR="004262BB" w:rsidRPr="007F7754" w:rsidRDefault="004262BB" w:rsidP="007E1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8AEE" w14:textId="77777777" w:rsidR="004262BB" w:rsidRPr="007F7754" w:rsidRDefault="004262BB" w:rsidP="007E19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598" w:rsidRPr="007F7754" w14:paraId="591A26B4" w14:textId="77777777" w:rsidTr="005B027A">
        <w:trPr>
          <w:trHeight w:val="432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8530" w14:textId="36ADF91D" w:rsidR="006B0598" w:rsidRPr="007F7754" w:rsidRDefault="006B0598" w:rsidP="007E1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Other:</w:t>
            </w:r>
          </w:p>
        </w:tc>
      </w:tr>
      <w:tr w:rsidR="003921F9" w:rsidRPr="007F7754" w14:paraId="4F572B92" w14:textId="77777777" w:rsidTr="008567E2">
        <w:trPr>
          <w:trHeight w:val="432"/>
        </w:trPr>
        <w:tc>
          <w:tcPr>
            <w:tcW w:w="10790" w:type="dxa"/>
            <w:gridSpan w:val="4"/>
            <w:tcBorders>
              <w:top w:val="single" w:sz="4" w:space="0" w:color="auto"/>
            </w:tcBorders>
            <w:vAlign w:val="center"/>
          </w:tcPr>
          <w:p w14:paraId="1E76D1B1" w14:textId="2B0D2E0D" w:rsidR="003921F9" w:rsidRPr="007F7754" w:rsidRDefault="003921F9" w:rsidP="007E190A">
            <w:pPr>
              <w:rPr>
                <w:rFonts w:ascii="Arial" w:hAnsi="Arial" w:cs="Arial"/>
                <w:sz w:val="24"/>
                <w:szCs w:val="24"/>
              </w:rPr>
            </w:pPr>
            <w:r w:rsidRPr="007F7754">
              <w:rPr>
                <w:rFonts w:ascii="Arial" w:hAnsi="Arial" w:cs="Arial"/>
                <w:sz w:val="24"/>
                <w:szCs w:val="24"/>
              </w:rPr>
              <w:t>Are you willing to take additional Hockey Canada Training/Certification programs?  YES  NO</w:t>
            </w:r>
          </w:p>
        </w:tc>
      </w:tr>
      <w:tr w:rsidR="00395FF4" w:rsidRPr="007F7754" w14:paraId="2DE42657" w14:textId="77777777" w:rsidTr="002A450A">
        <w:trPr>
          <w:trHeight w:val="432"/>
        </w:trPr>
        <w:tc>
          <w:tcPr>
            <w:tcW w:w="10790" w:type="dxa"/>
            <w:gridSpan w:val="4"/>
            <w:vAlign w:val="center"/>
          </w:tcPr>
          <w:p w14:paraId="63938863" w14:textId="4F4BA171" w:rsidR="00395FF4" w:rsidRPr="007F7754" w:rsidRDefault="00650DE3" w:rsidP="007E1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review</w:t>
            </w:r>
            <w:r w:rsidR="00395FF4" w:rsidRPr="007F7754">
              <w:rPr>
                <w:rFonts w:ascii="Arial" w:hAnsi="Arial" w:cs="Arial"/>
                <w:sz w:val="24"/>
                <w:szCs w:val="24"/>
              </w:rPr>
              <w:t xml:space="preserve"> proper certifi</w:t>
            </w:r>
            <w:r>
              <w:rPr>
                <w:rFonts w:ascii="Arial" w:hAnsi="Arial" w:cs="Arial"/>
                <w:sz w:val="24"/>
                <w:szCs w:val="24"/>
              </w:rPr>
              <w:t>cations c</w:t>
            </w:r>
            <w:r w:rsidR="00501AB8">
              <w:rPr>
                <w:rFonts w:ascii="Arial" w:hAnsi="Arial" w:cs="Arial"/>
                <w:sz w:val="24"/>
                <w:szCs w:val="24"/>
              </w:rPr>
              <w:t xml:space="preserve">heck out </w:t>
            </w:r>
            <w:hyperlink r:id="rId7" w:history="1">
              <w:r w:rsidR="00F95342" w:rsidRPr="00F95342">
                <w:rPr>
                  <w:color w:val="0000FF"/>
                  <w:u w:val="single"/>
                </w:rPr>
                <w:t>Certification Requirements « Hockey Saskatchewan</w:t>
              </w:r>
            </w:hyperlink>
            <w:r w:rsidR="00395FF4" w:rsidRPr="007F77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57DDD969" w14:textId="383122B5" w:rsidR="007E190A" w:rsidRPr="007F7754" w:rsidRDefault="007E190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4230"/>
        <w:gridCol w:w="4220"/>
      </w:tblGrid>
      <w:tr w:rsidR="00395FF4" w:rsidRPr="007F7754" w14:paraId="3E2466A8" w14:textId="77777777" w:rsidTr="008567E2">
        <w:trPr>
          <w:trHeight w:val="432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14:paraId="0B5E5D0D" w14:textId="62BDA7F9" w:rsidR="00395FF4" w:rsidRPr="008567E2" w:rsidRDefault="00395FF4" w:rsidP="00395F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67E2">
              <w:rPr>
                <w:rFonts w:ascii="Arial" w:hAnsi="Arial" w:cs="Arial"/>
                <w:b/>
                <w:sz w:val="24"/>
                <w:szCs w:val="24"/>
              </w:rPr>
              <w:t>EXPERIENCE:</w:t>
            </w:r>
          </w:p>
        </w:tc>
      </w:tr>
      <w:tr w:rsidR="00395FF4" w:rsidRPr="007F7754" w14:paraId="5910B445" w14:textId="77777777" w:rsidTr="00DF2AB3">
        <w:trPr>
          <w:trHeight w:val="2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8317F2" w14:textId="4AC6D531" w:rsidR="00395FF4" w:rsidRPr="007F7754" w:rsidRDefault="00395FF4" w:rsidP="00395FF4">
            <w:pPr>
              <w:rPr>
                <w:rFonts w:ascii="Arial" w:hAnsi="Arial" w:cs="Arial"/>
                <w:sz w:val="24"/>
                <w:szCs w:val="24"/>
              </w:rPr>
            </w:pPr>
            <w:r w:rsidRPr="007F7754">
              <w:rPr>
                <w:rFonts w:ascii="Arial" w:hAnsi="Arial" w:cs="Arial"/>
                <w:sz w:val="24"/>
                <w:szCs w:val="24"/>
              </w:rPr>
              <w:t>Season 20___/___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A5B61" w14:textId="06D79C13" w:rsidR="00395FF4" w:rsidRPr="007F7754" w:rsidRDefault="00395FF4" w:rsidP="00395FF4">
            <w:pPr>
              <w:rPr>
                <w:rFonts w:ascii="Arial" w:hAnsi="Arial" w:cs="Arial"/>
                <w:sz w:val="24"/>
                <w:szCs w:val="24"/>
              </w:rPr>
            </w:pPr>
            <w:r w:rsidRPr="007F7754">
              <w:rPr>
                <w:rFonts w:ascii="Arial" w:hAnsi="Arial" w:cs="Arial"/>
                <w:sz w:val="24"/>
                <w:szCs w:val="24"/>
              </w:rPr>
              <w:t>Team: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887C" w14:textId="0C927DD3" w:rsidR="00395FF4" w:rsidRPr="007F7754" w:rsidRDefault="00395FF4" w:rsidP="00395FF4">
            <w:pPr>
              <w:rPr>
                <w:rFonts w:ascii="Arial" w:hAnsi="Arial" w:cs="Arial"/>
                <w:sz w:val="24"/>
                <w:szCs w:val="24"/>
              </w:rPr>
            </w:pPr>
            <w:r w:rsidRPr="007F7754">
              <w:rPr>
                <w:rFonts w:ascii="Arial" w:hAnsi="Arial" w:cs="Arial"/>
                <w:sz w:val="24"/>
                <w:szCs w:val="24"/>
              </w:rPr>
              <w:t>Position:</w:t>
            </w:r>
          </w:p>
        </w:tc>
      </w:tr>
      <w:tr w:rsidR="00395FF4" w:rsidRPr="007F7754" w14:paraId="3D27467E" w14:textId="77777777" w:rsidTr="008567E2">
        <w:trPr>
          <w:trHeight w:val="43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E08FE2" w14:textId="22BD3ED0" w:rsidR="00395FF4" w:rsidRPr="007F7754" w:rsidRDefault="00395FF4" w:rsidP="00395FF4">
            <w:pPr>
              <w:rPr>
                <w:rFonts w:ascii="Arial" w:hAnsi="Arial" w:cs="Arial"/>
                <w:sz w:val="24"/>
                <w:szCs w:val="24"/>
              </w:rPr>
            </w:pPr>
            <w:r w:rsidRPr="007F7754">
              <w:rPr>
                <w:rFonts w:ascii="Arial" w:hAnsi="Arial" w:cs="Arial"/>
                <w:sz w:val="24"/>
                <w:szCs w:val="24"/>
              </w:rPr>
              <w:t>Season 20___/___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CC29D" w14:textId="511F6D94" w:rsidR="00395FF4" w:rsidRPr="007F7754" w:rsidRDefault="00395FF4" w:rsidP="00395FF4">
            <w:pPr>
              <w:rPr>
                <w:rFonts w:ascii="Arial" w:hAnsi="Arial" w:cs="Arial"/>
                <w:sz w:val="24"/>
                <w:szCs w:val="24"/>
              </w:rPr>
            </w:pPr>
            <w:r w:rsidRPr="007F7754">
              <w:rPr>
                <w:rFonts w:ascii="Arial" w:hAnsi="Arial" w:cs="Arial"/>
                <w:sz w:val="24"/>
                <w:szCs w:val="24"/>
              </w:rPr>
              <w:t>Team: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086F" w14:textId="3DBBB390" w:rsidR="00395FF4" w:rsidRPr="007F7754" w:rsidRDefault="00395FF4" w:rsidP="00395FF4">
            <w:pPr>
              <w:rPr>
                <w:rFonts w:ascii="Arial" w:hAnsi="Arial" w:cs="Arial"/>
                <w:sz w:val="24"/>
                <w:szCs w:val="24"/>
              </w:rPr>
            </w:pPr>
            <w:r w:rsidRPr="007F7754">
              <w:rPr>
                <w:rFonts w:ascii="Arial" w:hAnsi="Arial" w:cs="Arial"/>
                <w:sz w:val="24"/>
                <w:szCs w:val="24"/>
              </w:rPr>
              <w:t>Position:</w:t>
            </w:r>
          </w:p>
        </w:tc>
      </w:tr>
      <w:tr w:rsidR="00395FF4" w:rsidRPr="007F7754" w14:paraId="303CD4DE" w14:textId="77777777" w:rsidTr="008567E2">
        <w:trPr>
          <w:trHeight w:val="43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C82425" w14:textId="5F6B97D4" w:rsidR="00395FF4" w:rsidRPr="007F7754" w:rsidRDefault="00395FF4" w:rsidP="00395FF4">
            <w:pPr>
              <w:rPr>
                <w:rFonts w:ascii="Arial" w:hAnsi="Arial" w:cs="Arial"/>
                <w:sz w:val="24"/>
                <w:szCs w:val="24"/>
              </w:rPr>
            </w:pPr>
            <w:r w:rsidRPr="007F7754">
              <w:rPr>
                <w:rFonts w:ascii="Arial" w:hAnsi="Arial" w:cs="Arial"/>
                <w:sz w:val="24"/>
                <w:szCs w:val="24"/>
              </w:rPr>
              <w:t>Season 20___/___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F6725" w14:textId="3DAC8E89" w:rsidR="00395FF4" w:rsidRPr="007F7754" w:rsidRDefault="00395FF4" w:rsidP="00395FF4">
            <w:pPr>
              <w:rPr>
                <w:rFonts w:ascii="Arial" w:hAnsi="Arial" w:cs="Arial"/>
                <w:sz w:val="24"/>
                <w:szCs w:val="24"/>
              </w:rPr>
            </w:pPr>
            <w:r w:rsidRPr="007F7754">
              <w:rPr>
                <w:rFonts w:ascii="Arial" w:hAnsi="Arial" w:cs="Arial"/>
                <w:sz w:val="24"/>
                <w:szCs w:val="24"/>
              </w:rPr>
              <w:t>Team: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F020" w14:textId="1FE4F48A" w:rsidR="00395FF4" w:rsidRPr="007F7754" w:rsidRDefault="00395FF4" w:rsidP="00395FF4">
            <w:pPr>
              <w:rPr>
                <w:rFonts w:ascii="Arial" w:hAnsi="Arial" w:cs="Arial"/>
                <w:sz w:val="24"/>
                <w:szCs w:val="24"/>
              </w:rPr>
            </w:pPr>
            <w:r w:rsidRPr="007F7754">
              <w:rPr>
                <w:rFonts w:ascii="Arial" w:hAnsi="Arial" w:cs="Arial"/>
                <w:sz w:val="24"/>
                <w:szCs w:val="24"/>
              </w:rPr>
              <w:t>Position:</w:t>
            </w:r>
          </w:p>
        </w:tc>
      </w:tr>
      <w:tr w:rsidR="00395FF4" w:rsidRPr="007F7754" w14:paraId="649EEF5B" w14:textId="77777777" w:rsidTr="004E5F24">
        <w:trPr>
          <w:trHeight w:val="1142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3027" w14:textId="16168C36" w:rsidR="00395FF4" w:rsidRPr="007F7754" w:rsidRDefault="00395FF4" w:rsidP="004E5F24">
            <w:pPr>
              <w:rPr>
                <w:rFonts w:ascii="Arial" w:hAnsi="Arial" w:cs="Arial"/>
                <w:sz w:val="24"/>
                <w:szCs w:val="24"/>
              </w:rPr>
            </w:pPr>
            <w:r w:rsidRPr="007F7754">
              <w:rPr>
                <w:rFonts w:ascii="Arial" w:hAnsi="Arial" w:cs="Arial"/>
                <w:sz w:val="24"/>
                <w:szCs w:val="24"/>
              </w:rPr>
              <w:t>Other Relevant Training:</w:t>
            </w:r>
          </w:p>
        </w:tc>
      </w:tr>
    </w:tbl>
    <w:p w14:paraId="500D455B" w14:textId="7DB94E79" w:rsidR="00395FF4" w:rsidRDefault="00395FF4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91962" w:rsidRPr="007F7754" w14:paraId="2AFF0557" w14:textId="77777777" w:rsidTr="00CA526B"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7F641" w14:textId="52C9335D" w:rsidR="00A91962" w:rsidRPr="007F7754" w:rsidRDefault="00A91962" w:rsidP="00A91962">
            <w:pPr>
              <w:rPr>
                <w:rFonts w:ascii="Arial" w:hAnsi="Arial" w:cs="Arial"/>
                <w:sz w:val="24"/>
                <w:szCs w:val="24"/>
              </w:rPr>
            </w:pPr>
            <w:r w:rsidRPr="004E3DCE">
              <w:rPr>
                <w:rFonts w:ascii="Arial" w:hAnsi="Arial" w:cs="Arial"/>
                <w:sz w:val="24"/>
                <w:szCs w:val="24"/>
              </w:rPr>
              <w:t>Explain in general terms your Managing Philosophy/Style.</w:t>
            </w:r>
          </w:p>
        </w:tc>
      </w:tr>
      <w:tr w:rsidR="00A91962" w:rsidRPr="007F7754" w14:paraId="0B1879A6" w14:textId="77777777" w:rsidTr="00CA526B">
        <w:trPr>
          <w:trHeight w:val="1440"/>
        </w:trPr>
        <w:tc>
          <w:tcPr>
            <w:tcW w:w="10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9979" w14:textId="037B6269" w:rsidR="00A91962" w:rsidRPr="007F7754" w:rsidRDefault="00A91962" w:rsidP="00A919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763" w:rsidRPr="007F7754" w14:paraId="183B08D5" w14:textId="77777777" w:rsidTr="00CA526B"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F7BBE" w14:textId="299C9645" w:rsidR="00CB0763" w:rsidRPr="007F7754" w:rsidRDefault="00CB0763" w:rsidP="00CB0763">
            <w:pPr>
              <w:rPr>
                <w:rFonts w:ascii="Arial" w:hAnsi="Arial" w:cs="Arial"/>
                <w:sz w:val="24"/>
                <w:szCs w:val="24"/>
              </w:rPr>
            </w:pPr>
            <w:r w:rsidRPr="007F7754">
              <w:rPr>
                <w:rFonts w:ascii="Arial" w:hAnsi="Arial" w:cs="Arial"/>
                <w:sz w:val="24"/>
                <w:szCs w:val="24"/>
              </w:rPr>
              <w:t xml:space="preserve">What is your philosophy </w:t>
            </w:r>
            <w:r>
              <w:rPr>
                <w:rFonts w:ascii="Arial" w:hAnsi="Arial" w:cs="Arial"/>
                <w:sz w:val="24"/>
                <w:szCs w:val="24"/>
              </w:rPr>
              <w:t>for handling scheduling &amp; volunteers</w:t>
            </w:r>
          </w:p>
        </w:tc>
      </w:tr>
      <w:tr w:rsidR="00CB0763" w:rsidRPr="007F7754" w14:paraId="70CEFC70" w14:textId="77777777" w:rsidTr="00CA526B">
        <w:trPr>
          <w:trHeight w:val="1440"/>
        </w:trPr>
        <w:tc>
          <w:tcPr>
            <w:tcW w:w="10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0FC7" w14:textId="77777777" w:rsidR="00CB0763" w:rsidRPr="007F7754" w:rsidRDefault="00CB0763" w:rsidP="00CB07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763" w:rsidRPr="007F7754" w14:paraId="4574A0CE" w14:textId="77777777" w:rsidTr="00CA526B"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748E7" w14:textId="2AF60C27" w:rsidR="00CB0763" w:rsidRPr="007F7754" w:rsidRDefault="00091FA3" w:rsidP="00CB07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your plan for handling grievances within the team?</w:t>
            </w:r>
          </w:p>
        </w:tc>
      </w:tr>
      <w:tr w:rsidR="00CB0763" w:rsidRPr="007F7754" w14:paraId="7BF000A9" w14:textId="77777777" w:rsidTr="00CA526B">
        <w:trPr>
          <w:trHeight w:val="1440"/>
        </w:trPr>
        <w:tc>
          <w:tcPr>
            <w:tcW w:w="10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E557" w14:textId="77777777" w:rsidR="00CB0763" w:rsidRPr="007F7754" w:rsidRDefault="00CB0763" w:rsidP="00CB07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763" w:rsidRPr="007F7754" w14:paraId="26DD9166" w14:textId="77777777" w:rsidTr="00CA526B"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64D3A" w14:textId="132B30CE" w:rsidR="00CB0763" w:rsidRPr="007F7754" w:rsidRDefault="00CB0763" w:rsidP="00CB07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your strengths?</w:t>
            </w:r>
          </w:p>
        </w:tc>
      </w:tr>
      <w:tr w:rsidR="00CB0763" w:rsidRPr="007F7754" w14:paraId="5CD26691" w14:textId="77777777" w:rsidTr="00CA526B">
        <w:trPr>
          <w:trHeight w:val="1440"/>
        </w:trPr>
        <w:tc>
          <w:tcPr>
            <w:tcW w:w="10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D260" w14:textId="77777777" w:rsidR="00CB0763" w:rsidRPr="007F7754" w:rsidRDefault="00CB0763" w:rsidP="00CB07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763" w:rsidRPr="007F7754" w14:paraId="1EFB966A" w14:textId="77777777" w:rsidTr="00CA526B"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E414A" w14:textId="5BA60724" w:rsidR="00CB0763" w:rsidRPr="007F7754" w:rsidRDefault="00126820" w:rsidP="00CB07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 you expect from parents?</w:t>
            </w:r>
          </w:p>
        </w:tc>
      </w:tr>
      <w:tr w:rsidR="00CB0763" w:rsidRPr="007F7754" w14:paraId="71DEDFBB" w14:textId="77777777" w:rsidTr="00CA526B">
        <w:trPr>
          <w:trHeight w:val="1440"/>
        </w:trPr>
        <w:tc>
          <w:tcPr>
            <w:tcW w:w="10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6372" w14:textId="77777777" w:rsidR="00CB0763" w:rsidRPr="007F7754" w:rsidRDefault="00CB0763" w:rsidP="00CB07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763" w:rsidRPr="007F7754" w14:paraId="2E82862E" w14:textId="77777777" w:rsidTr="00FD4FC4">
        <w:trPr>
          <w:trHeight w:val="274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49199" w14:textId="66A25B57" w:rsidR="00CB0763" w:rsidRDefault="00CB0763" w:rsidP="00CB07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comments.</w:t>
            </w:r>
          </w:p>
        </w:tc>
      </w:tr>
      <w:tr w:rsidR="00CB0763" w:rsidRPr="007F7754" w14:paraId="3C5821C4" w14:textId="77777777" w:rsidTr="00CA526B">
        <w:trPr>
          <w:trHeight w:val="1440"/>
        </w:trPr>
        <w:tc>
          <w:tcPr>
            <w:tcW w:w="10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B9C2" w14:textId="77777777" w:rsidR="00CB0763" w:rsidRDefault="00CB0763" w:rsidP="00CB07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5E02DB" w14:textId="77777777" w:rsidR="007F7754" w:rsidRPr="007F7754" w:rsidRDefault="007F7754">
      <w:pPr>
        <w:rPr>
          <w:rFonts w:ascii="Arial" w:hAnsi="Arial" w:cs="Arial"/>
          <w:sz w:val="24"/>
          <w:szCs w:val="24"/>
        </w:rPr>
      </w:pPr>
    </w:p>
    <w:sectPr w:rsidR="007F7754" w:rsidRPr="007F7754" w:rsidSect="008862EC">
      <w:pgSz w:w="12240" w:h="15840"/>
      <w:pgMar w:top="45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946EB" w14:textId="77777777" w:rsidR="00EA1F67" w:rsidRDefault="00EA1F67" w:rsidP="007F7754">
      <w:pPr>
        <w:spacing w:after="0" w:line="240" w:lineRule="auto"/>
      </w:pPr>
      <w:r>
        <w:separator/>
      </w:r>
    </w:p>
  </w:endnote>
  <w:endnote w:type="continuationSeparator" w:id="0">
    <w:p w14:paraId="1EAAC9F7" w14:textId="77777777" w:rsidR="00EA1F67" w:rsidRDefault="00EA1F67" w:rsidP="007F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C0B68" w14:textId="77777777" w:rsidR="00EA1F67" w:rsidRDefault="00EA1F67" w:rsidP="007F7754">
      <w:pPr>
        <w:spacing w:after="0" w:line="240" w:lineRule="auto"/>
      </w:pPr>
      <w:r>
        <w:separator/>
      </w:r>
    </w:p>
  </w:footnote>
  <w:footnote w:type="continuationSeparator" w:id="0">
    <w:p w14:paraId="0742AC1B" w14:textId="77777777" w:rsidR="00EA1F67" w:rsidRDefault="00EA1F67" w:rsidP="007F7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2F"/>
    <w:rsid w:val="00091FA3"/>
    <w:rsid w:val="00092F2D"/>
    <w:rsid w:val="000E7CC6"/>
    <w:rsid w:val="00126820"/>
    <w:rsid w:val="001402D2"/>
    <w:rsid w:val="0014713C"/>
    <w:rsid w:val="001A672D"/>
    <w:rsid w:val="001D085C"/>
    <w:rsid w:val="00272445"/>
    <w:rsid w:val="002E2607"/>
    <w:rsid w:val="0030537E"/>
    <w:rsid w:val="003121BA"/>
    <w:rsid w:val="003921F9"/>
    <w:rsid w:val="00395FF4"/>
    <w:rsid w:val="003D0211"/>
    <w:rsid w:val="00421322"/>
    <w:rsid w:val="004262BB"/>
    <w:rsid w:val="004C153B"/>
    <w:rsid w:val="004D6AC9"/>
    <w:rsid w:val="004E5940"/>
    <w:rsid w:val="004E5F24"/>
    <w:rsid w:val="00501AB8"/>
    <w:rsid w:val="0051727E"/>
    <w:rsid w:val="0053233E"/>
    <w:rsid w:val="00562DFE"/>
    <w:rsid w:val="006054B9"/>
    <w:rsid w:val="00650DE3"/>
    <w:rsid w:val="00697C80"/>
    <w:rsid w:val="006B001B"/>
    <w:rsid w:val="006B0598"/>
    <w:rsid w:val="00775C70"/>
    <w:rsid w:val="00776387"/>
    <w:rsid w:val="007E190A"/>
    <w:rsid w:val="007F7754"/>
    <w:rsid w:val="0081215A"/>
    <w:rsid w:val="00835D8D"/>
    <w:rsid w:val="008567E2"/>
    <w:rsid w:val="008862EC"/>
    <w:rsid w:val="008F2758"/>
    <w:rsid w:val="00994CDB"/>
    <w:rsid w:val="009B0A58"/>
    <w:rsid w:val="009D46B7"/>
    <w:rsid w:val="00A54F07"/>
    <w:rsid w:val="00A91962"/>
    <w:rsid w:val="00AA0157"/>
    <w:rsid w:val="00AC22BB"/>
    <w:rsid w:val="00B4500A"/>
    <w:rsid w:val="00B55618"/>
    <w:rsid w:val="00B90180"/>
    <w:rsid w:val="00BC122F"/>
    <w:rsid w:val="00BD0CF7"/>
    <w:rsid w:val="00BE381E"/>
    <w:rsid w:val="00C03E2E"/>
    <w:rsid w:val="00C53674"/>
    <w:rsid w:val="00CA526B"/>
    <w:rsid w:val="00CB0763"/>
    <w:rsid w:val="00CC2693"/>
    <w:rsid w:val="00D92F8D"/>
    <w:rsid w:val="00DB13AA"/>
    <w:rsid w:val="00DD5935"/>
    <w:rsid w:val="00DF2AB3"/>
    <w:rsid w:val="00EA1F67"/>
    <w:rsid w:val="00EB7825"/>
    <w:rsid w:val="00F95342"/>
    <w:rsid w:val="00FD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52E0B"/>
  <w15:chartTrackingRefBased/>
  <w15:docId w15:val="{495477F7-B498-40EA-9332-3966055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12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E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7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754"/>
  </w:style>
  <w:style w:type="paragraph" w:styleId="Footer">
    <w:name w:val="footer"/>
    <w:basedOn w:val="Normal"/>
    <w:link w:val="FooterChar"/>
    <w:uiPriority w:val="99"/>
    <w:unhideWhenUsed/>
    <w:rsid w:val="007F7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754"/>
  </w:style>
  <w:style w:type="character" w:styleId="Hyperlink">
    <w:name w:val="Hyperlink"/>
    <w:basedOn w:val="DefaultParagraphFont"/>
    <w:uiPriority w:val="99"/>
    <w:unhideWhenUsed/>
    <w:rsid w:val="001471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ockeysask.ca/coaches/certification-requirem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Beaton</dc:creator>
  <cp:keywords/>
  <dc:description/>
  <cp:lastModifiedBy>Trevor Beaton</cp:lastModifiedBy>
  <cp:revision>3</cp:revision>
  <dcterms:created xsi:type="dcterms:W3CDTF">2023-07-16T15:14:00Z</dcterms:created>
  <dcterms:modified xsi:type="dcterms:W3CDTF">2023-07-16T15:14:00Z</dcterms:modified>
</cp:coreProperties>
</file>