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1D4B" w14:textId="3BD5C38B" w:rsidR="00BC122F" w:rsidRPr="007F7754" w:rsidRDefault="008862EC" w:rsidP="00BC122F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E6D0105" wp14:editId="30CF4212">
            <wp:simplePos x="0" y="0"/>
            <wp:positionH relativeFrom="column">
              <wp:posOffset>4955061</wp:posOffset>
            </wp:positionH>
            <wp:positionV relativeFrom="paragraph">
              <wp:posOffset>-150465</wp:posOffset>
            </wp:positionV>
            <wp:extent cx="1453202" cy="12088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202" cy="120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22F" w:rsidRPr="007F7754">
        <w:rPr>
          <w:rFonts w:ascii="Arial" w:hAnsi="Arial" w:cs="Arial"/>
          <w:sz w:val="36"/>
          <w:szCs w:val="36"/>
        </w:rPr>
        <w:t>LASHBURN MINOR HOCKEY</w:t>
      </w:r>
    </w:p>
    <w:p w14:paraId="3D398C16" w14:textId="58EA604A" w:rsidR="00BC122F" w:rsidRDefault="00A54F07" w:rsidP="00BC122F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</w:t>
      </w:r>
      <w:r w:rsidR="00C03E2E">
        <w:rPr>
          <w:rFonts w:ascii="Arial" w:hAnsi="Arial" w:cs="Arial"/>
          <w:sz w:val="36"/>
          <w:szCs w:val="36"/>
        </w:rPr>
        <w:t>2</w:t>
      </w:r>
      <w:r w:rsidR="0084373C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-202</w:t>
      </w:r>
      <w:r w:rsidR="0084373C">
        <w:rPr>
          <w:rFonts w:ascii="Arial" w:hAnsi="Arial" w:cs="Arial"/>
          <w:sz w:val="36"/>
          <w:szCs w:val="36"/>
        </w:rPr>
        <w:t>6</w:t>
      </w:r>
      <w:r w:rsidR="007F7754" w:rsidRPr="007F7754">
        <w:rPr>
          <w:rFonts w:ascii="Arial" w:hAnsi="Arial" w:cs="Arial"/>
          <w:sz w:val="36"/>
          <w:szCs w:val="36"/>
        </w:rPr>
        <w:t xml:space="preserve"> </w:t>
      </w:r>
      <w:r w:rsidR="00BC122F" w:rsidRPr="007F7754">
        <w:rPr>
          <w:rFonts w:ascii="Arial" w:hAnsi="Arial" w:cs="Arial"/>
          <w:sz w:val="36"/>
          <w:szCs w:val="36"/>
        </w:rPr>
        <w:t xml:space="preserve">COACHING APPLICATION </w:t>
      </w:r>
    </w:p>
    <w:p w14:paraId="554F4458" w14:textId="77777777" w:rsidR="008862EC" w:rsidRPr="007F7754" w:rsidRDefault="008862EC" w:rsidP="00BC122F">
      <w:pPr>
        <w:pStyle w:val="Default"/>
        <w:rPr>
          <w:rFonts w:ascii="Arial" w:hAnsi="Arial" w:cs="Arial"/>
          <w:sz w:val="36"/>
          <w:szCs w:val="36"/>
        </w:rPr>
      </w:pPr>
    </w:p>
    <w:tbl>
      <w:tblPr>
        <w:tblW w:w="102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"/>
        <w:gridCol w:w="180"/>
        <w:gridCol w:w="3690"/>
        <w:gridCol w:w="990"/>
        <w:gridCol w:w="4353"/>
      </w:tblGrid>
      <w:tr w:rsidR="00BC122F" w:rsidRPr="007F7754" w14:paraId="76BCD733" w14:textId="77777777" w:rsidTr="00DD5935">
        <w:trPr>
          <w:trHeight w:val="432"/>
        </w:trPr>
        <w:tc>
          <w:tcPr>
            <w:tcW w:w="10221" w:type="dxa"/>
            <w:gridSpan w:val="6"/>
            <w:vAlign w:val="bottom"/>
          </w:tcPr>
          <w:p w14:paraId="7ED2C42C" w14:textId="67D9076C" w:rsidR="00BC122F" w:rsidRPr="008567E2" w:rsidRDefault="00BC122F" w:rsidP="00BC122F">
            <w:pPr>
              <w:pStyle w:val="Defaul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567E2">
              <w:rPr>
                <w:rFonts w:ascii="Arial" w:hAnsi="Arial" w:cs="Arial"/>
                <w:b/>
                <w:sz w:val="28"/>
                <w:szCs w:val="30"/>
              </w:rPr>
              <w:t>CONTACT INFORMATION</w:t>
            </w:r>
          </w:p>
        </w:tc>
      </w:tr>
      <w:tr w:rsidR="003921F9" w:rsidRPr="007F7754" w14:paraId="3C59A3DC" w14:textId="77777777" w:rsidTr="00DD5935">
        <w:trPr>
          <w:trHeight w:val="432"/>
        </w:trPr>
        <w:tc>
          <w:tcPr>
            <w:tcW w:w="1008" w:type="dxa"/>
            <w:gridSpan w:val="2"/>
            <w:vAlign w:val="bottom"/>
          </w:tcPr>
          <w:p w14:paraId="1FB1F768" w14:textId="5328441E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Name:</w:t>
            </w: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37BB84A" w14:textId="1EF4459F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21F9" w:rsidRPr="007F7754" w14:paraId="796848E5" w14:textId="77777777" w:rsidTr="00DD5935">
        <w:trPr>
          <w:trHeight w:val="431"/>
        </w:trPr>
        <w:tc>
          <w:tcPr>
            <w:tcW w:w="1188" w:type="dxa"/>
            <w:gridSpan w:val="3"/>
            <w:vAlign w:val="bottom"/>
          </w:tcPr>
          <w:p w14:paraId="4E698260" w14:textId="6C86B151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Address:</w:t>
            </w:r>
          </w:p>
        </w:tc>
        <w:tc>
          <w:tcPr>
            <w:tcW w:w="903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E6BD21C" w14:textId="2C3D8023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5FF4" w:rsidRPr="007F7754" w14:paraId="095AE971" w14:textId="77777777" w:rsidTr="00DD5935">
        <w:trPr>
          <w:trHeight w:val="431"/>
        </w:trPr>
        <w:tc>
          <w:tcPr>
            <w:tcW w:w="1008" w:type="dxa"/>
            <w:gridSpan w:val="2"/>
            <w:vAlign w:val="bottom"/>
          </w:tcPr>
          <w:p w14:paraId="63E4C54F" w14:textId="7E1ACE23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Phone:</w:t>
            </w:r>
          </w:p>
        </w:tc>
        <w:tc>
          <w:tcPr>
            <w:tcW w:w="38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724715" w14:textId="77777777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14:paraId="6D1DD33B" w14:textId="412BA516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Mobile:</w:t>
            </w:r>
          </w:p>
        </w:tc>
        <w:tc>
          <w:tcPr>
            <w:tcW w:w="4353" w:type="dxa"/>
            <w:tcBorders>
              <w:top w:val="nil"/>
              <w:bottom w:val="single" w:sz="4" w:space="0" w:color="auto"/>
            </w:tcBorders>
            <w:vAlign w:val="bottom"/>
          </w:tcPr>
          <w:p w14:paraId="30C17965" w14:textId="79343BBD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21F9" w:rsidRPr="007F7754" w14:paraId="2950EC77" w14:textId="77777777" w:rsidTr="00DD5935">
        <w:trPr>
          <w:trHeight w:val="431"/>
        </w:trPr>
        <w:tc>
          <w:tcPr>
            <w:tcW w:w="918" w:type="dxa"/>
            <w:vAlign w:val="bottom"/>
          </w:tcPr>
          <w:p w14:paraId="7D84BBC5" w14:textId="3382CBD7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Email:</w:t>
            </w:r>
          </w:p>
        </w:tc>
        <w:tc>
          <w:tcPr>
            <w:tcW w:w="930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7FBA4E0B" w14:textId="16F2D93D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FEB7EB3" w14:textId="4B3A8F8D" w:rsidR="007E190A" w:rsidRDefault="007E190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0"/>
        <w:gridCol w:w="1481"/>
        <w:gridCol w:w="1480"/>
        <w:gridCol w:w="1481"/>
        <w:gridCol w:w="1480"/>
        <w:gridCol w:w="1481"/>
        <w:gridCol w:w="6"/>
      </w:tblGrid>
      <w:tr w:rsidR="006B0598" w:rsidRPr="006B0598" w14:paraId="3399D4F5" w14:textId="77777777" w:rsidTr="00501AB8">
        <w:trPr>
          <w:trHeight w:val="303"/>
        </w:trPr>
        <w:tc>
          <w:tcPr>
            <w:tcW w:w="10369" w:type="dxa"/>
            <w:gridSpan w:val="8"/>
            <w:vAlign w:val="bottom"/>
          </w:tcPr>
          <w:p w14:paraId="36B0B198" w14:textId="60CC499F" w:rsidR="006B0598" w:rsidRPr="006B0598" w:rsidRDefault="00DD5935" w:rsidP="006B0598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Involvement with which </w:t>
            </w:r>
            <w:r w:rsidR="006B0598" w:rsidRPr="006B0598">
              <w:rPr>
                <w:rFonts w:ascii="Arial" w:hAnsi="Arial" w:cs="Arial"/>
                <w:b/>
              </w:rPr>
              <w:t>D</w:t>
            </w:r>
            <w:r w:rsidR="00A54F07">
              <w:rPr>
                <w:rFonts w:ascii="Arial" w:hAnsi="Arial" w:cs="Arial"/>
                <w:b/>
              </w:rPr>
              <w:t>ivision for Upcoming Season</w:t>
            </w:r>
            <w:r w:rsidR="006B0598" w:rsidRPr="006B0598">
              <w:rPr>
                <w:rFonts w:ascii="Arial" w:hAnsi="Arial" w:cs="Arial"/>
                <w:b/>
              </w:rPr>
              <w:t xml:space="preserve"> (please circle)</w:t>
            </w:r>
          </w:p>
        </w:tc>
      </w:tr>
      <w:tr w:rsidR="006054B9" w:rsidRPr="004E5940" w14:paraId="58EB03F7" w14:textId="77777777" w:rsidTr="00501AB8">
        <w:trPr>
          <w:gridAfter w:val="1"/>
          <w:wAfter w:w="6" w:type="dxa"/>
          <w:trHeight w:val="303"/>
        </w:trPr>
        <w:tc>
          <w:tcPr>
            <w:tcW w:w="1480" w:type="dxa"/>
            <w:vAlign w:val="center"/>
          </w:tcPr>
          <w:p w14:paraId="5FBD54A0" w14:textId="77777777" w:rsidR="006054B9" w:rsidRPr="004E5940" w:rsidRDefault="006054B9" w:rsidP="004E5940">
            <w:pPr>
              <w:jc w:val="center"/>
              <w:rPr>
                <w:rFonts w:ascii="Arial" w:hAnsi="Arial" w:cs="Arial"/>
              </w:rPr>
            </w:pPr>
            <w:r w:rsidRPr="004E5940">
              <w:rPr>
                <w:rFonts w:ascii="Arial" w:hAnsi="Arial" w:cs="Arial"/>
              </w:rPr>
              <w:t>Pre-</w:t>
            </w:r>
          </w:p>
          <w:p w14:paraId="499A9D62" w14:textId="7145D7A6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U7</w:t>
            </w:r>
          </w:p>
        </w:tc>
        <w:tc>
          <w:tcPr>
            <w:tcW w:w="1480" w:type="dxa"/>
            <w:vAlign w:val="center"/>
          </w:tcPr>
          <w:p w14:paraId="0E775C87" w14:textId="37A5B14F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U7</w:t>
            </w:r>
          </w:p>
        </w:tc>
        <w:tc>
          <w:tcPr>
            <w:tcW w:w="1481" w:type="dxa"/>
            <w:vAlign w:val="center"/>
          </w:tcPr>
          <w:p w14:paraId="2F8B9272" w14:textId="0F6E1E7B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U9</w:t>
            </w:r>
          </w:p>
        </w:tc>
        <w:tc>
          <w:tcPr>
            <w:tcW w:w="1480" w:type="dxa"/>
            <w:vAlign w:val="center"/>
          </w:tcPr>
          <w:p w14:paraId="187DF848" w14:textId="73E0ED31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U11</w:t>
            </w:r>
          </w:p>
        </w:tc>
        <w:tc>
          <w:tcPr>
            <w:tcW w:w="1481" w:type="dxa"/>
            <w:vAlign w:val="center"/>
          </w:tcPr>
          <w:p w14:paraId="33AAA5F8" w14:textId="6281D689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U13</w:t>
            </w:r>
          </w:p>
        </w:tc>
        <w:tc>
          <w:tcPr>
            <w:tcW w:w="1480" w:type="dxa"/>
            <w:vAlign w:val="center"/>
          </w:tcPr>
          <w:p w14:paraId="34ADDD55" w14:textId="2490E97C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U15</w:t>
            </w:r>
          </w:p>
        </w:tc>
        <w:tc>
          <w:tcPr>
            <w:tcW w:w="1481" w:type="dxa"/>
            <w:vAlign w:val="center"/>
          </w:tcPr>
          <w:p w14:paraId="0D10CF3D" w14:textId="19A0F622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U18</w:t>
            </w:r>
          </w:p>
        </w:tc>
      </w:tr>
    </w:tbl>
    <w:p w14:paraId="3ADADC6E" w14:textId="77777777" w:rsidR="006B0598" w:rsidRPr="006B0598" w:rsidRDefault="006B05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164"/>
        <w:gridCol w:w="1896"/>
        <w:gridCol w:w="3500"/>
      </w:tblGrid>
      <w:tr w:rsidR="007E190A" w:rsidRPr="007F7754" w14:paraId="07FD6578" w14:textId="77777777" w:rsidTr="008567E2">
        <w:trPr>
          <w:trHeight w:val="432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0D4E180D" w14:textId="1E06159A" w:rsidR="007E190A" w:rsidRPr="007F7754" w:rsidRDefault="007E190A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COACH/TRAINER CERTIFICATION</w:t>
            </w:r>
            <w:r w:rsidR="00395FF4" w:rsidRPr="007F77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5FF4" w:rsidRPr="007F7754">
              <w:rPr>
                <w:rFonts w:ascii="Arial" w:hAnsi="Arial" w:cs="Arial"/>
                <w:i/>
                <w:sz w:val="20"/>
                <w:szCs w:val="24"/>
              </w:rPr>
              <w:t>(please fill out all certificates you currently hold)</w:t>
            </w:r>
          </w:p>
        </w:tc>
      </w:tr>
      <w:tr w:rsidR="007E190A" w:rsidRPr="007F7754" w14:paraId="3C82F825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FA8" w14:textId="5469308E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950" w14:textId="47808BEF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F7754">
              <w:rPr>
                <w:rFonts w:ascii="Arial" w:hAnsi="Arial" w:cs="Arial"/>
                <w:b/>
                <w:sz w:val="24"/>
                <w:szCs w:val="24"/>
              </w:rPr>
              <w:t>√  check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E44" w14:textId="7DCB04BD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Year Attained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621" w14:textId="28691B5B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Intend to Complete</w:t>
            </w:r>
          </w:p>
        </w:tc>
      </w:tr>
      <w:tr w:rsidR="00395FF4" w:rsidRPr="007F7754" w14:paraId="6E1D4A25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D6A" w14:textId="4E1A419A" w:rsidR="00395FF4" w:rsidRPr="00EB7825" w:rsidRDefault="00395FF4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Coach 1</w:t>
            </w:r>
            <w:r w:rsidR="006B0598" w:rsidRPr="00EB7825">
              <w:rPr>
                <w:rFonts w:ascii="Arial" w:hAnsi="Arial" w:cs="Arial"/>
                <w:sz w:val="20"/>
                <w:szCs w:val="20"/>
              </w:rPr>
              <w:t xml:space="preserve"> – Intro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39E" w14:textId="77777777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4D5" w14:textId="77777777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A073" w14:textId="77777777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61B61059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A36" w14:textId="0A5FEC68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Coach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A2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CE3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5B2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4F436136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1980" w14:textId="134ABA3E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Respect in Sport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DF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A77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11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3ACCF1BE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E28" w14:textId="26C2A68F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Checking</w:t>
            </w:r>
            <w:r w:rsidR="0053233E" w:rsidRPr="00EB7825">
              <w:rPr>
                <w:rFonts w:ascii="Arial" w:hAnsi="Arial" w:cs="Arial"/>
                <w:sz w:val="20"/>
                <w:szCs w:val="20"/>
              </w:rPr>
              <w:t xml:space="preserve"> Certification (</w:t>
            </w:r>
            <w:r w:rsidR="00B90180" w:rsidRPr="00EB7825">
              <w:rPr>
                <w:rFonts w:ascii="Arial" w:hAnsi="Arial" w:cs="Arial"/>
                <w:sz w:val="20"/>
                <w:szCs w:val="20"/>
              </w:rPr>
              <w:t xml:space="preserve">Checking </w:t>
            </w:r>
            <w:r w:rsidRPr="00EB7825">
              <w:rPr>
                <w:rFonts w:ascii="Arial" w:hAnsi="Arial" w:cs="Arial"/>
                <w:sz w:val="20"/>
                <w:szCs w:val="20"/>
              </w:rPr>
              <w:t>Skills 1</w:t>
            </w:r>
            <w:r w:rsidR="00B90180" w:rsidRPr="00EB7825">
              <w:rPr>
                <w:rFonts w:ascii="Arial" w:hAnsi="Arial" w:cs="Arial"/>
                <w:sz w:val="20"/>
                <w:szCs w:val="20"/>
              </w:rPr>
              <w:t xml:space="preserve"> required U15 &amp; U18)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90B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02C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B1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5BC349E7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7B2" w14:textId="731D57B4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Goaltending 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10D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45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CD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1F5DE03C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134" w14:textId="314C60DA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Hockey Canada Safety Program 1</w:t>
            </w:r>
            <w:r w:rsidR="003D0211" w:rsidRPr="00EB7825">
              <w:rPr>
                <w:rFonts w:ascii="Arial" w:hAnsi="Arial" w:cs="Arial"/>
                <w:sz w:val="20"/>
                <w:szCs w:val="20"/>
              </w:rPr>
              <w:t xml:space="preserve"> (HCSP 1 or HU Safety)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B8D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AE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81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5D1F25E4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DC9" w14:textId="3A9DA6FC" w:rsidR="007E190A" w:rsidRPr="00EB7825" w:rsidRDefault="009B0A58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Concussion Protocol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C5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029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2B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674" w:rsidRPr="007F7754" w14:paraId="0C387407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39B" w14:textId="08EE3941" w:rsidR="00C53674" w:rsidRPr="00EB7825" w:rsidRDefault="00C53674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Criminal Record Check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30E" w14:textId="77777777" w:rsidR="00C53674" w:rsidRPr="007F7754" w:rsidRDefault="00C5367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939" w14:textId="77777777" w:rsidR="00C53674" w:rsidRPr="007F7754" w:rsidRDefault="00C5367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2ED5" w14:textId="06379360" w:rsidR="003121BA" w:rsidRPr="007F7754" w:rsidRDefault="003121B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2BB" w:rsidRPr="007F7754" w14:paraId="3DD7AC4B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47" w14:textId="060B8D37" w:rsidR="004262BB" w:rsidRPr="004262BB" w:rsidRDefault="004262BB" w:rsidP="007E190A">
            <w:pPr>
              <w:rPr>
                <w:rFonts w:ascii="Arial" w:hAnsi="Arial" w:cs="Arial"/>
                <w:sz w:val="18"/>
                <w:szCs w:val="18"/>
              </w:rPr>
            </w:pPr>
            <w:r w:rsidRPr="004262BB">
              <w:rPr>
                <w:rFonts w:ascii="Arial" w:hAnsi="Arial" w:cs="Arial"/>
                <w:sz w:val="18"/>
                <w:szCs w:val="18"/>
              </w:rPr>
              <w:t>Hockey Univ: Planning a safe return to hockey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827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72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AEE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98" w:rsidRPr="007F7754" w14:paraId="591A26B4" w14:textId="77777777" w:rsidTr="005B027A">
        <w:trPr>
          <w:trHeight w:val="432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530" w14:textId="36ADF91D" w:rsidR="006B0598" w:rsidRPr="007F7754" w:rsidRDefault="006B0598" w:rsidP="007E1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</w:tr>
      <w:tr w:rsidR="003921F9" w:rsidRPr="007F7754" w14:paraId="4F572B92" w14:textId="77777777" w:rsidTr="008567E2">
        <w:trPr>
          <w:trHeight w:val="432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center"/>
          </w:tcPr>
          <w:p w14:paraId="1E76D1B1" w14:textId="2B0D2E0D" w:rsidR="003921F9" w:rsidRPr="007F7754" w:rsidRDefault="003921F9" w:rsidP="007E190A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 xml:space="preserve">Are you willing to take additional Hockey Canada Training/Certification programs?  </w:t>
            </w:r>
            <w:proofErr w:type="gramStart"/>
            <w:r w:rsidRPr="007F7754">
              <w:rPr>
                <w:rFonts w:ascii="Arial" w:hAnsi="Arial" w:cs="Arial"/>
                <w:sz w:val="24"/>
                <w:szCs w:val="24"/>
              </w:rPr>
              <w:t>YES  NO</w:t>
            </w:r>
            <w:proofErr w:type="gramEnd"/>
          </w:p>
        </w:tc>
      </w:tr>
      <w:tr w:rsidR="00395FF4" w:rsidRPr="007F7754" w14:paraId="2DE42657" w14:textId="77777777" w:rsidTr="002A450A">
        <w:trPr>
          <w:trHeight w:val="432"/>
        </w:trPr>
        <w:tc>
          <w:tcPr>
            <w:tcW w:w="10790" w:type="dxa"/>
            <w:gridSpan w:val="4"/>
            <w:vAlign w:val="center"/>
          </w:tcPr>
          <w:p w14:paraId="63938863" w14:textId="7E7849E6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Please note that Head Coaches are responsible to ensure that the team is properly certified</w:t>
            </w:r>
            <w:r w:rsidR="00501AB8">
              <w:rPr>
                <w:rFonts w:ascii="Arial" w:hAnsi="Arial" w:cs="Arial"/>
                <w:sz w:val="24"/>
                <w:szCs w:val="24"/>
              </w:rPr>
              <w:t>. Check out</w:t>
            </w:r>
            <w:r w:rsidR="00172C4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="00172C45" w:rsidRPr="00172C45">
                <w:rPr>
                  <w:color w:val="0000FF"/>
                  <w:u w:val="single"/>
                </w:rPr>
                <w:t>Certification Requirements « Hockey Saskatchewan</w:t>
              </w:r>
            </w:hyperlink>
            <w:r w:rsidR="00172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77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DDD969" w14:textId="383122B5" w:rsidR="007E190A" w:rsidRPr="007F7754" w:rsidRDefault="007E190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230"/>
        <w:gridCol w:w="4220"/>
      </w:tblGrid>
      <w:tr w:rsidR="00395FF4" w:rsidRPr="007F7754" w14:paraId="3E2466A8" w14:textId="77777777" w:rsidTr="008567E2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0B5E5D0D" w14:textId="62BDA7F9" w:rsidR="00395FF4" w:rsidRPr="008567E2" w:rsidRDefault="00395FF4" w:rsidP="00395F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67E2">
              <w:rPr>
                <w:rFonts w:ascii="Arial" w:hAnsi="Arial" w:cs="Arial"/>
                <w:b/>
                <w:sz w:val="24"/>
                <w:szCs w:val="24"/>
              </w:rPr>
              <w:t>EXPERIENCE:</w:t>
            </w:r>
          </w:p>
        </w:tc>
      </w:tr>
      <w:tr w:rsidR="00395FF4" w:rsidRPr="007F7754" w14:paraId="5910B445" w14:textId="77777777" w:rsidTr="00DF2AB3">
        <w:trPr>
          <w:trHeight w:val="2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317F2" w14:textId="4AC6D531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A5B61" w14:textId="06D79C13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87C" w14:textId="0C927DD3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3D27467E" w14:textId="77777777" w:rsidTr="008567E2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08FE2" w14:textId="22BD3ED0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C29D" w14:textId="511F6D94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86F" w14:textId="3DBBB390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303CD4DE" w14:textId="77777777" w:rsidTr="008567E2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82425" w14:textId="5F6B97D4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6725" w14:textId="3DAC8E89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020" w14:textId="1FE4F48A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649EEF5B" w14:textId="77777777" w:rsidTr="004E5F24">
        <w:trPr>
          <w:trHeight w:val="1142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027" w14:textId="16168C36" w:rsidR="00395FF4" w:rsidRPr="007F7754" w:rsidRDefault="00395FF4" w:rsidP="004E5F2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Other Relevant Training:</w:t>
            </w:r>
          </w:p>
        </w:tc>
      </w:tr>
    </w:tbl>
    <w:p w14:paraId="500D455B" w14:textId="7DB94E79" w:rsidR="00395FF4" w:rsidRDefault="00395FF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F7754" w:rsidRPr="007F7754" w14:paraId="2AFF0557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F641" w14:textId="2295FD5E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Explain in general terms your Coaching Philosophy/</w:t>
            </w:r>
            <w:r w:rsidR="00CA526B">
              <w:rPr>
                <w:rFonts w:ascii="Arial" w:hAnsi="Arial" w:cs="Arial"/>
                <w:sz w:val="24"/>
                <w:szCs w:val="24"/>
              </w:rPr>
              <w:t>S</w:t>
            </w:r>
            <w:r w:rsidRPr="007F7754">
              <w:rPr>
                <w:rFonts w:ascii="Arial" w:hAnsi="Arial" w:cs="Arial"/>
                <w:sz w:val="24"/>
                <w:szCs w:val="24"/>
              </w:rPr>
              <w:t>tyle</w:t>
            </w:r>
            <w:r w:rsidR="00835D8D">
              <w:rPr>
                <w:rFonts w:ascii="Arial" w:hAnsi="Arial" w:cs="Arial"/>
                <w:sz w:val="24"/>
                <w:szCs w:val="24"/>
              </w:rPr>
              <w:t xml:space="preserve"> and what you expect from players</w:t>
            </w:r>
            <w:r w:rsidRPr="007F775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F7754" w:rsidRPr="007F7754" w14:paraId="0B1879A6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979" w14:textId="7777777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754" w:rsidRPr="007F7754" w14:paraId="183B08D5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7BBE" w14:textId="29379F3B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What is your philosophy on ice time (for example your bench or benching as a form of discipline)?</w:t>
            </w:r>
          </w:p>
        </w:tc>
      </w:tr>
      <w:tr w:rsidR="007F7754" w:rsidRPr="007F7754" w14:paraId="70CEFC70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FC7" w14:textId="7777777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754" w:rsidRPr="007F7754" w14:paraId="4574A0CE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748E7" w14:textId="5BE470F3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your attitude towards winning and losing?</w:t>
            </w:r>
          </w:p>
        </w:tc>
      </w:tr>
      <w:tr w:rsidR="007F7754" w:rsidRPr="007F7754" w14:paraId="7BF000A9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557" w14:textId="7777777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754" w:rsidRPr="007F7754" w14:paraId="26DD9166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4D3A" w14:textId="132B30CE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your strengths?</w:t>
            </w:r>
          </w:p>
        </w:tc>
      </w:tr>
      <w:tr w:rsidR="007F7754" w:rsidRPr="007F7754" w14:paraId="5CD26691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260" w14:textId="7777777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754" w:rsidRPr="007F7754" w14:paraId="1EFB966A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414A" w14:textId="6FBB42BE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your team initiatives, objectives and goals?</w:t>
            </w:r>
          </w:p>
        </w:tc>
      </w:tr>
      <w:tr w:rsidR="007F7754" w:rsidRPr="007F7754" w14:paraId="71DEDFBB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372" w14:textId="7777777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754" w:rsidRPr="007F7754" w14:paraId="68112119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567F" w14:textId="6BFD11D7" w:rsidR="007F7754" w:rsidRP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Briefly summarize your proposed seasonal plan</w:t>
            </w:r>
            <w:r w:rsidR="00835D8D">
              <w:rPr>
                <w:rFonts w:ascii="Arial" w:hAnsi="Arial" w:cs="Arial"/>
                <w:sz w:val="24"/>
                <w:szCs w:val="24"/>
              </w:rPr>
              <w:t xml:space="preserve"> including how you use assistant coaches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7754" w:rsidRPr="007F7754" w14:paraId="1CC05345" w14:textId="77777777" w:rsidTr="00FD4FC4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B9A" w14:textId="77777777" w:rsidR="007F7754" w:rsidRDefault="007F77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41751" w14:textId="77777777" w:rsidR="001D085C" w:rsidRDefault="001D0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2003F" w14:textId="25BEC18D" w:rsidR="001D085C" w:rsidRPr="007F7754" w:rsidRDefault="001D0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FC4" w:rsidRPr="007F7754" w14:paraId="6029D1B7" w14:textId="77777777" w:rsidTr="00FD4FC4">
        <w:trPr>
          <w:trHeight w:val="27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6B3BB" w14:textId="1630DF8E" w:rsidR="00FD4FC4" w:rsidRDefault="00835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expect from parents?</w:t>
            </w:r>
          </w:p>
        </w:tc>
      </w:tr>
      <w:tr w:rsidR="00FD4FC4" w:rsidRPr="007F7754" w14:paraId="51B7647D" w14:textId="77777777" w:rsidTr="00FD4FC4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10F" w14:textId="77777777" w:rsidR="00FD4FC4" w:rsidRDefault="00FD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FC4" w:rsidRPr="007F7754" w14:paraId="2E82862E" w14:textId="77777777" w:rsidTr="00FD4FC4">
        <w:trPr>
          <w:trHeight w:val="27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9199" w14:textId="66A25B57" w:rsidR="00FD4FC4" w:rsidRDefault="00835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comments.</w:t>
            </w:r>
          </w:p>
        </w:tc>
      </w:tr>
      <w:tr w:rsidR="00FD4FC4" w:rsidRPr="007F7754" w14:paraId="3C5821C4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9C2" w14:textId="77777777" w:rsidR="00FD4FC4" w:rsidRDefault="00FD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E02DB" w14:textId="77777777" w:rsidR="007F7754" w:rsidRPr="007F7754" w:rsidRDefault="007F7754">
      <w:pPr>
        <w:rPr>
          <w:rFonts w:ascii="Arial" w:hAnsi="Arial" w:cs="Arial"/>
          <w:sz w:val="24"/>
          <w:szCs w:val="24"/>
        </w:rPr>
      </w:pPr>
    </w:p>
    <w:sectPr w:rsidR="007F7754" w:rsidRPr="007F7754" w:rsidSect="008862EC">
      <w:pgSz w:w="12240" w:h="15840"/>
      <w:pgMar w:top="4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4B8E" w14:textId="77777777" w:rsidR="00581BA5" w:rsidRDefault="00581BA5" w:rsidP="007F7754">
      <w:pPr>
        <w:spacing w:after="0" w:line="240" w:lineRule="auto"/>
      </w:pPr>
      <w:r>
        <w:separator/>
      </w:r>
    </w:p>
  </w:endnote>
  <w:endnote w:type="continuationSeparator" w:id="0">
    <w:p w14:paraId="21260314" w14:textId="77777777" w:rsidR="00581BA5" w:rsidRDefault="00581BA5" w:rsidP="007F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F29" w14:textId="77777777" w:rsidR="00581BA5" w:rsidRDefault="00581BA5" w:rsidP="007F7754">
      <w:pPr>
        <w:spacing w:after="0" w:line="240" w:lineRule="auto"/>
      </w:pPr>
      <w:r>
        <w:separator/>
      </w:r>
    </w:p>
  </w:footnote>
  <w:footnote w:type="continuationSeparator" w:id="0">
    <w:p w14:paraId="21C96088" w14:textId="77777777" w:rsidR="00581BA5" w:rsidRDefault="00581BA5" w:rsidP="007F7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2F"/>
    <w:rsid w:val="00092F2D"/>
    <w:rsid w:val="000E7CC6"/>
    <w:rsid w:val="0014713C"/>
    <w:rsid w:val="00172C45"/>
    <w:rsid w:val="001D085C"/>
    <w:rsid w:val="002429E8"/>
    <w:rsid w:val="002E2607"/>
    <w:rsid w:val="0030537E"/>
    <w:rsid w:val="003121BA"/>
    <w:rsid w:val="003921F9"/>
    <w:rsid w:val="00395FF4"/>
    <w:rsid w:val="003D0211"/>
    <w:rsid w:val="00421322"/>
    <w:rsid w:val="004262BB"/>
    <w:rsid w:val="00463575"/>
    <w:rsid w:val="00481F78"/>
    <w:rsid w:val="004D6AC9"/>
    <w:rsid w:val="004E5940"/>
    <w:rsid w:val="004E5F24"/>
    <w:rsid w:val="00501AB8"/>
    <w:rsid w:val="00503E81"/>
    <w:rsid w:val="0051727E"/>
    <w:rsid w:val="0053233E"/>
    <w:rsid w:val="00581BA5"/>
    <w:rsid w:val="006054B9"/>
    <w:rsid w:val="00652CAC"/>
    <w:rsid w:val="00667AFC"/>
    <w:rsid w:val="00697C80"/>
    <w:rsid w:val="006B001B"/>
    <w:rsid w:val="006B0598"/>
    <w:rsid w:val="00775C70"/>
    <w:rsid w:val="007E190A"/>
    <w:rsid w:val="007F7754"/>
    <w:rsid w:val="0081215A"/>
    <w:rsid w:val="00835D8D"/>
    <w:rsid w:val="0084373C"/>
    <w:rsid w:val="008567E2"/>
    <w:rsid w:val="008862EC"/>
    <w:rsid w:val="00890221"/>
    <w:rsid w:val="00994CDB"/>
    <w:rsid w:val="009B0A58"/>
    <w:rsid w:val="009D46B7"/>
    <w:rsid w:val="00A26970"/>
    <w:rsid w:val="00A54F07"/>
    <w:rsid w:val="00AA0157"/>
    <w:rsid w:val="00AC22BB"/>
    <w:rsid w:val="00B4500A"/>
    <w:rsid w:val="00B90180"/>
    <w:rsid w:val="00BC122F"/>
    <w:rsid w:val="00BD0CF7"/>
    <w:rsid w:val="00BE381E"/>
    <w:rsid w:val="00C03E2E"/>
    <w:rsid w:val="00C53674"/>
    <w:rsid w:val="00CA526B"/>
    <w:rsid w:val="00CC2693"/>
    <w:rsid w:val="00D14026"/>
    <w:rsid w:val="00D92F8D"/>
    <w:rsid w:val="00DB13AA"/>
    <w:rsid w:val="00DD5935"/>
    <w:rsid w:val="00DF2AB3"/>
    <w:rsid w:val="00EA1F67"/>
    <w:rsid w:val="00EB7825"/>
    <w:rsid w:val="00F50581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2E0B"/>
  <w15:chartTrackingRefBased/>
  <w15:docId w15:val="{495477F7-B498-40EA-9332-3966055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1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E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54"/>
  </w:style>
  <w:style w:type="paragraph" w:styleId="Footer">
    <w:name w:val="footer"/>
    <w:basedOn w:val="Normal"/>
    <w:link w:val="FooterChar"/>
    <w:uiPriority w:val="99"/>
    <w:unhideWhenUsed/>
    <w:rsid w:val="007F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54"/>
  </w:style>
  <w:style w:type="character" w:styleId="Hyperlink">
    <w:name w:val="Hyperlink"/>
    <w:basedOn w:val="DefaultParagraphFont"/>
    <w:uiPriority w:val="99"/>
    <w:unhideWhenUsed/>
    <w:rsid w:val="0014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ckeysask.ca/coaches/certification-require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Beaton</dc:creator>
  <cp:keywords/>
  <dc:description/>
  <cp:lastModifiedBy>Meghan Bellin</cp:lastModifiedBy>
  <cp:revision>2</cp:revision>
  <cp:lastPrinted>2020-09-12T15:58:00Z</cp:lastPrinted>
  <dcterms:created xsi:type="dcterms:W3CDTF">2025-08-31T17:24:00Z</dcterms:created>
  <dcterms:modified xsi:type="dcterms:W3CDTF">2025-08-31T17:24:00Z</dcterms:modified>
</cp:coreProperties>
</file>