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7FF6" w14:textId="57A4C971" w:rsidR="00716BC3" w:rsidRDefault="00716BC3">
      <w:r>
        <w:rPr>
          <w:noProof/>
        </w:rPr>
        <w:drawing>
          <wp:inline distT="0" distB="0" distL="0" distR="0" wp14:anchorId="3D119206" wp14:editId="7C5614CD">
            <wp:extent cx="1352550" cy="879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0030" cy="88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C6EB" w14:textId="25D3E8C4" w:rsidR="00ED5E38" w:rsidRDefault="00ED5E38">
      <w:r>
        <w:t>Board of Directors Meeting</w:t>
      </w:r>
    </w:p>
    <w:p w14:paraId="17594691" w14:textId="03CB2D9C" w:rsidR="008B175E" w:rsidRDefault="00D8093D">
      <w:r>
        <w:t>February 26</w:t>
      </w:r>
      <w:r w:rsidR="008B175E">
        <w:t>, 2023</w:t>
      </w:r>
    </w:p>
    <w:p w14:paraId="7087C1FC" w14:textId="539E051F" w:rsidR="00716BC3" w:rsidRDefault="00716BC3">
      <w:r>
        <w:t>Location: Kin Hall</w:t>
      </w:r>
    </w:p>
    <w:p w14:paraId="16F45101" w14:textId="24961787" w:rsidR="00640D75" w:rsidRDefault="00640D75" w:rsidP="00640D75">
      <w:r>
        <w:t xml:space="preserve">Attendance: </w:t>
      </w:r>
      <w:r w:rsidR="008D7AC6">
        <w:t xml:space="preserve">Curtis </w:t>
      </w:r>
      <w:proofErr w:type="spellStart"/>
      <w:r w:rsidR="008D7AC6">
        <w:t>Dublanko</w:t>
      </w:r>
      <w:proofErr w:type="spellEnd"/>
      <w:r w:rsidR="008D7AC6">
        <w:t xml:space="preserve">, </w:t>
      </w:r>
      <w:r w:rsidR="00D8093D">
        <w:t>Michael</w:t>
      </w:r>
      <w:r w:rsidR="008D7AC6">
        <w:t xml:space="preserve"> </w:t>
      </w:r>
      <w:proofErr w:type="spellStart"/>
      <w:r w:rsidR="008D7AC6">
        <w:t>Wirachowsky</w:t>
      </w:r>
      <w:proofErr w:type="spellEnd"/>
      <w:r w:rsidR="00D8093D">
        <w:t>, Rick</w:t>
      </w:r>
      <w:r w:rsidR="008D7AC6">
        <w:t xml:space="preserve"> </w:t>
      </w:r>
      <w:proofErr w:type="spellStart"/>
      <w:r w:rsidR="008D7AC6">
        <w:t>Medcke</w:t>
      </w:r>
      <w:proofErr w:type="spellEnd"/>
      <w:r w:rsidR="00D8093D">
        <w:t>, Billie</w:t>
      </w:r>
      <w:r w:rsidR="008D7AC6">
        <w:t xml:space="preserve"> Dodman</w:t>
      </w:r>
      <w:r w:rsidR="00D8093D">
        <w:t>, Carrie-Sam</w:t>
      </w:r>
      <w:r w:rsidR="008D7AC6">
        <w:t xml:space="preserve"> </w:t>
      </w:r>
      <w:proofErr w:type="spellStart"/>
      <w:r w:rsidR="008D7AC6">
        <w:t>Tkaczuk</w:t>
      </w:r>
      <w:proofErr w:type="spellEnd"/>
      <w:r w:rsidR="00D8093D">
        <w:t>, Jenn</w:t>
      </w:r>
      <w:r w:rsidR="008D7AC6">
        <w:t xml:space="preserve"> Emond</w:t>
      </w:r>
      <w:r w:rsidR="00D8093D">
        <w:t>, Ashley</w:t>
      </w:r>
      <w:r w:rsidR="008D7AC6">
        <w:t xml:space="preserve"> Berndt</w:t>
      </w:r>
      <w:r w:rsidR="00787588">
        <w:t>, Tyler</w:t>
      </w:r>
      <w:r w:rsidR="008D7AC6">
        <w:t xml:space="preserve"> </w:t>
      </w:r>
      <w:proofErr w:type="spellStart"/>
      <w:r w:rsidR="008D7AC6">
        <w:t>Pahl</w:t>
      </w:r>
      <w:proofErr w:type="spellEnd"/>
      <w:r w:rsidR="00787588">
        <w:t>, Heidi</w:t>
      </w:r>
      <w:r w:rsidR="008D7AC6">
        <w:t xml:space="preserve"> </w:t>
      </w:r>
      <w:proofErr w:type="spellStart"/>
      <w:r w:rsidR="008D7AC6">
        <w:t>Spilchuk</w:t>
      </w:r>
      <w:proofErr w:type="spellEnd"/>
      <w:r w:rsidR="008E5D71">
        <w:t xml:space="preserve">, </w:t>
      </w:r>
      <w:r w:rsidR="008424E4">
        <w:t>Corrie Lucas</w:t>
      </w:r>
      <w:r w:rsidR="00362FB5">
        <w:t>, Lisa</w:t>
      </w:r>
      <w:r w:rsidR="008D7AC6">
        <w:t xml:space="preserve"> Mowers</w:t>
      </w:r>
      <w:r w:rsidR="001300D7">
        <w:t>, Kim</w:t>
      </w:r>
      <w:r w:rsidR="008D7AC6">
        <w:t xml:space="preserve"> Troy</w:t>
      </w:r>
      <w:r w:rsidR="001300D7">
        <w:t>, Sara</w:t>
      </w:r>
      <w:r w:rsidR="008D7AC6">
        <w:t xml:space="preserve"> </w:t>
      </w:r>
      <w:proofErr w:type="spellStart"/>
      <w:r w:rsidR="008D7AC6">
        <w:t>Kozun</w:t>
      </w:r>
      <w:proofErr w:type="spellEnd"/>
      <w:r w:rsidR="00A3378B">
        <w:t xml:space="preserve">, Laura </w:t>
      </w:r>
      <w:proofErr w:type="spellStart"/>
      <w:r w:rsidR="00A3378B">
        <w:t>Dublanko</w:t>
      </w:r>
      <w:proofErr w:type="spellEnd"/>
      <w:r w:rsidR="00A3378B">
        <w:t xml:space="preserve"> (virtually). </w:t>
      </w:r>
    </w:p>
    <w:p w14:paraId="70375CE9" w14:textId="02F40147" w:rsidR="00640D75" w:rsidRDefault="00640D75">
      <w:r>
        <w:t xml:space="preserve">Regrets: Chelsea </w:t>
      </w:r>
      <w:proofErr w:type="spellStart"/>
      <w:r>
        <w:t>Pahl</w:t>
      </w:r>
      <w:proofErr w:type="spellEnd"/>
      <w:r>
        <w:t xml:space="preserve">, </w:t>
      </w:r>
      <w:r w:rsidR="000842BC">
        <w:t>Trina Joly</w:t>
      </w:r>
      <w:r w:rsidR="00D8093D">
        <w:t>,</w:t>
      </w:r>
      <w:r w:rsidR="008E5D71">
        <w:t xml:space="preserve"> Jackie</w:t>
      </w:r>
      <w:r w:rsidR="008D7AC6">
        <w:t xml:space="preserve"> Nelson</w:t>
      </w:r>
    </w:p>
    <w:p w14:paraId="0E352D3C" w14:textId="1123C2D8" w:rsidR="008B175E" w:rsidRDefault="008B175E" w:rsidP="00640D75">
      <w:pPr>
        <w:pStyle w:val="ListParagraph"/>
        <w:numPr>
          <w:ilvl w:val="0"/>
          <w:numId w:val="1"/>
        </w:numPr>
      </w:pPr>
      <w:r>
        <w:t>Meeting called to order: 7:0</w:t>
      </w:r>
      <w:r w:rsidR="00D8093D">
        <w:t>0</w:t>
      </w:r>
      <w:r>
        <w:t xml:space="preserve"> </w:t>
      </w:r>
      <w:r w:rsidR="00203513">
        <w:t xml:space="preserve">PM </w:t>
      </w:r>
    </w:p>
    <w:p w14:paraId="425C152E" w14:textId="77777777" w:rsidR="00640D75" w:rsidRDefault="00640D75" w:rsidP="00640D75">
      <w:pPr>
        <w:pStyle w:val="ListParagraph"/>
        <w:ind w:left="360"/>
      </w:pPr>
    </w:p>
    <w:p w14:paraId="1FF93496" w14:textId="3C443DF4" w:rsidR="008B175E" w:rsidRDefault="008B175E" w:rsidP="00640D75">
      <w:pPr>
        <w:pStyle w:val="ListParagraph"/>
        <w:numPr>
          <w:ilvl w:val="0"/>
          <w:numId w:val="1"/>
        </w:numPr>
      </w:pPr>
      <w:r>
        <w:t>Adoption of the Agenda</w:t>
      </w:r>
      <w:r w:rsidR="005949D3">
        <w:t>: motion</w:t>
      </w:r>
      <w:r w:rsidR="00A3378B">
        <w:t>ed by</w:t>
      </w:r>
      <w:r>
        <w:t xml:space="preserve"> </w:t>
      </w:r>
      <w:r w:rsidR="00D8093D">
        <w:t>M</w:t>
      </w:r>
      <w:r w:rsidR="001300D7">
        <w:t>i</w:t>
      </w:r>
      <w:r w:rsidR="00D8093D">
        <w:t>ch</w:t>
      </w:r>
      <w:r w:rsidR="001300D7">
        <w:t>ae</w:t>
      </w:r>
      <w:r w:rsidR="00D8093D">
        <w:t>l, Billie 2</w:t>
      </w:r>
      <w:r w:rsidR="00D8093D" w:rsidRPr="00D8093D">
        <w:rPr>
          <w:vertAlign w:val="superscript"/>
        </w:rPr>
        <w:t>nd</w:t>
      </w:r>
      <w:r w:rsidR="00D8093D">
        <w:t>, carried</w:t>
      </w:r>
    </w:p>
    <w:p w14:paraId="28717D86" w14:textId="77777777" w:rsidR="00640D75" w:rsidRDefault="00640D75" w:rsidP="00640D75">
      <w:pPr>
        <w:pStyle w:val="ListParagraph"/>
        <w:ind w:left="360"/>
      </w:pPr>
    </w:p>
    <w:p w14:paraId="427E0D0A" w14:textId="3D5420D6" w:rsidR="008B175E" w:rsidRDefault="008B175E" w:rsidP="00640D75">
      <w:pPr>
        <w:pStyle w:val="ListParagraph"/>
        <w:numPr>
          <w:ilvl w:val="0"/>
          <w:numId w:val="1"/>
        </w:numPr>
      </w:pPr>
      <w:r>
        <w:t xml:space="preserve">Adoption of minutes: </w:t>
      </w:r>
      <w:r w:rsidR="005949D3">
        <w:t xml:space="preserve">motioned by Carrie-Sam, </w:t>
      </w:r>
      <w:r w:rsidR="008B0FD8">
        <w:t>2</w:t>
      </w:r>
      <w:r w:rsidR="008B0FD8" w:rsidRPr="00640D75">
        <w:rPr>
          <w:vertAlign w:val="superscript"/>
        </w:rPr>
        <w:t>nd</w:t>
      </w:r>
      <w:r w:rsidR="008B0FD8">
        <w:t xml:space="preserve"> </w:t>
      </w:r>
      <w:r w:rsidR="00D8093D">
        <w:t>Jenn</w:t>
      </w:r>
      <w:r w:rsidR="005949D3">
        <w:t xml:space="preserve">, </w:t>
      </w:r>
      <w:r w:rsidR="008B0FD8">
        <w:t>carried</w:t>
      </w:r>
    </w:p>
    <w:p w14:paraId="524D887C" w14:textId="77777777" w:rsidR="00640D75" w:rsidRDefault="00640D75" w:rsidP="00640D75">
      <w:pPr>
        <w:pStyle w:val="ListParagraph"/>
        <w:ind w:left="360"/>
      </w:pPr>
    </w:p>
    <w:p w14:paraId="4335F4CA" w14:textId="77777777" w:rsidR="002F1A7E" w:rsidRDefault="002F1A7E" w:rsidP="002F1A7E">
      <w:pPr>
        <w:pStyle w:val="ListParagraph"/>
        <w:numPr>
          <w:ilvl w:val="0"/>
          <w:numId w:val="1"/>
        </w:numPr>
      </w:pPr>
      <w:r>
        <w:t xml:space="preserve">Business Items: </w:t>
      </w:r>
    </w:p>
    <w:p w14:paraId="04451121" w14:textId="77777777" w:rsidR="002F1A7E" w:rsidRDefault="002F1A7E" w:rsidP="002F1A7E">
      <w:pPr>
        <w:pStyle w:val="ListParagraph"/>
        <w:ind w:left="360"/>
      </w:pPr>
    </w:p>
    <w:p w14:paraId="1C4161DE" w14:textId="2CDE51C9" w:rsidR="00787588" w:rsidRDefault="00FF4EC2" w:rsidP="00AF4498">
      <w:pPr>
        <w:pStyle w:val="ListParagraph"/>
        <w:numPr>
          <w:ilvl w:val="0"/>
          <w:numId w:val="9"/>
        </w:numPr>
      </w:pPr>
      <w:r>
        <w:t xml:space="preserve">Vote in </w:t>
      </w:r>
      <w:r w:rsidR="00787588">
        <w:t>Vacant Positions</w:t>
      </w:r>
      <w:r w:rsidR="008D7AC6">
        <w:t xml:space="preserve">- 1 to address. </w:t>
      </w:r>
      <w:r w:rsidR="00787588">
        <w:t>Peewee Director</w:t>
      </w:r>
      <w:r w:rsidR="00A3378B">
        <w:t>-</w:t>
      </w:r>
      <w:r w:rsidR="00787588">
        <w:t xml:space="preserve"> Heidi </w:t>
      </w:r>
      <w:proofErr w:type="spellStart"/>
      <w:r w:rsidR="00787588">
        <w:t>Spilchuk</w:t>
      </w:r>
      <w:proofErr w:type="spellEnd"/>
      <w:r w:rsidR="00A3378B">
        <w:t xml:space="preserve"> nominated</w:t>
      </w:r>
      <w:r w:rsidR="00787588">
        <w:t>, motioned by Curtis, 2</w:t>
      </w:r>
      <w:r w:rsidR="00787588" w:rsidRPr="00787588">
        <w:rPr>
          <w:vertAlign w:val="superscript"/>
        </w:rPr>
        <w:t>nd</w:t>
      </w:r>
      <w:r w:rsidR="00787588">
        <w:t xml:space="preserve"> by</w:t>
      </w:r>
      <w:r w:rsidR="001300D7">
        <w:t xml:space="preserve"> Sara</w:t>
      </w:r>
      <w:r w:rsidR="00A3378B">
        <w:t>,</w:t>
      </w:r>
      <w:r w:rsidR="008D7AC6">
        <w:t xml:space="preserve"> </w:t>
      </w:r>
      <w:r w:rsidR="00787588">
        <w:t xml:space="preserve">carried. </w:t>
      </w:r>
    </w:p>
    <w:p w14:paraId="6E7F1F7E" w14:textId="77777777" w:rsidR="00787588" w:rsidRDefault="00787588" w:rsidP="00787588">
      <w:pPr>
        <w:pStyle w:val="ListParagraph"/>
      </w:pPr>
    </w:p>
    <w:p w14:paraId="5D7DF1A2" w14:textId="2F15B2F5" w:rsidR="002F1A7E" w:rsidRDefault="005949D3" w:rsidP="00AF4498">
      <w:pPr>
        <w:pStyle w:val="ListParagraph"/>
        <w:numPr>
          <w:ilvl w:val="0"/>
          <w:numId w:val="9"/>
        </w:numPr>
      </w:pPr>
      <w:r>
        <w:t xml:space="preserve">Approval of </w:t>
      </w:r>
      <w:r w:rsidR="002F1A7E">
        <w:t xml:space="preserve">2022 </w:t>
      </w:r>
      <w:r>
        <w:t>financial</w:t>
      </w:r>
      <w:r w:rsidR="002F1A7E">
        <w:t xml:space="preserve"> Statements</w:t>
      </w:r>
      <w:r>
        <w:t xml:space="preserve">: </w:t>
      </w:r>
    </w:p>
    <w:p w14:paraId="4453B0DB" w14:textId="510245B2" w:rsidR="002F1A7E" w:rsidRDefault="00787588" w:rsidP="002F1A7E">
      <w:pPr>
        <w:pStyle w:val="ListParagraph"/>
        <w:numPr>
          <w:ilvl w:val="0"/>
          <w:numId w:val="7"/>
        </w:numPr>
      </w:pPr>
      <w:r>
        <w:t>amendments to amortization</w:t>
      </w:r>
      <w:r w:rsidR="00A3378B">
        <w:t xml:space="preserve"> </w:t>
      </w:r>
      <w:r w:rsidR="00FF4EC2">
        <w:t xml:space="preserve">schedule have been </w:t>
      </w:r>
      <w:r w:rsidR="00A3378B">
        <w:t>made</w:t>
      </w:r>
      <w:r>
        <w:t xml:space="preserve">. League </w:t>
      </w:r>
      <w:r w:rsidR="00A3378B">
        <w:t>penalty</w:t>
      </w:r>
      <w:r>
        <w:t xml:space="preserve"> updated to reflect the corrected amount $1,000</w:t>
      </w:r>
      <w:r w:rsidR="002046B2">
        <w:t>,</w:t>
      </w:r>
      <w:r w:rsidR="00A3378B">
        <w:t xml:space="preserve"> which has been </w:t>
      </w:r>
      <w:r w:rsidR="00FF4EC2">
        <w:t>paid</w:t>
      </w:r>
      <w:r w:rsidR="00D33193">
        <w:t>.</w:t>
      </w:r>
      <w:r>
        <w:t xml:space="preserve"> </w:t>
      </w:r>
      <w:r w:rsidR="00A3378B">
        <w:t xml:space="preserve"> </w:t>
      </w:r>
      <w:r>
        <w:t>motioned by Rick, 2</w:t>
      </w:r>
      <w:r w:rsidRPr="00787588">
        <w:rPr>
          <w:vertAlign w:val="superscript"/>
        </w:rPr>
        <w:t>nd</w:t>
      </w:r>
      <w:r>
        <w:t xml:space="preserve"> Jenn, carried. </w:t>
      </w:r>
      <w:r w:rsidR="00D33193">
        <w:t xml:space="preserve"> </w:t>
      </w:r>
    </w:p>
    <w:p w14:paraId="647D1211" w14:textId="77777777" w:rsidR="007A30CD" w:rsidRDefault="007A30CD" w:rsidP="007A30CD">
      <w:pPr>
        <w:pStyle w:val="ListParagraph"/>
        <w:ind w:left="1800"/>
      </w:pPr>
    </w:p>
    <w:p w14:paraId="65937E1C" w14:textId="08A5BDEC" w:rsidR="008E5D71" w:rsidRDefault="00DF29AF" w:rsidP="002330C2">
      <w:pPr>
        <w:pStyle w:val="ListParagraph"/>
        <w:numPr>
          <w:ilvl w:val="0"/>
          <w:numId w:val="9"/>
        </w:numPr>
      </w:pPr>
      <w:r>
        <w:t>Female Program</w:t>
      </w:r>
      <w:r w:rsidR="002330C2">
        <w:t>-</w:t>
      </w:r>
      <w:r w:rsidR="00FF4EC2">
        <w:t xml:space="preserve">To date </w:t>
      </w:r>
      <w:r w:rsidR="00DC78B6">
        <w:t xml:space="preserve">there's </w:t>
      </w:r>
      <w:r w:rsidR="00FF4EC2">
        <w:t xml:space="preserve">only 1 player registered. </w:t>
      </w:r>
      <w:r w:rsidR="00DC78B6">
        <w:t>R</w:t>
      </w:r>
      <w:r w:rsidR="00FF4EC2">
        <w:t>equires approx. 15 players</w:t>
      </w:r>
      <w:r w:rsidR="00DC78B6">
        <w:t xml:space="preserve"> minimum</w:t>
      </w:r>
      <w:r w:rsidR="00FF4EC2">
        <w:t xml:space="preserve">. Other organizations have reached out to inquire </w:t>
      </w:r>
      <w:r w:rsidR="00DC78B6">
        <w:t>about our numbers (pooling purposes)</w:t>
      </w:r>
      <w:r w:rsidR="00FF4EC2">
        <w:t xml:space="preserve">. Noted that if we do not field a team, players in our zone are free to sign up where they choose. </w:t>
      </w:r>
      <w:r w:rsidR="008E5D71">
        <w:t>Curtis proposes deadline for enrollment for Friday March 3</w:t>
      </w:r>
      <w:r w:rsidR="008E5D71" w:rsidRPr="002330C2">
        <w:rPr>
          <w:vertAlign w:val="superscript"/>
        </w:rPr>
        <w:t>rd</w:t>
      </w:r>
      <w:r w:rsidR="00FF4EC2">
        <w:t xml:space="preserve"> and then will respond to the league accordingly. </w:t>
      </w:r>
    </w:p>
    <w:p w14:paraId="79C50578" w14:textId="77777777" w:rsidR="00FF4EC2" w:rsidRDefault="00FF4EC2" w:rsidP="00FF4EC2">
      <w:pPr>
        <w:pStyle w:val="ListParagraph"/>
        <w:ind w:left="1440"/>
      </w:pPr>
    </w:p>
    <w:p w14:paraId="30F2B547" w14:textId="6A71D3E4" w:rsidR="00FF4EC2" w:rsidRDefault="008E5D71" w:rsidP="00FF4EC2">
      <w:pPr>
        <w:pStyle w:val="ListParagraph"/>
        <w:numPr>
          <w:ilvl w:val="0"/>
          <w:numId w:val="9"/>
        </w:numPr>
      </w:pPr>
      <w:r>
        <w:t xml:space="preserve">Winter Camps- dates set. Emails sent to Elks. </w:t>
      </w:r>
      <w:r w:rsidR="00DC78B6">
        <w:t>They've c</w:t>
      </w:r>
      <w:r>
        <w:t xml:space="preserve">ommitted to 1 player </w:t>
      </w:r>
      <w:r w:rsidR="002046B2">
        <w:t>for</w:t>
      </w:r>
      <w:r>
        <w:t xml:space="preserve"> one </w:t>
      </w:r>
      <w:r w:rsidR="002046B2">
        <w:t>camp</w:t>
      </w:r>
      <w:r>
        <w:t xml:space="preserve"> day for each level. Rick has reached out to Huskies, </w:t>
      </w:r>
      <w:r w:rsidR="00C90D62">
        <w:t>Wildcats,</w:t>
      </w:r>
      <w:r>
        <w:t xml:space="preserve"> and Bears in addition to other contacts for guest coaching. </w:t>
      </w:r>
      <w:r w:rsidR="00C90D62">
        <w:t xml:space="preserve">Events- volunteers have been posted- no positions </w:t>
      </w:r>
      <w:r w:rsidR="00DC78B6">
        <w:t>have been filled yet</w:t>
      </w:r>
      <w:r w:rsidR="00C90D62">
        <w:t xml:space="preserve">.  </w:t>
      </w:r>
      <w:r w:rsidR="002046B2">
        <w:t xml:space="preserve">Multiple </w:t>
      </w:r>
      <w:r w:rsidR="00C90D62">
        <w:t xml:space="preserve">board members have offered to help where needed. </w:t>
      </w:r>
    </w:p>
    <w:p w14:paraId="5924CA76" w14:textId="147BABEB" w:rsidR="00FF4EC2" w:rsidRDefault="00FF4EC2" w:rsidP="00FF4EC2"/>
    <w:p w14:paraId="658AA962" w14:textId="62B41219" w:rsidR="00FF4EC2" w:rsidRDefault="008446DC" w:rsidP="00FF4EC2">
      <w:pPr>
        <w:pStyle w:val="ListParagraph"/>
        <w:numPr>
          <w:ilvl w:val="0"/>
          <w:numId w:val="9"/>
        </w:numPr>
      </w:pPr>
      <w:r>
        <w:t>Budget</w:t>
      </w:r>
      <w:r w:rsidR="002330C2">
        <w:t xml:space="preserve"> 2023</w:t>
      </w:r>
      <w:r>
        <w:t>-</w:t>
      </w:r>
      <w:r w:rsidR="002330C2">
        <w:t xml:space="preserve"> </w:t>
      </w:r>
      <w:r>
        <w:t>CDMFA has increased their fees due to inflation approx. 10% CDMFA (pass along</w:t>
      </w:r>
      <w:r w:rsidR="002330C2">
        <w:t xml:space="preserve"> with no extra revenue coming to LDMFA</w:t>
      </w:r>
      <w:r>
        <w:t>)</w:t>
      </w:r>
      <w:r w:rsidR="002330C2">
        <w:t>. We will</w:t>
      </w:r>
      <w:r>
        <w:t xml:space="preserve"> reduc</w:t>
      </w:r>
      <w:r w:rsidR="002330C2">
        <w:t>e</w:t>
      </w:r>
      <w:r>
        <w:t xml:space="preserve"> </w:t>
      </w:r>
      <w:r w:rsidR="00B23D41">
        <w:t>fundraising fro</w:t>
      </w:r>
      <w:r w:rsidR="002330C2">
        <w:t>m</w:t>
      </w:r>
      <w:r w:rsidR="00B23D41">
        <w:t xml:space="preserve"> $150 to $100. </w:t>
      </w:r>
      <w:r>
        <w:t xml:space="preserve"> est</w:t>
      </w:r>
      <w:r w:rsidR="002330C2">
        <w:t>imated</w:t>
      </w:r>
      <w:r>
        <w:t xml:space="preserve"> $15K sponsorship, $3K bingo, $400 50/50</w:t>
      </w:r>
      <w:r w:rsidR="00B23D41">
        <w:t xml:space="preserve">. </w:t>
      </w:r>
      <w:r w:rsidR="002330C2">
        <w:t xml:space="preserve">Removed the allocation of helmet re-certification per discussion with the supplier that this is not a necessary step/requirement. </w:t>
      </w:r>
      <w:r w:rsidR="008424E4">
        <w:t xml:space="preserve"> </w:t>
      </w:r>
      <w:r w:rsidR="002330C2">
        <w:t xml:space="preserve">additional $1500 </w:t>
      </w:r>
      <w:r w:rsidR="008424E4">
        <w:t>to</w:t>
      </w:r>
      <w:r w:rsidR="002330C2">
        <w:t>ward</w:t>
      </w:r>
      <w:r w:rsidR="008424E4">
        <w:t xml:space="preserve"> advertising, </w:t>
      </w:r>
      <w:r w:rsidR="00A46BC4">
        <w:t xml:space="preserve">as well as </w:t>
      </w:r>
      <w:r w:rsidR="008424E4">
        <w:t>$</w:t>
      </w:r>
      <w:r w:rsidR="00A46BC4">
        <w:t>8250</w:t>
      </w:r>
      <w:r w:rsidR="008424E4">
        <w:t xml:space="preserve"> to equipment</w:t>
      </w:r>
      <w:r w:rsidR="002330C2">
        <w:t xml:space="preserve"> from grant </w:t>
      </w:r>
      <w:r w:rsidR="00CB56AC">
        <w:t xml:space="preserve">funds </w:t>
      </w:r>
      <w:r w:rsidR="002330C2">
        <w:t xml:space="preserve">(represents 10% replenish helmets/shoulder pads/etc. </w:t>
      </w:r>
      <w:r w:rsidR="001E521F">
        <w:t>in conjunction with equip lifecycles and proactive positioning for managing future budgets</w:t>
      </w:r>
      <w:r w:rsidR="002330C2">
        <w:t>)</w:t>
      </w:r>
      <w:r w:rsidR="008424E4">
        <w:t xml:space="preserve">. </w:t>
      </w:r>
      <w:r w:rsidR="002330C2">
        <w:t xml:space="preserve">Interim budget </w:t>
      </w:r>
      <w:r w:rsidR="008424E4">
        <w:t xml:space="preserve">motioned by </w:t>
      </w:r>
      <w:proofErr w:type="gramStart"/>
      <w:r w:rsidR="008424E4">
        <w:t>Curtis</w:t>
      </w:r>
      <w:proofErr w:type="gramEnd"/>
      <w:r w:rsidR="008424E4">
        <w:t xml:space="preserve"> 2</w:t>
      </w:r>
      <w:r w:rsidR="008424E4" w:rsidRPr="008424E4">
        <w:rPr>
          <w:vertAlign w:val="superscript"/>
        </w:rPr>
        <w:t>nd</w:t>
      </w:r>
      <w:r w:rsidR="008424E4">
        <w:t xml:space="preserve"> by Ashley. Carried.</w:t>
      </w:r>
    </w:p>
    <w:p w14:paraId="108E0F96" w14:textId="77777777" w:rsidR="00FF4EC2" w:rsidRDefault="00FF4EC2" w:rsidP="00FF4EC2"/>
    <w:p w14:paraId="3A5A7975" w14:textId="718361B3" w:rsidR="008608BD" w:rsidRDefault="001E521F" w:rsidP="00FF4EC2">
      <w:pPr>
        <w:pStyle w:val="ListParagraph"/>
        <w:numPr>
          <w:ilvl w:val="0"/>
          <w:numId w:val="9"/>
        </w:numPr>
      </w:pPr>
      <w:r>
        <w:t xml:space="preserve">Ramp Registration Sites- </w:t>
      </w:r>
      <w:r w:rsidR="008608BD">
        <w:t>Tyler</w:t>
      </w:r>
      <w:r>
        <w:t xml:space="preserve"> provided </w:t>
      </w:r>
      <w:r w:rsidR="008608BD">
        <w:t xml:space="preserve">overview of tech, ramp/sign up for volunteering. Ramp/team snap for registration and website platforms. Coaching/Volunteer registrations for compliance (currently disabled). Cost analysis </w:t>
      </w:r>
      <w:r>
        <w:t xml:space="preserve">remains </w:t>
      </w:r>
      <w:r w:rsidR="008608BD">
        <w:t xml:space="preserve">in process </w:t>
      </w:r>
      <w:r>
        <w:t xml:space="preserve">due to some unanswered questions regarding fees. Final details will </w:t>
      </w:r>
      <w:proofErr w:type="gramStart"/>
      <w:r w:rsidR="008608BD">
        <w:t>presented</w:t>
      </w:r>
      <w:proofErr w:type="gramEnd"/>
      <w:r w:rsidR="008608BD">
        <w:t xml:space="preserve"> at next meeting</w:t>
      </w:r>
      <w:r>
        <w:t xml:space="preserve"> to decision </w:t>
      </w:r>
    </w:p>
    <w:p w14:paraId="39467C92" w14:textId="386CA09D" w:rsidR="005636DB" w:rsidRDefault="005636DB" w:rsidP="008608BD">
      <w:pPr>
        <w:pStyle w:val="ListParagraph"/>
        <w:ind w:left="1440"/>
      </w:pPr>
    </w:p>
    <w:p w14:paraId="54191ECD" w14:textId="20BDBBE7" w:rsidR="00CA5B1E" w:rsidRDefault="00CA5B1E" w:rsidP="00AF4498">
      <w:pPr>
        <w:pStyle w:val="ListParagraph"/>
        <w:numPr>
          <w:ilvl w:val="0"/>
          <w:numId w:val="1"/>
        </w:numPr>
      </w:pPr>
      <w:r>
        <w:t>Round Table</w:t>
      </w:r>
      <w:r w:rsidR="00210911">
        <w:t>:</w:t>
      </w:r>
      <w:r>
        <w:t xml:space="preserve"> </w:t>
      </w:r>
    </w:p>
    <w:p w14:paraId="29DE5C0B" w14:textId="110B4E0F" w:rsidR="008608BD" w:rsidRDefault="00C265AB" w:rsidP="008608BD">
      <w:pPr>
        <w:pStyle w:val="ListParagraph"/>
        <w:numPr>
          <w:ilvl w:val="0"/>
          <w:numId w:val="7"/>
        </w:numPr>
      </w:pPr>
      <w:r>
        <w:t xml:space="preserve">Alberta Summer Games </w:t>
      </w:r>
      <w:r w:rsidR="008608BD">
        <w:t>U16 April 14</w:t>
      </w:r>
      <w:r w:rsidR="008608BD" w:rsidRPr="008608BD">
        <w:rPr>
          <w:vertAlign w:val="superscript"/>
        </w:rPr>
        <w:t>th</w:t>
      </w:r>
      <w:r w:rsidR="008608BD">
        <w:t xml:space="preserve"> to 16</w:t>
      </w:r>
      <w:r w:rsidR="008608BD" w:rsidRPr="008608BD">
        <w:rPr>
          <w:vertAlign w:val="superscript"/>
        </w:rPr>
        <w:t>th</w:t>
      </w:r>
      <w:r w:rsidR="008608BD">
        <w:t xml:space="preserve"> </w:t>
      </w:r>
      <w:r w:rsidR="002B0627">
        <w:t xml:space="preserve">and other private camp </w:t>
      </w:r>
      <w:r w:rsidR="008608BD">
        <w:t>opportunit</w:t>
      </w:r>
      <w:r w:rsidR="002B0627">
        <w:t>ies</w:t>
      </w:r>
      <w:r w:rsidR="008608BD">
        <w:t xml:space="preserve">. Rick has </w:t>
      </w:r>
      <w:r w:rsidR="00F63107">
        <w:t>forwarded to players</w:t>
      </w:r>
      <w:r w:rsidR="001E521F">
        <w:t xml:space="preserve"> for interest</w:t>
      </w:r>
      <w:r w:rsidR="00F63107">
        <w:t>.  Will require equipment.</w:t>
      </w:r>
      <w:r w:rsidR="001E521F">
        <w:t xml:space="preserve"> </w:t>
      </w:r>
    </w:p>
    <w:p w14:paraId="583C4931" w14:textId="14F15E3E" w:rsidR="00F63107" w:rsidRDefault="001E521F" w:rsidP="008608BD">
      <w:pPr>
        <w:pStyle w:val="ListParagraph"/>
        <w:numPr>
          <w:ilvl w:val="0"/>
          <w:numId w:val="7"/>
        </w:numPr>
      </w:pPr>
      <w:r>
        <w:t>Question re: g</w:t>
      </w:r>
      <w:r w:rsidR="00F63107">
        <w:t>uest coaches to require insurance</w:t>
      </w:r>
      <w:r>
        <w:t xml:space="preserve"> for Winter- confirmed as would be applicable under LDFMA insurance policy. </w:t>
      </w:r>
    </w:p>
    <w:p w14:paraId="0344135D" w14:textId="1F744B15" w:rsidR="00F63107" w:rsidRDefault="001E521F" w:rsidP="00F63890">
      <w:pPr>
        <w:pStyle w:val="ListParagraph"/>
        <w:numPr>
          <w:ilvl w:val="0"/>
          <w:numId w:val="7"/>
        </w:numPr>
      </w:pPr>
      <w:r>
        <w:t>Fundraising- u</w:t>
      </w:r>
      <w:r w:rsidR="00F63107">
        <w:t>pdate</w:t>
      </w:r>
      <w:r>
        <w:t>s being made to</w:t>
      </w:r>
      <w:r w:rsidR="00F63107">
        <w:t xml:space="preserve"> sponsorship package and will be sent out.  </w:t>
      </w:r>
      <w:r>
        <w:t xml:space="preserve">Our </w:t>
      </w:r>
      <w:r w:rsidR="00F63107">
        <w:t xml:space="preserve">Fundraising will be 50/50 this year. Grant </w:t>
      </w:r>
      <w:r>
        <w:t xml:space="preserve">has been </w:t>
      </w:r>
      <w:r w:rsidR="00F63107">
        <w:t>applied for to build female tackle</w:t>
      </w:r>
      <w:r>
        <w:t xml:space="preserve"> program. </w:t>
      </w:r>
      <w:r w:rsidR="00F63890">
        <w:t>Various a</w:t>
      </w:r>
      <w:r w:rsidR="00F63107">
        <w:t xml:space="preserve">dditional </w:t>
      </w:r>
      <w:r w:rsidR="00F63890">
        <w:t xml:space="preserve">other </w:t>
      </w:r>
      <w:r w:rsidR="00F63107">
        <w:t xml:space="preserve">grant </w:t>
      </w:r>
      <w:r w:rsidR="00F63890">
        <w:t xml:space="preserve">opportunities have been spotted and will </w:t>
      </w:r>
      <w:r w:rsidR="00F63107">
        <w:t>to be applied for</w:t>
      </w:r>
      <w:r>
        <w:t xml:space="preserve"> in the coming </w:t>
      </w:r>
      <w:r w:rsidR="00F63890">
        <w:t>months</w:t>
      </w:r>
      <w:r w:rsidR="00F63107">
        <w:t xml:space="preserve">. </w:t>
      </w:r>
    </w:p>
    <w:p w14:paraId="08E8174C" w14:textId="19874B40" w:rsidR="00F63107" w:rsidRDefault="00F63107" w:rsidP="008608BD">
      <w:pPr>
        <w:pStyle w:val="ListParagraph"/>
        <w:numPr>
          <w:ilvl w:val="0"/>
          <w:numId w:val="7"/>
        </w:numPr>
      </w:pPr>
      <w:r>
        <w:t xml:space="preserve">Curtis Attended Leduc Parks and Rec Culture meeting to get name out regarding future visions for the organization and to keep us in mind </w:t>
      </w:r>
    </w:p>
    <w:p w14:paraId="765E8F0B" w14:textId="02A0F269" w:rsidR="00F63107" w:rsidRDefault="00F63107" w:rsidP="008608BD">
      <w:pPr>
        <w:pStyle w:val="ListParagraph"/>
        <w:numPr>
          <w:ilvl w:val="0"/>
          <w:numId w:val="7"/>
        </w:numPr>
      </w:pPr>
      <w:r>
        <w:t>Advertising for registration</w:t>
      </w:r>
      <w:r w:rsidR="00C265AB">
        <w:t xml:space="preserve">- flyers/postcards/notices out to the schools.  </w:t>
      </w:r>
    </w:p>
    <w:p w14:paraId="4BDD33B7" w14:textId="4209769B" w:rsidR="00C265AB" w:rsidRDefault="00C265AB" w:rsidP="00C265AB">
      <w:pPr>
        <w:pStyle w:val="ListParagraph"/>
        <w:numPr>
          <w:ilvl w:val="0"/>
          <w:numId w:val="7"/>
        </w:numPr>
      </w:pPr>
      <w:r>
        <w:t xml:space="preserve">Curtis, attending various meetings- direction from the league that all the teams all get </w:t>
      </w:r>
      <w:proofErr w:type="spellStart"/>
      <w:r>
        <w:t>hudl</w:t>
      </w:r>
      <w:proofErr w:type="spellEnd"/>
      <w:r>
        <w:t xml:space="preserve"> and submit film- </w:t>
      </w:r>
      <w:r w:rsidR="00F63890">
        <w:t xml:space="preserve">idea is that </w:t>
      </w:r>
      <w:r>
        <w:t>all teams would share cost and film</w:t>
      </w:r>
      <w:r w:rsidR="00F63890">
        <w:t xml:space="preserve"> (more cost effective)</w:t>
      </w:r>
      <w:r>
        <w:t xml:space="preserve">. </w:t>
      </w:r>
      <w:r w:rsidR="00F63890">
        <w:t xml:space="preserve">Currently there are varying qualities of film and organizations following the process of submitting/sharing. League wishes to set standard for fair play on this matter. Applicable to Bantam and Peewee levels only. </w:t>
      </w:r>
    </w:p>
    <w:p w14:paraId="563AAEBD" w14:textId="6D342811" w:rsidR="00C265AB" w:rsidRDefault="00C265AB" w:rsidP="00C265AB">
      <w:pPr>
        <w:pStyle w:val="ListParagraph"/>
        <w:numPr>
          <w:ilvl w:val="0"/>
          <w:numId w:val="7"/>
        </w:numPr>
      </w:pPr>
      <w:r>
        <w:t xml:space="preserve">Flag team meeting- no plans for LDMFA to field teams. </w:t>
      </w:r>
    </w:p>
    <w:p w14:paraId="04F206D2" w14:textId="327937D4" w:rsidR="00C265AB" w:rsidRDefault="00C265AB" w:rsidP="00C265AB">
      <w:pPr>
        <w:pStyle w:val="ListParagraph"/>
        <w:numPr>
          <w:ilvl w:val="0"/>
          <w:numId w:val="7"/>
        </w:numPr>
      </w:pPr>
      <w:r>
        <w:t>League AGM next month and vote accordingly. Various sub committees a</w:t>
      </w:r>
      <w:r w:rsidR="001300D7">
        <w:t>vailable to</w:t>
      </w:r>
      <w:r w:rsidR="002B0627">
        <w:t xml:space="preserve"> join and give our feedback/input for changes</w:t>
      </w:r>
      <w:r w:rsidR="001300D7">
        <w:t>.</w:t>
      </w:r>
    </w:p>
    <w:p w14:paraId="59EE2992" w14:textId="77777777" w:rsidR="008608BD" w:rsidRDefault="008608BD" w:rsidP="008608BD">
      <w:pPr>
        <w:pStyle w:val="ListParagraph"/>
        <w:ind w:left="360"/>
      </w:pPr>
    </w:p>
    <w:p w14:paraId="5B7A9132" w14:textId="7DB9AFF0" w:rsidR="00B90E70" w:rsidRDefault="00B90E70" w:rsidP="00B90E70">
      <w:pPr>
        <w:pStyle w:val="ListParagraph"/>
        <w:numPr>
          <w:ilvl w:val="0"/>
          <w:numId w:val="1"/>
        </w:numPr>
      </w:pPr>
      <w:r>
        <w:t xml:space="preserve">Parking lot Items:  </w:t>
      </w:r>
      <w:r w:rsidR="00812AF4">
        <w:t>none</w:t>
      </w:r>
    </w:p>
    <w:p w14:paraId="54192390" w14:textId="0017E7F7" w:rsidR="00F860C9" w:rsidRDefault="00F860C9" w:rsidP="00AF4498">
      <w:pPr>
        <w:pStyle w:val="ListParagraph"/>
        <w:numPr>
          <w:ilvl w:val="0"/>
          <w:numId w:val="1"/>
        </w:numPr>
      </w:pPr>
      <w:r>
        <w:t>Action items</w:t>
      </w:r>
      <w:r w:rsidR="0029269D">
        <w:t>:</w:t>
      </w:r>
      <w:r>
        <w:t xml:space="preserve"> </w:t>
      </w:r>
    </w:p>
    <w:p w14:paraId="302A9612" w14:textId="2502A0F6" w:rsidR="00F63890" w:rsidRDefault="00F63890" w:rsidP="00F63890">
      <w:pPr>
        <w:pStyle w:val="ListParagraph"/>
        <w:numPr>
          <w:ilvl w:val="0"/>
          <w:numId w:val="12"/>
        </w:numPr>
      </w:pPr>
      <w:r>
        <w:t>Tyler to provide final information to decision online platform we will move ahead with</w:t>
      </w:r>
      <w:r w:rsidR="002B0627">
        <w:t xml:space="preserve">. </w:t>
      </w:r>
    </w:p>
    <w:p w14:paraId="58DA9F81" w14:textId="3CCF9EA8" w:rsidR="002B0627" w:rsidRDefault="002B0627" w:rsidP="002B0627">
      <w:pPr>
        <w:pStyle w:val="ListParagraph"/>
        <w:numPr>
          <w:ilvl w:val="0"/>
          <w:numId w:val="12"/>
        </w:numPr>
      </w:pPr>
      <w:r>
        <w:t xml:space="preserve">Tyler will activate the feature on current platform to enable Billie to </w:t>
      </w:r>
      <w:r>
        <w:t>securely</w:t>
      </w:r>
      <w:r>
        <w:t xml:space="preserve"> save required Criminal Record Checks for volunteers/coaches.</w:t>
      </w:r>
    </w:p>
    <w:p w14:paraId="5CA7AD86" w14:textId="04F988C0" w:rsidR="0029269D" w:rsidRDefault="00F63890" w:rsidP="00F63890">
      <w:pPr>
        <w:pStyle w:val="ListParagraph"/>
        <w:numPr>
          <w:ilvl w:val="0"/>
          <w:numId w:val="12"/>
        </w:numPr>
      </w:pPr>
      <w:r>
        <w:t xml:space="preserve">Ashley will reach out to schools/print flyers for distribution (Rick to laminate as applicable) for advertising of season registration. Post cards/flyers can be picked up at winter camp. Request board to help post amongst the community boards in their area. </w:t>
      </w:r>
    </w:p>
    <w:p w14:paraId="73FFDED3" w14:textId="04065C8A" w:rsidR="002B0627" w:rsidRDefault="002B0627" w:rsidP="00F63890">
      <w:pPr>
        <w:pStyle w:val="ListParagraph"/>
        <w:numPr>
          <w:ilvl w:val="0"/>
          <w:numId w:val="12"/>
        </w:numPr>
      </w:pPr>
      <w:r>
        <w:t xml:space="preserve">Ashley will post final call out for registration for female tackle. </w:t>
      </w:r>
    </w:p>
    <w:p w14:paraId="0318D4E1" w14:textId="4E4EC53C" w:rsidR="002B0627" w:rsidRDefault="002B0627" w:rsidP="00F63890">
      <w:pPr>
        <w:pStyle w:val="ListParagraph"/>
        <w:numPr>
          <w:ilvl w:val="0"/>
          <w:numId w:val="12"/>
        </w:numPr>
      </w:pPr>
      <w:r>
        <w:t xml:space="preserve">Jenn to communicate total registrants to Curtis at the deadline and Curtis will communicate our decision to field team or not to the league. </w:t>
      </w:r>
    </w:p>
    <w:p w14:paraId="383CCD6E" w14:textId="741C52B0" w:rsidR="002B0627" w:rsidRDefault="002B0627" w:rsidP="00F63890">
      <w:pPr>
        <w:pStyle w:val="ListParagraph"/>
        <w:numPr>
          <w:ilvl w:val="0"/>
          <w:numId w:val="12"/>
        </w:numPr>
      </w:pPr>
      <w:r>
        <w:t xml:space="preserve">Corrie/Curtis/Rick will assist with any gearing up for players that require equipment </w:t>
      </w:r>
      <w:r w:rsidR="00133B0F">
        <w:t xml:space="preserve">for camps </w:t>
      </w:r>
      <w:r>
        <w:t xml:space="preserve">in the coming month. </w:t>
      </w:r>
    </w:p>
    <w:p w14:paraId="7D9D2EB5" w14:textId="22274D2B" w:rsidR="00575696" w:rsidRDefault="00575696" w:rsidP="00F63890">
      <w:pPr>
        <w:pStyle w:val="ListParagraph"/>
        <w:numPr>
          <w:ilvl w:val="0"/>
          <w:numId w:val="12"/>
        </w:numPr>
      </w:pPr>
      <w:r>
        <w:t>Corrie/Curtis will submit order for the required equipment as noted in the budget.</w:t>
      </w:r>
    </w:p>
    <w:p w14:paraId="3D87E74E" w14:textId="77777777" w:rsidR="002B0627" w:rsidRDefault="002B0627" w:rsidP="002B0627">
      <w:pPr>
        <w:pStyle w:val="ListParagraph"/>
        <w:ind w:left="360"/>
      </w:pPr>
    </w:p>
    <w:p w14:paraId="40D2F057" w14:textId="6F5F7E94" w:rsidR="00F860C9" w:rsidRDefault="00F860C9" w:rsidP="00AF4498">
      <w:pPr>
        <w:pStyle w:val="ListParagraph"/>
        <w:numPr>
          <w:ilvl w:val="0"/>
          <w:numId w:val="1"/>
        </w:numPr>
      </w:pPr>
      <w:r>
        <w:t xml:space="preserve">Meeting Adjourned </w:t>
      </w:r>
      <w:r w:rsidR="001300D7">
        <w:t>8:38</w:t>
      </w:r>
      <w:r w:rsidR="00876BA9">
        <w:t xml:space="preserve"> PM </w:t>
      </w:r>
      <w:r>
        <w:t xml:space="preserve">- Next meeting- </w:t>
      </w:r>
      <w:r w:rsidR="001300D7">
        <w:t xml:space="preserve">March 19, </w:t>
      </w:r>
      <w:proofErr w:type="gramStart"/>
      <w:r w:rsidR="001300D7">
        <w:t>2023</w:t>
      </w:r>
      <w:proofErr w:type="gramEnd"/>
      <w:r w:rsidR="001300D7">
        <w:t xml:space="preserve"> via google meet.  </w:t>
      </w:r>
    </w:p>
    <w:p w14:paraId="5306C151" w14:textId="3B051493" w:rsidR="006E58BE" w:rsidRDefault="00284621">
      <w:r>
        <w:t xml:space="preserve"> </w:t>
      </w:r>
    </w:p>
    <w:sectPr w:rsidR="006E5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32C6"/>
    <w:multiLevelType w:val="hybridMultilevel"/>
    <w:tmpl w:val="3EFE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8CB"/>
    <w:multiLevelType w:val="hybridMultilevel"/>
    <w:tmpl w:val="2DC6874A"/>
    <w:lvl w:ilvl="0" w:tplc="D5B083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C3287"/>
    <w:multiLevelType w:val="hybridMultilevel"/>
    <w:tmpl w:val="79C05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3B3D6F"/>
    <w:multiLevelType w:val="hybridMultilevel"/>
    <w:tmpl w:val="041CE194"/>
    <w:lvl w:ilvl="0" w:tplc="0D04C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E2989"/>
    <w:multiLevelType w:val="hybridMultilevel"/>
    <w:tmpl w:val="D562A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84EA9"/>
    <w:multiLevelType w:val="hybridMultilevel"/>
    <w:tmpl w:val="1458E494"/>
    <w:lvl w:ilvl="0" w:tplc="2D742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002A34"/>
    <w:multiLevelType w:val="hybridMultilevel"/>
    <w:tmpl w:val="7BD8B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05CA6"/>
    <w:multiLevelType w:val="hybridMultilevel"/>
    <w:tmpl w:val="33EEAD8C"/>
    <w:lvl w:ilvl="0" w:tplc="E244EC4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A5F"/>
    <w:multiLevelType w:val="hybridMultilevel"/>
    <w:tmpl w:val="E4D2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57A38"/>
    <w:multiLevelType w:val="hybridMultilevel"/>
    <w:tmpl w:val="EDC65210"/>
    <w:lvl w:ilvl="0" w:tplc="F6A26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42897"/>
    <w:multiLevelType w:val="hybridMultilevel"/>
    <w:tmpl w:val="1A8829D4"/>
    <w:lvl w:ilvl="0" w:tplc="14B6E7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98121C"/>
    <w:multiLevelType w:val="hybridMultilevel"/>
    <w:tmpl w:val="CB9E2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7649392">
    <w:abstractNumId w:val="4"/>
  </w:num>
  <w:num w:numId="2" w16cid:durableId="466430944">
    <w:abstractNumId w:val="8"/>
  </w:num>
  <w:num w:numId="3" w16cid:durableId="493957389">
    <w:abstractNumId w:val="7"/>
  </w:num>
  <w:num w:numId="4" w16cid:durableId="2077580425">
    <w:abstractNumId w:val="3"/>
  </w:num>
  <w:num w:numId="5" w16cid:durableId="1042173453">
    <w:abstractNumId w:val="9"/>
  </w:num>
  <w:num w:numId="6" w16cid:durableId="1731149767">
    <w:abstractNumId w:val="0"/>
  </w:num>
  <w:num w:numId="7" w16cid:durableId="1834763418">
    <w:abstractNumId w:val="2"/>
  </w:num>
  <w:num w:numId="8" w16cid:durableId="1046299609">
    <w:abstractNumId w:val="5"/>
  </w:num>
  <w:num w:numId="9" w16cid:durableId="1610165725">
    <w:abstractNumId w:val="6"/>
  </w:num>
  <w:num w:numId="10" w16cid:durableId="644362109">
    <w:abstractNumId w:val="10"/>
  </w:num>
  <w:num w:numId="11" w16cid:durableId="420488840">
    <w:abstractNumId w:val="1"/>
  </w:num>
  <w:num w:numId="12" w16cid:durableId="1832940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5E"/>
    <w:rsid w:val="000842BC"/>
    <w:rsid w:val="000A0625"/>
    <w:rsid w:val="000D169F"/>
    <w:rsid w:val="001300D7"/>
    <w:rsid w:val="00133B0F"/>
    <w:rsid w:val="00143171"/>
    <w:rsid w:val="001872B2"/>
    <w:rsid w:val="001A65E4"/>
    <w:rsid w:val="001D54AB"/>
    <w:rsid w:val="001E521F"/>
    <w:rsid w:val="00200553"/>
    <w:rsid w:val="00202D49"/>
    <w:rsid w:val="00203513"/>
    <w:rsid w:val="002046B2"/>
    <w:rsid w:val="00210911"/>
    <w:rsid w:val="002330C2"/>
    <w:rsid w:val="002821D3"/>
    <w:rsid w:val="00284621"/>
    <w:rsid w:val="0029269D"/>
    <w:rsid w:val="002B0627"/>
    <w:rsid w:val="002B7092"/>
    <w:rsid w:val="002D045A"/>
    <w:rsid w:val="002D6442"/>
    <w:rsid w:val="002F1A7E"/>
    <w:rsid w:val="0030008B"/>
    <w:rsid w:val="00362FB5"/>
    <w:rsid w:val="0036361B"/>
    <w:rsid w:val="00375CB0"/>
    <w:rsid w:val="003D4384"/>
    <w:rsid w:val="004347FC"/>
    <w:rsid w:val="0044790F"/>
    <w:rsid w:val="004A05A8"/>
    <w:rsid w:val="004B59DD"/>
    <w:rsid w:val="004C0246"/>
    <w:rsid w:val="004C1C95"/>
    <w:rsid w:val="005636DB"/>
    <w:rsid w:val="00575696"/>
    <w:rsid w:val="0058161A"/>
    <w:rsid w:val="005949D3"/>
    <w:rsid w:val="005A67C6"/>
    <w:rsid w:val="005B2516"/>
    <w:rsid w:val="005E4C10"/>
    <w:rsid w:val="0063001B"/>
    <w:rsid w:val="00640D75"/>
    <w:rsid w:val="006A6F4B"/>
    <w:rsid w:val="006B7B90"/>
    <w:rsid w:val="006C1171"/>
    <w:rsid w:val="006C7BA4"/>
    <w:rsid w:val="006E58BE"/>
    <w:rsid w:val="00716BC3"/>
    <w:rsid w:val="00787588"/>
    <w:rsid w:val="00795F93"/>
    <w:rsid w:val="007A30CD"/>
    <w:rsid w:val="007C4C1A"/>
    <w:rsid w:val="00803ABC"/>
    <w:rsid w:val="00812AF4"/>
    <w:rsid w:val="008424E4"/>
    <w:rsid w:val="00844557"/>
    <w:rsid w:val="008446DC"/>
    <w:rsid w:val="008608BD"/>
    <w:rsid w:val="00876BA9"/>
    <w:rsid w:val="008870F4"/>
    <w:rsid w:val="008B0DE7"/>
    <w:rsid w:val="008B0FD8"/>
    <w:rsid w:val="008B175E"/>
    <w:rsid w:val="008B747C"/>
    <w:rsid w:val="008C75E9"/>
    <w:rsid w:val="008D7AC6"/>
    <w:rsid w:val="008E5D71"/>
    <w:rsid w:val="00911BBA"/>
    <w:rsid w:val="0091528B"/>
    <w:rsid w:val="009172BC"/>
    <w:rsid w:val="009470FB"/>
    <w:rsid w:val="009A0628"/>
    <w:rsid w:val="009C1BC3"/>
    <w:rsid w:val="00A3378B"/>
    <w:rsid w:val="00A46BC4"/>
    <w:rsid w:val="00A621B2"/>
    <w:rsid w:val="00A7470A"/>
    <w:rsid w:val="00A83DC7"/>
    <w:rsid w:val="00AF4498"/>
    <w:rsid w:val="00B23D41"/>
    <w:rsid w:val="00B40D35"/>
    <w:rsid w:val="00B90E70"/>
    <w:rsid w:val="00C031B6"/>
    <w:rsid w:val="00C265AB"/>
    <w:rsid w:val="00C44B3F"/>
    <w:rsid w:val="00C90D62"/>
    <w:rsid w:val="00C95E94"/>
    <w:rsid w:val="00CA5B1E"/>
    <w:rsid w:val="00CA6537"/>
    <w:rsid w:val="00CB56AC"/>
    <w:rsid w:val="00D20FCF"/>
    <w:rsid w:val="00D32BD1"/>
    <w:rsid w:val="00D33193"/>
    <w:rsid w:val="00D70AFF"/>
    <w:rsid w:val="00D8093D"/>
    <w:rsid w:val="00DC78B6"/>
    <w:rsid w:val="00DF29AF"/>
    <w:rsid w:val="00DF60E7"/>
    <w:rsid w:val="00E0254D"/>
    <w:rsid w:val="00E50D98"/>
    <w:rsid w:val="00E5776D"/>
    <w:rsid w:val="00E94711"/>
    <w:rsid w:val="00ED5E38"/>
    <w:rsid w:val="00EF0BB1"/>
    <w:rsid w:val="00EF2C2F"/>
    <w:rsid w:val="00F45201"/>
    <w:rsid w:val="00F63107"/>
    <w:rsid w:val="00F63890"/>
    <w:rsid w:val="00F860C9"/>
    <w:rsid w:val="00F94FDD"/>
    <w:rsid w:val="00FE2A63"/>
    <w:rsid w:val="00FF2B08"/>
    <w:rsid w:val="00FF2ED5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E3C9"/>
  <w15:chartTrackingRefBased/>
  <w15:docId w15:val="{B90F4EA7-0FC8-4775-819C-4E7B6188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Dodman</dc:creator>
  <cp:keywords/>
  <dc:description/>
  <cp:lastModifiedBy>Billie Dodman</cp:lastModifiedBy>
  <cp:revision>20</cp:revision>
  <dcterms:created xsi:type="dcterms:W3CDTF">2023-02-27T01:58:00Z</dcterms:created>
  <dcterms:modified xsi:type="dcterms:W3CDTF">2023-03-03T21:18:00Z</dcterms:modified>
</cp:coreProperties>
</file>