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1B" w:rsidRDefault="009321B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-820396</wp:posOffset>
            </wp:positionH>
            <wp:positionV relativeFrom="paragraph">
              <wp:posOffset>-722120</wp:posOffset>
            </wp:positionV>
            <wp:extent cx="7639685" cy="9827664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920" cy="984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3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3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B2"/>
    <w:rsid w:val="005E361B"/>
    <w:rsid w:val="0093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29993-68B6-4A12-AB59-27D025A1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Demitor</dc:creator>
  <cp:keywords/>
  <dc:description/>
  <cp:lastModifiedBy>Devin Demitor</cp:lastModifiedBy>
  <cp:revision>1</cp:revision>
  <dcterms:created xsi:type="dcterms:W3CDTF">2020-08-20T18:54:00Z</dcterms:created>
  <dcterms:modified xsi:type="dcterms:W3CDTF">2020-08-20T19:01:00Z</dcterms:modified>
</cp:coreProperties>
</file>