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0" w:type="pct"/>
        <w:tblInd w:w="-1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6" w:space="0" w:color="999999"/>
          <w:insideV w:val="single" w:sz="6" w:space="0" w:color="999999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62"/>
        <w:gridCol w:w="1953"/>
        <w:gridCol w:w="326"/>
        <w:gridCol w:w="2061"/>
        <w:gridCol w:w="379"/>
        <w:gridCol w:w="1972"/>
        <w:gridCol w:w="378"/>
      </w:tblGrid>
      <w:tr w:rsidR="009B3944" w:rsidRPr="009B3944" w14:paraId="589959C8" w14:textId="77777777" w:rsidTr="009B3944">
        <w:trPr>
          <w:trHeight w:val="315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064039FD" w14:textId="4D976CC0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Time</w:t>
            </w:r>
            <w:r w:rsidR="00EE710F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/</w:t>
            </w:r>
            <w:r w:rsidRPr="009B3944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DATe</w:t>
            </w:r>
            <w:r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&amp; LOcation</w:t>
            </w:r>
          </w:p>
        </w:tc>
        <w:tc>
          <w:tcPr>
            <w:tcW w:w="3670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FD4DAA" w14:textId="01286FBA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Monday, </w:t>
            </w:r>
            <w:r w:rsidR="003555F8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February 15</w:t>
            </w: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, 2024, at 6:30pm</w:t>
            </w: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at Sisters Pub &amp; Grill </w:t>
            </w:r>
          </w:p>
        </w:tc>
      </w:tr>
      <w:tr w:rsidR="009B3944" w:rsidRPr="009B3944" w14:paraId="36C8EE5F" w14:textId="77777777" w:rsidTr="009B3944">
        <w:trPr>
          <w:trHeight w:val="360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6981778D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SECRETARY </w:t>
            </w:r>
          </w:p>
        </w:tc>
        <w:tc>
          <w:tcPr>
            <w:tcW w:w="3670" w:type="pct"/>
            <w:gridSpan w:val="6"/>
            <w:tcBorders>
              <w:right w:val="single" w:sz="4" w:space="0" w:color="auto"/>
            </w:tcBorders>
            <w:vAlign w:val="center"/>
          </w:tcPr>
          <w:p w14:paraId="26D43A2F" w14:textId="4B2C514D" w:rsidR="009B3944" w:rsidRPr="009B3944" w:rsidRDefault="00E735DD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Chance Bonneau</w:t>
            </w:r>
          </w:p>
        </w:tc>
      </w:tr>
      <w:tr w:rsidR="009B3944" w:rsidRPr="009B3944" w14:paraId="4A0B78D7" w14:textId="77777777" w:rsidTr="009B3944">
        <w:trPr>
          <w:trHeight w:val="360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556D8F6C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Attendees</w:t>
            </w:r>
          </w:p>
        </w:tc>
        <w:tc>
          <w:tcPr>
            <w:tcW w:w="1014" w:type="pct"/>
            <w:vAlign w:val="center"/>
          </w:tcPr>
          <w:p w14:paraId="67240510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Jackie Anderson-Lea</w:t>
            </w:r>
          </w:p>
        </w:tc>
        <w:tc>
          <w:tcPr>
            <w:tcW w:w="169" w:type="pct"/>
            <w:vAlign w:val="center"/>
          </w:tcPr>
          <w:p w14:paraId="6BE3270D" w14:textId="12B63F2C" w:rsidR="009B3944" w:rsidRPr="009B3944" w:rsidRDefault="006E41C0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  <w:tc>
          <w:tcPr>
            <w:tcW w:w="1070" w:type="pct"/>
            <w:vAlign w:val="center"/>
          </w:tcPr>
          <w:p w14:paraId="045E21AD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Dawn Thomas</w:t>
            </w:r>
          </w:p>
        </w:tc>
        <w:tc>
          <w:tcPr>
            <w:tcW w:w="197" w:type="pct"/>
            <w:vAlign w:val="center"/>
          </w:tcPr>
          <w:p w14:paraId="2A3E9861" w14:textId="74A22F22" w:rsidR="009B3944" w:rsidRPr="009B3944" w:rsidRDefault="006E41C0" w:rsidP="009B3944">
            <w:pPr>
              <w:spacing w:before="60" w:after="60" w:line="240" w:lineRule="auto"/>
              <w:ind w:left="-11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  <w:tc>
          <w:tcPr>
            <w:tcW w:w="1024" w:type="pct"/>
            <w:vAlign w:val="center"/>
          </w:tcPr>
          <w:p w14:paraId="3E68935C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Marty Thomas</w:t>
            </w: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4CEA0D42" w14:textId="0CF71561" w:rsidR="009B3944" w:rsidRPr="009B3944" w:rsidRDefault="006E41C0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</w:tr>
      <w:tr w:rsidR="009B3944" w:rsidRPr="009B3944" w14:paraId="5AF6127B" w14:textId="77777777" w:rsidTr="009B3944">
        <w:trPr>
          <w:trHeight w:val="360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35279E1B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14" w:type="pct"/>
            <w:vAlign w:val="center"/>
          </w:tcPr>
          <w:p w14:paraId="4BE94F05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Coreen Bates</w:t>
            </w:r>
          </w:p>
        </w:tc>
        <w:tc>
          <w:tcPr>
            <w:tcW w:w="169" w:type="pct"/>
            <w:vAlign w:val="center"/>
          </w:tcPr>
          <w:p w14:paraId="50894B28" w14:textId="7DFBDE9C" w:rsidR="009B3944" w:rsidRPr="009B3944" w:rsidRDefault="006E41C0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  <w:tc>
          <w:tcPr>
            <w:tcW w:w="1070" w:type="pct"/>
            <w:vAlign w:val="center"/>
          </w:tcPr>
          <w:p w14:paraId="3E151D4A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Chance Bonneau </w:t>
            </w:r>
          </w:p>
        </w:tc>
        <w:tc>
          <w:tcPr>
            <w:tcW w:w="197" w:type="pct"/>
            <w:vAlign w:val="center"/>
          </w:tcPr>
          <w:p w14:paraId="4B117EF7" w14:textId="4298059A" w:rsidR="009B3944" w:rsidRPr="009B3944" w:rsidRDefault="006E41C0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  <w:tc>
          <w:tcPr>
            <w:tcW w:w="1024" w:type="pct"/>
            <w:vAlign w:val="center"/>
          </w:tcPr>
          <w:p w14:paraId="7940B6D3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Jon </w:t>
            </w:r>
            <w:proofErr w:type="spellStart"/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Zook</w:t>
            </w:r>
            <w:proofErr w:type="spellEnd"/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42B2A879" w14:textId="77302A6D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B3944" w:rsidRPr="009B3944" w14:paraId="3F900BE1" w14:textId="77777777" w:rsidTr="009B3944">
        <w:trPr>
          <w:trHeight w:val="204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2D2FE16F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14" w:type="pct"/>
            <w:vAlign w:val="center"/>
          </w:tcPr>
          <w:p w14:paraId="20E8369E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Devon Lyons</w:t>
            </w:r>
          </w:p>
        </w:tc>
        <w:tc>
          <w:tcPr>
            <w:tcW w:w="169" w:type="pct"/>
            <w:vAlign w:val="center"/>
          </w:tcPr>
          <w:p w14:paraId="07841655" w14:textId="5D1BB33E" w:rsidR="009B3944" w:rsidRPr="009B3944" w:rsidRDefault="006E41C0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  <w:tc>
          <w:tcPr>
            <w:tcW w:w="1070" w:type="pct"/>
            <w:vAlign w:val="center"/>
          </w:tcPr>
          <w:p w14:paraId="71596091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Dan Fyfe </w:t>
            </w:r>
          </w:p>
        </w:tc>
        <w:tc>
          <w:tcPr>
            <w:tcW w:w="197" w:type="pct"/>
            <w:vAlign w:val="center"/>
          </w:tcPr>
          <w:p w14:paraId="0CDA8288" w14:textId="77777777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24" w:type="pct"/>
            <w:vAlign w:val="center"/>
          </w:tcPr>
          <w:p w14:paraId="35CE4598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Chris Kukucha </w:t>
            </w:r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455095CF" w14:textId="6077178B" w:rsidR="009B3944" w:rsidRPr="009B3944" w:rsidRDefault="0031781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</w:tr>
      <w:tr w:rsidR="009B3944" w:rsidRPr="009B3944" w14:paraId="2DE58712" w14:textId="77777777" w:rsidTr="009B3944">
        <w:trPr>
          <w:trHeight w:val="332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14247CE0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14" w:type="pct"/>
            <w:vAlign w:val="center"/>
          </w:tcPr>
          <w:p w14:paraId="56D75173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Rick Konynenbelt</w:t>
            </w:r>
          </w:p>
        </w:tc>
        <w:tc>
          <w:tcPr>
            <w:tcW w:w="169" w:type="pct"/>
            <w:vAlign w:val="center"/>
          </w:tcPr>
          <w:p w14:paraId="1D5C8BD6" w14:textId="53CF0BBB" w:rsidR="009B3944" w:rsidRPr="009B3944" w:rsidRDefault="0031781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  <w:tc>
          <w:tcPr>
            <w:tcW w:w="1070" w:type="pct"/>
            <w:vAlign w:val="center"/>
          </w:tcPr>
          <w:p w14:paraId="026D492B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Jj Telford</w:t>
            </w:r>
          </w:p>
        </w:tc>
        <w:tc>
          <w:tcPr>
            <w:tcW w:w="197" w:type="pct"/>
            <w:vAlign w:val="center"/>
          </w:tcPr>
          <w:p w14:paraId="359CA17B" w14:textId="3824BEBF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24" w:type="pct"/>
            <w:vAlign w:val="center"/>
          </w:tcPr>
          <w:p w14:paraId="54EBC1A1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Tanya </w:t>
            </w:r>
            <w:proofErr w:type="spellStart"/>
            <w:r w:rsidRPr="009B3944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Schwindt</w:t>
            </w:r>
            <w:proofErr w:type="spellEnd"/>
          </w:p>
        </w:tc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73701514" w14:textId="620E2E7E" w:rsidR="009B3944" w:rsidRPr="009B3944" w:rsidRDefault="00A9736F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X</w:t>
            </w:r>
          </w:p>
        </w:tc>
      </w:tr>
      <w:tr w:rsidR="009B3944" w:rsidRPr="009B3944" w14:paraId="26F1EAB0" w14:textId="77777777" w:rsidTr="00EE710F">
        <w:trPr>
          <w:trHeight w:val="210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6" w:space="0" w:color="999999"/>
            </w:tcBorders>
            <w:shd w:val="clear" w:color="auto" w:fill="C6D9F1"/>
            <w:vAlign w:val="center"/>
          </w:tcPr>
          <w:p w14:paraId="597B791B" w14:textId="77777777" w:rsidR="009B3944" w:rsidRPr="009B3944" w:rsidRDefault="009B3944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ABSENT &amp; Proxy</w:t>
            </w:r>
          </w:p>
        </w:tc>
        <w:tc>
          <w:tcPr>
            <w:tcW w:w="1183" w:type="pct"/>
            <w:gridSpan w:val="2"/>
            <w:vAlign w:val="center"/>
          </w:tcPr>
          <w:p w14:paraId="70E1EA28" w14:textId="6048D0A9" w:rsidR="009B3944" w:rsidRPr="009B3944" w:rsidRDefault="00904475" w:rsidP="00904475">
            <w:pPr>
              <w:spacing w:before="60" w:after="60" w:line="240" w:lineRule="auto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</w:t>
            </w:r>
            <w:r w:rsidR="000B112C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Z-chris</w:t>
            </w:r>
          </w:p>
        </w:tc>
        <w:tc>
          <w:tcPr>
            <w:tcW w:w="1267" w:type="pct"/>
            <w:gridSpan w:val="2"/>
            <w:vAlign w:val="center"/>
          </w:tcPr>
          <w:p w14:paraId="25E0E935" w14:textId="5FF3D447" w:rsidR="009B3944" w:rsidRPr="009B3944" w:rsidRDefault="00BB0DFE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Dan -</w:t>
            </w:r>
            <w:r w:rsidR="00904475"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rick</w:t>
            </w:r>
          </w:p>
        </w:tc>
        <w:tc>
          <w:tcPr>
            <w:tcW w:w="1220" w:type="pct"/>
            <w:gridSpan w:val="2"/>
            <w:tcBorders>
              <w:right w:val="single" w:sz="4" w:space="0" w:color="auto"/>
            </w:tcBorders>
            <w:vAlign w:val="center"/>
          </w:tcPr>
          <w:p w14:paraId="405F66A7" w14:textId="77777777" w:rsidR="009B3944" w:rsidRPr="009B3944" w:rsidRDefault="009B3944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E710F" w:rsidRPr="009B3944" w14:paraId="0172AAC3" w14:textId="77777777" w:rsidTr="009B3944">
        <w:trPr>
          <w:trHeight w:val="210"/>
        </w:trPr>
        <w:tc>
          <w:tcPr>
            <w:tcW w:w="1330" w:type="pct"/>
            <w:tcBorders>
              <w:top w:val="single" w:sz="6" w:space="0" w:color="999999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3EDAC9D" w14:textId="77777777" w:rsidR="00EE710F" w:rsidRPr="009B3944" w:rsidRDefault="00EE710F" w:rsidP="009B3944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aps/>
                <w:color w:val="333333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83" w:type="pct"/>
            <w:gridSpan w:val="2"/>
            <w:tcBorders>
              <w:bottom w:val="single" w:sz="4" w:space="0" w:color="auto"/>
            </w:tcBorders>
            <w:vAlign w:val="center"/>
          </w:tcPr>
          <w:p w14:paraId="4003C4BF" w14:textId="47DFE591" w:rsidR="00EE710F" w:rsidRPr="009B3944" w:rsidRDefault="00EE710F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67" w:type="pct"/>
            <w:gridSpan w:val="2"/>
            <w:tcBorders>
              <w:bottom w:val="single" w:sz="4" w:space="0" w:color="auto"/>
            </w:tcBorders>
            <w:vAlign w:val="center"/>
          </w:tcPr>
          <w:p w14:paraId="6B9FB8B0" w14:textId="77777777" w:rsidR="00EE710F" w:rsidRPr="009B3944" w:rsidRDefault="00EE710F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2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7D27F4" w14:textId="77777777" w:rsidR="00EE710F" w:rsidRPr="009B3944" w:rsidRDefault="00EE710F" w:rsidP="009B394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07A4AB11" w14:textId="77777777" w:rsidR="009B3944" w:rsidRPr="009B3944" w:rsidRDefault="009B3944" w:rsidP="009B3944">
      <w:pPr>
        <w:spacing w:after="0" w:line="240" w:lineRule="auto"/>
        <w:rPr>
          <w:rFonts w:ascii="Tahoma" w:eastAsia="Times New Roman" w:hAnsi="Tahoma" w:cs="Times New Roman"/>
          <w:spacing w:val="4"/>
          <w:kern w:val="0"/>
          <w:sz w:val="16"/>
          <w:szCs w:val="18"/>
          <w:lang w:val="en-US"/>
          <w14:ligatures w14:val="none"/>
        </w:rPr>
      </w:pPr>
    </w:p>
    <w:p w14:paraId="534368FE" w14:textId="77777777" w:rsidR="009B3944" w:rsidRPr="009B3944" w:rsidRDefault="009B3944" w:rsidP="009B3944">
      <w:pPr>
        <w:spacing w:after="0" w:line="240" w:lineRule="auto"/>
        <w:rPr>
          <w:rFonts w:ascii="Tahoma" w:eastAsia="Times New Roman" w:hAnsi="Tahoma" w:cs="Times New Roman"/>
          <w:vanish/>
          <w:spacing w:val="4"/>
          <w:kern w:val="0"/>
          <w:sz w:val="16"/>
          <w:szCs w:val="18"/>
          <w:lang w:val="en-US"/>
          <w14:ligatures w14:val="non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7"/>
        <w:gridCol w:w="4188"/>
        <w:gridCol w:w="3941"/>
      </w:tblGrid>
      <w:tr w:rsidR="009B3944" w:rsidRPr="009B3944" w14:paraId="46293DE8" w14:textId="77777777" w:rsidTr="001933F7">
        <w:trPr>
          <w:trHeight w:val="301"/>
        </w:trPr>
        <w:tc>
          <w:tcPr>
            <w:tcW w:w="9606" w:type="dxa"/>
            <w:gridSpan w:val="3"/>
            <w:shd w:val="clear" w:color="auto" w:fill="DAE9F7" w:themeFill="text2" w:themeFillTint="1A"/>
            <w:vAlign w:val="center"/>
          </w:tcPr>
          <w:p w14:paraId="5C1FAC7E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/>
                <w:bCs/>
                <w:spacing w:val="4"/>
                <w:kern w:val="0"/>
                <w:lang w:val="en-US"/>
                <w14:ligatures w14:val="none"/>
              </w:rPr>
              <w:t xml:space="preserve">CALL TO ORDER &amp; ADOPTIONS </w:t>
            </w:r>
          </w:p>
        </w:tc>
      </w:tr>
      <w:tr w:rsidR="009B3944" w:rsidRPr="009B3944" w14:paraId="24418BDF" w14:textId="77777777" w:rsidTr="009B3944">
        <w:trPr>
          <w:trHeight w:val="301"/>
        </w:trPr>
        <w:tc>
          <w:tcPr>
            <w:tcW w:w="1477" w:type="dxa"/>
            <w:shd w:val="clear" w:color="auto" w:fill="auto"/>
            <w:vAlign w:val="center"/>
          </w:tcPr>
          <w:p w14:paraId="3738C8D8" w14:textId="77777777" w:rsidR="009B3944" w:rsidRPr="009B3944" w:rsidRDefault="009B3944" w:rsidP="009B3944">
            <w:pPr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187DDEF6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Call to Order</w:t>
            </w:r>
          </w:p>
        </w:tc>
        <w:tc>
          <w:tcPr>
            <w:tcW w:w="3941" w:type="dxa"/>
            <w:shd w:val="clear" w:color="auto" w:fill="DAE9F7" w:themeFill="text2" w:themeFillTint="1A"/>
          </w:tcPr>
          <w:p w14:paraId="2FDF4AB3" w14:textId="2B1343F7" w:rsidR="009B3944" w:rsidRPr="009B3944" w:rsidRDefault="00A0284D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6:32</w:t>
            </w:r>
          </w:p>
        </w:tc>
      </w:tr>
      <w:tr w:rsidR="009B3944" w:rsidRPr="009B3944" w14:paraId="2BF3A8A5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019FB17F" w14:textId="77777777" w:rsidR="009B3944" w:rsidRPr="009B3944" w:rsidRDefault="009B3944" w:rsidP="009B3944">
            <w:pPr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6669138D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Adoption of Agenda</w:t>
            </w:r>
          </w:p>
        </w:tc>
        <w:tc>
          <w:tcPr>
            <w:tcW w:w="3941" w:type="dxa"/>
            <w:shd w:val="clear" w:color="auto" w:fill="DAE9F7" w:themeFill="text2" w:themeFillTint="1A"/>
          </w:tcPr>
          <w:p w14:paraId="681FEDD3" w14:textId="28B1A289" w:rsidR="009B3944" w:rsidRPr="009B3944" w:rsidRDefault="00A0284D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Rick</w:t>
            </w:r>
          </w:p>
        </w:tc>
      </w:tr>
      <w:tr w:rsidR="009B3944" w:rsidRPr="009B3944" w14:paraId="409BBD96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3D99987C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487B9F05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Adoption of Previous Minutes</w:t>
            </w:r>
          </w:p>
        </w:tc>
        <w:tc>
          <w:tcPr>
            <w:tcW w:w="3941" w:type="dxa"/>
            <w:shd w:val="clear" w:color="auto" w:fill="DAE9F7" w:themeFill="text2" w:themeFillTint="1A"/>
          </w:tcPr>
          <w:p w14:paraId="499051B7" w14:textId="7F7C9551" w:rsidR="009B3944" w:rsidRPr="009B3944" w:rsidRDefault="008B514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Marty,dawn</w:t>
            </w:r>
            <w:proofErr w:type="spellEnd"/>
          </w:p>
        </w:tc>
      </w:tr>
      <w:tr w:rsidR="009B3944" w:rsidRPr="009B3944" w14:paraId="6B548D46" w14:textId="77777777" w:rsidTr="001933F7">
        <w:trPr>
          <w:trHeight w:val="317"/>
        </w:trPr>
        <w:tc>
          <w:tcPr>
            <w:tcW w:w="9606" w:type="dxa"/>
            <w:gridSpan w:val="3"/>
            <w:shd w:val="clear" w:color="auto" w:fill="DAE9F7" w:themeFill="text2" w:themeFillTint="1A"/>
            <w:vAlign w:val="center"/>
          </w:tcPr>
          <w:p w14:paraId="31C4F0BF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/>
                <w:spacing w:val="4"/>
                <w:kern w:val="0"/>
                <w:lang w:val="en-US"/>
                <w14:ligatures w14:val="none"/>
              </w:rPr>
              <w:t xml:space="preserve">REPORTS </w:t>
            </w:r>
          </w:p>
        </w:tc>
      </w:tr>
      <w:tr w:rsidR="009B3944" w:rsidRPr="009B3944" w14:paraId="4AB56A4E" w14:textId="77777777" w:rsidTr="009B3944">
        <w:trPr>
          <w:trHeight w:val="301"/>
        </w:trPr>
        <w:tc>
          <w:tcPr>
            <w:tcW w:w="1477" w:type="dxa"/>
            <w:shd w:val="clear" w:color="auto" w:fill="auto"/>
            <w:vAlign w:val="center"/>
          </w:tcPr>
          <w:p w14:paraId="25BCB7FC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53EAF445" w14:textId="739C6678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Treasurer Report </w:t>
            </w:r>
            <w:r w:rsidR="00BB0DF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– nothing to report at this time</w:t>
            </w:r>
          </w:p>
        </w:tc>
        <w:tc>
          <w:tcPr>
            <w:tcW w:w="3941" w:type="dxa"/>
          </w:tcPr>
          <w:p w14:paraId="77A9DDF8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Jj Telford</w:t>
            </w:r>
          </w:p>
        </w:tc>
      </w:tr>
      <w:tr w:rsidR="009B3944" w:rsidRPr="009B3944" w14:paraId="37425FAB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2CBC0BE0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45206C89" w14:textId="1C50B613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Director of Tournaments </w:t>
            </w:r>
            <w:r w:rsidR="00BB0DF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– hotels in place for both Crossover and </w:t>
            </w:r>
            <w:proofErr w:type="spellStart"/>
            <w:r w:rsidR="00BB0DF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Floorbusters</w:t>
            </w:r>
            <w:proofErr w:type="spellEnd"/>
            <w:r w:rsidR="00BB0DF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.</w:t>
            </w:r>
            <w:r w:rsidR="00E50F2B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Hotel will sponsor $1500 </w:t>
            </w:r>
            <w:r w:rsidR="00560289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if all family book there.</w:t>
            </w:r>
            <w:r w:rsidR="00BB0DF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 </w:t>
            </w:r>
            <w:r w:rsidR="00323E2C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Looking in to player of the game awards.</w:t>
            </w:r>
          </w:p>
        </w:tc>
        <w:tc>
          <w:tcPr>
            <w:tcW w:w="3941" w:type="dxa"/>
          </w:tcPr>
          <w:p w14:paraId="07F0ADA6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Dawn Thomas</w:t>
            </w:r>
          </w:p>
        </w:tc>
      </w:tr>
      <w:tr w:rsidR="009B3944" w:rsidRPr="009B3944" w14:paraId="2C605C7B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085CFCF7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72613B09" w14:textId="0A5198CF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SimSun" w:hAnsi="Calibri" w:cs="Calibri"/>
                <w:kern w:val="0"/>
                <w:sz w:val="20"/>
                <w:szCs w:val="20"/>
                <w:lang w:eastAsia="en-CA"/>
                <w14:ligatures w14:val="none"/>
              </w:rPr>
              <w:t>Director of Public Relations Liaison</w:t>
            </w:r>
            <w:r w:rsidR="00BB0DFE">
              <w:rPr>
                <w:rFonts w:ascii="Calibri" w:eastAsia="SimSun" w:hAnsi="Calibri" w:cs="Calibri"/>
                <w:kern w:val="0"/>
                <w:sz w:val="20"/>
                <w:szCs w:val="20"/>
                <w:lang w:eastAsia="en-CA"/>
                <w14:ligatures w14:val="none"/>
              </w:rPr>
              <w:t xml:space="preserve"> – </w:t>
            </w:r>
            <w:r w:rsidR="00137B24">
              <w:rPr>
                <w:rFonts w:ascii="Calibri" w:eastAsia="SimSun" w:hAnsi="Calibri" w:cs="Calibri"/>
                <w:kern w:val="0"/>
                <w:sz w:val="20"/>
                <w:szCs w:val="20"/>
                <w:lang w:eastAsia="en-CA"/>
                <w14:ligatures w14:val="none"/>
              </w:rPr>
              <w:t xml:space="preserve">school visits done, great </w:t>
            </w:r>
            <w:r w:rsidR="00BF6A93">
              <w:rPr>
                <w:rFonts w:ascii="Calibri" w:eastAsia="SimSun" w:hAnsi="Calibri" w:cs="Calibri"/>
                <w:kern w:val="0"/>
                <w:sz w:val="20"/>
                <w:szCs w:val="20"/>
                <w:lang w:eastAsia="en-CA"/>
                <w14:ligatures w14:val="none"/>
              </w:rPr>
              <w:t xml:space="preserve">response, 15 schools attended. </w:t>
            </w:r>
            <w:r w:rsidR="00BB2E79">
              <w:rPr>
                <w:rFonts w:ascii="Calibri" w:eastAsia="SimSun" w:hAnsi="Calibri" w:cs="Calibri"/>
                <w:kern w:val="0"/>
                <w:sz w:val="20"/>
                <w:szCs w:val="20"/>
                <w:lang w:eastAsia="en-CA"/>
                <w14:ligatures w14:val="none"/>
              </w:rPr>
              <w:t xml:space="preserve">Last come try at Orion </w:t>
            </w:r>
            <w:r w:rsidR="000538B7">
              <w:rPr>
                <w:rFonts w:ascii="Calibri" w:eastAsia="SimSun" w:hAnsi="Calibri" w:cs="Calibri"/>
                <w:kern w:val="0"/>
                <w:sz w:val="20"/>
                <w:szCs w:val="20"/>
                <w:lang w:eastAsia="en-CA"/>
                <w14:ligatures w14:val="none"/>
              </w:rPr>
              <w:t>on 24</w:t>
            </w:r>
            <w:r w:rsidR="000538B7" w:rsidRPr="000538B7">
              <w:rPr>
                <w:rFonts w:ascii="Calibri" w:eastAsia="SimSun" w:hAnsi="Calibri" w:cs="Calibri"/>
                <w:kern w:val="0"/>
                <w:sz w:val="20"/>
                <w:szCs w:val="20"/>
                <w:vertAlign w:val="superscript"/>
                <w:lang w:eastAsia="en-CA"/>
                <w14:ligatures w14:val="none"/>
              </w:rPr>
              <w:t>th</w:t>
            </w:r>
            <w:r w:rsidR="000538B7">
              <w:rPr>
                <w:rFonts w:ascii="Calibri" w:eastAsia="SimSun" w:hAnsi="Calibri" w:cs="Calibri"/>
                <w:kern w:val="0"/>
                <w:sz w:val="20"/>
                <w:szCs w:val="20"/>
                <w:vertAlign w:val="superscript"/>
                <w:lang w:eastAsia="en-CA"/>
                <w14:ligatures w14:val="none"/>
              </w:rPr>
              <w:t xml:space="preserve">. </w:t>
            </w:r>
            <w:r w:rsidR="000538B7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March session we want to hold an equipment swap.</w:t>
            </w:r>
          </w:p>
        </w:tc>
        <w:tc>
          <w:tcPr>
            <w:tcW w:w="3941" w:type="dxa"/>
          </w:tcPr>
          <w:p w14:paraId="1722C806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Devon Lyons</w:t>
            </w:r>
          </w:p>
        </w:tc>
      </w:tr>
      <w:tr w:rsidR="009B3944" w:rsidRPr="009B3944" w14:paraId="2341AEF5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07C8AD68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38B136A3" w14:textId="73F869A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Director of Coaching</w:t>
            </w:r>
            <w:r w:rsidR="00BB0DF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– coaches f</w:t>
            </w:r>
            <w:r w:rsidR="001F1622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inalized</w:t>
            </w:r>
            <w:r w:rsidR="00BB0DF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3941" w:type="dxa"/>
          </w:tcPr>
          <w:p w14:paraId="0189EC7A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Chris Kukucha</w:t>
            </w:r>
          </w:p>
        </w:tc>
      </w:tr>
      <w:tr w:rsidR="009B3944" w:rsidRPr="009B3944" w14:paraId="6A83A8E1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29E1AE0B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51DEB473" w14:textId="274430C8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Director of Major Lacrosse</w:t>
            </w:r>
            <w:r w:rsidR="00BB0DF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– </w:t>
            </w:r>
            <w:proofErr w:type="spellStart"/>
            <w:r w:rsidR="001F1622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jr</w:t>
            </w:r>
            <w:proofErr w:type="spellEnd"/>
            <w:r w:rsidR="001F1622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draft was great drafted 20 players from </w:t>
            </w:r>
            <w:proofErr w:type="spellStart"/>
            <w:r w:rsidR="001F1622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sala</w:t>
            </w:r>
            <w:proofErr w:type="spellEnd"/>
            <w:r w:rsidR="001F1622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  <w:r w:rsidR="00DD530B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New Jerseys on route</w:t>
            </w:r>
          </w:p>
        </w:tc>
        <w:tc>
          <w:tcPr>
            <w:tcW w:w="3941" w:type="dxa"/>
          </w:tcPr>
          <w:p w14:paraId="67BD76CE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Jon </w:t>
            </w:r>
            <w:proofErr w:type="spellStart"/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Zook</w:t>
            </w:r>
            <w:proofErr w:type="spellEnd"/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</w:tr>
      <w:tr w:rsidR="009B3944" w:rsidRPr="009B3944" w14:paraId="362E5B9A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57F2BD18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164D1724" w14:textId="0F9F79BD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Director at Large</w:t>
            </w:r>
            <w:r w:rsidR="00BB0DF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– </w:t>
            </w:r>
          </w:p>
        </w:tc>
        <w:tc>
          <w:tcPr>
            <w:tcW w:w="3941" w:type="dxa"/>
          </w:tcPr>
          <w:p w14:paraId="267D7641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Rick Konynenbelt</w:t>
            </w:r>
          </w:p>
        </w:tc>
      </w:tr>
      <w:tr w:rsidR="009B3944" w:rsidRPr="009B3944" w14:paraId="6741A02C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2B7D016E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75ACB4AC" w14:textId="79ED3763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Director of Officials</w:t>
            </w:r>
            <w:r w:rsidR="00BB0DF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– Nothing to Report</w:t>
            </w:r>
          </w:p>
        </w:tc>
        <w:tc>
          <w:tcPr>
            <w:tcW w:w="3941" w:type="dxa"/>
          </w:tcPr>
          <w:p w14:paraId="7D9C10E8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Dan Fyfe</w:t>
            </w:r>
          </w:p>
        </w:tc>
      </w:tr>
      <w:tr w:rsidR="009B3944" w:rsidRPr="009B3944" w14:paraId="4A6BF9B3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5BAA969E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3A61150C" w14:textId="73AE7593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Equipment Manager</w:t>
            </w:r>
            <w:r w:rsidR="00BB0DF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9757E3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–</w:t>
            </w:r>
            <w:r w:rsidR="00CA6513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9757E3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net mesh will be in any day. Will find a stringer. </w:t>
            </w:r>
            <w:r w:rsidR="00F415F8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Motion </w:t>
            </w:r>
            <w:r w:rsidR="00CD03E0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to donate 15 blue and 15 white jerseys </w:t>
            </w:r>
            <w:r w:rsidR="003637F9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to ability! </w:t>
            </w:r>
            <w:r w:rsidR="0062525C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CB and my will meet to go though goalie equipment </w:t>
            </w:r>
          </w:p>
        </w:tc>
        <w:tc>
          <w:tcPr>
            <w:tcW w:w="3941" w:type="dxa"/>
          </w:tcPr>
          <w:p w14:paraId="39714B8C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Marty Thomas</w:t>
            </w:r>
          </w:p>
        </w:tc>
      </w:tr>
      <w:tr w:rsidR="009B3944" w:rsidRPr="009B3944" w14:paraId="7A597BCA" w14:textId="77777777" w:rsidTr="009B3944">
        <w:trPr>
          <w:trHeight w:val="317"/>
        </w:trPr>
        <w:tc>
          <w:tcPr>
            <w:tcW w:w="1477" w:type="dxa"/>
            <w:shd w:val="clear" w:color="auto" w:fill="auto"/>
            <w:vAlign w:val="center"/>
          </w:tcPr>
          <w:p w14:paraId="2B571894" w14:textId="77777777" w:rsidR="009B3944" w:rsidRPr="009B3944" w:rsidRDefault="009B3944" w:rsidP="009B394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058353BB" w14:textId="77777777" w:rsid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Registrar</w:t>
            </w:r>
            <w:r w:rsidR="00550960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– As of today:</w:t>
            </w:r>
          </w:p>
          <w:p w14:paraId="749930B7" w14:textId="00A0D7B8" w:rsidR="00550960" w:rsidRDefault="00550960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U7 – </w:t>
            </w:r>
            <w:r w:rsidR="009C460F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  <w:p w14:paraId="7B2CFFEB" w14:textId="24C0E31F" w:rsidR="00550960" w:rsidRDefault="00550960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U9 – </w:t>
            </w:r>
            <w:r w:rsidR="00420DF1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  <w:p w14:paraId="2EB835AC" w14:textId="1E1697D8" w:rsidR="00550960" w:rsidRDefault="00550960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U11 – </w:t>
            </w:r>
            <w:r w:rsidR="00807393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  <w:p w14:paraId="0430B1F5" w14:textId="6F5FC10F" w:rsidR="00550960" w:rsidRDefault="00550960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U13 – </w:t>
            </w:r>
            <w:r w:rsidR="00AA468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  <w:p w14:paraId="4EF503C8" w14:textId="2A58B36C" w:rsidR="00550960" w:rsidRDefault="00550960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U15 – </w:t>
            </w:r>
            <w:r w:rsidR="00AA468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  <w:p w14:paraId="4756A35B" w14:textId="156C1492" w:rsidR="00550960" w:rsidRPr="009B3944" w:rsidRDefault="00550960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U17 - </w:t>
            </w:r>
            <w:r w:rsidR="00AA468E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3941" w:type="dxa"/>
          </w:tcPr>
          <w:p w14:paraId="61C5BFBC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Tanya </w:t>
            </w:r>
            <w:proofErr w:type="spellStart"/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Schwindt</w:t>
            </w:r>
            <w:proofErr w:type="spellEnd"/>
          </w:p>
        </w:tc>
      </w:tr>
    </w:tbl>
    <w:p w14:paraId="55EEF52F" w14:textId="77777777" w:rsidR="009B3944" w:rsidRPr="009B3944" w:rsidRDefault="009B3944" w:rsidP="009B3944">
      <w:pPr>
        <w:spacing w:after="0" w:line="240" w:lineRule="auto"/>
        <w:rPr>
          <w:rFonts w:ascii="Tahoma" w:eastAsia="Times New Roman" w:hAnsi="Tahoma" w:cs="Times New Roman"/>
          <w:spacing w:val="4"/>
          <w:kern w:val="0"/>
          <w:sz w:val="20"/>
          <w:szCs w:val="20"/>
          <w:lang w:val="en-US"/>
          <w14:ligatures w14:val="none"/>
        </w:rPr>
      </w:pPr>
    </w:p>
    <w:p w14:paraId="4B40EF34" w14:textId="77777777" w:rsidR="009B3944" w:rsidRPr="009B3944" w:rsidRDefault="009B3944" w:rsidP="009B3944">
      <w:pPr>
        <w:spacing w:after="0" w:line="240" w:lineRule="auto"/>
        <w:rPr>
          <w:rFonts w:ascii="Tahoma" w:eastAsia="Times New Roman" w:hAnsi="Tahoma" w:cs="Times New Roman"/>
          <w:spacing w:val="4"/>
          <w:kern w:val="0"/>
          <w:sz w:val="8"/>
          <w:szCs w:val="8"/>
          <w:lang w:val="en-US"/>
          <w14:ligatures w14:val="none"/>
        </w:rPr>
      </w:pPr>
    </w:p>
    <w:p w14:paraId="12E56251" w14:textId="77777777" w:rsidR="009B3944" w:rsidRPr="009B3944" w:rsidRDefault="009B3944" w:rsidP="009B3944">
      <w:pPr>
        <w:spacing w:after="0" w:line="240" w:lineRule="auto"/>
        <w:rPr>
          <w:rFonts w:ascii="Calibri" w:eastAsia="Times New Roman" w:hAnsi="Calibri" w:cs="Calibri"/>
          <w:vanish/>
          <w:spacing w:val="4"/>
          <w:kern w:val="0"/>
          <w:lang w:val="en-US"/>
          <w14:ligatures w14:val="none"/>
        </w:rPr>
      </w:pPr>
      <w:bookmarkStart w:id="0" w:name="_Hlk156132739"/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2"/>
        <w:gridCol w:w="4126"/>
        <w:gridCol w:w="2035"/>
        <w:gridCol w:w="2457"/>
      </w:tblGrid>
      <w:tr w:rsidR="009B3944" w:rsidRPr="009B3944" w14:paraId="11ECB687" w14:textId="77777777" w:rsidTr="009B3944">
        <w:trPr>
          <w:trHeight w:val="251"/>
        </w:trPr>
        <w:tc>
          <w:tcPr>
            <w:tcW w:w="9640" w:type="dxa"/>
            <w:gridSpan w:val="4"/>
            <w:shd w:val="clear" w:color="auto" w:fill="C6D9F1"/>
            <w:vAlign w:val="center"/>
          </w:tcPr>
          <w:p w14:paraId="2BD127B3" w14:textId="70C3E4A6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pacing w:val="4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spacing w:val="4"/>
                <w:kern w:val="0"/>
                <w:lang w:val="en-US"/>
                <w14:ligatures w14:val="none"/>
              </w:rPr>
              <w:lastRenderedPageBreak/>
              <w:t>NEW BUS</w:t>
            </w:r>
            <w:r w:rsidR="00C7232F">
              <w:rPr>
                <w:rFonts w:ascii="Calibri" w:eastAsia="Times New Roman" w:hAnsi="Calibri" w:cs="Calibri"/>
                <w:b/>
                <w:bCs/>
                <w:spacing w:val="4"/>
                <w:kern w:val="0"/>
                <w:lang w:val="en-US"/>
                <w14:ligatures w14:val="none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spacing w:val="4"/>
                <w:kern w:val="0"/>
                <w:lang w:val="en-US"/>
                <w14:ligatures w14:val="none"/>
              </w:rPr>
              <w:t>NESS</w:t>
            </w:r>
          </w:p>
        </w:tc>
      </w:tr>
      <w:tr w:rsidR="009B3944" w:rsidRPr="009B3944" w14:paraId="1534FB65" w14:textId="77777777" w:rsidTr="009B3944">
        <w:trPr>
          <w:trHeight w:val="241"/>
        </w:trPr>
        <w:tc>
          <w:tcPr>
            <w:tcW w:w="1022" w:type="dxa"/>
            <w:shd w:val="clear" w:color="auto" w:fill="C6D9F1"/>
            <w:vAlign w:val="center"/>
          </w:tcPr>
          <w:p w14:paraId="04F97A7F" w14:textId="4171807D" w:rsidR="009B3944" w:rsidRPr="009B3944" w:rsidRDefault="009B3944" w:rsidP="009B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  <w:t>#</w:t>
            </w:r>
          </w:p>
        </w:tc>
        <w:tc>
          <w:tcPr>
            <w:tcW w:w="4126" w:type="dxa"/>
            <w:shd w:val="clear" w:color="auto" w:fill="C6D9F1"/>
            <w:vAlign w:val="center"/>
          </w:tcPr>
          <w:p w14:paraId="71DD0F09" w14:textId="77777777" w:rsidR="009B3944" w:rsidRPr="009B3944" w:rsidRDefault="009B3944" w:rsidP="009B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  <w:t>TOPIC</w:t>
            </w:r>
          </w:p>
        </w:tc>
        <w:tc>
          <w:tcPr>
            <w:tcW w:w="2035" w:type="dxa"/>
            <w:shd w:val="clear" w:color="auto" w:fill="C6D9F1"/>
            <w:vAlign w:val="center"/>
          </w:tcPr>
          <w:p w14:paraId="4896AF40" w14:textId="77777777" w:rsidR="009B3944" w:rsidRPr="009B3944" w:rsidRDefault="009B3944" w:rsidP="009B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  <w:t>LEAD</w:t>
            </w:r>
          </w:p>
        </w:tc>
        <w:tc>
          <w:tcPr>
            <w:tcW w:w="2457" w:type="dxa"/>
            <w:shd w:val="clear" w:color="auto" w:fill="C6D9F1"/>
            <w:vAlign w:val="center"/>
          </w:tcPr>
          <w:p w14:paraId="57CE0224" w14:textId="77777777" w:rsidR="009B3944" w:rsidRPr="009B3944" w:rsidRDefault="009B3944" w:rsidP="009B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Calibri"/>
                <w:b/>
                <w:spacing w:val="4"/>
                <w:kern w:val="0"/>
                <w:lang w:val="en-US"/>
                <w14:ligatures w14:val="none"/>
              </w:rPr>
              <w:t>Comments</w:t>
            </w:r>
          </w:p>
        </w:tc>
      </w:tr>
      <w:tr w:rsidR="009B3944" w:rsidRPr="009B3944" w14:paraId="161B9A7B" w14:textId="77777777" w:rsidTr="009B3944">
        <w:trPr>
          <w:trHeight w:val="301"/>
        </w:trPr>
        <w:tc>
          <w:tcPr>
            <w:tcW w:w="1022" w:type="dxa"/>
            <w:shd w:val="clear" w:color="auto" w:fill="auto"/>
            <w:vAlign w:val="center"/>
          </w:tcPr>
          <w:p w14:paraId="2C9CFCC7" w14:textId="77777777" w:rsidR="009B3944" w:rsidRPr="009B3944" w:rsidRDefault="009B3944" w:rsidP="009B3944">
            <w:pPr>
              <w:numPr>
                <w:ilvl w:val="0"/>
                <w:numId w:val="2"/>
              </w:numPr>
              <w:tabs>
                <w:tab w:val="left" w:pos="164"/>
              </w:tabs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1D9A22C8" w14:textId="5C975E18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Tournaments</w:t>
            </w:r>
            <w:r w:rsidR="00BB0DFE"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14:paraId="3D3506E2" w14:textId="77777777" w:rsidR="009B3944" w:rsidRPr="009B3944" w:rsidRDefault="009B394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Dawn </w:t>
            </w:r>
          </w:p>
        </w:tc>
        <w:tc>
          <w:tcPr>
            <w:tcW w:w="2457" w:type="dxa"/>
            <w:shd w:val="clear" w:color="auto" w:fill="auto"/>
          </w:tcPr>
          <w:p w14:paraId="3655D6BB" w14:textId="322AB3FB" w:rsidR="009B3944" w:rsidRPr="009B3944" w:rsidRDefault="00550960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See above</w:t>
            </w:r>
          </w:p>
        </w:tc>
      </w:tr>
      <w:tr w:rsidR="009B3944" w:rsidRPr="009B3944" w14:paraId="2DCAED6D" w14:textId="77777777" w:rsidTr="009B3944">
        <w:trPr>
          <w:trHeight w:val="317"/>
        </w:trPr>
        <w:tc>
          <w:tcPr>
            <w:tcW w:w="1022" w:type="dxa"/>
            <w:shd w:val="clear" w:color="auto" w:fill="auto"/>
            <w:vAlign w:val="center"/>
          </w:tcPr>
          <w:p w14:paraId="3C020C4B" w14:textId="77777777" w:rsidR="009B3944" w:rsidRPr="009B3944" w:rsidRDefault="009B3944" w:rsidP="009B3944">
            <w:pPr>
              <w:numPr>
                <w:ilvl w:val="0"/>
                <w:numId w:val="2"/>
              </w:numPr>
              <w:tabs>
                <w:tab w:val="left" w:pos="164"/>
              </w:tabs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359E6826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Jerseys</w:t>
            </w:r>
          </w:p>
        </w:tc>
        <w:tc>
          <w:tcPr>
            <w:tcW w:w="2035" w:type="dxa"/>
            <w:shd w:val="clear" w:color="auto" w:fill="auto"/>
          </w:tcPr>
          <w:p w14:paraId="190E378C" w14:textId="77777777" w:rsidR="009B3944" w:rsidRPr="009B3944" w:rsidRDefault="009B394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Marty</w:t>
            </w:r>
          </w:p>
        </w:tc>
        <w:tc>
          <w:tcPr>
            <w:tcW w:w="2457" w:type="dxa"/>
            <w:shd w:val="clear" w:color="auto" w:fill="auto"/>
          </w:tcPr>
          <w:p w14:paraId="5175C31C" w14:textId="6D9F4E7C" w:rsidR="009B3944" w:rsidRPr="00550960" w:rsidRDefault="00550960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JErseys are here</w:t>
            </w:r>
          </w:p>
        </w:tc>
      </w:tr>
      <w:tr w:rsidR="009B3944" w:rsidRPr="009B3944" w14:paraId="1F76A6C8" w14:textId="77777777" w:rsidTr="009B3944">
        <w:trPr>
          <w:trHeight w:val="317"/>
        </w:trPr>
        <w:tc>
          <w:tcPr>
            <w:tcW w:w="1022" w:type="dxa"/>
            <w:shd w:val="clear" w:color="auto" w:fill="auto"/>
            <w:vAlign w:val="center"/>
          </w:tcPr>
          <w:p w14:paraId="5D0349C9" w14:textId="77777777" w:rsidR="009B3944" w:rsidRPr="009B3944" w:rsidRDefault="009B3944" w:rsidP="009B394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62328008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U7 &amp; U9 Divisions</w:t>
            </w:r>
          </w:p>
        </w:tc>
        <w:tc>
          <w:tcPr>
            <w:tcW w:w="2035" w:type="dxa"/>
            <w:shd w:val="clear" w:color="auto" w:fill="auto"/>
          </w:tcPr>
          <w:p w14:paraId="46668ED8" w14:textId="77777777" w:rsidR="009B3944" w:rsidRPr="009B3944" w:rsidRDefault="009B394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Jackie</w:t>
            </w:r>
          </w:p>
        </w:tc>
        <w:tc>
          <w:tcPr>
            <w:tcW w:w="2457" w:type="dxa"/>
            <w:shd w:val="clear" w:color="auto" w:fill="auto"/>
          </w:tcPr>
          <w:p w14:paraId="6782C96F" w14:textId="2376357A" w:rsidR="009B3944" w:rsidRPr="009B3944" w:rsidRDefault="00550960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NEed to Push the REc</w:t>
            </w:r>
          </w:p>
        </w:tc>
      </w:tr>
      <w:tr w:rsidR="009B3944" w:rsidRPr="009B3944" w14:paraId="720553BC" w14:textId="77777777" w:rsidTr="009B3944">
        <w:trPr>
          <w:trHeight w:val="317"/>
        </w:trPr>
        <w:tc>
          <w:tcPr>
            <w:tcW w:w="1022" w:type="dxa"/>
            <w:shd w:val="clear" w:color="auto" w:fill="auto"/>
            <w:vAlign w:val="center"/>
          </w:tcPr>
          <w:p w14:paraId="25E8F903" w14:textId="77777777" w:rsidR="009B3944" w:rsidRPr="009B3944" w:rsidRDefault="009B3944" w:rsidP="009B394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75A59DF6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Lacrossing</w:t>
            </w:r>
            <w:proofErr w:type="spellEnd"/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 Barriers</w:t>
            </w:r>
          </w:p>
        </w:tc>
        <w:tc>
          <w:tcPr>
            <w:tcW w:w="2035" w:type="dxa"/>
            <w:shd w:val="clear" w:color="auto" w:fill="auto"/>
          </w:tcPr>
          <w:p w14:paraId="6DA9D735" w14:textId="77777777" w:rsidR="009B3944" w:rsidRPr="009B3944" w:rsidRDefault="009B394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 xml:space="preserve">Rick </w:t>
            </w:r>
          </w:p>
        </w:tc>
        <w:tc>
          <w:tcPr>
            <w:tcW w:w="2457" w:type="dxa"/>
            <w:shd w:val="clear" w:color="auto" w:fill="auto"/>
          </w:tcPr>
          <w:p w14:paraId="27B1FB60" w14:textId="2C1F7A07" w:rsidR="009B3944" w:rsidRPr="009B3944" w:rsidRDefault="00550960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GOING AWESOME</w:t>
            </w:r>
          </w:p>
        </w:tc>
      </w:tr>
      <w:tr w:rsidR="009B3944" w:rsidRPr="009B3944" w14:paraId="1BA7CF83" w14:textId="77777777" w:rsidTr="009B3944">
        <w:trPr>
          <w:trHeight w:val="280"/>
        </w:trPr>
        <w:tc>
          <w:tcPr>
            <w:tcW w:w="1022" w:type="dxa"/>
            <w:shd w:val="clear" w:color="auto" w:fill="auto"/>
            <w:vAlign w:val="center"/>
          </w:tcPr>
          <w:p w14:paraId="516A4689" w14:textId="77777777" w:rsidR="009B3944" w:rsidRPr="009B3944" w:rsidRDefault="009B3944" w:rsidP="009B394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7520DDB1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SALA &amp; ALA UPDATES</w:t>
            </w:r>
          </w:p>
        </w:tc>
        <w:tc>
          <w:tcPr>
            <w:tcW w:w="2035" w:type="dxa"/>
            <w:shd w:val="clear" w:color="auto" w:fill="auto"/>
          </w:tcPr>
          <w:p w14:paraId="08E5CD09" w14:textId="77777777" w:rsidR="009B3944" w:rsidRPr="009B3944" w:rsidRDefault="009B394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 w:rsidRPr="009B3944"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JACKIE</w:t>
            </w:r>
          </w:p>
        </w:tc>
        <w:tc>
          <w:tcPr>
            <w:tcW w:w="2457" w:type="dxa"/>
            <w:shd w:val="clear" w:color="auto" w:fill="auto"/>
          </w:tcPr>
          <w:p w14:paraId="72F77DF3" w14:textId="6E8372F0" w:rsidR="009B3944" w:rsidRPr="009B3944" w:rsidRDefault="00550960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AGM is Jan 29.  Devon will run for secretary.  JJ and RICK WILL ATTEND</w:t>
            </w:r>
          </w:p>
        </w:tc>
      </w:tr>
      <w:tr w:rsidR="009B3944" w:rsidRPr="009B3944" w14:paraId="3FB8E693" w14:textId="77777777" w:rsidTr="009B3944">
        <w:trPr>
          <w:trHeight w:val="187"/>
        </w:trPr>
        <w:tc>
          <w:tcPr>
            <w:tcW w:w="1022" w:type="dxa"/>
            <w:shd w:val="clear" w:color="auto" w:fill="auto"/>
            <w:vAlign w:val="center"/>
          </w:tcPr>
          <w:p w14:paraId="0FD08E5D" w14:textId="77777777" w:rsidR="009B3944" w:rsidRPr="009B3944" w:rsidRDefault="009B3944" w:rsidP="009B394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4EF23AFC" w14:textId="6009BEED" w:rsidR="009B3944" w:rsidRPr="009B3944" w:rsidRDefault="00422567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JACKIE LOA</w:t>
            </w:r>
          </w:p>
        </w:tc>
        <w:tc>
          <w:tcPr>
            <w:tcW w:w="2035" w:type="dxa"/>
            <w:shd w:val="clear" w:color="auto" w:fill="auto"/>
          </w:tcPr>
          <w:p w14:paraId="3DCDAE0A" w14:textId="2EED2F83" w:rsidR="009B3944" w:rsidRPr="009B3944" w:rsidRDefault="00422567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JACKIE</w:t>
            </w:r>
          </w:p>
        </w:tc>
        <w:tc>
          <w:tcPr>
            <w:tcW w:w="2457" w:type="dxa"/>
            <w:shd w:val="clear" w:color="auto" w:fill="auto"/>
          </w:tcPr>
          <w:p w14:paraId="169A7CF8" w14:textId="2BEBC2EE" w:rsidR="009B3944" w:rsidRPr="009B3944" w:rsidRDefault="00422567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Jackie will be taking an LOA to deal with Mackenzie’s surgery and recovery in the weeks to come.  will advise on details. rick and jj volunteered to cover.</w:t>
            </w:r>
          </w:p>
        </w:tc>
      </w:tr>
      <w:tr w:rsidR="009B3944" w:rsidRPr="009B3944" w14:paraId="2A54F4EA" w14:textId="77777777" w:rsidTr="009B3944">
        <w:trPr>
          <w:trHeight w:val="317"/>
        </w:trPr>
        <w:tc>
          <w:tcPr>
            <w:tcW w:w="1022" w:type="dxa"/>
            <w:shd w:val="clear" w:color="auto" w:fill="auto"/>
            <w:vAlign w:val="center"/>
          </w:tcPr>
          <w:p w14:paraId="33725CE3" w14:textId="77777777" w:rsidR="009B3944" w:rsidRPr="009B3944" w:rsidRDefault="009B3944" w:rsidP="009B394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45622EE1" w14:textId="77777777" w:rsidR="009B3944" w:rsidRPr="009B3944" w:rsidRDefault="009B3944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35" w:type="dxa"/>
            <w:shd w:val="clear" w:color="auto" w:fill="auto"/>
          </w:tcPr>
          <w:p w14:paraId="62AD5357" w14:textId="77777777" w:rsidR="009B3944" w:rsidRPr="009B3944" w:rsidRDefault="009B394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57" w:type="dxa"/>
            <w:shd w:val="clear" w:color="auto" w:fill="auto"/>
          </w:tcPr>
          <w:p w14:paraId="2E631622" w14:textId="77777777" w:rsidR="009B3944" w:rsidRPr="009B3944" w:rsidRDefault="009B3944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E710F" w:rsidRPr="009B3944" w14:paraId="3C747542" w14:textId="77777777" w:rsidTr="009B3944">
        <w:trPr>
          <w:trHeight w:val="317"/>
        </w:trPr>
        <w:tc>
          <w:tcPr>
            <w:tcW w:w="1022" w:type="dxa"/>
            <w:shd w:val="clear" w:color="auto" w:fill="auto"/>
            <w:vAlign w:val="center"/>
          </w:tcPr>
          <w:p w14:paraId="1F79F397" w14:textId="77777777" w:rsidR="00EE710F" w:rsidRPr="009B3944" w:rsidRDefault="00EE710F" w:rsidP="009B394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2482B64F" w14:textId="77777777" w:rsidR="00EE710F" w:rsidRPr="009B3944" w:rsidRDefault="00EE710F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35" w:type="dxa"/>
            <w:shd w:val="clear" w:color="auto" w:fill="auto"/>
          </w:tcPr>
          <w:p w14:paraId="4598AEFE" w14:textId="77777777" w:rsidR="00EE710F" w:rsidRPr="009B3944" w:rsidRDefault="00EE710F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57" w:type="dxa"/>
            <w:shd w:val="clear" w:color="auto" w:fill="auto"/>
          </w:tcPr>
          <w:p w14:paraId="0D7E2C41" w14:textId="77777777" w:rsidR="00EE710F" w:rsidRPr="009B3944" w:rsidRDefault="00EE710F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EE710F" w:rsidRPr="009B3944" w14:paraId="256E541A" w14:textId="77777777" w:rsidTr="009B3944">
        <w:trPr>
          <w:trHeight w:val="317"/>
        </w:trPr>
        <w:tc>
          <w:tcPr>
            <w:tcW w:w="1022" w:type="dxa"/>
            <w:shd w:val="clear" w:color="auto" w:fill="auto"/>
            <w:vAlign w:val="center"/>
          </w:tcPr>
          <w:p w14:paraId="5AC32EEE" w14:textId="77777777" w:rsidR="00EE710F" w:rsidRPr="009B3944" w:rsidRDefault="00EE710F" w:rsidP="009B394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26" w:type="dxa"/>
            <w:shd w:val="clear" w:color="auto" w:fill="auto"/>
            <w:vAlign w:val="center"/>
          </w:tcPr>
          <w:p w14:paraId="0CEC4505" w14:textId="77777777" w:rsidR="00EE710F" w:rsidRPr="009B3944" w:rsidRDefault="00EE710F" w:rsidP="009B3944">
            <w:pPr>
              <w:spacing w:after="0" w:line="240" w:lineRule="auto"/>
              <w:rPr>
                <w:rFonts w:ascii="Calibri" w:eastAsia="Times New Roman" w:hAnsi="Calibri" w:cs="Times New Roman"/>
                <w:bC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35" w:type="dxa"/>
            <w:shd w:val="clear" w:color="auto" w:fill="auto"/>
          </w:tcPr>
          <w:p w14:paraId="5F207B26" w14:textId="77777777" w:rsidR="00EE710F" w:rsidRPr="009B3944" w:rsidRDefault="00EE710F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57" w:type="dxa"/>
            <w:shd w:val="clear" w:color="auto" w:fill="auto"/>
          </w:tcPr>
          <w:p w14:paraId="7C2152B1" w14:textId="77777777" w:rsidR="00EE710F" w:rsidRPr="009B3944" w:rsidRDefault="00EE710F" w:rsidP="009B3944">
            <w:pPr>
              <w:spacing w:before="60" w:after="60" w:line="240" w:lineRule="auto"/>
              <w:jc w:val="center"/>
              <w:outlineLvl w:val="3"/>
              <w:rPr>
                <w:rFonts w:ascii="Calibri" w:eastAsia="Times New Roman" w:hAnsi="Calibri" w:cs="Times New Roman"/>
                <w:bCs/>
                <w:caps/>
                <w:spacing w:val="4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bookmarkEnd w:id="0"/>
    </w:tbl>
    <w:p w14:paraId="5E4F3181" w14:textId="573C41E1" w:rsidR="009B3944" w:rsidRDefault="009B3944"/>
    <w:sectPr w:rsidR="009B394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D24F" w14:textId="77777777" w:rsidR="002A207E" w:rsidRDefault="002A207E" w:rsidP="009B3944">
      <w:pPr>
        <w:spacing w:after="0" w:line="240" w:lineRule="auto"/>
      </w:pPr>
      <w:r>
        <w:separator/>
      </w:r>
    </w:p>
  </w:endnote>
  <w:endnote w:type="continuationSeparator" w:id="0">
    <w:p w14:paraId="1F3C50C6" w14:textId="77777777" w:rsidR="002A207E" w:rsidRDefault="002A207E" w:rsidP="009B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4CF7" w14:textId="77777777" w:rsidR="002A207E" w:rsidRDefault="002A207E" w:rsidP="009B3944">
      <w:pPr>
        <w:spacing w:after="0" w:line="240" w:lineRule="auto"/>
      </w:pPr>
      <w:r>
        <w:separator/>
      </w:r>
    </w:p>
  </w:footnote>
  <w:footnote w:type="continuationSeparator" w:id="0">
    <w:p w14:paraId="2D4537C0" w14:textId="77777777" w:rsidR="002A207E" w:rsidRDefault="002A207E" w:rsidP="009B3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8F0B" w14:textId="07A1C374" w:rsidR="009B3944" w:rsidRDefault="009B3944" w:rsidP="009B3944">
    <w:pPr>
      <w:spacing w:after="0" w:line="100" w:lineRule="atLeast"/>
      <w:ind w:left="7200" w:hanging="2880"/>
      <w:jc w:val="right"/>
      <w:rPr>
        <w:b/>
        <w:bCs/>
        <w:sz w:val="32"/>
        <w:szCs w:val="32"/>
      </w:rPr>
    </w:pPr>
    <w:r w:rsidRPr="009B3944">
      <w:rPr>
        <w:rFonts w:ascii="Calibri" w:eastAsia="SimSun" w:hAnsi="Calibri" w:cs="Calibri"/>
        <w:noProof/>
        <w:kern w:val="0"/>
        <w:sz w:val="22"/>
        <w:szCs w:val="22"/>
        <w:lang w:eastAsia="en-CA"/>
        <w14:ligatures w14:val="none"/>
      </w:rPr>
      <w:drawing>
        <wp:anchor distT="0" distB="0" distL="114300" distR="114300" simplePos="0" relativeHeight="251659264" behindDoc="0" locked="0" layoutInCell="0" allowOverlap="1" wp14:anchorId="3915750C" wp14:editId="64116848">
          <wp:simplePos x="0" y="0"/>
          <wp:positionH relativeFrom="margin">
            <wp:align>left</wp:align>
          </wp:positionH>
          <wp:positionV relativeFrom="page">
            <wp:posOffset>220345</wp:posOffset>
          </wp:positionV>
          <wp:extent cx="1531620" cy="82232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8223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2"/>
        <w:szCs w:val="32"/>
      </w:rPr>
      <w:t xml:space="preserve">    </w:t>
    </w:r>
    <w:r w:rsidRPr="00F57E08">
      <w:rPr>
        <w:b/>
        <w:bCs/>
        <w:sz w:val="32"/>
        <w:szCs w:val="32"/>
      </w:rPr>
      <w:t>Lethbridge Lacrosse Association</w:t>
    </w:r>
  </w:p>
  <w:p w14:paraId="3517EE95" w14:textId="78315492" w:rsidR="009B3944" w:rsidRPr="00F57E08" w:rsidRDefault="009B3944" w:rsidP="009B3944">
    <w:pPr>
      <w:spacing w:after="0" w:line="100" w:lineRule="atLeast"/>
      <w:jc w:val="right"/>
      <w:rPr>
        <w:b/>
        <w:bCs/>
        <w:sz w:val="32"/>
        <w:szCs w:val="32"/>
      </w:rPr>
    </w:pPr>
    <w:r w:rsidRPr="00F57E08">
      <w:rPr>
        <w:b/>
        <w:bCs/>
        <w:sz w:val="32"/>
        <w:szCs w:val="32"/>
      </w:rPr>
      <w:t xml:space="preserve"> </w:t>
    </w:r>
    <w:r w:rsidR="00BB0DFE">
      <w:rPr>
        <w:b/>
        <w:bCs/>
        <w:sz w:val="32"/>
        <w:szCs w:val="32"/>
      </w:rPr>
      <w:t>January  22 Minutes</w:t>
    </w:r>
    <w:r>
      <w:rPr>
        <w:b/>
        <w:bCs/>
        <w:sz w:val="32"/>
        <w:szCs w:val="32"/>
      </w:rPr>
      <w:t xml:space="preserve">  </w:t>
    </w:r>
  </w:p>
  <w:p w14:paraId="569A50AE" w14:textId="7228AB29" w:rsidR="009B3944" w:rsidRDefault="009B3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21386"/>
    <w:multiLevelType w:val="hybridMultilevel"/>
    <w:tmpl w:val="8F78744E"/>
    <w:lvl w:ilvl="0" w:tplc="9A0C66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AC77C07"/>
    <w:multiLevelType w:val="hybridMultilevel"/>
    <w:tmpl w:val="19F67542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44"/>
        </w:tabs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4"/>
        </w:tabs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4"/>
        </w:tabs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4"/>
        </w:tabs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4"/>
        </w:tabs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4"/>
        </w:tabs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4"/>
        </w:tabs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4"/>
        </w:tabs>
        <w:ind w:left="6284" w:hanging="180"/>
      </w:pPr>
    </w:lvl>
  </w:abstractNum>
  <w:num w:numId="1" w16cid:durableId="884948039">
    <w:abstractNumId w:val="1"/>
  </w:num>
  <w:num w:numId="2" w16cid:durableId="112048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44"/>
    <w:rsid w:val="000538B7"/>
    <w:rsid w:val="000B112C"/>
    <w:rsid w:val="00137B24"/>
    <w:rsid w:val="001813F4"/>
    <w:rsid w:val="001D36DB"/>
    <w:rsid w:val="001F1622"/>
    <w:rsid w:val="002A207E"/>
    <w:rsid w:val="00317814"/>
    <w:rsid w:val="00323E2C"/>
    <w:rsid w:val="003555F8"/>
    <w:rsid w:val="003614BB"/>
    <w:rsid w:val="003637F9"/>
    <w:rsid w:val="00420DF1"/>
    <w:rsid w:val="00422567"/>
    <w:rsid w:val="00526B38"/>
    <w:rsid w:val="00550960"/>
    <w:rsid w:val="00560289"/>
    <w:rsid w:val="0062525C"/>
    <w:rsid w:val="0063327E"/>
    <w:rsid w:val="006E41C0"/>
    <w:rsid w:val="00807393"/>
    <w:rsid w:val="008B5144"/>
    <w:rsid w:val="00904475"/>
    <w:rsid w:val="009757E3"/>
    <w:rsid w:val="009B3944"/>
    <w:rsid w:val="009C460F"/>
    <w:rsid w:val="00A0284D"/>
    <w:rsid w:val="00A9736F"/>
    <w:rsid w:val="00AA468E"/>
    <w:rsid w:val="00BB0DFE"/>
    <w:rsid w:val="00BB2E79"/>
    <w:rsid w:val="00BD68A3"/>
    <w:rsid w:val="00BF6A93"/>
    <w:rsid w:val="00C7232F"/>
    <w:rsid w:val="00CA6513"/>
    <w:rsid w:val="00CD03E0"/>
    <w:rsid w:val="00DD530B"/>
    <w:rsid w:val="00E50F2B"/>
    <w:rsid w:val="00E735DD"/>
    <w:rsid w:val="00EE710F"/>
    <w:rsid w:val="00F4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6A86E"/>
  <w15:chartTrackingRefBased/>
  <w15:docId w15:val="{02C94996-0422-4599-B49F-AB8ECF74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9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9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9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9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9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9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9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9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9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9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9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3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944"/>
  </w:style>
  <w:style w:type="paragraph" w:styleId="Footer">
    <w:name w:val="footer"/>
    <w:basedOn w:val="Normal"/>
    <w:link w:val="FooterChar"/>
    <w:uiPriority w:val="99"/>
    <w:unhideWhenUsed/>
    <w:rsid w:val="009B3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Coreen J</dc:creator>
  <cp:keywords/>
  <dc:description/>
  <cp:lastModifiedBy>Chance Bonneau</cp:lastModifiedBy>
  <cp:revision>2</cp:revision>
  <dcterms:created xsi:type="dcterms:W3CDTF">2024-02-19T19:00:00Z</dcterms:created>
  <dcterms:modified xsi:type="dcterms:W3CDTF">2024-02-19T19:00:00Z</dcterms:modified>
</cp:coreProperties>
</file>