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B119" w14:textId="77777777" w:rsidR="005810A0" w:rsidRDefault="005810A0" w:rsidP="00CE2674">
      <w:pPr>
        <w:jc w:val="right"/>
        <w:rPr>
          <w:rFonts w:ascii="Calibri" w:eastAsia="Calibri" w:hAnsi="Calibri" w:cs="Times New Roman"/>
          <w:lang w:val="en-US"/>
        </w:rPr>
      </w:pPr>
    </w:p>
    <w:p w14:paraId="2CB7B1B8" w14:textId="77777777" w:rsidR="00247212" w:rsidRDefault="00247212" w:rsidP="00CE2674">
      <w:pPr>
        <w:jc w:val="right"/>
        <w:rPr>
          <w:rFonts w:ascii="Calibri" w:eastAsia="Calibri" w:hAnsi="Calibri" w:cs="Times New Roman"/>
          <w:lang w:val="en-US"/>
        </w:rPr>
      </w:pPr>
    </w:p>
    <w:p w14:paraId="0CFBECE1" w14:textId="539255C1" w:rsidR="005B34AC" w:rsidRDefault="00CE2674" w:rsidP="00AE6081">
      <w:pPr>
        <w:jc w:val="center"/>
        <w:rPr>
          <w:rFonts w:eastAsia="Calibri" w:cstheme="minorHAnsi"/>
          <w:sz w:val="24"/>
          <w:szCs w:val="24"/>
          <w:lang w:val="en-US"/>
        </w:rPr>
      </w:pPr>
      <w:r w:rsidRPr="00CE2674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3626F5" wp14:editId="2681537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71575" cy="857250"/>
            <wp:effectExtent l="0" t="0" r="0" b="0"/>
            <wp:wrapNone/>
            <wp:docPr id="932273039" name="Picture 93227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674">
        <w:rPr>
          <w:rFonts w:ascii="Calibri" w:eastAsia="Calibri" w:hAnsi="Calibri" w:cs="Times New Roman"/>
          <w:lang w:val="en-US"/>
        </w:rPr>
        <w:t xml:space="preserve">                       </w:t>
      </w:r>
      <w:r w:rsidRPr="00010299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433FA933" w14:textId="3BDB97E1" w:rsidR="00CE2674" w:rsidRPr="00010299" w:rsidRDefault="00CE2674" w:rsidP="00CE2674">
      <w:pPr>
        <w:jc w:val="right"/>
        <w:rPr>
          <w:rFonts w:eastAsia="Tahoma" w:cstheme="minorHAnsi"/>
          <w:sz w:val="24"/>
          <w:szCs w:val="24"/>
          <w:lang w:val="en-US"/>
        </w:rPr>
      </w:pPr>
      <w:r w:rsidRPr="00010299">
        <w:rPr>
          <w:rFonts w:eastAsia="Tahoma" w:cstheme="minorHAnsi"/>
          <w:sz w:val="24"/>
          <w:szCs w:val="24"/>
          <w:lang w:val="en-US"/>
        </w:rPr>
        <w:t>Lethbridge Lacrosse Association – Minutes</w:t>
      </w:r>
      <w:r w:rsidR="00D90A81">
        <w:rPr>
          <w:rFonts w:eastAsia="Tahoma" w:cstheme="minorHAnsi"/>
          <w:sz w:val="24"/>
          <w:szCs w:val="24"/>
          <w:lang w:val="en-US"/>
        </w:rPr>
        <w:t xml:space="preserve"> </w:t>
      </w:r>
      <w:r w:rsidR="005B34AC">
        <w:rPr>
          <w:rFonts w:eastAsia="Tahoma" w:cstheme="minorHAnsi"/>
          <w:sz w:val="24"/>
          <w:szCs w:val="24"/>
          <w:lang w:val="en-US"/>
        </w:rPr>
        <w:t xml:space="preserve"> </w:t>
      </w:r>
    </w:p>
    <w:p w14:paraId="7C4AD068" w14:textId="4384AE99" w:rsidR="00CE2674" w:rsidRDefault="00D90A81" w:rsidP="00CE2674">
      <w:pPr>
        <w:jc w:val="right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Post Meeting Addendum</w:t>
      </w:r>
      <w:r w:rsidR="0053292B">
        <w:rPr>
          <w:rFonts w:eastAsia="Tahoma" w:cstheme="minorHAnsi"/>
          <w:sz w:val="24"/>
          <w:szCs w:val="24"/>
          <w:lang w:val="en-US"/>
        </w:rPr>
        <w:t>s &amp; Motions</w:t>
      </w:r>
      <w:r>
        <w:rPr>
          <w:rFonts w:eastAsia="Tahoma" w:cstheme="minorHAnsi"/>
          <w:sz w:val="24"/>
          <w:szCs w:val="24"/>
          <w:lang w:val="en-US"/>
        </w:rPr>
        <w:t xml:space="preserve"> </w:t>
      </w:r>
      <w:r w:rsidR="00A60420">
        <w:rPr>
          <w:rFonts w:eastAsia="Tahoma" w:cstheme="minorHAnsi"/>
          <w:sz w:val="24"/>
          <w:szCs w:val="24"/>
          <w:lang w:val="en-US"/>
        </w:rPr>
        <w:t>f</w:t>
      </w:r>
      <w:r w:rsidR="005D335F">
        <w:rPr>
          <w:rFonts w:eastAsia="Tahoma" w:cstheme="minorHAnsi"/>
          <w:sz w:val="24"/>
          <w:szCs w:val="24"/>
          <w:lang w:val="en-US"/>
        </w:rPr>
        <w:t>ollowing the</w:t>
      </w:r>
      <w:r w:rsidR="00A60420">
        <w:rPr>
          <w:rFonts w:eastAsia="Tahoma" w:cstheme="minorHAnsi"/>
          <w:sz w:val="24"/>
          <w:szCs w:val="24"/>
          <w:lang w:val="en-US"/>
        </w:rPr>
        <w:t xml:space="preserve"> Oct 13, </w:t>
      </w:r>
      <w:r w:rsidR="005D335F">
        <w:rPr>
          <w:rFonts w:eastAsia="Tahoma" w:cstheme="minorHAnsi"/>
          <w:sz w:val="24"/>
          <w:szCs w:val="24"/>
          <w:lang w:val="en-US"/>
        </w:rPr>
        <w:t>2023,</w:t>
      </w:r>
      <w:r>
        <w:rPr>
          <w:rFonts w:eastAsia="Tahoma" w:cstheme="minorHAnsi"/>
          <w:sz w:val="24"/>
          <w:szCs w:val="24"/>
          <w:lang w:val="en-US"/>
        </w:rPr>
        <w:t xml:space="preserve"> </w:t>
      </w:r>
      <w:r w:rsidR="00AE6081">
        <w:rPr>
          <w:rFonts w:eastAsia="Tahoma" w:cstheme="minorHAnsi"/>
          <w:sz w:val="24"/>
          <w:szCs w:val="24"/>
          <w:lang w:val="en-US"/>
        </w:rPr>
        <w:t>LLA Board Meeting</w:t>
      </w:r>
      <w:r w:rsidR="00CB37AA">
        <w:rPr>
          <w:rFonts w:eastAsia="Tahoma" w:cstheme="minorHAnsi"/>
          <w:sz w:val="24"/>
          <w:szCs w:val="24"/>
          <w:lang w:val="en-US"/>
        </w:rPr>
        <w:t xml:space="preserve"> </w:t>
      </w:r>
    </w:p>
    <w:p w14:paraId="6601F6F5" w14:textId="77777777" w:rsidR="00CB37AA" w:rsidRPr="00010299" w:rsidRDefault="00CB37AA" w:rsidP="00CE2674">
      <w:pPr>
        <w:jc w:val="right"/>
        <w:rPr>
          <w:rFonts w:eastAsia="Tahoma" w:cstheme="minorHAnsi"/>
          <w:sz w:val="24"/>
          <w:szCs w:val="24"/>
          <w:lang w:val="en-US"/>
        </w:rPr>
      </w:pPr>
    </w:p>
    <w:p w14:paraId="5F925058" w14:textId="4F8C5ED1" w:rsidR="009F433C" w:rsidRDefault="00A60420" w:rsidP="006B4860">
      <w:pPr>
        <w:spacing w:after="0"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 xml:space="preserve">Summary of emails and Motions listed below. </w:t>
      </w:r>
      <w:r w:rsidR="005D335F">
        <w:rPr>
          <w:rFonts w:eastAsia="Tahoma" w:cstheme="minorHAnsi"/>
          <w:sz w:val="24"/>
          <w:szCs w:val="24"/>
          <w:lang w:val="en-US"/>
        </w:rPr>
        <w:t>The e</w:t>
      </w:r>
      <w:r w:rsidR="00A63BCB">
        <w:rPr>
          <w:rFonts w:eastAsia="Tahoma" w:cstheme="minorHAnsi"/>
          <w:sz w:val="24"/>
          <w:szCs w:val="24"/>
          <w:lang w:val="en-US"/>
        </w:rPr>
        <w:t xml:space="preserve">mails </w:t>
      </w:r>
      <w:r w:rsidR="000B5C74">
        <w:rPr>
          <w:rFonts w:eastAsia="Tahoma" w:cstheme="minorHAnsi"/>
          <w:sz w:val="24"/>
          <w:szCs w:val="24"/>
          <w:lang w:val="en-US"/>
        </w:rPr>
        <w:t>related to the</w:t>
      </w:r>
      <w:r w:rsidR="005D335F">
        <w:rPr>
          <w:rFonts w:eastAsia="Tahoma" w:cstheme="minorHAnsi"/>
          <w:sz w:val="24"/>
          <w:szCs w:val="24"/>
          <w:lang w:val="en-US"/>
        </w:rPr>
        <w:t xml:space="preserve">se Motions </w:t>
      </w:r>
      <w:r w:rsidR="00A63BCB">
        <w:rPr>
          <w:rFonts w:eastAsia="Tahoma" w:cstheme="minorHAnsi"/>
          <w:sz w:val="24"/>
          <w:szCs w:val="24"/>
          <w:lang w:val="en-US"/>
        </w:rPr>
        <w:t xml:space="preserve">were circulated previously to </w:t>
      </w:r>
      <w:r w:rsidR="005D335F">
        <w:rPr>
          <w:rFonts w:eastAsia="Tahoma" w:cstheme="minorHAnsi"/>
          <w:sz w:val="24"/>
          <w:szCs w:val="24"/>
          <w:lang w:val="en-US"/>
        </w:rPr>
        <w:t xml:space="preserve">all </w:t>
      </w:r>
      <w:r w:rsidR="00A63BCB">
        <w:rPr>
          <w:rFonts w:eastAsia="Tahoma" w:cstheme="minorHAnsi"/>
          <w:sz w:val="24"/>
          <w:szCs w:val="24"/>
          <w:lang w:val="en-US"/>
        </w:rPr>
        <w:t xml:space="preserve">board members. </w:t>
      </w:r>
    </w:p>
    <w:p w14:paraId="793B7613" w14:textId="77777777" w:rsidR="00A63BCB" w:rsidRPr="00010299" w:rsidRDefault="00A63BCB" w:rsidP="006B4860">
      <w:pPr>
        <w:spacing w:after="0"/>
        <w:rPr>
          <w:rFonts w:eastAsia="Tahoma" w:cstheme="minorHAnsi"/>
          <w:sz w:val="24"/>
          <w:szCs w:val="24"/>
          <w:lang w:val="en-US"/>
        </w:rPr>
      </w:pPr>
    </w:p>
    <w:p w14:paraId="573EEAF7" w14:textId="47B92179" w:rsidR="00714401" w:rsidRPr="00241ADD" w:rsidRDefault="00714401" w:rsidP="00714401">
      <w:pPr>
        <w:pStyle w:val="ListParagraph"/>
        <w:numPr>
          <w:ilvl w:val="0"/>
          <w:numId w:val="8"/>
        </w:numPr>
        <w:rPr>
          <w:rFonts w:eastAsia="Tahoma" w:cstheme="minorHAnsi"/>
          <w:b/>
          <w:bCs/>
          <w:sz w:val="24"/>
          <w:szCs w:val="24"/>
          <w:u w:val="single"/>
          <w:lang w:val="en-US"/>
        </w:rPr>
      </w:pPr>
      <w:bookmarkStart w:id="0" w:name="_Hlk149333657"/>
      <w:r w:rsidRPr="00241ADD">
        <w:rPr>
          <w:rFonts w:eastAsia="Tahoma" w:cstheme="minorHAnsi"/>
          <w:b/>
          <w:bCs/>
          <w:sz w:val="24"/>
          <w:szCs w:val="24"/>
          <w:u w:val="single"/>
          <w:lang w:val="en-US"/>
        </w:rPr>
        <w:t xml:space="preserve">Email re: LLA Membership </w:t>
      </w:r>
    </w:p>
    <w:bookmarkEnd w:id="0"/>
    <w:p w14:paraId="6C3FDC9F" w14:textId="430A03CD" w:rsidR="000E4011" w:rsidRPr="000E4011" w:rsidRDefault="000E4011" w:rsidP="000E4011">
      <w:pPr>
        <w:ind w:firstLine="720"/>
        <w:contextualSpacing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F</w:t>
      </w:r>
      <w:r w:rsidRPr="000E4011">
        <w:rPr>
          <w:rFonts w:eastAsia="Tahoma" w:cstheme="minorHAnsi"/>
          <w:sz w:val="24"/>
          <w:szCs w:val="24"/>
          <w:lang w:val="en-US"/>
        </w:rPr>
        <w:t>rom:</w:t>
      </w:r>
      <w:r>
        <w:rPr>
          <w:rFonts w:eastAsia="Tahoma" w:cstheme="minorHAnsi"/>
          <w:sz w:val="24"/>
          <w:szCs w:val="24"/>
          <w:lang w:val="en-US"/>
        </w:rPr>
        <w:t xml:space="preserve"> </w:t>
      </w:r>
      <w:r w:rsidRPr="000E4011">
        <w:rPr>
          <w:rFonts w:eastAsia="Tahoma" w:cstheme="minorHAnsi"/>
          <w:sz w:val="24"/>
          <w:szCs w:val="24"/>
          <w:lang w:val="en-US"/>
        </w:rPr>
        <w:t>president@lethbridgelacrosse.com &lt;president@lethbridgelacrosse.com&gt;</w:t>
      </w:r>
    </w:p>
    <w:p w14:paraId="1DC74639" w14:textId="7694A2A7" w:rsid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 xml:space="preserve">Sent: </w:t>
      </w:r>
      <w:r w:rsidRPr="000E4011">
        <w:rPr>
          <w:rFonts w:eastAsia="Tahoma" w:cstheme="minorHAnsi"/>
          <w:sz w:val="24"/>
          <w:szCs w:val="24"/>
          <w:lang w:val="en-US"/>
        </w:rPr>
        <w:t>Oct 14, 2023, 6:14 PM</w:t>
      </w:r>
    </w:p>
    <w:p w14:paraId="33D396BE" w14:textId="380D9851" w:rsidR="000E4011" w:rsidRP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T</w:t>
      </w:r>
      <w:r w:rsidRPr="000E4011">
        <w:rPr>
          <w:rFonts w:eastAsia="Tahoma" w:cstheme="minorHAnsi"/>
          <w:sz w:val="24"/>
          <w:szCs w:val="24"/>
          <w:lang w:val="en-US"/>
        </w:rPr>
        <w:t>o:</w:t>
      </w:r>
      <w:r>
        <w:rPr>
          <w:rFonts w:eastAsia="Tahoma" w:cstheme="minorHAnsi"/>
          <w:sz w:val="24"/>
          <w:szCs w:val="24"/>
          <w:lang w:val="en-US"/>
        </w:rPr>
        <w:t xml:space="preserve"> </w:t>
      </w:r>
      <w:r w:rsidRPr="000E4011">
        <w:rPr>
          <w:rFonts w:eastAsia="Tahoma" w:cstheme="minorHAnsi"/>
          <w:sz w:val="24"/>
          <w:szCs w:val="24"/>
          <w:lang w:val="en-US"/>
        </w:rPr>
        <w:t>Rick Ko</w:t>
      </w:r>
      <w:r>
        <w:rPr>
          <w:rFonts w:eastAsia="Tahoma" w:cstheme="minorHAnsi"/>
          <w:sz w:val="24"/>
          <w:szCs w:val="24"/>
          <w:lang w:val="en-US"/>
        </w:rPr>
        <w:t>n</w:t>
      </w:r>
      <w:r w:rsidRPr="000E4011">
        <w:rPr>
          <w:rFonts w:eastAsia="Tahoma" w:cstheme="minorHAnsi"/>
          <w:sz w:val="24"/>
          <w:szCs w:val="24"/>
          <w:lang w:val="en-US"/>
        </w:rPr>
        <w:t>ynenbelt &lt;hell3k@live.ca&gt;,</w:t>
      </w:r>
    </w:p>
    <w:p w14:paraId="574AB643" w14:textId="77777777" w:rsidR="000E4011" w:rsidRP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0E4011">
        <w:rPr>
          <w:rFonts w:eastAsia="Tahoma" w:cstheme="minorHAnsi"/>
          <w:sz w:val="24"/>
          <w:szCs w:val="24"/>
          <w:lang w:val="en-US"/>
        </w:rPr>
        <w:t>Heather Misek &lt;misek98@aol.com&gt;,</w:t>
      </w:r>
    </w:p>
    <w:p w14:paraId="683F0DDE" w14:textId="77777777" w:rsidR="000E4011" w:rsidRP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0E4011">
        <w:rPr>
          <w:rFonts w:eastAsia="Tahoma" w:cstheme="minorHAnsi"/>
          <w:sz w:val="24"/>
          <w:szCs w:val="24"/>
          <w:lang w:val="en-US"/>
        </w:rPr>
        <w:t>Coreen Bates &lt;ckbates16@gmail.com&gt;,</w:t>
      </w:r>
    </w:p>
    <w:p w14:paraId="5603DC35" w14:textId="77777777" w:rsidR="000E4011" w:rsidRP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0E4011">
        <w:rPr>
          <w:rFonts w:eastAsia="Tahoma" w:cstheme="minorHAnsi"/>
          <w:sz w:val="24"/>
          <w:szCs w:val="24"/>
          <w:lang w:val="en-US"/>
        </w:rPr>
        <w:t>JJ Telford &lt;telford6911@gmail.com&gt;,</w:t>
      </w:r>
    </w:p>
    <w:p w14:paraId="6D23BFEF" w14:textId="77777777" w:rsidR="000E4011" w:rsidRP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0E4011">
        <w:rPr>
          <w:rFonts w:eastAsia="Tahoma" w:cstheme="minorHAnsi"/>
          <w:sz w:val="24"/>
          <w:szCs w:val="24"/>
          <w:lang w:val="en-US"/>
        </w:rPr>
        <w:t>Chris Kukucha &lt;christopher.kukucha@uleth.ca&gt;,</w:t>
      </w:r>
    </w:p>
    <w:p w14:paraId="0F871622" w14:textId="77777777" w:rsidR="000E4011" w:rsidRP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0E4011">
        <w:rPr>
          <w:rFonts w:eastAsia="Tahoma" w:cstheme="minorHAnsi"/>
          <w:sz w:val="24"/>
          <w:szCs w:val="24"/>
          <w:lang w:val="en-US"/>
        </w:rPr>
        <w:t>Devon Lyons &lt;devon.lyons@gmail.com&gt;,</w:t>
      </w:r>
    </w:p>
    <w:p w14:paraId="4C68D5D1" w14:textId="77777777" w:rsidR="000E4011" w:rsidRP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0E4011">
        <w:rPr>
          <w:rFonts w:eastAsia="Tahoma" w:cstheme="minorHAnsi"/>
          <w:sz w:val="24"/>
          <w:szCs w:val="24"/>
          <w:lang w:val="en-US"/>
        </w:rPr>
        <w:t>Sue Medhurst &lt;chaosjrlaxclub@gmail.com&gt;,</w:t>
      </w:r>
    </w:p>
    <w:p w14:paraId="6CDF86FE" w14:textId="77777777" w:rsidR="000E4011" w:rsidRP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0E4011">
        <w:rPr>
          <w:rFonts w:eastAsia="Tahoma" w:cstheme="minorHAnsi"/>
          <w:sz w:val="24"/>
          <w:szCs w:val="24"/>
          <w:lang w:val="en-US"/>
        </w:rPr>
        <w:t>Dawn &amp; Marty Thomas &lt;thomashouse2001@gmail.com&gt;,</w:t>
      </w:r>
    </w:p>
    <w:p w14:paraId="564AB6D5" w14:textId="77777777" w:rsidR="000E4011" w:rsidRP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0E4011">
        <w:rPr>
          <w:rFonts w:eastAsia="Tahoma" w:cstheme="minorHAnsi"/>
          <w:sz w:val="24"/>
          <w:szCs w:val="24"/>
          <w:lang w:val="en-US"/>
        </w:rPr>
        <w:t>Dawn Thomas &lt;dawn.scrapbooker@gmail.com&gt;,</w:t>
      </w:r>
    </w:p>
    <w:p w14:paraId="0B54ED43" w14:textId="77777777" w:rsidR="000E4011" w:rsidRP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0E4011">
        <w:rPr>
          <w:rFonts w:eastAsia="Tahoma" w:cstheme="minorHAnsi"/>
          <w:sz w:val="24"/>
          <w:szCs w:val="24"/>
          <w:lang w:val="en-US"/>
        </w:rPr>
        <w:t>Daniel Fyfe &lt;danielsfyfe@gmail.com&gt;</w:t>
      </w:r>
    </w:p>
    <w:p w14:paraId="575226F0" w14:textId="7F3D3C60" w:rsidR="000E4011" w:rsidRDefault="000E401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S</w:t>
      </w:r>
      <w:r w:rsidRPr="000E4011">
        <w:rPr>
          <w:rFonts w:eastAsia="Tahoma" w:cstheme="minorHAnsi"/>
          <w:sz w:val="24"/>
          <w:szCs w:val="24"/>
          <w:lang w:val="en-US"/>
        </w:rPr>
        <w:t>ubject:</w:t>
      </w:r>
      <w:r>
        <w:rPr>
          <w:rFonts w:eastAsia="Tahoma" w:cstheme="minorHAnsi"/>
          <w:sz w:val="24"/>
          <w:szCs w:val="24"/>
          <w:lang w:val="en-US"/>
        </w:rPr>
        <w:t xml:space="preserve"> </w:t>
      </w:r>
      <w:proofErr w:type="spellStart"/>
      <w:r w:rsidRPr="000E4011">
        <w:rPr>
          <w:rFonts w:eastAsia="Tahoma" w:cstheme="minorHAnsi"/>
          <w:sz w:val="24"/>
          <w:szCs w:val="24"/>
          <w:lang w:val="en-US"/>
        </w:rPr>
        <w:t>Fwd</w:t>
      </w:r>
      <w:proofErr w:type="spellEnd"/>
      <w:r w:rsidRPr="000E4011">
        <w:rPr>
          <w:rFonts w:eastAsia="Tahoma" w:cstheme="minorHAnsi"/>
          <w:sz w:val="24"/>
          <w:szCs w:val="24"/>
          <w:lang w:val="en-US"/>
        </w:rPr>
        <w:t>: LLA Membership Time Sensitive - Please respond</w:t>
      </w:r>
    </w:p>
    <w:p w14:paraId="4A971EA1" w14:textId="77777777" w:rsidR="000E4011" w:rsidRDefault="000E4011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</w:p>
    <w:p w14:paraId="5872FAC0" w14:textId="227EDA2F" w:rsidR="00A65FDC" w:rsidRPr="00A65FDC" w:rsidRDefault="00A65FDC" w:rsidP="000E4011">
      <w:pPr>
        <w:ind w:firstLine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Hello Board,</w:t>
      </w:r>
    </w:p>
    <w:p w14:paraId="4E0A8213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</w:p>
    <w:p w14:paraId="042CE314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 xml:space="preserve">Please see the email below from Jonathon Zook regarding becoming a member of Lethbridge Lacrosse.  Based on Article 3.2.3. of our Bylaws, our board can approve any individual who wishes to become a member; and </w:t>
      </w:r>
      <w:proofErr w:type="gramStart"/>
      <w:r w:rsidRPr="00A65FDC">
        <w:rPr>
          <w:rFonts w:eastAsia="Tahoma" w:cstheme="minorHAnsi"/>
          <w:sz w:val="24"/>
          <w:szCs w:val="24"/>
          <w:lang w:val="en-US"/>
        </w:rPr>
        <w:t>applies</w:t>
      </w:r>
      <w:proofErr w:type="gramEnd"/>
      <w:r w:rsidRPr="00A65FDC">
        <w:rPr>
          <w:rFonts w:eastAsia="Tahoma" w:cstheme="minorHAnsi"/>
          <w:sz w:val="24"/>
          <w:szCs w:val="24"/>
          <w:lang w:val="en-US"/>
        </w:rPr>
        <w:t xml:space="preserve"> in writing to the Board of Directors to become a member, which Jon has done.  Based on our discussions last evening, and the movement towards potentially redefining our relationship with major lacrosse programming, I think it would be very valuable to have Jon's representation on our membership prior to the Annual General Meeting.  He has displayed a </w:t>
      </w:r>
      <w:proofErr w:type="gramStart"/>
      <w:r w:rsidRPr="00A65FDC">
        <w:rPr>
          <w:rFonts w:eastAsia="Tahoma" w:cstheme="minorHAnsi"/>
          <w:sz w:val="24"/>
          <w:szCs w:val="24"/>
          <w:lang w:val="en-US"/>
        </w:rPr>
        <w:t>long term</w:t>
      </w:r>
      <w:proofErr w:type="gramEnd"/>
      <w:r w:rsidRPr="00A65FDC">
        <w:rPr>
          <w:rFonts w:eastAsia="Tahoma" w:cstheme="minorHAnsi"/>
          <w:sz w:val="24"/>
          <w:szCs w:val="24"/>
          <w:lang w:val="en-US"/>
        </w:rPr>
        <w:t xml:space="preserve"> commitment to lacrosse in our community.  </w:t>
      </w:r>
    </w:p>
    <w:p w14:paraId="49103761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</w:p>
    <w:p w14:paraId="0E295829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 xml:space="preserve">With that, I motion to approve Jon's membership request for the remainder of the 2023 season, to be reevaluated at the end of the 2024 season.  </w:t>
      </w:r>
    </w:p>
    <w:p w14:paraId="6327E127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</w:p>
    <w:p w14:paraId="0BF58138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Would anyone like to second the motion or second for discussion?</w:t>
      </w:r>
    </w:p>
    <w:p w14:paraId="646AF1F8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</w:p>
    <w:p w14:paraId="75D1B2DF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Please respond as soon as possible.  Thanks so much!</w:t>
      </w:r>
    </w:p>
    <w:p w14:paraId="08C817EA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</w:p>
    <w:p w14:paraId="5B8993FE" w14:textId="77777777" w:rsidR="00A65FDC" w:rsidRPr="00A65FDC" w:rsidRDefault="00A65FDC" w:rsidP="000E4011">
      <w:pPr>
        <w:ind w:firstLine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Jackie Anderson - Lea</w:t>
      </w:r>
    </w:p>
    <w:p w14:paraId="47FF4F04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Interim President</w:t>
      </w:r>
    </w:p>
    <w:p w14:paraId="28871AD4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 xml:space="preserve">Lethbridge Lacrosse </w:t>
      </w:r>
      <w:proofErr w:type="spellStart"/>
      <w:r w:rsidRPr="00A65FDC">
        <w:rPr>
          <w:rFonts w:eastAsia="Tahoma" w:cstheme="minorHAnsi"/>
          <w:sz w:val="24"/>
          <w:szCs w:val="24"/>
          <w:lang w:val="en-US"/>
        </w:rPr>
        <w:t>AssociationðŸ</w:t>
      </w:r>
      <w:proofErr w:type="spellEnd"/>
      <w:r w:rsidRPr="00A65FDC">
        <w:rPr>
          <w:rFonts w:eastAsia="Tahoma" w:cstheme="minorHAnsi"/>
          <w:sz w:val="24"/>
          <w:szCs w:val="24"/>
          <w:lang w:val="en-US"/>
        </w:rPr>
        <w:t>¥</w:t>
      </w:r>
      <w:r w:rsidRPr="00A65FDC">
        <w:rPr>
          <w:rFonts w:ascii="Calibri" w:eastAsia="Tahoma" w:hAnsi="Calibri" w:cs="Calibri"/>
          <w:sz w:val="24"/>
          <w:szCs w:val="24"/>
          <w:lang w:val="en-US"/>
        </w:rPr>
        <w:t></w:t>
      </w:r>
    </w:p>
    <w:p w14:paraId="621D10B4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www.lethbridgelacrosse.com</w:t>
      </w:r>
    </w:p>
    <w:p w14:paraId="1016B37E" w14:textId="77777777" w:rsidR="00A65FDC" w:rsidRPr="00A65FDC" w:rsidRDefault="00A65FDC" w:rsidP="000E4011">
      <w:pPr>
        <w:contextualSpacing/>
        <w:rPr>
          <w:rFonts w:eastAsia="Tahoma" w:cstheme="minorHAnsi"/>
          <w:sz w:val="24"/>
          <w:szCs w:val="24"/>
          <w:lang w:val="en-US"/>
        </w:rPr>
      </w:pPr>
    </w:p>
    <w:p w14:paraId="51F0A40A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bookmarkStart w:id="1" w:name="_Hlk149333780"/>
      <w:r w:rsidRPr="00A65FDC">
        <w:rPr>
          <w:rFonts w:eastAsia="Tahoma" w:cstheme="minorHAnsi"/>
          <w:sz w:val="24"/>
          <w:szCs w:val="24"/>
          <w:lang w:val="en-US"/>
        </w:rPr>
        <w:t>________________________________________</w:t>
      </w:r>
    </w:p>
    <w:bookmarkEnd w:id="1"/>
    <w:p w14:paraId="17D2077A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From: Jon Zook &lt;zookj@outlook.com&gt;</w:t>
      </w:r>
    </w:p>
    <w:p w14:paraId="6F757FC0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Sent: 10/14/23 3:37 PM</w:t>
      </w:r>
    </w:p>
    <w:p w14:paraId="09B2DDF1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To: LLA - President &lt;president@lethbridgelacrosse.com&gt;</w:t>
      </w:r>
    </w:p>
    <w:p w14:paraId="2DF91D53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Subject: LLA Membership</w:t>
      </w:r>
    </w:p>
    <w:p w14:paraId="48E6CA86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</w:p>
    <w:p w14:paraId="58F45A8F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>LLA Board,</w:t>
      </w:r>
    </w:p>
    <w:p w14:paraId="3142FEA9" w14:textId="77777777" w:rsidR="00A65FDC" w:rsidRPr="00A65FDC" w:rsidRDefault="00A65FDC" w:rsidP="00A65FD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</w:p>
    <w:p w14:paraId="42AD48F1" w14:textId="7105ABCC" w:rsidR="00C57021" w:rsidRDefault="00A65FDC" w:rsidP="00241ADD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A65FDC">
        <w:rPr>
          <w:rFonts w:eastAsia="Tahoma" w:cstheme="minorHAnsi"/>
          <w:sz w:val="24"/>
          <w:szCs w:val="24"/>
          <w:lang w:val="en-US"/>
        </w:rPr>
        <w:t xml:space="preserve">As a long term LLA player (Tyke to Junior Tier 2), former ref, coach, and a representative of the Senior C Pioneers, I would like to respectfully ask to be considered a member of the LLA. This would provide an opportunity to </w:t>
      </w:r>
      <w:proofErr w:type="spellStart"/>
      <w:r w:rsidRPr="00A65FDC">
        <w:rPr>
          <w:rFonts w:eastAsia="Tahoma" w:cstheme="minorHAnsi"/>
          <w:sz w:val="24"/>
          <w:szCs w:val="24"/>
          <w:lang w:val="en-US"/>
        </w:rPr>
        <w:t>liason</w:t>
      </w:r>
      <w:proofErr w:type="spellEnd"/>
      <w:r w:rsidRPr="00A65FDC">
        <w:rPr>
          <w:rFonts w:eastAsia="Tahoma" w:cstheme="minorHAnsi"/>
          <w:sz w:val="24"/>
          <w:szCs w:val="24"/>
          <w:lang w:val="en-US"/>
        </w:rPr>
        <w:t xml:space="preserve"> and work together in the growth and development of lacrosse in Southern Alberta. Thank you for your consideration.</w:t>
      </w:r>
      <w:r w:rsidR="00241ADD">
        <w:rPr>
          <w:rFonts w:eastAsia="Tahoma" w:cstheme="minorHAnsi"/>
          <w:sz w:val="24"/>
          <w:szCs w:val="24"/>
          <w:lang w:val="en-US"/>
        </w:rPr>
        <w:t xml:space="preserve"> </w:t>
      </w:r>
    </w:p>
    <w:p w14:paraId="14C8D3A5" w14:textId="77777777" w:rsidR="00B012C3" w:rsidRDefault="00B012C3" w:rsidP="00C57021">
      <w:pPr>
        <w:ind w:left="720"/>
        <w:contextualSpacing/>
        <w:rPr>
          <w:rFonts w:eastAsia="Tahoma" w:cstheme="minorHAnsi"/>
          <w:b/>
          <w:bCs/>
          <w:sz w:val="24"/>
          <w:szCs w:val="24"/>
          <w:lang w:val="en-US"/>
        </w:rPr>
      </w:pPr>
    </w:p>
    <w:p w14:paraId="7900C782" w14:textId="062D0351" w:rsidR="00C57021" w:rsidRPr="00591D69" w:rsidRDefault="00C57021" w:rsidP="000E4011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C57021">
        <w:rPr>
          <w:rFonts w:eastAsia="Tahoma" w:cstheme="minorHAnsi"/>
          <w:b/>
          <w:bCs/>
          <w:sz w:val="24"/>
          <w:szCs w:val="24"/>
          <w:lang w:val="en-US"/>
        </w:rPr>
        <w:t>MOTION</w:t>
      </w:r>
      <w:r>
        <w:rPr>
          <w:rFonts w:eastAsia="Tahoma" w:cstheme="minorHAnsi"/>
          <w:sz w:val="24"/>
          <w:szCs w:val="24"/>
          <w:lang w:val="en-US"/>
        </w:rPr>
        <w:t xml:space="preserve"> by Jackie to </w:t>
      </w:r>
      <w:r w:rsidRPr="00C57021">
        <w:rPr>
          <w:rFonts w:eastAsia="Tahoma" w:cstheme="minorHAnsi"/>
          <w:sz w:val="24"/>
          <w:szCs w:val="24"/>
          <w:lang w:val="en-US"/>
        </w:rPr>
        <w:t xml:space="preserve">approve Jon's membership request for the remainder of the 2023 season, to be reevaluated at the end of the 2024 season.  </w:t>
      </w:r>
      <w:r w:rsidR="00591D69" w:rsidRPr="00591D69">
        <w:rPr>
          <w:rFonts w:eastAsia="Tahoma" w:cstheme="minorHAnsi"/>
          <w:b/>
          <w:bCs/>
          <w:sz w:val="24"/>
          <w:szCs w:val="24"/>
          <w:lang w:val="en-US"/>
        </w:rPr>
        <w:t>SECONDED</w:t>
      </w:r>
      <w:r w:rsidR="00591D69">
        <w:rPr>
          <w:rFonts w:eastAsia="Tahoma" w:cstheme="minorHAnsi"/>
          <w:sz w:val="24"/>
          <w:szCs w:val="24"/>
          <w:lang w:val="en-US"/>
        </w:rPr>
        <w:t xml:space="preserve"> by Dawn. </w:t>
      </w:r>
      <w:r w:rsidR="00591D69" w:rsidRPr="00591D69">
        <w:rPr>
          <w:rFonts w:eastAsia="Tahoma" w:cstheme="minorHAnsi"/>
          <w:b/>
          <w:bCs/>
          <w:sz w:val="24"/>
          <w:szCs w:val="24"/>
          <w:lang w:val="en-US"/>
        </w:rPr>
        <w:t xml:space="preserve">DISCUSSION </w:t>
      </w:r>
      <w:proofErr w:type="gramStart"/>
      <w:r w:rsidR="00591D69">
        <w:rPr>
          <w:rFonts w:eastAsia="Tahoma" w:cstheme="minorHAnsi"/>
          <w:sz w:val="24"/>
          <w:szCs w:val="24"/>
          <w:lang w:val="en-US"/>
        </w:rPr>
        <w:t>none</w:t>
      </w:r>
      <w:proofErr w:type="gramEnd"/>
      <w:r w:rsidR="00591D69">
        <w:rPr>
          <w:rFonts w:eastAsia="Tahoma" w:cstheme="minorHAnsi"/>
          <w:sz w:val="24"/>
          <w:szCs w:val="24"/>
          <w:lang w:val="en-US"/>
        </w:rPr>
        <w:t xml:space="preserve"> received. </w:t>
      </w:r>
      <w:r w:rsidR="00591D69" w:rsidRPr="00591D69">
        <w:rPr>
          <w:rFonts w:eastAsia="Tahoma" w:cstheme="minorHAnsi"/>
          <w:b/>
          <w:bCs/>
          <w:sz w:val="24"/>
          <w:szCs w:val="24"/>
          <w:lang w:val="en-US"/>
        </w:rPr>
        <w:t>PASSED</w:t>
      </w:r>
      <w:r w:rsidR="00B20732">
        <w:rPr>
          <w:rFonts w:eastAsia="Tahoma" w:cstheme="minorHAnsi"/>
          <w:b/>
          <w:bCs/>
          <w:sz w:val="24"/>
          <w:szCs w:val="24"/>
          <w:lang w:val="en-US"/>
        </w:rPr>
        <w:t>.</w:t>
      </w:r>
      <w:r w:rsidR="00591D69" w:rsidRPr="00591D69">
        <w:rPr>
          <w:rFonts w:eastAsia="Tahoma" w:cstheme="minorHAnsi"/>
          <w:b/>
          <w:bCs/>
          <w:sz w:val="24"/>
          <w:szCs w:val="24"/>
          <w:lang w:val="en-US"/>
        </w:rPr>
        <w:t xml:space="preserve"> </w:t>
      </w:r>
    </w:p>
    <w:p w14:paraId="43B02209" w14:textId="7C8901AE" w:rsidR="00B20732" w:rsidRPr="00B20732" w:rsidRDefault="00B20732" w:rsidP="00B20732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>
        <w:rPr>
          <w:rFonts w:eastAsia="Tahoma" w:cstheme="minorHAnsi"/>
          <w:sz w:val="24"/>
          <w:szCs w:val="24"/>
          <w:lang w:val="en-US"/>
        </w:rPr>
        <w:t>W</w:t>
      </w:r>
      <w:r w:rsidRPr="00B20732">
        <w:rPr>
          <w:rFonts w:eastAsia="Tahoma" w:cstheme="minorHAnsi"/>
          <w:sz w:val="24"/>
          <w:szCs w:val="24"/>
          <w:lang w:val="en-US"/>
        </w:rPr>
        <w:t xml:space="preserve">ith 7 in </w:t>
      </w:r>
      <w:proofErr w:type="spellStart"/>
      <w:r w:rsidRPr="00B20732">
        <w:rPr>
          <w:rFonts w:eastAsia="Tahoma" w:cstheme="minorHAnsi"/>
          <w:sz w:val="24"/>
          <w:szCs w:val="24"/>
          <w:lang w:val="en-US"/>
        </w:rPr>
        <w:t>favour</w:t>
      </w:r>
      <w:proofErr w:type="spellEnd"/>
      <w:r w:rsidRPr="00B20732">
        <w:rPr>
          <w:rFonts w:eastAsia="Tahoma" w:cstheme="minorHAnsi"/>
          <w:sz w:val="24"/>
          <w:szCs w:val="24"/>
          <w:lang w:val="en-US"/>
        </w:rPr>
        <w:t xml:space="preserve"> votes (Dawn, Rick, JJ, Dan, Chris, Coreen, Heather), we have a majority and will welcome Jon Zook as a 2023 and 2024 member to the Lethbridge Lacrosse Association. </w:t>
      </w:r>
    </w:p>
    <w:p w14:paraId="4C004831" w14:textId="77777777" w:rsidR="005B34AC" w:rsidRDefault="005B34AC" w:rsidP="005B34AC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</w:p>
    <w:p w14:paraId="197ECA30" w14:textId="77777777" w:rsidR="00932651" w:rsidRDefault="00932651" w:rsidP="00932651">
      <w:pPr>
        <w:pStyle w:val="ListParagraph"/>
        <w:ind w:left="1080"/>
      </w:pPr>
    </w:p>
    <w:p w14:paraId="2669ABF6" w14:textId="037FCDC6" w:rsidR="00932651" w:rsidRPr="00241ADD" w:rsidRDefault="00932651" w:rsidP="0093265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41ADD">
        <w:rPr>
          <w:b/>
          <w:bCs/>
          <w:sz w:val="24"/>
          <w:szCs w:val="24"/>
          <w:u w:val="single"/>
        </w:rPr>
        <w:t>Email re: L</w:t>
      </w:r>
      <w:r w:rsidR="00241ADD" w:rsidRPr="00241ADD">
        <w:rPr>
          <w:b/>
          <w:bCs/>
          <w:sz w:val="24"/>
          <w:szCs w:val="24"/>
          <w:u w:val="single"/>
        </w:rPr>
        <w:t xml:space="preserve">ife </w:t>
      </w:r>
      <w:r w:rsidRPr="00241ADD">
        <w:rPr>
          <w:b/>
          <w:bCs/>
          <w:sz w:val="24"/>
          <w:szCs w:val="24"/>
          <w:u w:val="single"/>
        </w:rPr>
        <w:t>Membership</w:t>
      </w:r>
      <w:r w:rsidR="00241ADD" w:rsidRPr="00241ADD">
        <w:rPr>
          <w:sz w:val="24"/>
          <w:szCs w:val="24"/>
        </w:rPr>
        <w:t>s</w:t>
      </w:r>
      <w:r w:rsidRPr="00241ADD">
        <w:rPr>
          <w:sz w:val="24"/>
          <w:szCs w:val="24"/>
        </w:rPr>
        <w:t xml:space="preserve"> </w:t>
      </w:r>
    </w:p>
    <w:p w14:paraId="301F4DBC" w14:textId="53387890" w:rsidR="00932651" w:rsidRPr="00241ADD" w:rsidRDefault="00932651" w:rsidP="00241ADD">
      <w:pPr>
        <w:pStyle w:val="ListParagraph"/>
        <w:ind w:left="1080"/>
        <w:rPr>
          <w:sz w:val="24"/>
          <w:szCs w:val="24"/>
        </w:rPr>
      </w:pPr>
    </w:p>
    <w:p w14:paraId="3BF5E4E9" w14:textId="77777777" w:rsidR="00932651" w:rsidRPr="00241ADD" w:rsidRDefault="00932651" w:rsidP="00932651">
      <w:pPr>
        <w:pStyle w:val="ListParagraph"/>
        <w:ind w:left="1080"/>
        <w:rPr>
          <w:sz w:val="24"/>
          <w:szCs w:val="24"/>
        </w:rPr>
      </w:pPr>
      <w:r w:rsidRPr="00241ADD">
        <w:rPr>
          <w:sz w:val="24"/>
          <w:szCs w:val="24"/>
        </w:rPr>
        <w:t>From: HEATHER MISEK &lt;misek98@aol.com&gt;</w:t>
      </w:r>
    </w:p>
    <w:p w14:paraId="635BA0A6" w14:textId="77777777" w:rsidR="00932651" w:rsidRPr="00241ADD" w:rsidRDefault="00932651" w:rsidP="00932651">
      <w:pPr>
        <w:pStyle w:val="ListParagraph"/>
        <w:ind w:left="1080"/>
        <w:rPr>
          <w:sz w:val="24"/>
          <w:szCs w:val="24"/>
        </w:rPr>
      </w:pPr>
      <w:r w:rsidRPr="00241ADD">
        <w:rPr>
          <w:sz w:val="24"/>
          <w:szCs w:val="24"/>
        </w:rPr>
        <w:t>Sent: 10/21/23 11:34 PM</w:t>
      </w:r>
    </w:p>
    <w:p w14:paraId="4D2EF09F" w14:textId="77777777" w:rsidR="00932651" w:rsidRPr="00241ADD" w:rsidRDefault="00932651" w:rsidP="00932651">
      <w:pPr>
        <w:pStyle w:val="ListParagraph"/>
        <w:ind w:left="1080"/>
        <w:rPr>
          <w:sz w:val="24"/>
          <w:szCs w:val="24"/>
        </w:rPr>
      </w:pPr>
      <w:r w:rsidRPr="00241ADD">
        <w:rPr>
          <w:sz w:val="24"/>
          <w:szCs w:val="24"/>
        </w:rPr>
        <w:t>To: President LLA &lt;president@lethbridgelacrosse.com&gt;</w:t>
      </w:r>
    </w:p>
    <w:p w14:paraId="1CD1E851" w14:textId="77777777" w:rsidR="00932651" w:rsidRPr="00241ADD" w:rsidRDefault="00932651" w:rsidP="00932651">
      <w:pPr>
        <w:pStyle w:val="ListParagraph"/>
        <w:ind w:left="1080"/>
        <w:rPr>
          <w:sz w:val="24"/>
          <w:szCs w:val="24"/>
        </w:rPr>
      </w:pPr>
      <w:r w:rsidRPr="00241ADD">
        <w:rPr>
          <w:sz w:val="24"/>
          <w:szCs w:val="24"/>
        </w:rPr>
        <w:t>Subject: LLA Life Membership</w:t>
      </w:r>
    </w:p>
    <w:p w14:paraId="151BD801" w14:textId="77777777" w:rsidR="00241ADD" w:rsidRDefault="00241ADD" w:rsidP="00932651">
      <w:pPr>
        <w:pStyle w:val="ListParagraph"/>
        <w:ind w:left="1080"/>
        <w:rPr>
          <w:sz w:val="24"/>
          <w:szCs w:val="24"/>
        </w:rPr>
      </w:pPr>
    </w:p>
    <w:p w14:paraId="3BCA3C20" w14:textId="2802F91F" w:rsidR="00932651" w:rsidRPr="00241ADD" w:rsidRDefault="00932651" w:rsidP="00932651">
      <w:pPr>
        <w:pStyle w:val="ListParagraph"/>
        <w:ind w:left="1080"/>
        <w:rPr>
          <w:sz w:val="24"/>
          <w:szCs w:val="24"/>
        </w:rPr>
      </w:pPr>
      <w:r w:rsidRPr="00241ADD">
        <w:rPr>
          <w:sz w:val="24"/>
          <w:szCs w:val="24"/>
        </w:rPr>
        <w:t>Jackie:</w:t>
      </w:r>
    </w:p>
    <w:p w14:paraId="58716327" w14:textId="77777777" w:rsidR="00932651" w:rsidRPr="00241ADD" w:rsidRDefault="00932651" w:rsidP="00932651">
      <w:pPr>
        <w:pStyle w:val="ListParagraph"/>
        <w:ind w:left="1080"/>
        <w:rPr>
          <w:sz w:val="24"/>
          <w:szCs w:val="24"/>
        </w:rPr>
      </w:pPr>
    </w:p>
    <w:p w14:paraId="10F5AC9B" w14:textId="77777777" w:rsidR="00932651" w:rsidRPr="00241ADD" w:rsidRDefault="00932651" w:rsidP="00932651">
      <w:pPr>
        <w:pStyle w:val="ListParagraph"/>
        <w:ind w:left="1080"/>
        <w:rPr>
          <w:sz w:val="24"/>
          <w:szCs w:val="24"/>
        </w:rPr>
      </w:pPr>
      <w:r w:rsidRPr="00241ADD">
        <w:rPr>
          <w:sz w:val="24"/>
          <w:szCs w:val="24"/>
        </w:rPr>
        <w:t>After reviewing the LLA bylaws, there is no provision for Life Members.</w:t>
      </w:r>
    </w:p>
    <w:p w14:paraId="542E9432" w14:textId="77777777" w:rsidR="00932651" w:rsidRPr="004A35A9" w:rsidRDefault="00932651" w:rsidP="004A35A9">
      <w:pPr>
        <w:ind w:left="360" w:firstLine="720"/>
        <w:rPr>
          <w:sz w:val="24"/>
          <w:szCs w:val="24"/>
        </w:rPr>
      </w:pPr>
      <w:r w:rsidRPr="004A35A9">
        <w:rPr>
          <w:sz w:val="24"/>
          <w:szCs w:val="24"/>
        </w:rPr>
        <w:t>Therefore:</w:t>
      </w:r>
    </w:p>
    <w:p w14:paraId="19F82260" w14:textId="77777777" w:rsidR="00932651" w:rsidRPr="00241ADD" w:rsidRDefault="00932651" w:rsidP="00932651">
      <w:pPr>
        <w:pStyle w:val="ListParagraph"/>
        <w:ind w:left="1080"/>
        <w:rPr>
          <w:sz w:val="24"/>
          <w:szCs w:val="24"/>
        </w:rPr>
      </w:pPr>
    </w:p>
    <w:p w14:paraId="5F4B790A" w14:textId="77777777" w:rsidR="00932651" w:rsidRPr="00241ADD" w:rsidRDefault="00932651" w:rsidP="00932651">
      <w:pPr>
        <w:pStyle w:val="ListParagraph"/>
        <w:ind w:left="1080"/>
        <w:rPr>
          <w:sz w:val="24"/>
          <w:szCs w:val="24"/>
        </w:rPr>
      </w:pPr>
      <w:r w:rsidRPr="00241ADD">
        <w:rPr>
          <w:sz w:val="24"/>
          <w:szCs w:val="24"/>
        </w:rPr>
        <w:t xml:space="preserve">I move to rescind the motion from the Aug 8, </w:t>
      </w:r>
      <w:proofErr w:type="gramStart"/>
      <w:r w:rsidRPr="00241ADD">
        <w:rPr>
          <w:sz w:val="24"/>
          <w:szCs w:val="24"/>
        </w:rPr>
        <w:t>2023</w:t>
      </w:r>
      <w:proofErr w:type="gramEnd"/>
      <w:r w:rsidRPr="00241ADD">
        <w:rPr>
          <w:sz w:val="24"/>
          <w:szCs w:val="24"/>
        </w:rPr>
        <w:t xml:space="preserve"> meeting granting Mike Medhurst and Jackie Anderson-Lea life membership as well as the previous motion for Carmen </w:t>
      </w:r>
      <w:proofErr w:type="spellStart"/>
      <w:r w:rsidRPr="00241ADD">
        <w:rPr>
          <w:sz w:val="24"/>
          <w:szCs w:val="24"/>
        </w:rPr>
        <w:t>Delauw</w:t>
      </w:r>
      <w:proofErr w:type="spellEnd"/>
      <w:r w:rsidRPr="00241ADD">
        <w:rPr>
          <w:sz w:val="24"/>
          <w:szCs w:val="24"/>
        </w:rPr>
        <w:t>, without prejudice. Should these persons wish to become members of the LLA, they can formally request annual membership to the board as outlined in the LLA bylaws.</w:t>
      </w:r>
    </w:p>
    <w:p w14:paraId="6D6F6F5D" w14:textId="77777777" w:rsidR="00932651" w:rsidRPr="00241ADD" w:rsidRDefault="00932651" w:rsidP="00932651">
      <w:pPr>
        <w:pStyle w:val="ListParagraph"/>
        <w:ind w:left="1080"/>
        <w:rPr>
          <w:sz w:val="24"/>
          <w:szCs w:val="24"/>
        </w:rPr>
      </w:pPr>
    </w:p>
    <w:p w14:paraId="671030DA" w14:textId="77777777" w:rsidR="00932651" w:rsidRDefault="00932651" w:rsidP="00932651">
      <w:pPr>
        <w:pStyle w:val="ListParagraph"/>
        <w:ind w:left="1080"/>
      </w:pPr>
      <w:r>
        <w:lastRenderedPageBreak/>
        <w:t>Aside from the motion: This excludes John Eng as he is a life member of the ALA and does not require membership in LLA.</w:t>
      </w:r>
    </w:p>
    <w:p w14:paraId="732F14F3" w14:textId="77777777" w:rsidR="00932651" w:rsidRDefault="00932651" w:rsidP="00932651">
      <w:pPr>
        <w:pStyle w:val="ListParagraph"/>
        <w:ind w:left="1080"/>
      </w:pPr>
    </w:p>
    <w:p w14:paraId="7043B4D9" w14:textId="77777777" w:rsidR="00932651" w:rsidRDefault="00932651" w:rsidP="00932651">
      <w:pPr>
        <w:pStyle w:val="ListParagraph"/>
        <w:ind w:left="1080"/>
      </w:pPr>
      <w:r>
        <w:t>Respectfully,</w:t>
      </w:r>
    </w:p>
    <w:p w14:paraId="707DCB5C" w14:textId="77777777" w:rsidR="00932651" w:rsidRDefault="00932651" w:rsidP="00932651">
      <w:pPr>
        <w:pStyle w:val="ListParagraph"/>
        <w:ind w:left="1080"/>
      </w:pPr>
    </w:p>
    <w:p w14:paraId="24EF833B" w14:textId="77777777" w:rsidR="00932651" w:rsidRDefault="00932651" w:rsidP="00932651">
      <w:pPr>
        <w:pStyle w:val="ListParagraph"/>
        <w:ind w:left="1080"/>
      </w:pPr>
      <w:r>
        <w:t>Heather Misek</w:t>
      </w:r>
    </w:p>
    <w:p w14:paraId="138A3D30" w14:textId="77777777" w:rsidR="00932651" w:rsidRDefault="00932651" w:rsidP="00932651">
      <w:pPr>
        <w:pStyle w:val="ListParagraph"/>
        <w:ind w:left="1080"/>
      </w:pPr>
      <w:r>
        <w:t>Past President</w:t>
      </w:r>
    </w:p>
    <w:p w14:paraId="395A0A3E" w14:textId="77777777" w:rsidR="00932651" w:rsidRDefault="00932651" w:rsidP="00932651">
      <w:pPr>
        <w:pStyle w:val="ListParagraph"/>
        <w:ind w:left="1080"/>
      </w:pPr>
      <w:r>
        <w:t>Lethbridge Lacrosse Association</w:t>
      </w:r>
    </w:p>
    <w:p w14:paraId="0285AF8A" w14:textId="77777777" w:rsidR="009F5ABA" w:rsidRDefault="009F5ABA" w:rsidP="009F5ABA">
      <w:pPr>
        <w:pStyle w:val="ListParagraph"/>
        <w:ind w:left="1080"/>
      </w:pPr>
      <w:r>
        <w:t>president@lethbridgelacrosse.com</w:t>
      </w:r>
    </w:p>
    <w:p w14:paraId="4ADDC19B" w14:textId="77777777" w:rsidR="009F5ABA" w:rsidRDefault="009F5ABA" w:rsidP="009F5ABA">
      <w:pPr>
        <w:pStyle w:val="ListParagraph"/>
        <w:ind w:left="1080"/>
      </w:pPr>
    </w:p>
    <w:p w14:paraId="3FB29979" w14:textId="4E727E0D" w:rsidR="004A35A9" w:rsidRDefault="004A35A9" w:rsidP="009F5ABA">
      <w:pPr>
        <w:pStyle w:val="ListParagraph"/>
        <w:ind w:left="1080"/>
      </w:pPr>
      <w:r w:rsidRPr="004A35A9">
        <w:t xml:space="preserve"> ________________________________________</w:t>
      </w:r>
    </w:p>
    <w:p w14:paraId="439E4582" w14:textId="2549D217" w:rsidR="004A35A9" w:rsidRPr="006718A9" w:rsidRDefault="004A35A9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 xml:space="preserve">From: </w:t>
      </w:r>
      <w:r w:rsidR="006718A9" w:rsidRPr="006718A9">
        <w:rPr>
          <w:rFonts w:cstheme="minorHAnsi"/>
          <w:sz w:val="24"/>
          <w:szCs w:val="24"/>
        </w:rPr>
        <w:t xml:space="preserve">"president@lethbridgelacrosse.com" </w:t>
      </w:r>
      <w:hyperlink r:id="rId8" w:history="1">
        <w:r w:rsidR="006718A9" w:rsidRPr="006718A9">
          <w:rPr>
            <w:rStyle w:val="Hyperlink"/>
            <w:rFonts w:cstheme="minorHAnsi"/>
            <w:sz w:val="24"/>
            <w:szCs w:val="24"/>
          </w:rPr>
          <w:t>president@lethbridgelacrosse.com</w:t>
        </w:r>
      </w:hyperlink>
    </w:p>
    <w:p w14:paraId="53621883" w14:textId="32493AE3" w:rsidR="006718A9" w:rsidRPr="006718A9" w:rsidRDefault="006718A9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 xml:space="preserve">Sent: </w:t>
      </w:r>
      <w:r w:rsidRPr="006718A9">
        <w:rPr>
          <w:rFonts w:cstheme="minorHAnsi"/>
          <w:sz w:val="24"/>
          <w:szCs w:val="24"/>
        </w:rPr>
        <w:t>Oct 22, 2023, at 11:11 AM</w:t>
      </w:r>
    </w:p>
    <w:p w14:paraId="3F304B5B" w14:textId="01A2AE9B" w:rsidR="006718A9" w:rsidRPr="006718A9" w:rsidRDefault="006718A9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 xml:space="preserve">To: </w:t>
      </w:r>
      <w:r w:rsidRPr="006718A9">
        <w:rPr>
          <w:rFonts w:cstheme="minorHAnsi"/>
          <w:sz w:val="24"/>
          <w:szCs w:val="24"/>
        </w:rPr>
        <w:t>HEATHER MISEK &lt;misek98@aol.com&gt;</w:t>
      </w:r>
    </w:p>
    <w:p w14:paraId="4B5F90F3" w14:textId="77777777" w:rsidR="006718A9" w:rsidRPr="006718A9" w:rsidRDefault="006718A9" w:rsidP="009F5ABA">
      <w:pPr>
        <w:pStyle w:val="ListParagraph"/>
        <w:ind w:left="1080"/>
        <w:rPr>
          <w:rFonts w:cstheme="minorHAnsi"/>
          <w:sz w:val="24"/>
          <w:szCs w:val="24"/>
        </w:rPr>
      </w:pPr>
    </w:p>
    <w:p w14:paraId="657BD940" w14:textId="77777777" w:rsidR="004A35A9" w:rsidRPr="006718A9" w:rsidRDefault="004A35A9" w:rsidP="004A35A9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 xml:space="preserve">Thank </w:t>
      </w:r>
      <w:proofErr w:type="gramStart"/>
      <w:r w:rsidRPr="006718A9">
        <w:rPr>
          <w:rFonts w:cstheme="minorHAnsi"/>
          <w:sz w:val="24"/>
          <w:szCs w:val="24"/>
        </w:rPr>
        <w:t>you Heather</w:t>
      </w:r>
      <w:proofErr w:type="gramEnd"/>
      <w:r w:rsidRPr="006718A9">
        <w:rPr>
          <w:rFonts w:cstheme="minorHAnsi"/>
          <w:sz w:val="24"/>
          <w:szCs w:val="24"/>
        </w:rPr>
        <w:t xml:space="preserve">. After </w:t>
      </w:r>
      <w:proofErr w:type="gramStart"/>
      <w:r w:rsidRPr="006718A9">
        <w:rPr>
          <w:rFonts w:cstheme="minorHAnsi"/>
          <w:sz w:val="24"/>
          <w:szCs w:val="24"/>
        </w:rPr>
        <w:t>review</w:t>
      </w:r>
      <w:proofErr w:type="gramEnd"/>
      <w:r w:rsidRPr="006718A9">
        <w:rPr>
          <w:rFonts w:cstheme="minorHAnsi"/>
          <w:sz w:val="24"/>
          <w:szCs w:val="24"/>
        </w:rPr>
        <w:t xml:space="preserve"> myself, I wholeheartedly agree. We are asking our regional and provincial associations to follow </w:t>
      </w:r>
      <w:proofErr w:type="gramStart"/>
      <w:r w:rsidRPr="006718A9">
        <w:rPr>
          <w:rFonts w:cstheme="minorHAnsi"/>
          <w:sz w:val="24"/>
          <w:szCs w:val="24"/>
        </w:rPr>
        <w:t>governance,</w:t>
      </w:r>
      <w:proofErr w:type="gramEnd"/>
      <w:r w:rsidRPr="006718A9">
        <w:rPr>
          <w:rFonts w:cstheme="minorHAnsi"/>
          <w:sz w:val="24"/>
          <w:szCs w:val="24"/>
        </w:rPr>
        <w:t xml:space="preserve"> we need to lead by the same. We have a very inclusive membership policy that follows a simple process. We need to lead and be led by that. With that, I present the motion to the board for consideration. Please respond with your input. </w:t>
      </w:r>
    </w:p>
    <w:p w14:paraId="5B4A6B41" w14:textId="77777777" w:rsidR="004A35A9" w:rsidRPr="006718A9" w:rsidRDefault="004A35A9" w:rsidP="004A35A9">
      <w:pPr>
        <w:pStyle w:val="ListParagraph"/>
        <w:ind w:left="1080"/>
        <w:rPr>
          <w:rFonts w:cstheme="minorHAnsi"/>
          <w:sz w:val="24"/>
          <w:szCs w:val="24"/>
        </w:rPr>
      </w:pPr>
    </w:p>
    <w:p w14:paraId="510171E2" w14:textId="77777777" w:rsidR="004A35A9" w:rsidRPr="006718A9" w:rsidRDefault="004A35A9" w:rsidP="004A35A9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Jackie Anderson - Lea</w:t>
      </w:r>
    </w:p>
    <w:p w14:paraId="3F7AB9B4" w14:textId="77777777" w:rsidR="004A35A9" w:rsidRPr="006718A9" w:rsidRDefault="004A35A9" w:rsidP="004A35A9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Interim President</w:t>
      </w:r>
    </w:p>
    <w:p w14:paraId="6232F69F" w14:textId="77777777" w:rsidR="004A35A9" w:rsidRPr="006718A9" w:rsidRDefault="004A35A9" w:rsidP="004A35A9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Lethbridge Lacrosse Association</w:t>
      </w:r>
      <w:r w:rsidRPr="006718A9">
        <w:rPr>
          <w:rFonts w:ascii="Segoe UI Emoji" w:hAnsi="Segoe UI Emoji" w:cs="Segoe UI Emoji"/>
          <w:sz w:val="24"/>
          <w:szCs w:val="24"/>
        </w:rPr>
        <w:t>🥍</w:t>
      </w:r>
    </w:p>
    <w:p w14:paraId="1450AE9C" w14:textId="582C0F7F" w:rsidR="004A35A9" w:rsidRPr="006718A9" w:rsidRDefault="004A35A9" w:rsidP="004A35A9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www.lethbridgelacrosse.com</w:t>
      </w:r>
    </w:p>
    <w:p w14:paraId="2BEDF7B2" w14:textId="77777777" w:rsidR="004A35A9" w:rsidRPr="006718A9" w:rsidRDefault="004A35A9" w:rsidP="009F5ABA">
      <w:pPr>
        <w:pStyle w:val="ListParagraph"/>
        <w:ind w:left="1080"/>
        <w:rPr>
          <w:rFonts w:cstheme="minorHAnsi"/>
          <w:sz w:val="24"/>
          <w:szCs w:val="24"/>
        </w:rPr>
      </w:pPr>
    </w:p>
    <w:p w14:paraId="2DA4D08D" w14:textId="1DBA9950" w:rsidR="009F5ABA" w:rsidRPr="006718A9" w:rsidRDefault="009F5ABA" w:rsidP="009F5ABA">
      <w:pPr>
        <w:ind w:left="720"/>
        <w:contextualSpacing/>
        <w:rPr>
          <w:rFonts w:eastAsia="Tahoma" w:cstheme="minorHAnsi"/>
          <w:sz w:val="24"/>
          <w:szCs w:val="24"/>
          <w:lang w:val="en-US"/>
        </w:rPr>
      </w:pPr>
      <w:r w:rsidRPr="006718A9">
        <w:rPr>
          <w:rFonts w:eastAsia="Tahoma" w:cstheme="minorHAnsi"/>
          <w:sz w:val="24"/>
          <w:szCs w:val="24"/>
          <w:lang w:val="en-US"/>
        </w:rPr>
        <w:t xml:space="preserve">      </w:t>
      </w:r>
      <w:r w:rsidRPr="006718A9">
        <w:rPr>
          <w:rFonts w:eastAsia="Tahoma" w:cstheme="minorHAnsi"/>
          <w:sz w:val="24"/>
          <w:szCs w:val="24"/>
          <w:lang w:val="en-US"/>
        </w:rPr>
        <w:t>________________________________________</w:t>
      </w:r>
    </w:p>
    <w:p w14:paraId="3964382F" w14:textId="415D4F07" w:rsidR="008D72C0" w:rsidRPr="006718A9" w:rsidRDefault="008D72C0" w:rsidP="006718A9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F</w:t>
      </w:r>
      <w:r w:rsidRPr="006718A9">
        <w:rPr>
          <w:rFonts w:cstheme="minorHAnsi"/>
          <w:sz w:val="24"/>
          <w:szCs w:val="24"/>
        </w:rPr>
        <w:t>rom:</w:t>
      </w:r>
      <w:r w:rsidRPr="006718A9">
        <w:rPr>
          <w:rFonts w:cstheme="minorHAnsi"/>
          <w:sz w:val="24"/>
          <w:szCs w:val="24"/>
        </w:rPr>
        <w:t xml:space="preserve"> </w:t>
      </w:r>
      <w:r w:rsidRPr="006718A9">
        <w:rPr>
          <w:rFonts w:cstheme="minorHAnsi"/>
          <w:sz w:val="24"/>
          <w:szCs w:val="24"/>
        </w:rPr>
        <w:t>president@lethbridgelacrosse.com &lt;president@lethbridgelacrosse.com&gt;</w:t>
      </w:r>
    </w:p>
    <w:p w14:paraId="2642C8A8" w14:textId="08FD6255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 xml:space="preserve">Sent: </w:t>
      </w:r>
      <w:r w:rsidRPr="006718A9">
        <w:rPr>
          <w:rFonts w:cstheme="minorHAnsi"/>
          <w:sz w:val="24"/>
          <w:szCs w:val="24"/>
        </w:rPr>
        <w:t>Oct 22, 2023, 4:06 PM</w:t>
      </w:r>
    </w:p>
    <w:p w14:paraId="3AD0C89A" w14:textId="7A9CDBB3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T</w:t>
      </w:r>
      <w:r w:rsidRPr="006718A9">
        <w:rPr>
          <w:rFonts w:cstheme="minorHAnsi"/>
          <w:sz w:val="24"/>
          <w:szCs w:val="24"/>
        </w:rPr>
        <w:t>o:</w:t>
      </w:r>
      <w:r w:rsidRPr="006718A9">
        <w:rPr>
          <w:rFonts w:cstheme="minorHAnsi"/>
          <w:sz w:val="24"/>
          <w:szCs w:val="24"/>
        </w:rPr>
        <w:tab/>
        <w:t>"Kukucha, Christopher" &lt;christopher.kukucha@uleth.ca&gt;</w:t>
      </w:r>
    </w:p>
    <w:p w14:paraId="76AC9375" w14:textId="77777777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cc:</w:t>
      </w:r>
      <w:r w:rsidRPr="006718A9">
        <w:rPr>
          <w:rFonts w:cstheme="minorHAnsi"/>
          <w:sz w:val="24"/>
          <w:szCs w:val="24"/>
        </w:rPr>
        <w:tab/>
        <w:t>Heather Misek &lt;misek98@aol.com&gt;,</w:t>
      </w:r>
    </w:p>
    <w:p w14:paraId="55A1F5B3" w14:textId="6EA5508B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Rick Ko</w:t>
      </w:r>
      <w:r w:rsidRPr="006718A9">
        <w:rPr>
          <w:rFonts w:cstheme="minorHAnsi"/>
          <w:sz w:val="24"/>
          <w:szCs w:val="24"/>
        </w:rPr>
        <w:t>n</w:t>
      </w:r>
      <w:r w:rsidRPr="006718A9">
        <w:rPr>
          <w:rFonts w:cstheme="minorHAnsi"/>
          <w:sz w:val="24"/>
          <w:szCs w:val="24"/>
        </w:rPr>
        <w:t>ynenbelt &lt;hell3k@live.ca&gt;,</w:t>
      </w:r>
    </w:p>
    <w:p w14:paraId="415BBA28" w14:textId="77777777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JJ Telford &lt;telford6911@gmail.com&gt;,</w:t>
      </w:r>
    </w:p>
    <w:p w14:paraId="77015A1C" w14:textId="77777777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Devon Lyons &lt;devon.lyons@gmail.com&gt;,</w:t>
      </w:r>
    </w:p>
    <w:p w14:paraId="09EACC40" w14:textId="77777777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Daniel Fyfe &lt;danielsfyfe@gmail.com&gt;,</w:t>
      </w:r>
    </w:p>
    <w:p w14:paraId="0FAA7245" w14:textId="77777777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Dawn &amp; Marty Thomas &lt;thomashouse2001@gmail.com&gt;,</w:t>
      </w:r>
    </w:p>
    <w:p w14:paraId="18EE6B54" w14:textId="77777777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Dawn Thomas &lt;dawn.scrapbooker@gmail.com&gt;,</w:t>
      </w:r>
    </w:p>
    <w:p w14:paraId="0D983A14" w14:textId="77777777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Mike Medhurst &lt;medhurst@telus.net&gt;,</w:t>
      </w:r>
    </w:p>
    <w:p w14:paraId="23F8CC76" w14:textId="77777777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Coreen Bates &lt;ckbates16@gmail.com&gt;</w:t>
      </w:r>
    </w:p>
    <w:p w14:paraId="1B7DE6CB" w14:textId="2711D58B" w:rsidR="008D72C0" w:rsidRPr="006718A9" w:rsidRDefault="008D72C0" w:rsidP="008D72C0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S</w:t>
      </w:r>
      <w:r w:rsidRPr="006718A9">
        <w:rPr>
          <w:rFonts w:cstheme="minorHAnsi"/>
          <w:sz w:val="24"/>
          <w:szCs w:val="24"/>
        </w:rPr>
        <w:t>ubject:</w:t>
      </w:r>
      <w:r w:rsidRPr="006718A9">
        <w:rPr>
          <w:rFonts w:cstheme="minorHAnsi"/>
          <w:sz w:val="24"/>
          <w:szCs w:val="24"/>
        </w:rPr>
        <w:tab/>
        <w:t>Re: LLA Life Membership</w:t>
      </w:r>
    </w:p>
    <w:p w14:paraId="112BD765" w14:textId="77777777" w:rsidR="009F5ABA" w:rsidRPr="006718A9" w:rsidRDefault="009F5ABA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ab/>
      </w:r>
    </w:p>
    <w:p w14:paraId="582C0F84" w14:textId="77777777" w:rsidR="009F5ABA" w:rsidRPr="006718A9" w:rsidRDefault="009F5ABA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 xml:space="preserve">Motion passed with majority votes in favour. Thank you everyone. There are currently no lifetime members </w:t>
      </w:r>
      <w:proofErr w:type="gramStart"/>
      <w:r w:rsidRPr="006718A9">
        <w:rPr>
          <w:rFonts w:cstheme="minorHAnsi"/>
          <w:sz w:val="24"/>
          <w:szCs w:val="24"/>
        </w:rPr>
        <w:t>with the exception of</w:t>
      </w:r>
      <w:proofErr w:type="gramEnd"/>
      <w:r w:rsidRPr="006718A9">
        <w:rPr>
          <w:rFonts w:cstheme="minorHAnsi"/>
          <w:sz w:val="24"/>
          <w:szCs w:val="24"/>
        </w:rPr>
        <w:t xml:space="preserve"> John Eng who was appointed provincially.</w:t>
      </w:r>
    </w:p>
    <w:p w14:paraId="2D5C21FB" w14:textId="77777777" w:rsidR="009F5ABA" w:rsidRPr="006718A9" w:rsidRDefault="009F5ABA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lastRenderedPageBreak/>
        <w:t xml:space="preserve">This in no way minimizes the appreciate and recognition the board has for volunteers. Should we choose to revisit this topic </w:t>
      </w:r>
      <w:proofErr w:type="gramStart"/>
      <w:r w:rsidRPr="006718A9">
        <w:rPr>
          <w:rFonts w:cstheme="minorHAnsi"/>
          <w:sz w:val="24"/>
          <w:szCs w:val="24"/>
        </w:rPr>
        <w:t>at a later date</w:t>
      </w:r>
      <w:proofErr w:type="gramEnd"/>
      <w:r w:rsidRPr="006718A9">
        <w:rPr>
          <w:rFonts w:cstheme="minorHAnsi"/>
          <w:sz w:val="24"/>
          <w:szCs w:val="24"/>
        </w:rPr>
        <w:t xml:space="preserve">, we will make sure to motion to amend the bylaws first so that we’re following the correct protocol. It’s been a steep learning </w:t>
      </w:r>
      <w:proofErr w:type="gramStart"/>
      <w:r w:rsidRPr="006718A9">
        <w:rPr>
          <w:rFonts w:cstheme="minorHAnsi"/>
          <w:sz w:val="24"/>
          <w:szCs w:val="24"/>
        </w:rPr>
        <w:t>curve</w:t>
      </w:r>
      <w:proofErr w:type="gramEnd"/>
      <w:r w:rsidRPr="006718A9">
        <w:rPr>
          <w:rFonts w:cstheme="minorHAnsi"/>
          <w:sz w:val="24"/>
          <w:szCs w:val="24"/>
        </w:rPr>
        <w:t xml:space="preserve"> but we seem to be on a much brighter path forward.</w:t>
      </w:r>
    </w:p>
    <w:p w14:paraId="42906AA8" w14:textId="77777777" w:rsidR="009F5ABA" w:rsidRPr="006718A9" w:rsidRDefault="009F5ABA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 xml:space="preserve">Rick will be attending the SALA meeting on the 25th. I will be working on the AGM for the next couple of </w:t>
      </w:r>
      <w:proofErr w:type="gramStart"/>
      <w:r w:rsidRPr="006718A9">
        <w:rPr>
          <w:rFonts w:cstheme="minorHAnsi"/>
          <w:sz w:val="24"/>
          <w:szCs w:val="24"/>
        </w:rPr>
        <w:t>days</w:t>
      </w:r>
      <w:proofErr w:type="gramEnd"/>
    </w:p>
    <w:p w14:paraId="39588C05" w14:textId="77777777" w:rsidR="009F5ABA" w:rsidRPr="006718A9" w:rsidRDefault="009F5ABA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 xml:space="preserve">Thanks so much for all you do! </w:t>
      </w:r>
    </w:p>
    <w:p w14:paraId="15005F41" w14:textId="77777777" w:rsidR="009F5ABA" w:rsidRPr="006718A9" w:rsidRDefault="009F5ABA" w:rsidP="009F5ABA">
      <w:pPr>
        <w:pStyle w:val="ListParagraph"/>
        <w:ind w:left="1080"/>
        <w:rPr>
          <w:rFonts w:cstheme="minorHAnsi"/>
          <w:sz w:val="24"/>
          <w:szCs w:val="24"/>
        </w:rPr>
      </w:pPr>
    </w:p>
    <w:p w14:paraId="4A53065F" w14:textId="77777777" w:rsidR="009F5ABA" w:rsidRPr="006718A9" w:rsidRDefault="009F5ABA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Jackie Anderson - Lea</w:t>
      </w:r>
    </w:p>
    <w:p w14:paraId="6E284878" w14:textId="77777777" w:rsidR="009F5ABA" w:rsidRPr="006718A9" w:rsidRDefault="009F5ABA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Interim President</w:t>
      </w:r>
    </w:p>
    <w:p w14:paraId="1A711B42" w14:textId="77777777" w:rsidR="009F5ABA" w:rsidRPr="006718A9" w:rsidRDefault="009F5ABA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sz w:val="24"/>
          <w:szCs w:val="24"/>
        </w:rPr>
        <w:t>Lethbridge Lacrosse Association</w:t>
      </w:r>
      <w:r w:rsidRPr="006718A9">
        <w:rPr>
          <w:rFonts w:ascii="Segoe UI Emoji" w:hAnsi="Segoe UI Emoji" w:cs="Segoe UI Emoji"/>
          <w:sz w:val="24"/>
          <w:szCs w:val="24"/>
        </w:rPr>
        <w:t>🥍</w:t>
      </w:r>
    </w:p>
    <w:p w14:paraId="19560DC2" w14:textId="2C1FF10C" w:rsidR="00441A86" w:rsidRDefault="006718A9" w:rsidP="009F5ABA">
      <w:pPr>
        <w:pStyle w:val="ListParagraph"/>
        <w:ind w:left="1080"/>
        <w:rPr>
          <w:rFonts w:cstheme="minorHAnsi"/>
          <w:sz w:val="24"/>
          <w:szCs w:val="24"/>
        </w:rPr>
      </w:pPr>
      <w:hyperlink r:id="rId9" w:history="1">
        <w:r w:rsidRPr="00ED384B">
          <w:rPr>
            <w:rStyle w:val="Hyperlink"/>
            <w:rFonts w:cstheme="minorHAnsi"/>
            <w:sz w:val="24"/>
            <w:szCs w:val="24"/>
          </w:rPr>
          <w:t>www.lethbridgelacrosse.com</w:t>
        </w:r>
      </w:hyperlink>
    </w:p>
    <w:p w14:paraId="270A28F4" w14:textId="77777777" w:rsidR="006718A9" w:rsidRDefault="006718A9" w:rsidP="009F5ABA">
      <w:pPr>
        <w:pStyle w:val="ListParagraph"/>
        <w:ind w:left="1080"/>
        <w:rPr>
          <w:rFonts w:cstheme="minorHAnsi"/>
          <w:sz w:val="24"/>
          <w:szCs w:val="24"/>
        </w:rPr>
      </w:pPr>
    </w:p>
    <w:p w14:paraId="591DFF84" w14:textId="77777777" w:rsidR="006718A9" w:rsidRDefault="006718A9" w:rsidP="009F5ABA">
      <w:pPr>
        <w:pStyle w:val="ListParagraph"/>
        <w:ind w:left="1080"/>
        <w:rPr>
          <w:rFonts w:cstheme="minorHAnsi"/>
          <w:sz w:val="24"/>
          <w:szCs w:val="24"/>
        </w:rPr>
      </w:pPr>
    </w:p>
    <w:p w14:paraId="2F59B349" w14:textId="75049777" w:rsidR="006718A9" w:rsidRPr="006718A9" w:rsidRDefault="006718A9" w:rsidP="009F5ABA">
      <w:pPr>
        <w:pStyle w:val="ListParagraph"/>
        <w:ind w:left="1080"/>
        <w:rPr>
          <w:rFonts w:cstheme="minorHAnsi"/>
          <w:sz w:val="24"/>
          <w:szCs w:val="24"/>
        </w:rPr>
      </w:pPr>
      <w:r w:rsidRPr="006718A9">
        <w:rPr>
          <w:rFonts w:cstheme="minorHAnsi"/>
          <w:b/>
          <w:bCs/>
          <w:sz w:val="24"/>
          <w:szCs w:val="24"/>
        </w:rPr>
        <w:t>MOTION</w:t>
      </w:r>
      <w:r w:rsidRPr="006718A9">
        <w:rPr>
          <w:rFonts w:cstheme="minorHAnsi"/>
          <w:sz w:val="24"/>
          <w:szCs w:val="24"/>
        </w:rPr>
        <w:t xml:space="preserve"> by </w:t>
      </w:r>
      <w:r>
        <w:rPr>
          <w:rFonts w:cstheme="minorHAnsi"/>
          <w:sz w:val="24"/>
          <w:szCs w:val="24"/>
        </w:rPr>
        <w:t>Heather</w:t>
      </w:r>
      <w:r w:rsidRPr="006718A9">
        <w:rPr>
          <w:rFonts w:cstheme="minorHAnsi"/>
          <w:sz w:val="24"/>
          <w:szCs w:val="24"/>
        </w:rPr>
        <w:t xml:space="preserve"> to</w:t>
      </w:r>
      <w:r w:rsidR="00E01B32" w:rsidRPr="00E01B32">
        <w:t xml:space="preserve"> </w:t>
      </w:r>
      <w:r w:rsidR="00E01B32" w:rsidRPr="00E01B32">
        <w:rPr>
          <w:rFonts w:cstheme="minorHAnsi"/>
          <w:sz w:val="24"/>
          <w:szCs w:val="24"/>
        </w:rPr>
        <w:t xml:space="preserve">move to rescind the motion from the Aug 8, </w:t>
      </w:r>
      <w:proofErr w:type="gramStart"/>
      <w:r w:rsidR="00E01B32" w:rsidRPr="00E01B32">
        <w:rPr>
          <w:rFonts w:cstheme="minorHAnsi"/>
          <w:sz w:val="24"/>
          <w:szCs w:val="24"/>
        </w:rPr>
        <w:t>2023</w:t>
      </w:r>
      <w:proofErr w:type="gramEnd"/>
      <w:r w:rsidR="00E01B32" w:rsidRPr="00E01B32">
        <w:rPr>
          <w:rFonts w:cstheme="minorHAnsi"/>
          <w:sz w:val="24"/>
          <w:szCs w:val="24"/>
        </w:rPr>
        <w:t xml:space="preserve"> meeting granting Mike Medhurst and Jackie Anderson-Lea life membership as well as the previous motion for Carmen </w:t>
      </w:r>
      <w:proofErr w:type="spellStart"/>
      <w:r w:rsidR="00E01B32" w:rsidRPr="00E01B32">
        <w:rPr>
          <w:rFonts w:cstheme="minorHAnsi"/>
          <w:sz w:val="24"/>
          <w:szCs w:val="24"/>
        </w:rPr>
        <w:t>Delauw</w:t>
      </w:r>
      <w:proofErr w:type="spellEnd"/>
      <w:r w:rsidR="00E01B32" w:rsidRPr="00E01B32">
        <w:rPr>
          <w:rFonts w:cstheme="minorHAnsi"/>
          <w:sz w:val="24"/>
          <w:szCs w:val="24"/>
        </w:rPr>
        <w:t>, without prejudice. Should these persons wish to become members of the LLA, they can formally request annual membership to the board as outlined in the LLA bylaws.</w:t>
      </w:r>
      <w:r w:rsidRPr="006718A9">
        <w:rPr>
          <w:rFonts w:cstheme="minorHAnsi"/>
          <w:sz w:val="24"/>
          <w:szCs w:val="24"/>
        </w:rPr>
        <w:t xml:space="preserve"> </w:t>
      </w:r>
      <w:r w:rsidRPr="006718A9">
        <w:rPr>
          <w:rFonts w:cstheme="minorHAnsi"/>
          <w:b/>
          <w:bCs/>
          <w:sz w:val="24"/>
          <w:szCs w:val="24"/>
        </w:rPr>
        <w:t>SECONDED</w:t>
      </w:r>
      <w:r w:rsidRPr="006718A9">
        <w:rPr>
          <w:rFonts w:cstheme="minorHAnsi"/>
          <w:sz w:val="24"/>
          <w:szCs w:val="24"/>
        </w:rPr>
        <w:t xml:space="preserve"> by</w:t>
      </w:r>
      <w:r>
        <w:rPr>
          <w:rFonts w:cstheme="minorHAnsi"/>
          <w:sz w:val="24"/>
          <w:szCs w:val="24"/>
        </w:rPr>
        <w:t xml:space="preserve"> Chris</w:t>
      </w:r>
      <w:r w:rsidRPr="006718A9">
        <w:rPr>
          <w:rFonts w:cstheme="minorHAnsi"/>
          <w:sz w:val="24"/>
          <w:szCs w:val="24"/>
        </w:rPr>
        <w:t xml:space="preserve">. </w:t>
      </w:r>
      <w:r w:rsidRPr="006718A9">
        <w:rPr>
          <w:rFonts w:cstheme="minorHAnsi"/>
          <w:b/>
          <w:bCs/>
          <w:sz w:val="24"/>
          <w:szCs w:val="24"/>
        </w:rPr>
        <w:t>DISCUSSION</w:t>
      </w:r>
      <w:r w:rsidRPr="006718A9">
        <w:rPr>
          <w:rFonts w:cstheme="minorHAnsi"/>
          <w:sz w:val="24"/>
          <w:szCs w:val="24"/>
        </w:rPr>
        <w:t xml:space="preserve"> none received. </w:t>
      </w:r>
      <w:r w:rsidRPr="006718A9">
        <w:rPr>
          <w:rFonts w:cstheme="minorHAnsi"/>
          <w:b/>
          <w:bCs/>
          <w:sz w:val="24"/>
          <w:szCs w:val="24"/>
        </w:rPr>
        <w:t>PASSED</w:t>
      </w:r>
      <w:r w:rsidR="00E01B32" w:rsidRPr="00E01B32">
        <w:t xml:space="preserve"> </w:t>
      </w:r>
      <w:r w:rsidR="00E01B32" w:rsidRPr="00E01B32">
        <w:rPr>
          <w:rFonts w:cstheme="minorHAnsi"/>
          <w:sz w:val="24"/>
          <w:szCs w:val="24"/>
        </w:rPr>
        <w:t>Motion passed with majority votes in favour.</w:t>
      </w:r>
    </w:p>
    <w:sectPr w:rsidR="006718A9" w:rsidRPr="006718A9" w:rsidSect="00CE26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5DD5" w14:textId="77777777" w:rsidR="00DE717A" w:rsidRDefault="00DE717A" w:rsidP="008F50C6">
      <w:pPr>
        <w:spacing w:after="0" w:line="240" w:lineRule="auto"/>
      </w:pPr>
      <w:r>
        <w:separator/>
      </w:r>
    </w:p>
  </w:endnote>
  <w:endnote w:type="continuationSeparator" w:id="0">
    <w:p w14:paraId="356C6DA4" w14:textId="77777777" w:rsidR="00DE717A" w:rsidRDefault="00DE717A" w:rsidP="008F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E4C6" w14:textId="5A0186C9" w:rsidR="008F50C6" w:rsidRDefault="00AF63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9CAD3B" wp14:editId="0F93F3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2FF22" w14:textId="7B428EAB" w:rsidR="00AF6306" w:rsidRPr="00AF6306" w:rsidRDefault="00AF6306" w:rsidP="00AF63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F63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CA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rotected 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E42FF22" w14:textId="7B428EAB" w:rsidR="00AF6306" w:rsidRPr="00AF6306" w:rsidRDefault="00AF6306" w:rsidP="00AF63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F63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AA61" w14:textId="215797FC" w:rsidR="008F50C6" w:rsidRDefault="00AF63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6E752A" wp14:editId="0DF12020">
              <wp:simplePos x="457200" y="9439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A74D2" w14:textId="0DD04B46" w:rsidR="00AF6306" w:rsidRPr="00AF6306" w:rsidRDefault="00AF6306" w:rsidP="00AF63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F63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E75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rotected 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E2A74D2" w14:textId="0DD04B46" w:rsidR="00AF6306" w:rsidRPr="00AF6306" w:rsidRDefault="00AF6306" w:rsidP="00AF63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F63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2785" w14:textId="05085143" w:rsidR="008F50C6" w:rsidRDefault="00AF63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22177C" wp14:editId="4DA389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5855F" w14:textId="42FA4D20" w:rsidR="00AF6306" w:rsidRPr="00AF6306" w:rsidRDefault="00AF6306" w:rsidP="00AF63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F63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21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rotected 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A5855F" w14:textId="42FA4D20" w:rsidR="00AF6306" w:rsidRPr="00AF6306" w:rsidRDefault="00AF6306" w:rsidP="00AF63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F63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A7CC" w14:textId="77777777" w:rsidR="00DE717A" w:rsidRDefault="00DE717A" w:rsidP="008F50C6">
      <w:pPr>
        <w:spacing w:after="0" w:line="240" w:lineRule="auto"/>
      </w:pPr>
      <w:r>
        <w:separator/>
      </w:r>
    </w:p>
  </w:footnote>
  <w:footnote w:type="continuationSeparator" w:id="0">
    <w:p w14:paraId="643C7F61" w14:textId="77777777" w:rsidR="00DE717A" w:rsidRDefault="00DE717A" w:rsidP="008F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A3AE" w14:textId="77777777" w:rsidR="008F50C6" w:rsidRDefault="008F5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EC5" w14:textId="77777777" w:rsidR="008F50C6" w:rsidRDefault="008F5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D8E" w14:textId="77777777" w:rsidR="008F50C6" w:rsidRDefault="008F5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6B6"/>
    <w:multiLevelType w:val="hybridMultilevel"/>
    <w:tmpl w:val="47722C2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6E65EC"/>
    <w:multiLevelType w:val="hybridMultilevel"/>
    <w:tmpl w:val="ADECB9F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1E1330"/>
    <w:multiLevelType w:val="multilevel"/>
    <w:tmpl w:val="186AFE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4E6F15"/>
    <w:multiLevelType w:val="hybridMultilevel"/>
    <w:tmpl w:val="7F765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46D7"/>
    <w:multiLevelType w:val="hybridMultilevel"/>
    <w:tmpl w:val="07801C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6FDE"/>
    <w:multiLevelType w:val="hybridMultilevel"/>
    <w:tmpl w:val="DF4E4582"/>
    <w:lvl w:ilvl="0" w:tplc="71369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57DA6"/>
    <w:multiLevelType w:val="hybridMultilevel"/>
    <w:tmpl w:val="F0F822BC"/>
    <w:lvl w:ilvl="0" w:tplc="2CB20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2C0965"/>
    <w:multiLevelType w:val="multilevel"/>
    <w:tmpl w:val="44000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995141365">
    <w:abstractNumId w:val="4"/>
  </w:num>
  <w:num w:numId="2" w16cid:durableId="1856266450">
    <w:abstractNumId w:val="3"/>
  </w:num>
  <w:num w:numId="3" w16cid:durableId="1785271547">
    <w:abstractNumId w:val="7"/>
  </w:num>
  <w:num w:numId="4" w16cid:durableId="1917468302">
    <w:abstractNumId w:val="2"/>
  </w:num>
  <w:num w:numId="5" w16cid:durableId="1255437250">
    <w:abstractNumId w:val="1"/>
  </w:num>
  <w:num w:numId="6" w16cid:durableId="1062098836">
    <w:abstractNumId w:val="0"/>
  </w:num>
  <w:num w:numId="7" w16cid:durableId="120535958">
    <w:abstractNumId w:val="5"/>
  </w:num>
  <w:num w:numId="8" w16cid:durableId="818155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74"/>
    <w:rsid w:val="00000583"/>
    <w:rsid w:val="000007BC"/>
    <w:rsid w:val="0000281E"/>
    <w:rsid w:val="000035F9"/>
    <w:rsid w:val="000039B6"/>
    <w:rsid w:val="00004C28"/>
    <w:rsid w:val="00005451"/>
    <w:rsid w:val="00005BB1"/>
    <w:rsid w:val="00006BD0"/>
    <w:rsid w:val="00010299"/>
    <w:rsid w:val="00011F63"/>
    <w:rsid w:val="00012E41"/>
    <w:rsid w:val="00017DD4"/>
    <w:rsid w:val="00021F74"/>
    <w:rsid w:val="000227C4"/>
    <w:rsid w:val="00025D81"/>
    <w:rsid w:val="00026D1F"/>
    <w:rsid w:val="00027774"/>
    <w:rsid w:val="00027888"/>
    <w:rsid w:val="0003016B"/>
    <w:rsid w:val="000314E0"/>
    <w:rsid w:val="00033B3E"/>
    <w:rsid w:val="0003464A"/>
    <w:rsid w:val="0004207A"/>
    <w:rsid w:val="000433C9"/>
    <w:rsid w:val="000433EA"/>
    <w:rsid w:val="000435BC"/>
    <w:rsid w:val="00043BA3"/>
    <w:rsid w:val="00044845"/>
    <w:rsid w:val="0005162C"/>
    <w:rsid w:val="00051689"/>
    <w:rsid w:val="00051AC2"/>
    <w:rsid w:val="00055371"/>
    <w:rsid w:val="00061D75"/>
    <w:rsid w:val="0006253A"/>
    <w:rsid w:val="0006450E"/>
    <w:rsid w:val="00064FEE"/>
    <w:rsid w:val="00065445"/>
    <w:rsid w:val="0006672E"/>
    <w:rsid w:val="00067F21"/>
    <w:rsid w:val="00070C4B"/>
    <w:rsid w:val="000714F4"/>
    <w:rsid w:val="00071F1C"/>
    <w:rsid w:val="00072278"/>
    <w:rsid w:val="00073B6D"/>
    <w:rsid w:val="00075056"/>
    <w:rsid w:val="00077049"/>
    <w:rsid w:val="000777C2"/>
    <w:rsid w:val="0008221B"/>
    <w:rsid w:val="0008248C"/>
    <w:rsid w:val="00082508"/>
    <w:rsid w:val="00082B57"/>
    <w:rsid w:val="0008330E"/>
    <w:rsid w:val="00083F6E"/>
    <w:rsid w:val="0008400B"/>
    <w:rsid w:val="000855AB"/>
    <w:rsid w:val="00092144"/>
    <w:rsid w:val="000935BD"/>
    <w:rsid w:val="00096219"/>
    <w:rsid w:val="00096AC4"/>
    <w:rsid w:val="00096B7D"/>
    <w:rsid w:val="000973D7"/>
    <w:rsid w:val="00097407"/>
    <w:rsid w:val="000974B4"/>
    <w:rsid w:val="0009783F"/>
    <w:rsid w:val="000979C8"/>
    <w:rsid w:val="000A243C"/>
    <w:rsid w:val="000A29DE"/>
    <w:rsid w:val="000A2A55"/>
    <w:rsid w:val="000A3893"/>
    <w:rsid w:val="000A542D"/>
    <w:rsid w:val="000A7BA7"/>
    <w:rsid w:val="000B03B3"/>
    <w:rsid w:val="000B4E59"/>
    <w:rsid w:val="000B5C74"/>
    <w:rsid w:val="000B5D64"/>
    <w:rsid w:val="000B7B1D"/>
    <w:rsid w:val="000C0A9C"/>
    <w:rsid w:val="000C0B08"/>
    <w:rsid w:val="000C11D5"/>
    <w:rsid w:val="000C15F9"/>
    <w:rsid w:val="000C231E"/>
    <w:rsid w:val="000C432A"/>
    <w:rsid w:val="000C5C4E"/>
    <w:rsid w:val="000C704A"/>
    <w:rsid w:val="000D3B1A"/>
    <w:rsid w:val="000D3D46"/>
    <w:rsid w:val="000D492D"/>
    <w:rsid w:val="000E05E7"/>
    <w:rsid w:val="000E0A49"/>
    <w:rsid w:val="000E0FC4"/>
    <w:rsid w:val="000E2061"/>
    <w:rsid w:val="000E21C7"/>
    <w:rsid w:val="000E2CE2"/>
    <w:rsid w:val="000E4011"/>
    <w:rsid w:val="000E4642"/>
    <w:rsid w:val="000E5949"/>
    <w:rsid w:val="000E5A84"/>
    <w:rsid w:val="000F2776"/>
    <w:rsid w:val="000F7866"/>
    <w:rsid w:val="00101273"/>
    <w:rsid w:val="00104040"/>
    <w:rsid w:val="00104598"/>
    <w:rsid w:val="001046F6"/>
    <w:rsid w:val="00107739"/>
    <w:rsid w:val="00107C82"/>
    <w:rsid w:val="00110222"/>
    <w:rsid w:val="0011027E"/>
    <w:rsid w:val="0011132C"/>
    <w:rsid w:val="001129CB"/>
    <w:rsid w:val="00114509"/>
    <w:rsid w:val="001152DC"/>
    <w:rsid w:val="001175EB"/>
    <w:rsid w:val="00122477"/>
    <w:rsid w:val="00124440"/>
    <w:rsid w:val="001254CA"/>
    <w:rsid w:val="001255FD"/>
    <w:rsid w:val="00127465"/>
    <w:rsid w:val="00130265"/>
    <w:rsid w:val="001308F4"/>
    <w:rsid w:val="00131D8D"/>
    <w:rsid w:val="00131D93"/>
    <w:rsid w:val="001374A9"/>
    <w:rsid w:val="00140872"/>
    <w:rsid w:val="0014169B"/>
    <w:rsid w:val="00143449"/>
    <w:rsid w:val="00145C3C"/>
    <w:rsid w:val="00145E90"/>
    <w:rsid w:val="00146606"/>
    <w:rsid w:val="001479A2"/>
    <w:rsid w:val="00147AB4"/>
    <w:rsid w:val="00157556"/>
    <w:rsid w:val="00157789"/>
    <w:rsid w:val="0016024F"/>
    <w:rsid w:val="0016386B"/>
    <w:rsid w:val="00173E7B"/>
    <w:rsid w:val="001802D6"/>
    <w:rsid w:val="001812C2"/>
    <w:rsid w:val="001816EE"/>
    <w:rsid w:val="0018239F"/>
    <w:rsid w:val="00182EF9"/>
    <w:rsid w:val="00183249"/>
    <w:rsid w:val="00184A0E"/>
    <w:rsid w:val="00184F9B"/>
    <w:rsid w:val="00185A35"/>
    <w:rsid w:val="0018615C"/>
    <w:rsid w:val="001868AB"/>
    <w:rsid w:val="00187050"/>
    <w:rsid w:val="001871F4"/>
    <w:rsid w:val="001918A8"/>
    <w:rsid w:val="001944B3"/>
    <w:rsid w:val="001A1907"/>
    <w:rsid w:val="001A2FF8"/>
    <w:rsid w:val="001A3DA7"/>
    <w:rsid w:val="001A418B"/>
    <w:rsid w:val="001A4501"/>
    <w:rsid w:val="001A6319"/>
    <w:rsid w:val="001A6646"/>
    <w:rsid w:val="001A7221"/>
    <w:rsid w:val="001A7E61"/>
    <w:rsid w:val="001B0E23"/>
    <w:rsid w:val="001B18B4"/>
    <w:rsid w:val="001B2507"/>
    <w:rsid w:val="001B4BAC"/>
    <w:rsid w:val="001B4C47"/>
    <w:rsid w:val="001C1662"/>
    <w:rsid w:val="001C46C5"/>
    <w:rsid w:val="001C4D03"/>
    <w:rsid w:val="001C656B"/>
    <w:rsid w:val="001C73B6"/>
    <w:rsid w:val="001D00C8"/>
    <w:rsid w:val="001D08A4"/>
    <w:rsid w:val="001D2BD0"/>
    <w:rsid w:val="001D3DB9"/>
    <w:rsid w:val="001D4A6D"/>
    <w:rsid w:val="001D4B30"/>
    <w:rsid w:val="001D518B"/>
    <w:rsid w:val="001E08C0"/>
    <w:rsid w:val="001E2C7B"/>
    <w:rsid w:val="001E55AB"/>
    <w:rsid w:val="001F0D4E"/>
    <w:rsid w:val="001F2060"/>
    <w:rsid w:val="001F2163"/>
    <w:rsid w:val="001F2C03"/>
    <w:rsid w:val="001F3C79"/>
    <w:rsid w:val="001F3E4D"/>
    <w:rsid w:val="001F6525"/>
    <w:rsid w:val="0020185E"/>
    <w:rsid w:val="002025E4"/>
    <w:rsid w:val="00202BA0"/>
    <w:rsid w:val="002030DE"/>
    <w:rsid w:val="00206A6F"/>
    <w:rsid w:val="002105C0"/>
    <w:rsid w:val="0021195B"/>
    <w:rsid w:val="00213BBE"/>
    <w:rsid w:val="002157EB"/>
    <w:rsid w:val="00217CB5"/>
    <w:rsid w:val="002206BD"/>
    <w:rsid w:val="00220F5A"/>
    <w:rsid w:val="002215EF"/>
    <w:rsid w:val="0022603C"/>
    <w:rsid w:val="00227B0E"/>
    <w:rsid w:val="00227C44"/>
    <w:rsid w:val="00230087"/>
    <w:rsid w:val="002300BC"/>
    <w:rsid w:val="00231E44"/>
    <w:rsid w:val="0023269C"/>
    <w:rsid w:val="00234381"/>
    <w:rsid w:val="0023485C"/>
    <w:rsid w:val="00234C87"/>
    <w:rsid w:val="00235F42"/>
    <w:rsid w:val="00236E24"/>
    <w:rsid w:val="002378C3"/>
    <w:rsid w:val="00241ADD"/>
    <w:rsid w:val="0024350D"/>
    <w:rsid w:val="00244006"/>
    <w:rsid w:val="00244623"/>
    <w:rsid w:val="00245728"/>
    <w:rsid w:val="00247212"/>
    <w:rsid w:val="00253BF4"/>
    <w:rsid w:val="00256E51"/>
    <w:rsid w:val="0026208C"/>
    <w:rsid w:val="00263593"/>
    <w:rsid w:val="0026622B"/>
    <w:rsid w:val="00267A81"/>
    <w:rsid w:val="00270987"/>
    <w:rsid w:val="0027409E"/>
    <w:rsid w:val="00275E53"/>
    <w:rsid w:val="00276E99"/>
    <w:rsid w:val="00277E06"/>
    <w:rsid w:val="002801B7"/>
    <w:rsid w:val="002810D3"/>
    <w:rsid w:val="00283436"/>
    <w:rsid w:val="00283778"/>
    <w:rsid w:val="0028381F"/>
    <w:rsid w:val="0028391F"/>
    <w:rsid w:val="0028459B"/>
    <w:rsid w:val="002847C8"/>
    <w:rsid w:val="00286774"/>
    <w:rsid w:val="0028767A"/>
    <w:rsid w:val="00291750"/>
    <w:rsid w:val="00295DE0"/>
    <w:rsid w:val="002978AF"/>
    <w:rsid w:val="00297FF1"/>
    <w:rsid w:val="002A2A1F"/>
    <w:rsid w:val="002A2F6E"/>
    <w:rsid w:val="002A36A9"/>
    <w:rsid w:val="002A3A5B"/>
    <w:rsid w:val="002A69E7"/>
    <w:rsid w:val="002A6FF1"/>
    <w:rsid w:val="002B0381"/>
    <w:rsid w:val="002B10BE"/>
    <w:rsid w:val="002B2E13"/>
    <w:rsid w:val="002B607F"/>
    <w:rsid w:val="002B7489"/>
    <w:rsid w:val="002B77FC"/>
    <w:rsid w:val="002C039B"/>
    <w:rsid w:val="002C04B7"/>
    <w:rsid w:val="002C1696"/>
    <w:rsid w:val="002C1D11"/>
    <w:rsid w:val="002C42BD"/>
    <w:rsid w:val="002C5FAF"/>
    <w:rsid w:val="002C6111"/>
    <w:rsid w:val="002C6160"/>
    <w:rsid w:val="002C673C"/>
    <w:rsid w:val="002C7450"/>
    <w:rsid w:val="002D0F39"/>
    <w:rsid w:val="002D10D6"/>
    <w:rsid w:val="002D2E8F"/>
    <w:rsid w:val="002D36AB"/>
    <w:rsid w:val="002D504C"/>
    <w:rsid w:val="002D5612"/>
    <w:rsid w:val="002D5C28"/>
    <w:rsid w:val="002D67D8"/>
    <w:rsid w:val="002D76F9"/>
    <w:rsid w:val="002E0402"/>
    <w:rsid w:val="002E523A"/>
    <w:rsid w:val="002E7333"/>
    <w:rsid w:val="002E77FB"/>
    <w:rsid w:val="002E7D73"/>
    <w:rsid w:val="002F0AAE"/>
    <w:rsid w:val="002F4724"/>
    <w:rsid w:val="002F5210"/>
    <w:rsid w:val="002F59D4"/>
    <w:rsid w:val="003009A3"/>
    <w:rsid w:val="00300AF0"/>
    <w:rsid w:val="0030154E"/>
    <w:rsid w:val="003015D5"/>
    <w:rsid w:val="00301BF7"/>
    <w:rsid w:val="00302E35"/>
    <w:rsid w:val="00303E83"/>
    <w:rsid w:val="00311CCA"/>
    <w:rsid w:val="003166BB"/>
    <w:rsid w:val="00317484"/>
    <w:rsid w:val="003221FE"/>
    <w:rsid w:val="003253A9"/>
    <w:rsid w:val="0032787C"/>
    <w:rsid w:val="00331D38"/>
    <w:rsid w:val="00333F18"/>
    <w:rsid w:val="0033504E"/>
    <w:rsid w:val="00336639"/>
    <w:rsid w:val="00336723"/>
    <w:rsid w:val="0033693C"/>
    <w:rsid w:val="00337324"/>
    <w:rsid w:val="00340DDC"/>
    <w:rsid w:val="003415FB"/>
    <w:rsid w:val="00342239"/>
    <w:rsid w:val="003427E4"/>
    <w:rsid w:val="00344A80"/>
    <w:rsid w:val="00346793"/>
    <w:rsid w:val="0034752E"/>
    <w:rsid w:val="00350748"/>
    <w:rsid w:val="00350D0D"/>
    <w:rsid w:val="00357231"/>
    <w:rsid w:val="00363180"/>
    <w:rsid w:val="0036377B"/>
    <w:rsid w:val="00364056"/>
    <w:rsid w:val="00366A0B"/>
    <w:rsid w:val="00367A47"/>
    <w:rsid w:val="003707CC"/>
    <w:rsid w:val="0037110F"/>
    <w:rsid w:val="003736FF"/>
    <w:rsid w:val="00374963"/>
    <w:rsid w:val="003807BE"/>
    <w:rsid w:val="00382CFB"/>
    <w:rsid w:val="003833A4"/>
    <w:rsid w:val="003878E5"/>
    <w:rsid w:val="00387FD7"/>
    <w:rsid w:val="003915A9"/>
    <w:rsid w:val="00392FD3"/>
    <w:rsid w:val="0039343D"/>
    <w:rsid w:val="003947B4"/>
    <w:rsid w:val="00396340"/>
    <w:rsid w:val="0039720B"/>
    <w:rsid w:val="00397C0C"/>
    <w:rsid w:val="003A17EF"/>
    <w:rsid w:val="003A1B35"/>
    <w:rsid w:val="003A227B"/>
    <w:rsid w:val="003A22E4"/>
    <w:rsid w:val="003A271D"/>
    <w:rsid w:val="003A3645"/>
    <w:rsid w:val="003A4E3E"/>
    <w:rsid w:val="003A5321"/>
    <w:rsid w:val="003A715C"/>
    <w:rsid w:val="003B11D6"/>
    <w:rsid w:val="003B17AA"/>
    <w:rsid w:val="003B4018"/>
    <w:rsid w:val="003B6F29"/>
    <w:rsid w:val="003C00B6"/>
    <w:rsid w:val="003C00DA"/>
    <w:rsid w:val="003C051A"/>
    <w:rsid w:val="003C3A4C"/>
    <w:rsid w:val="003C515A"/>
    <w:rsid w:val="003C5D7D"/>
    <w:rsid w:val="003D2E82"/>
    <w:rsid w:val="003D325D"/>
    <w:rsid w:val="003D3335"/>
    <w:rsid w:val="003D4F11"/>
    <w:rsid w:val="003D6036"/>
    <w:rsid w:val="003D6454"/>
    <w:rsid w:val="003E0334"/>
    <w:rsid w:val="003E1834"/>
    <w:rsid w:val="003E66A8"/>
    <w:rsid w:val="003F1EBD"/>
    <w:rsid w:val="003F317E"/>
    <w:rsid w:val="003F32B6"/>
    <w:rsid w:val="003F3BB3"/>
    <w:rsid w:val="003F43A3"/>
    <w:rsid w:val="003F502A"/>
    <w:rsid w:val="003F6EBC"/>
    <w:rsid w:val="003F777A"/>
    <w:rsid w:val="004014C2"/>
    <w:rsid w:val="004030E1"/>
    <w:rsid w:val="004042E3"/>
    <w:rsid w:val="004043B7"/>
    <w:rsid w:val="00404E8E"/>
    <w:rsid w:val="00405786"/>
    <w:rsid w:val="00406460"/>
    <w:rsid w:val="00406CA5"/>
    <w:rsid w:val="0041371D"/>
    <w:rsid w:val="00413C73"/>
    <w:rsid w:val="00413D4B"/>
    <w:rsid w:val="004167A8"/>
    <w:rsid w:val="004204E0"/>
    <w:rsid w:val="00421879"/>
    <w:rsid w:val="00423D86"/>
    <w:rsid w:val="00424380"/>
    <w:rsid w:val="0042580A"/>
    <w:rsid w:val="004276A6"/>
    <w:rsid w:val="0043069D"/>
    <w:rsid w:val="00433163"/>
    <w:rsid w:val="00437CDA"/>
    <w:rsid w:val="004404B6"/>
    <w:rsid w:val="00441559"/>
    <w:rsid w:val="00441A86"/>
    <w:rsid w:val="0044226C"/>
    <w:rsid w:val="00443942"/>
    <w:rsid w:val="004473A7"/>
    <w:rsid w:val="00450A3C"/>
    <w:rsid w:val="0045102A"/>
    <w:rsid w:val="0045407C"/>
    <w:rsid w:val="00457DA3"/>
    <w:rsid w:val="004611AB"/>
    <w:rsid w:val="00461F4F"/>
    <w:rsid w:val="0046435F"/>
    <w:rsid w:val="00465F57"/>
    <w:rsid w:val="00466060"/>
    <w:rsid w:val="0046644C"/>
    <w:rsid w:val="00471ED6"/>
    <w:rsid w:val="0047342B"/>
    <w:rsid w:val="004742D8"/>
    <w:rsid w:val="00474AA9"/>
    <w:rsid w:val="004778FA"/>
    <w:rsid w:val="00480647"/>
    <w:rsid w:val="00483213"/>
    <w:rsid w:val="00485953"/>
    <w:rsid w:val="004864FC"/>
    <w:rsid w:val="0048686B"/>
    <w:rsid w:val="00487193"/>
    <w:rsid w:val="00496F39"/>
    <w:rsid w:val="00497117"/>
    <w:rsid w:val="004A022D"/>
    <w:rsid w:val="004A1576"/>
    <w:rsid w:val="004A221A"/>
    <w:rsid w:val="004A35A9"/>
    <w:rsid w:val="004A5C3F"/>
    <w:rsid w:val="004A6E34"/>
    <w:rsid w:val="004A6E59"/>
    <w:rsid w:val="004B0743"/>
    <w:rsid w:val="004B08E2"/>
    <w:rsid w:val="004B20DE"/>
    <w:rsid w:val="004B3BDF"/>
    <w:rsid w:val="004B68B4"/>
    <w:rsid w:val="004B6C76"/>
    <w:rsid w:val="004B761A"/>
    <w:rsid w:val="004C109F"/>
    <w:rsid w:val="004C3DC6"/>
    <w:rsid w:val="004C5B7F"/>
    <w:rsid w:val="004C605B"/>
    <w:rsid w:val="004C689A"/>
    <w:rsid w:val="004C78DB"/>
    <w:rsid w:val="004D227E"/>
    <w:rsid w:val="004D7A7A"/>
    <w:rsid w:val="004E0E46"/>
    <w:rsid w:val="004E1B18"/>
    <w:rsid w:val="004E2F81"/>
    <w:rsid w:val="004E6A14"/>
    <w:rsid w:val="004E79BE"/>
    <w:rsid w:val="004F034B"/>
    <w:rsid w:val="004F4576"/>
    <w:rsid w:val="004F5AE8"/>
    <w:rsid w:val="004F5BF2"/>
    <w:rsid w:val="004F7CB2"/>
    <w:rsid w:val="00500AC8"/>
    <w:rsid w:val="005019D8"/>
    <w:rsid w:val="00501BA6"/>
    <w:rsid w:val="00503599"/>
    <w:rsid w:val="005143D4"/>
    <w:rsid w:val="00517626"/>
    <w:rsid w:val="005200B9"/>
    <w:rsid w:val="00520FF8"/>
    <w:rsid w:val="00522451"/>
    <w:rsid w:val="00525047"/>
    <w:rsid w:val="005251F7"/>
    <w:rsid w:val="00525AAF"/>
    <w:rsid w:val="00527D00"/>
    <w:rsid w:val="005320CE"/>
    <w:rsid w:val="0053292B"/>
    <w:rsid w:val="00533E27"/>
    <w:rsid w:val="00535F0E"/>
    <w:rsid w:val="005413BB"/>
    <w:rsid w:val="0054226F"/>
    <w:rsid w:val="00543491"/>
    <w:rsid w:val="0054437B"/>
    <w:rsid w:val="005450E2"/>
    <w:rsid w:val="00545EFC"/>
    <w:rsid w:val="0054691F"/>
    <w:rsid w:val="005504BA"/>
    <w:rsid w:val="005507EA"/>
    <w:rsid w:val="00550BA9"/>
    <w:rsid w:val="00552C77"/>
    <w:rsid w:val="0055418F"/>
    <w:rsid w:val="00554C04"/>
    <w:rsid w:val="0055520E"/>
    <w:rsid w:val="00555A27"/>
    <w:rsid w:val="00556695"/>
    <w:rsid w:val="005615FC"/>
    <w:rsid w:val="00562589"/>
    <w:rsid w:val="00563B1D"/>
    <w:rsid w:val="00564413"/>
    <w:rsid w:val="005676EC"/>
    <w:rsid w:val="005708AF"/>
    <w:rsid w:val="00574802"/>
    <w:rsid w:val="00575FC6"/>
    <w:rsid w:val="0057638B"/>
    <w:rsid w:val="005772CE"/>
    <w:rsid w:val="005810A0"/>
    <w:rsid w:val="0058186D"/>
    <w:rsid w:val="00583466"/>
    <w:rsid w:val="00585486"/>
    <w:rsid w:val="005869F5"/>
    <w:rsid w:val="005905E4"/>
    <w:rsid w:val="00591D69"/>
    <w:rsid w:val="0059372C"/>
    <w:rsid w:val="00594D72"/>
    <w:rsid w:val="005A212D"/>
    <w:rsid w:val="005A304D"/>
    <w:rsid w:val="005A6793"/>
    <w:rsid w:val="005A686C"/>
    <w:rsid w:val="005B0BF2"/>
    <w:rsid w:val="005B33FE"/>
    <w:rsid w:val="005B34AC"/>
    <w:rsid w:val="005B3B15"/>
    <w:rsid w:val="005B59D4"/>
    <w:rsid w:val="005B794F"/>
    <w:rsid w:val="005C30E9"/>
    <w:rsid w:val="005C6A33"/>
    <w:rsid w:val="005C6C38"/>
    <w:rsid w:val="005C7FB8"/>
    <w:rsid w:val="005D0B73"/>
    <w:rsid w:val="005D2DCB"/>
    <w:rsid w:val="005D335F"/>
    <w:rsid w:val="005D33C4"/>
    <w:rsid w:val="005D44A5"/>
    <w:rsid w:val="005D4687"/>
    <w:rsid w:val="005D69EC"/>
    <w:rsid w:val="005D75BE"/>
    <w:rsid w:val="005E1674"/>
    <w:rsid w:val="005E1DE7"/>
    <w:rsid w:val="005E39E7"/>
    <w:rsid w:val="005E3C39"/>
    <w:rsid w:val="005E6D8F"/>
    <w:rsid w:val="005F006E"/>
    <w:rsid w:val="005F2F1F"/>
    <w:rsid w:val="005F39F9"/>
    <w:rsid w:val="005F43FE"/>
    <w:rsid w:val="005F5303"/>
    <w:rsid w:val="00600847"/>
    <w:rsid w:val="0060245F"/>
    <w:rsid w:val="006025AF"/>
    <w:rsid w:val="00603084"/>
    <w:rsid w:val="00603E0B"/>
    <w:rsid w:val="00605C2E"/>
    <w:rsid w:val="0060609E"/>
    <w:rsid w:val="006063F2"/>
    <w:rsid w:val="0060716F"/>
    <w:rsid w:val="006075D6"/>
    <w:rsid w:val="00614790"/>
    <w:rsid w:val="00614C35"/>
    <w:rsid w:val="0061618B"/>
    <w:rsid w:val="00617CFA"/>
    <w:rsid w:val="00620EB1"/>
    <w:rsid w:val="00621E8B"/>
    <w:rsid w:val="006269F2"/>
    <w:rsid w:val="00626E7D"/>
    <w:rsid w:val="00626EEF"/>
    <w:rsid w:val="0062731A"/>
    <w:rsid w:val="00627511"/>
    <w:rsid w:val="00630F45"/>
    <w:rsid w:val="00633B2A"/>
    <w:rsid w:val="00634364"/>
    <w:rsid w:val="006353FD"/>
    <w:rsid w:val="0063648B"/>
    <w:rsid w:val="006370BA"/>
    <w:rsid w:val="00640C07"/>
    <w:rsid w:val="00641003"/>
    <w:rsid w:val="00641E4F"/>
    <w:rsid w:val="006420FF"/>
    <w:rsid w:val="00642C3D"/>
    <w:rsid w:val="00645290"/>
    <w:rsid w:val="00647E7F"/>
    <w:rsid w:val="00650B36"/>
    <w:rsid w:val="00651036"/>
    <w:rsid w:val="00651F5A"/>
    <w:rsid w:val="006531E8"/>
    <w:rsid w:val="00653CAA"/>
    <w:rsid w:val="00654521"/>
    <w:rsid w:val="00654EEC"/>
    <w:rsid w:val="00654F81"/>
    <w:rsid w:val="00661109"/>
    <w:rsid w:val="006658B4"/>
    <w:rsid w:val="00666C71"/>
    <w:rsid w:val="006670A6"/>
    <w:rsid w:val="0067083F"/>
    <w:rsid w:val="006718A9"/>
    <w:rsid w:val="0067279A"/>
    <w:rsid w:val="00672C73"/>
    <w:rsid w:val="0067583F"/>
    <w:rsid w:val="006777F1"/>
    <w:rsid w:val="0068038A"/>
    <w:rsid w:val="00680A90"/>
    <w:rsid w:val="0068203A"/>
    <w:rsid w:val="00683C76"/>
    <w:rsid w:val="00684BB4"/>
    <w:rsid w:val="00690C46"/>
    <w:rsid w:val="006921FB"/>
    <w:rsid w:val="006956A6"/>
    <w:rsid w:val="0069781F"/>
    <w:rsid w:val="00697DB8"/>
    <w:rsid w:val="006A071E"/>
    <w:rsid w:val="006A2233"/>
    <w:rsid w:val="006A4B08"/>
    <w:rsid w:val="006A6116"/>
    <w:rsid w:val="006B4860"/>
    <w:rsid w:val="006B4934"/>
    <w:rsid w:val="006B763E"/>
    <w:rsid w:val="006C1D1C"/>
    <w:rsid w:val="006C2F8F"/>
    <w:rsid w:val="006C5C16"/>
    <w:rsid w:val="006D1912"/>
    <w:rsid w:val="006D2DD7"/>
    <w:rsid w:val="006D5DF0"/>
    <w:rsid w:val="006D6562"/>
    <w:rsid w:val="006E1D9C"/>
    <w:rsid w:val="006E317E"/>
    <w:rsid w:val="006E31A8"/>
    <w:rsid w:val="006E3749"/>
    <w:rsid w:val="006E4306"/>
    <w:rsid w:val="006E4FC1"/>
    <w:rsid w:val="006E704D"/>
    <w:rsid w:val="006E7F3B"/>
    <w:rsid w:val="006F024D"/>
    <w:rsid w:val="006F0704"/>
    <w:rsid w:val="006F1142"/>
    <w:rsid w:val="006F16EF"/>
    <w:rsid w:val="006F18B4"/>
    <w:rsid w:val="006F4317"/>
    <w:rsid w:val="006F5A0E"/>
    <w:rsid w:val="0070001A"/>
    <w:rsid w:val="00701EEF"/>
    <w:rsid w:val="00705552"/>
    <w:rsid w:val="00705F1C"/>
    <w:rsid w:val="00711485"/>
    <w:rsid w:val="00711ED5"/>
    <w:rsid w:val="00712ACE"/>
    <w:rsid w:val="00714401"/>
    <w:rsid w:val="00714DC4"/>
    <w:rsid w:val="00715C56"/>
    <w:rsid w:val="00715D97"/>
    <w:rsid w:val="0071667E"/>
    <w:rsid w:val="007213C8"/>
    <w:rsid w:val="00722676"/>
    <w:rsid w:val="00722AAE"/>
    <w:rsid w:val="00724C28"/>
    <w:rsid w:val="0072562C"/>
    <w:rsid w:val="00726C4E"/>
    <w:rsid w:val="00730A55"/>
    <w:rsid w:val="00731C56"/>
    <w:rsid w:val="007322FE"/>
    <w:rsid w:val="0073263B"/>
    <w:rsid w:val="00734CE0"/>
    <w:rsid w:val="0073632F"/>
    <w:rsid w:val="00736399"/>
    <w:rsid w:val="00737500"/>
    <w:rsid w:val="00737D71"/>
    <w:rsid w:val="00743879"/>
    <w:rsid w:val="007447E7"/>
    <w:rsid w:val="00745DBF"/>
    <w:rsid w:val="00746F10"/>
    <w:rsid w:val="00747448"/>
    <w:rsid w:val="00747C73"/>
    <w:rsid w:val="00750856"/>
    <w:rsid w:val="007510AC"/>
    <w:rsid w:val="00751BBD"/>
    <w:rsid w:val="00752C47"/>
    <w:rsid w:val="00753A82"/>
    <w:rsid w:val="0075416D"/>
    <w:rsid w:val="007566D8"/>
    <w:rsid w:val="0075701B"/>
    <w:rsid w:val="007600F6"/>
    <w:rsid w:val="0076099C"/>
    <w:rsid w:val="00760D43"/>
    <w:rsid w:val="00763039"/>
    <w:rsid w:val="00765E14"/>
    <w:rsid w:val="00767C12"/>
    <w:rsid w:val="00770427"/>
    <w:rsid w:val="0077273F"/>
    <w:rsid w:val="007737CF"/>
    <w:rsid w:val="007738BD"/>
    <w:rsid w:val="00775056"/>
    <w:rsid w:val="00775B8D"/>
    <w:rsid w:val="00777068"/>
    <w:rsid w:val="007815EF"/>
    <w:rsid w:val="00783F80"/>
    <w:rsid w:val="007848DE"/>
    <w:rsid w:val="00784B0F"/>
    <w:rsid w:val="00784DF8"/>
    <w:rsid w:val="00785133"/>
    <w:rsid w:val="00785154"/>
    <w:rsid w:val="00791D39"/>
    <w:rsid w:val="007924CE"/>
    <w:rsid w:val="00792744"/>
    <w:rsid w:val="00796060"/>
    <w:rsid w:val="007976EF"/>
    <w:rsid w:val="007A1FFA"/>
    <w:rsid w:val="007A6941"/>
    <w:rsid w:val="007B05E3"/>
    <w:rsid w:val="007B114A"/>
    <w:rsid w:val="007B1F44"/>
    <w:rsid w:val="007B2BBF"/>
    <w:rsid w:val="007B31D3"/>
    <w:rsid w:val="007B4AB8"/>
    <w:rsid w:val="007B5EEF"/>
    <w:rsid w:val="007B707A"/>
    <w:rsid w:val="007B70C1"/>
    <w:rsid w:val="007B7446"/>
    <w:rsid w:val="007C0802"/>
    <w:rsid w:val="007C0FF6"/>
    <w:rsid w:val="007C185D"/>
    <w:rsid w:val="007C3207"/>
    <w:rsid w:val="007C57B7"/>
    <w:rsid w:val="007C6102"/>
    <w:rsid w:val="007C6684"/>
    <w:rsid w:val="007D0433"/>
    <w:rsid w:val="007D5575"/>
    <w:rsid w:val="007E0A94"/>
    <w:rsid w:val="007E15CB"/>
    <w:rsid w:val="007E24B3"/>
    <w:rsid w:val="007E7735"/>
    <w:rsid w:val="007E788F"/>
    <w:rsid w:val="007F0187"/>
    <w:rsid w:val="007F0530"/>
    <w:rsid w:val="007F0CEC"/>
    <w:rsid w:val="007F27BF"/>
    <w:rsid w:val="007F2DF5"/>
    <w:rsid w:val="007F2F9B"/>
    <w:rsid w:val="007F3FA5"/>
    <w:rsid w:val="00802BA3"/>
    <w:rsid w:val="00803CC8"/>
    <w:rsid w:val="00804DE6"/>
    <w:rsid w:val="00806861"/>
    <w:rsid w:val="008069C8"/>
    <w:rsid w:val="0081041D"/>
    <w:rsid w:val="008115A4"/>
    <w:rsid w:val="008119E2"/>
    <w:rsid w:val="008159FF"/>
    <w:rsid w:val="00817D26"/>
    <w:rsid w:val="0083074F"/>
    <w:rsid w:val="00831CF1"/>
    <w:rsid w:val="008328BA"/>
    <w:rsid w:val="0083341E"/>
    <w:rsid w:val="00833ED6"/>
    <w:rsid w:val="008347A2"/>
    <w:rsid w:val="00835E86"/>
    <w:rsid w:val="008372BF"/>
    <w:rsid w:val="008404D4"/>
    <w:rsid w:val="00841ACE"/>
    <w:rsid w:val="00841E8E"/>
    <w:rsid w:val="0084228C"/>
    <w:rsid w:val="00842872"/>
    <w:rsid w:val="008429A9"/>
    <w:rsid w:val="008430B3"/>
    <w:rsid w:val="00844628"/>
    <w:rsid w:val="00845125"/>
    <w:rsid w:val="0085006B"/>
    <w:rsid w:val="00852645"/>
    <w:rsid w:val="00855512"/>
    <w:rsid w:val="00856D97"/>
    <w:rsid w:val="0085711C"/>
    <w:rsid w:val="00857FEE"/>
    <w:rsid w:val="0086395B"/>
    <w:rsid w:val="00865111"/>
    <w:rsid w:val="0086516F"/>
    <w:rsid w:val="00873173"/>
    <w:rsid w:val="00874600"/>
    <w:rsid w:val="00875B39"/>
    <w:rsid w:val="00877D24"/>
    <w:rsid w:val="00877D6F"/>
    <w:rsid w:val="00880661"/>
    <w:rsid w:val="00882725"/>
    <w:rsid w:val="00883320"/>
    <w:rsid w:val="008838AA"/>
    <w:rsid w:val="00885038"/>
    <w:rsid w:val="00885766"/>
    <w:rsid w:val="00890C2E"/>
    <w:rsid w:val="00890E63"/>
    <w:rsid w:val="008923C7"/>
    <w:rsid w:val="00893079"/>
    <w:rsid w:val="00893451"/>
    <w:rsid w:val="00894BCF"/>
    <w:rsid w:val="008957A1"/>
    <w:rsid w:val="008979F4"/>
    <w:rsid w:val="00897F93"/>
    <w:rsid w:val="008A0515"/>
    <w:rsid w:val="008A419F"/>
    <w:rsid w:val="008A43C3"/>
    <w:rsid w:val="008A49A8"/>
    <w:rsid w:val="008B082B"/>
    <w:rsid w:val="008B0F36"/>
    <w:rsid w:val="008B13C4"/>
    <w:rsid w:val="008B43AB"/>
    <w:rsid w:val="008B4754"/>
    <w:rsid w:val="008B6911"/>
    <w:rsid w:val="008C1A18"/>
    <w:rsid w:val="008C2E33"/>
    <w:rsid w:val="008C6841"/>
    <w:rsid w:val="008D1DA6"/>
    <w:rsid w:val="008D5A0F"/>
    <w:rsid w:val="008D5A28"/>
    <w:rsid w:val="008D5D06"/>
    <w:rsid w:val="008D72C0"/>
    <w:rsid w:val="008D79E6"/>
    <w:rsid w:val="008E2D16"/>
    <w:rsid w:val="008E4733"/>
    <w:rsid w:val="008E5AB0"/>
    <w:rsid w:val="008E7514"/>
    <w:rsid w:val="008F0072"/>
    <w:rsid w:val="008F225C"/>
    <w:rsid w:val="008F50C6"/>
    <w:rsid w:val="008F78A9"/>
    <w:rsid w:val="008F7B1A"/>
    <w:rsid w:val="00900481"/>
    <w:rsid w:val="00900B58"/>
    <w:rsid w:val="00901266"/>
    <w:rsid w:val="0090163F"/>
    <w:rsid w:val="00902478"/>
    <w:rsid w:val="0090282E"/>
    <w:rsid w:val="00903DDC"/>
    <w:rsid w:val="009078AB"/>
    <w:rsid w:val="00907D12"/>
    <w:rsid w:val="00913627"/>
    <w:rsid w:val="00914286"/>
    <w:rsid w:val="00920EA2"/>
    <w:rsid w:val="00924806"/>
    <w:rsid w:val="0092562E"/>
    <w:rsid w:val="00926841"/>
    <w:rsid w:val="009273FF"/>
    <w:rsid w:val="00927528"/>
    <w:rsid w:val="00932651"/>
    <w:rsid w:val="00932AA5"/>
    <w:rsid w:val="00932C0E"/>
    <w:rsid w:val="009334A5"/>
    <w:rsid w:val="00935578"/>
    <w:rsid w:val="00935E0F"/>
    <w:rsid w:val="0094014E"/>
    <w:rsid w:val="009414DE"/>
    <w:rsid w:val="009439DE"/>
    <w:rsid w:val="0094483E"/>
    <w:rsid w:val="00944A9B"/>
    <w:rsid w:val="00944E7D"/>
    <w:rsid w:val="00944F61"/>
    <w:rsid w:val="009519E6"/>
    <w:rsid w:val="00954439"/>
    <w:rsid w:val="00955A9D"/>
    <w:rsid w:val="00956007"/>
    <w:rsid w:val="00964433"/>
    <w:rsid w:val="00964B7F"/>
    <w:rsid w:val="009654D0"/>
    <w:rsid w:val="009739B5"/>
    <w:rsid w:val="009749AC"/>
    <w:rsid w:val="00974CD8"/>
    <w:rsid w:val="00975373"/>
    <w:rsid w:val="009757DE"/>
    <w:rsid w:val="009765A5"/>
    <w:rsid w:val="00977BD3"/>
    <w:rsid w:val="00980530"/>
    <w:rsid w:val="00980BD3"/>
    <w:rsid w:val="009839E4"/>
    <w:rsid w:val="00986FBE"/>
    <w:rsid w:val="00990D48"/>
    <w:rsid w:val="00990EC6"/>
    <w:rsid w:val="00994104"/>
    <w:rsid w:val="009942D6"/>
    <w:rsid w:val="00995D33"/>
    <w:rsid w:val="0099682C"/>
    <w:rsid w:val="00997156"/>
    <w:rsid w:val="009A26B0"/>
    <w:rsid w:val="009A3375"/>
    <w:rsid w:val="009A6ECF"/>
    <w:rsid w:val="009A7AF6"/>
    <w:rsid w:val="009B1095"/>
    <w:rsid w:val="009B4CC4"/>
    <w:rsid w:val="009B58AA"/>
    <w:rsid w:val="009C032A"/>
    <w:rsid w:val="009C10D6"/>
    <w:rsid w:val="009C1175"/>
    <w:rsid w:val="009C2C90"/>
    <w:rsid w:val="009D0A1D"/>
    <w:rsid w:val="009D20CA"/>
    <w:rsid w:val="009D29DF"/>
    <w:rsid w:val="009D56B6"/>
    <w:rsid w:val="009D6CAF"/>
    <w:rsid w:val="009D72E8"/>
    <w:rsid w:val="009E01D8"/>
    <w:rsid w:val="009E0E4C"/>
    <w:rsid w:val="009E3F20"/>
    <w:rsid w:val="009E42D1"/>
    <w:rsid w:val="009E45B8"/>
    <w:rsid w:val="009E56D9"/>
    <w:rsid w:val="009E660D"/>
    <w:rsid w:val="009E7939"/>
    <w:rsid w:val="009F433C"/>
    <w:rsid w:val="009F4BED"/>
    <w:rsid w:val="009F5ABA"/>
    <w:rsid w:val="009F7241"/>
    <w:rsid w:val="009F7DD2"/>
    <w:rsid w:val="00A01468"/>
    <w:rsid w:val="00A02387"/>
    <w:rsid w:val="00A05E82"/>
    <w:rsid w:val="00A1083F"/>
    <w:rsid w:val="00A11514"/>
    <w:rsid w:val="00A14149"/>
    <w:rsid w:val="00A17CEE"/>
    <w:rsid w:val="00A22EEC"/>
    <w:rsid w:val="00A23EA2"/>
    <w:rsid w:val="00A24ED4"/>
    <w:rsid w:val="00A25427"/>
    <w:rsid w:val="00A26672"/>
    <w:rsid w:val="00A26AA6"/>
    <w:rsid w:val="00A3089A"/>
    <w:rsid w:val="00A327DC"/>
    <w:rsid w:val="00A350E2"/>
    <w:rsid w:val="00A36265"/>
    <w:rsid w:val="00A37437"/>
    <w:rsid w:val="00A37C64"/>
    <w:rsid w:val="00A42186"/>
    <w:rsid w:val="00A426FF"/>
    <w:rsid w:val="00A51B85"/>
    <w:rsid w:val="00A520F6"/>
    <w:rsid w:val="00A52B0D"/>
    <w:rsid w:val="00A53382"/>
    <w:rsid w:val="00A5400E"/>
    <w:rsid w:val="00A55DD3"/>
    <w:rsid w:val="00A56B6F"/>
    <w:rsid w:val="00A60420"/>
    <w:rsid w:val="00A60BDB"/>
    <w:rsid w:val="00A6181A"/>
    <w:rsid w:val="00A63BCB"/>
    <w:rsid w:val="00A64149"/>
    <w:rsid w:val="00A6430D"/>
    <w:rsid w:val="00A651A5"/>
    <w:rsid w:val="00A65FDC"/>
    <w:rsid w:val="00A66ACE"/>
    <w:rsid w:val="00A66CA6"/>
    <w:rsid w:val="00A67B49"/>
    <w:rsid w:val="00A72A18"/>
    <w:rsid w:val="00A757DF"/>
    <w:rsid w:val="00A75BBA"/>
    <w:rsid w:val="00A80A69"/>
    <w:rsid w:val="00A80E37"/>
    <w:rsid w:val="00A816D5"/>
    <w:rsid w:val="00A82A6C"/>
    <w:rsid w:val="00A844F4"/>
    <w:rsid w:val="00A864D4"/>
    <w:rsid w:val="00A9364A"/>
    <w:rsid w:val="00A94E47"/>
    <w:rsid w:val="00A96A35"/>
    <w:rsid w:val="00A97B73"/>
    <w:rsid w:val="00AA07B4"/>
    <w:rsid w:val="00AA0BCF"/>
    <w:rsid w:val="00AA48D8"/>
    <w:rsid w:val="00AB01A9"/>
    <w:rsid w:val="00AB24A5"/>
    <w:rsid w:val="00AB2BA9"/>
    <w:rsid w:val="00AB7EEB"/>
    <w:rsid w:val="00AC2EB9"/>
    <w:rsid w:val="00AC44BC"/>
    <w:rsid w:val="00AC5526"/>
    <w:rsid w:val="00AD17C1"/>
    <w:rsid w:val="00AD2574"/>
    <w:rsid w:val="00AD470A"/>
    <w:rsid w:val="00AD5D58"/>
    <w:rsid w:val="00AE0AF0"/>
    <w:rsid w:val="00AE14A1"/>
    <w:rsid w:val="00AE199D"/>
    <w:rsid w:val="00AE531F"/>
    <w:rsid w:val="00AE607E"/>
    <w:rsid w:val="00AE6081"/>
    <w:rsid w:val="00AE6A02"/>
    <w:rsid w:val="00AF011B"/>
    <w:rsid w:val="00AF3A4B"/>
    <w:rsid w:val="00AF3FAB"/>
    <w:rsid w:val="00AF4E5A"/>
    <w:rsid w:val="00AF51D4"/>
    <w:rsid w:val="00AF6306"/>
    <w:rsid w:val="00AF6D38"/>
    <w:rsid w:val="00B012C3"/>
    <w:rsid w:val="00B017C6"/>
    <w:rsid w:val="00B03935"/>
    <w:rsid w:val="00B052B2"/>
    <w:rsid w:val="00B10511"/>
    <w:rsid w:val="00B16BC1"/>
    <w:rsid w:val="00B16F09"/>
    <w:rsid w:val="00B20732"/>
    <w:rsid w:val="00B212F9"/>
    <w:rsid w:val="00B21827"/>
    <w:rsid w:val="00B23800"/>
    <w:rsid w:val="00B265D6"/>
    <w:rsid w:val="00B27472"/>
    <w:rsid w:val="00B30142"/>
    <w:rsid w:val="00B31A9B"/>
    <w:rsid w:val="00B31CEF"/>
    <w:rsid w:val="00B36D27"/>
    <w:rsid w:val="00B372E9"/>
    <w:rsid w:val="00B37A37"/>
    <w:rsid w:val="00B4045E"/>
    <w:rsid w:val="00B429A7"/>
    <w:rsid w:val="00B436F4"/>
    <w:rsid w:val="00B46BB6"/>
    <w:rsid w:val="00B46BD6"/>
    <w:rsid w:val="00B473BE"/>
    <w:rsid w:val="00B475BA"/>
    <w:rsid w:val="00B51F3C"/>
    <w:rsid w:val="00B52340"/>
    <w:rsid w:val="00B535CE"/>
    <w:rsid w:val="00B5491E"/>
    <w:rsid w:val="00B57B1D"/>
    <w:rsid w:val="00B60300"/>
    <w:rsid w:val="00B607CA"/>
    <w:rsid w:val="00B60E3A"/>
    <w:rsid w:val="00B6141E"/>
    <w:rsid w:val="00B61467"/>
    <w:rsid w:val="00B61683"/>
    <w:rsid w:val="00B62426"/>
    <w:rsid w:val="00B63648"/>
    <w:rsid w:val="00B71D56"/>
    <w:rsid w:val="00B72B69"/>
    <w:rsid w:val="00B73D45"/>
    <w:rsid w:val="00B74638"/>
    <w:rsid w:val="00B748A3"/>
    <w:rsid w:val="00B75959"/>
    <w:rsid w:val="00B7700B"/>
    <w:rsid w:val="00B77755"/>
    <w:rsid w:val="00B82FD3"/>
    <w:rsid w:val="00B8307F"/>
    <w:rsid w:val="00B843D7"/>
    <w:rsid w:val="00B856E2"/>
    <w:rsid w:val="00B91091"/>
    <w:rsid w:val="00B9118F"/>
    <w:rsid w:val="00B93427"/>
    <w:rsid w:val="00B93523"/>
    <w:rsid w:val="00B93C32"/>
    <w:rsid w:val="00B954E0"/>
    <w:rsid w:val="00B96BBF"/>
    <w:rsid w:val="00BA1823"/>
    <w:rsid w:val="00BA23C6"/>
    <w:rsid w:val="00BA31A0"/>
    <w:rsid w:val="00BA4B27"/>
    <w:rsid w:val="00BA5473"/>
    <w:rsid w:val="00BA65F4"/>
    <w:rsid w:val="00BA7844"/>
    <w:rsid w:val="00BA7DBA"/>
    <w:rsid w:val="00BB0712"/>
    <w:rsid w:val="00BB5250"/>
    <w:rsid w:val="00BB5684"/>
    <w:rsid w:val="00BB5B80"/>
    <w:rsid w:val="00BB5BBD"/>
    <w:rsid w:val="00BB6BFB"/>
    <w:rsid w:val="00BB7E3D"/>
    <w:rsid w:val="00BC1252"/>
    <w:rsid w:val="00BC17D3"/>
    <w:rsid w:val="00BC637A"/>
    <w:rsid w:val="00BC6A13"/>
    <w:rsid w:val="00BC6F98"/>
    <w:rsid w:val="00BD0053"/>
    <w:rsid w:val="00BD01AA"/>
    <w:rsid w:val="00BD2C76"/>
    <w:rsid w:val="00BD4EF8"/>
    <w:rsid w:val="00BD66EC"/>
    <w:rsid w:val="00BD6EC1"/>
    <w:rsid w:val="00BD6F81"/>
    <w:rsid w:val="00BE1654"/>
    <w:rsid w:val="00BE2582"/>
    <w:rsid w:val="00BE4243"/>
    <w:rsid w:val="00BE5190"/>
    <w:rsid w:val="00BE5BEA"/>
    <w:rsid w:val="00BE75B5"/>
    <w:rsid w:val="00BF0F13"/>
    <w:rsid w:val="00BF0F57"/>
    <w:rsid w:val="00BF4230"/>
    <w:rsid w:val="00BF61A0"/>
    <w:rsid w:val="00BF6379"/>
    <w:rsid w:val="00C02F1C"/>
    <w:rsid w:val="00C04B01"/>
    <w:rsid w:val="00C057AD"/>
    <w:rsid w:val="00C0589D"/>
    <w:rsid w:val="00C06BF4"/>
    <w:rsid w:val="00C07F73"/>
    <w:rsid w:val="00C165CF"/>
    <w:rsid w:val="00C20AC8"/>
    <w:rsid w:val="00C221E3"/>
    <w:rsid w:val="00C248D9"/>
    <w:rsid w:val="00C25C0F"/>
    <w:rsid w:val="00C308EB"/>
    <w:rsid w:val="00C30C5E"/>
    <w:rsid w:val="00C3207B"/>
    <w:rsid w:val="00C4432E"/>
    <w:rsid w:val="00C46A7B"/>
    <w:rsid w:val="00C47870"/>
    <w:rsid w:val="00C5066A"/>
    <w:rsid w:val="00C5140D"/>
    <w:rsid w:val="00C57021"/>
    <w:rsid w:val="00C5796F"/>
    <w:rsid w:val="00C61179"/>
    <w:rsid w:val="00C613CB"/>
    <w:rsid w:val="00C63790"/>
    <w:rsid w:val="00C6388E"/>
    <w:rsid w:val="00C642E4"/>
    <w:rsid w:val="00C657CD"/>
    <w:rsid w:val="00C65F47"/>
    <w:rsid w:val="00C6717F"/>
    <w:rsid w:val="00C70604"/>
    <w:rsid w:val="00C707C9"/>
    <w:rsid w:val="00C70BC0"/>
    <w:rsid w:val="00C72843"/>
    <w:rsid w:val="00C730E4"/>
    <w:rsid w:val="00C73F10"/>
    <w:rsid w:val="00C743A2"/>
    <w:rsid w:val="00C749D2"/>
    <w:rsid w:val="00C75C04"/>
    <w:rsid w:val="00C77644"/>
    <w:rsid w:val="00C81026"/>
    <w:rsid w:val="00C817CF"/>
    <w:rsid w:val="00C83619"/>
    <w:rsid w:val="00C84A65"/>
    <w:rsid w:val="00C86778"/>
    <w:rsid w:val="00C9244A"/>
    <w:rsid w:val="00C9365D"/>
    <w:rsid w:val="00C9489A"/>
    <w:rsid w:val="00C978E3"/>
    <w:rsid w:val="00CA2D51"/>
    <w:rsid w:val="00CA3836"/>
    <w:rsid w:val="00CA7F4F"/>
    <w:rsid w:val="00CB052E"/>
    <w:rsid w:val="00CB1E53"/>
    <w:rsid w:val="00CB219B"/>
    <w:rsid w:val="00CB37AA"/>
    <w:rsid w:val="00CB3B91"/>
    <w:rsid w:val="00CB5CF2"/>
    <w:rsid w:val="00CB6726"/>
    <w:rsid w:val="00CC0246"/>
    <w:rsid w:val="00CC16E7"/>
    <w:rsid w:val="00CC2784"/>
    <w:rsid w:val="00CC3BA5"/>
    <w:rsid w:val="00CC4AC0"/>
    <w:rsid w:val="00CC4F28"/>
    <w:rsid w:val="00CC5624"/>
    <w:rsid w:val="00CC7182"/>
    <w:rsid w:val="00CD37BA"/>
    <w:rsid w:val="00CD5DE8"/>
    <w:rsid w:val="00CD6472"/>
    <w:rsid w:val="00CE0E93"/>
    <w:rsid w:val="00CE2674"/>
    <w:rsid w:val="00CF425A"/>
    <w:rsid w:val="00CF4ACE"/>
    <w:rsid w:val="00CF7604"/>
    <w:rsid w:val="00CF791D"/>
    <w:rsid w:val="00D00FC8"/>
    <w:rsid w:val="00D03F8A"/>
    <w:rsid w:val="00D04085"/>
    <w:rsid w:val="00D07D39"/>
    <w:rsid w:val="00D118A3"/>
    <w:rsid w:val="00D177ED"/>
    <w:rsid w:val="00D207B1"/>
    <w:rsid w:val="00D2790D"/>
    <w:rsid w:val="00D3122B"/>
    <w:rsid w:val="00D31692"/>
    <w:rsid w:val="00D32357"/>
    <w:rsid w:val="00D32A1D"/>
    <w:rsid w:val="00D336BA"/>
    <w:rsid w:val="00D3390F"/>
    <w:rsid w:val="00D35D2F"/>
    <w:rsid w:val="00D36399"/>
    <w:rsid w:val="00D366C1"/>
    <w:rsid w:val="00D36DC7"/>
    <w:rsid w:val="00D40CC3"/>
    <w:rsid w:val="00D413C8"/>
    <w:rsid w:val="00D43739"/>
    <w:rsid w:val="00D446A3"/>
    <w:rsid w:val="00D45951"/>
    <w:rsid w:val="00D515E2"/>
    <w:rsid w:val="00D51A03"/>
    <w:rsid w:val="00D524B5"/>
    <w:rsid w:val="00D53803"/>
    <w:rsid w:val="00D547AF"/>
    <w:rsid w:val="00D55C02"/>
    <w:rsid w:val="00D57577"/>
    <w:rsid w:val="00D60AD6"/>
    <w:rsid w:val="00D64CC7"/>
    <w:rsid w:val="00D70B09"/>
    <w:rsid w:val="00D74E40"/>
    <w:rsid w:val="00D75039"/>
    <w:rsid w:val="00D75225"/>
    <w:rsid w:val="00D752FA"/>
    <w:rsid w:val="00D77568"/>
    <w:rsid w:val="00D810DC"/>
    <w:rsid w:val="00D83E94"/>
    <w:rsid w:val="00D844AA"/>
    <w:rsid w:val="00D901A3"/>
    <w:rsid w:val="00D90A81"/>
    <w:rsid w:val="00D96E09"/>
    <w:rsid w:val="00D96EB9"/>
    <w:rsid w:val="00DA04F4"/>
    <w:rsid w:val="00DA15F4"/>
    <w:rsid w:val="00DA1878"/>
    <w:rsid w:val="00DA27AE"/>
    <w:rsid w:val="00DA287E"/>
    <w:rsid w:val="00DA4C29"/>
    <w:rsid w:val="00DA56BB"/>
    <w:rsid w:val="00DA5968"/>
    <w:rsid w:val="00DA706D"/>
    <w:rsid w:val="00DB3939"/>
    <w:rsid w:val="00DB3A99"/>
    <w:rsid w:val="00DB41AA"/>
    <w:rsid w:val="00DB4CAA"/>
    <w:rsid w:val="00DC067B"/>
    <w:rsid w:val="00DC0F9E"/>
    <w:rsid w:val="00DC19C8"/>
    <w:rsid w:val="00DC2937"/>
    <w:rsid w:val="00DD0B13"/>
    <w:rsid w:val="00DD1519"/>
    <w:rsid w:val="00DD1B66"/>
    <w:rsid w:val="00DD1E06"/>
    <w:rsid w:val="00DD27E5"/>
    <w:rsid w:val="00DD5318"/>
    <w:rsid w:val="00DD73CA"/>
    <w:rsid w:val="00DD754C"/>
    <w:rsid w:val="00DE008E"/>
    <w:rsid w:val="00DE15E3"/>
    <w:rsid w:val="00DE2A58"/>
    <w:rsid w:val="00DE2F8C"/>
    <w:rsid w:val="00DE356A"/>
    <w:rsid w:val="00DE56A1"/>
    <w:rsid w:val="00DE5AE0"/>
    <w:rsid w:val="00DE66F0"/>
    <w:rsid w:val="00DE717A"/>
    <w:rsid w:val="00DE7251"/>
    <w:rsid w:val="00DE749D"/>
    <w:rsid w:val="00DE76FE"/>
    <w:rsid w:val="00DF1EB7"/>
    <w:rsid w:val="00DF2DFB"/>
    <w:rsid w:val="00DF2F39"/>
    <w:rsid w:val="00DF56C0"/>
    <w:rsid w:val="00DF638F"/>
    <w:rsid w:val="00DF6795"/>
    <w:rsid w:val="00DF6D5F"/>
    <w:rsid w:val="00E01B32"/>
    <w:rsid w:val="00E04545"/>
    <w:rsid w:val="00E103D9"/>
    <w:rsid w:val="00E111A1"/>
    <w:rsid w:val="00E130E3"/>
    <w:rsid w:val="00E13DF6"/>
    <w:rsid w:val="00E149AF"/>
    <w:rsid w:val="00E159C4"/>
    <w:rsid w:val="00E2178B"/>
    <w:rsid w:val="00E21F2E"/>
    <w:rsid w:val="00E26D40"/>
    <w:rsid w:val="00E31097"/>
    <w:rsid w:val="00E324BA"/>
    <w:rsid w:val="00E35A10"/>
    <w:rsid w:val="00E35A1C"/>
    <w:rsid w:val="00E35E75"/>
    <w:rsid w:val="00E427BD"/>
    <w:rsid w:val="00E43012"/>
    <w:rsid w:val="00E475B3"/>
    <w:rsid w:val="00E50DEA"/>
    <w:rsid w:val="00E55C67"/>
    <w:rsid w:val="00E61C77"/>
    <w:rsid w:val="00E63D7E"/>
    <w:rsid w:val="00E64734"/>
    <w:rsid w:val="00E64837"/>
    <w:rsid w:val="00E67175"/>
    <w:rsid w:val="00E73F48"/>
    <w:rsid w:val="00E771BC"/>
    <w:rsid w:val="00E82F32"/>
    <w:rsid w:val="00E8600C"/>
    <w:rsid w:val="00E861DC"/>
    <w:rsid w:val="00E86746"/>
    <w:rsid w:val="00E87449"/>
    <w:rsid w:val="00E92114"/>
    <w:rsid w:val="00E94D08"/>
    <w:rsid w:val="00EA1BF3"/>
    <w:rsid w:val="00EA253A"/>
    <w:rsid w:val="00EA3835"/>
    <w:rsid w:val="00EA42AC"/>
    <w:rsid w:val="00EA4655"/>
    <w:rsid w:val="00EA4A0D"/>
    <w:rsid w:val="00EA79FC"/>
    <w:rsid w:val="00EB093F"/>
    <w:rsid w:val="00EB2271"/>
    <w:rsid w:val="00EB4676"/>
    <w:rsid w:val="00EB5A56"/>
    <w:rsid w:val="00EB6887"/>
    <w:rsid w:val="00EB6A9B"/>
    <w:rsid w:val="00EC1C9A"/>
    <w:rsid w:val="00EC1EFF"/>
    <w:rsid w:val="00EC24B7"/>
    <w:rsid w:val="00ED0299"/>
    <w:rsid w:val="00ED211E"/>
    <w:rsid w:val="00ED26B2"/>
    <w:rsid w:val="00ED2D63"/>
    <w:rsid w:val="00EE1651"/>
    <w:rsid w:val="00EE2877"/>
    <w:rsid w:val="00EE3057"/>
    <w:rsid w:val="00EE3173"/>
    <w:rsid w:val="00EE42EC"/>
    <w:rsid w:val="00EE566A"/>
    <w:rsid w:val="00EF4BC2"/>
    <w:rsid w:val="00EF6DE2"/>
    <w:rsid w:val="00F02AA7"/>
    <w:rsid w:val="00F0621C"/>
    <w:rsid w:val="00F07F03"/>
    <w:rsid w:val="00F12A50"/>
    <w:rsid w:val="00F12FA9"/>
    <w:rsid w:val="00F14613"/>
    <w:rsid w:val="00F16B05"/>
    <w:rsid w:val="00F176E2"/>
    <w:rsid w:val="00F178E5"/>
    <w:rsid w:val="00F17922"/>
    <w:rsid w:val="00F17DF8"/>
    <w:rsid w:val="00F20571"/>
    <w:rsid w:val="00F21CD0"/>
    <w:rsid w:val="00F2459C"/>
    <w:rsid w:val="00F25459"/>
    <w:rsid w:val="00F271CD"/>
    <w:rsid w:val="00F27232"/>
    <w:rsid w:val="00F2796D"/>
    <w:rsid w:val="00F311A1"/>
    <w:rsid w:val="00F31BAA"/>
    <w:rsid w:val="00F33B2F"/>
    <w:rsid w:val="00F344C1"/>
    <w:rsid w:val="00F372DC"/>
    <w:rsid w:val="00F37D0B"/>
    <w:rsid w:val="00F4001E"/>
    <w:rsid w:val="00F40D34"/>
    <w:rsid w:val="00F42E43"/>
    <w:rsid w:val="00F46068"/>
    <w:rsid w:val="00F47121"/>
    <w:rsid w:val="00F50431"/>
    <w:rsid w:val="00F52383"/>
    <w:rsid w:val="00F540CF"/>
    <w:rsid w:val="00F545B8"/>
    <w:rsid w:val="00F557D0"/>
    <w:rsid w:val="00F56B93"/>
    <w:rsid w:val="00F57D12"/>
    <w:rsid w:val="00F62A3B"/>
    <w:rsid w:val="00F62DC3"/>
    <w:rsid w:val="00F65A1E"/>
    <w:rsid w:val="00F65E25"/>
    <w:rsid w:val="00F717B9"/>
    <w:rsid w:val="00F72D65"/>
    <w:rsid w:val="00F73D10"/>
    <w:rsid w:val="00F7628C"/>
    <w:rsid w:val="00F834CC"/>
    <w:rsid w:val="00F87186"/>
    <w:rsid w:val="00F87638"/>
    <w:rsid w:val="00F90DB1"/>
    <w:rsid w:val="00F913C4"/>
    <w:rsid w:val="00F91D54"/>
    <w:rsid w:val="00F959DD"/>
    <w:rsid w:val="00F9667B"/>
    <w:rsid w:val="00F977E0"/>
    <w:rsid w:val="00FA00C5"/>
    <w:rsid w:val="00FA2271"/>
    <w:rsid w:val="00FA3304"/>
    <w:rsid w:val="00FA36ED"/>
    <w:rsid w:val="00FA7A2F"/>
    <w:rsid w:val="00FB02B9"/>
    <w:rsid w:val="00FB39CC"/>
    <w:rsid w:val="00FB3C35"/>
    <w:rsid w:val="00FB4D73"/>
    <w:rsid w:val="00FB5085"/>
    <w:rsid w:val="00FB5608"/>
    <w:rsid w:val="00FC003D"/>
    <w:rsid w:val="00FC0F2D"/>
    <w:rsid w:val="00FC1D37"/>
    <w:rsid w:val="00FC1DE0"/>
    <w:rsid w:val="00FC50A6"/>
    <w:rsid w:val="00FC51B2"/>
    <w:rsid w:val="00FC6690"/>
    <w:rsid w:val="00FC7235"/>
    <w:rsid w:val="00FC7E74"/>
    <w:rsid w:val="00FD038E"/>
    <w:rsid w:val="00FD2A8A"/>
    <w:rsid w:val="00FD59FF"/>
    <w:rsid w:val="00FE301E"/>
    <w:rsid w:val="00FE4110"/>
    <w:rsid w:val="00FE5528"/>
    <w:rsid w:val="00FE7F8F"/>
    <w:rsid w:val="00FF06C2"/>
    <w:rsid w:val="00FF2A70"/>
    <w:rsid w:val="00FF3170"/>
    <w:rsid w:val="00FF4B5C"/>
    <w:rsid w:val="00FF51AF"/>
    <w:rsid w:val="00FF70FF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9635"/>
  <w15:chartTrackingRefBased/>
  <w15:docId w15:val="{180D46DE-C058-46E4-87F2-75651779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0C6"/>
  </w:style>
  <w:style w:type="paragraph" w:styleId="Footer">
    <w:name w:val="footer"/>
    <w:basedOn w:val="Normal"/>
    <w:link w:val="FooterChar"/>
    <w:uiPriority w:val="99"/>
    <w:unhideWhenUsed/>
    <w:rsid w:val="008F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0C6"/>
  </w:style>
  <w:style w:type="character" w:customStyle="1" w:styleId="gi">
    <w:name w:val="gi"/>
    <w:basedOn w:val="DefaultParagraphFont"/>
    <w:rsid w:val="00AB01A9"/>
  </w:style>
  <w:style w:type="character" w:styleId="Hyperlink">
    <w:name w:val="Hyperlink"/>
    <w:basedOn w:val="DefaultParagraphFont"/>
    <w:uiPriority w:val="99"/>
    <w:unhideWhenUsed/>
    <w:rsid w:val="00714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lethbridgelacros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thbridgelacross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DELAUW</dc:creator>
  <cp:keywords/>
  <dc:description/>
  <cp:lastModifiedBy>Coreen J Bates</cp:lastModifiedBy>
  <cp:revision>31</cp:revision>
  <dcterms:created xsi:type="dcterms:W3CDTF">2023-10-28T02:42:00Z</dcterms:created>
  <dcterms:modified xsi:type="dcterms:W3CDTF">2023-10-28T03:28:00Z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2023-10-27T22:00:58Z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612fa6c1-6f75-4623-91e0-c6c669043e9d</vt:lpwstr>
  </property>
  <property fmtid="{D5CDD505-2E9C-101B-9397-08002B2CF9AE}" pid="11" name="MSIP_Label_abf2ea38-542c-4b75-bd7d-582ec36a519f_ContentBits">
    <vt:lpwstr>2</vt:lpwstr>
  </property>
</Properties>
</file>