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50" w:type="pct"/>
        <w:tblInd w:w="-15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6" w:space="0" w:color="999999"/>
          <w:insideV w:val="single" w:sz="6" w:space="0" w:color="999999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562"/>
        <w:gridCol w:w="1953"/>
        <w:gridCol w:w="326"/>
        <w:gridCol w:w="2061"/>
        <w:gridCol w:w="379"/>
        <w:gridCol w:w="1972"/>
        <w:gridCol w:w="378"/>
      </w:tblGrid>
      <w:tr w:rsidR="009B3944" w:rsidRPr="009B3944" w14:paraId="589959C8" w14:textId="77777777" w:rsidTr="009B3944">
        <w:trPr>
          <w:trHeight w:val="315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6" w:space="0" w:color="999999"/>
            </w:tcBorders>
            <w:shd w:val="clear" w:color="auto" w:fill="C6D9F1"/>
            <w:vAlign w:val="center"/>
          </w:tcPr>
          <w:p w14:paraId="064039FD" w14:textId="4D976CC0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caps/>
                <w:color w:val="333333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b/>
                <w:caps/>
                <w:color w:val="333333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Time</w:t>
            </w:r>
            <w:r w:rsidR="00EE710F">
              <w:rPr>
                <w:rFonts w:ascii="Calibri" w:eastAsia="Times New Roman" w:hAnsi="Calibri" w:cs="Calibri"/>
                <w:b/>
                <w:caps/>
                <w:color w:val="333333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/</w:t>
            </w:r>
            <w:r w:rsidRPr="009B3944">
              <w:rPr>
                <w:rFonts w:ascii="Calibri" w:eastAsia="Times New Roman" w:hAnsi="Calibri" w:cs="Calibri"/>
                <w:b/>
                <w:caps/>
                <w:color w:val="333333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DATe</w:t>
            </w:r>
            <w:r>
              <w:rPr>
                <w:rFonts w:ascii="Calibri" w:eastAsia="Times New Roman" w:hAnsi="Calibri" w:cs="Calibri"/>
                <w:b/>
                <w:caps/>
                <w:color w:val="333333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 &amp; LOcation</w:t>
            </w:r>
          </w:p>
        </w:tc>
        <w:tc>
          <w:tcPr>
            <w:tcW w:w="3670" w:type="pct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FD4DAA" w14:textId="20B3882D" w:rsidR="009B3944" w:rsidRPr="009B3944" w:rsidRDefault="00AB6BB4" w:rsidP="009B3944">
            <w:pPr>
              <w:spacing w:before="60" w:after="60" w:line="240" w:lineRule="auto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Saturday, September 21, 2024  10:00 a.m. ZOOM</w:t>
            </w:r>
          </w:p>
        </w:tc>
      </w:tr>
      <w:tr w:rsidR="009B3944" w:rsidRPr="009B3944" w14:paraId="36C8EE5F" w14:textId="77777777" w:rsidTr="009B3944">
        <w:trPr>
          <w:trHeight w:val="360"/>
        </w:trPr>
        <w:tc>
          <w:tcPr>
            <w:tcW w:w="1330" w:type="pct"/>
            <w:tcBorders>
              <w:top w:val="single" w:sz="6" w:space="0" w:color="999999"/>
              <w:left w:val="single" w:sz="4" w:space="0" w:color="auto"/>
              <w:bottom w:val="single" w:sz="6" w:space="0" w:color="999999"/>
            </w:tcBorders>
            <w:shd w:val="clear" w:color="auto" w:fill="C6D9F1"/>
            <w:vAlign w:val="center"/>
          </w:tcPr>
          <w:p w14:paraId="6981778D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caps/>
                <w:color w:val="333333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b/>
                <w:caps/>
                <w:color w:val="333333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SECRETARY </w:t>
            </w:r>
          </w:p>
        </w:tc>
        <w:tc>
          <w:tcPr>
            <w:tcW w:w="3670" w:type="pct"/>
            <w:gridSpan w:val="6"/>
            <w:tcBorders>
              <w:right w:val="single" w:sz="4" w:space="0" w:color="auto"/>
            </w:tcBorders>
            <w:vAlign w:val="center"/>
          </w:tcPr>
          <w:p w14:paraId="26D43A2F" w14:textId="7E6C471A" w:rsidR="009B3944" w:rsidRPr="009B3944" w:rsidRDefault="00BB0DFE" w:rsidP="009B3944">
            <w:pPr>
              <w:spacing w:before="60" w:after="60" w:line="240" w:lineRule="auto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Jackie Anderson - Lea</w:t>
            </w:r>
          </w:p>
        </w:tc>
      </w:tr>
      <w:tr w:rsidR="009B3944" w:rsidRPr="009B3944" w14:paraId="4A0B78D7" w14:textId="77777777" w:rsidTr="009B3944">
        <w:trPr>
          <w:trHeight w:val="360"/>
        </w:trPr>
        <w:tc>
          <w:tcPr>
            <w:tcW w:w="1330" w:type="pct"/>
            <w:tcBorders>
              <w:top w:val="single" w:sz="6" w:space="0" w:color="999999"/>
              <w:left w:val="single" w:sz="4" w:space="0" w:color="auto"/>
              <w:bottom w:val="single" w:sz="6" w:space="0" w:color="999999"/>
            </w:tcBorders>
            <w:shd w:val="clear" w:color="auto" w:fill="C6D9F1"/>
            <w:vAlign w:val="center"/>
          </w:tcPr>
          <w:p w14:paraId="556D8F6C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caps/>
                <w:color w:val="333333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b/>
                <w:caps/>
                <w:color w:val="333333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Attendees</w:t>
            </w:r>
          </w:p>
        </w:tc>
        <w:tc>
          <w:tcPr>
            <w:tcW w:w="1014" w:type="pct"/>
            <w:vAlign w:val="center"/>
          </w:tcPr>
          <w:p w14:paraId="67240510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Jackie Anderson-Lea</w:t>
            </w:r>
          </w:p>
        </w:tc>
        <w:tc>
          <w:tcPr>
            <w:tcW w:w="169" w:type="pct"/>
            <w:vAlign w:val="center"/>
          </w:tcPr>
          <w:p w14:paraId="6BE3270D" w14:textId="108BE485" w:rsidR="009B3944" w:rsidRPr="009B3944" w:rsidRDefault="009B3944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70" w:type="pct"/>
            <w:vAlign w:val="center"/>
          </w:tcPr>
          <w:p w14:paraId="045E21AD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Dawn Thomas</w:t>
            </w:r>
          </w:p>
        </w:tc>
        <w:tc>
          <w:tcPr>
            <w:tcW w:w="197" w:type="pct"/>
            <w:vAlign w:val="center"/>
          </w:tcPr>
          <w:p w14:paraId="2A3E9861" w14:textId="2DD74F4F" w:rsidR="009B3944" w:rsidRPr="009B3944" w:rsidRDefault="009B3944" w:rsidP="009B3944">
            <w:pPr>
              <w:spacing w:before="60" w:after="60" w:line="240" w:lineRule="auto"/>
              <w:ind w:left="-11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24" w:type="pct"/>
            <w:vAlign w:val="center"/>
          </w:tcPr>
          <w:p w14:paraId="3E68935C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Marty Thomas</w:t>
            </w:r>
          </w:p>
        </w:tc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14:paraId="4CEA0D42" w14:textId="7DCB02A5" w:rsidR="009B3944" w:rsidRPr="009B3944" w:rsidRDefault="009B3944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9B3944" w:rsidRPr="009B3944" w14:paraId="5AF6127B" w14:textId="77777777" w:rsidTr="009B3944">
        <w:trPr>
          <w:trHeight w:val="360"/>
        </w:trPr>
        <w:tc>
          <w:tcPr>
            <w:tcW w:w="1330" w:type="pct"/>
            <w:tcBorders>
              <w:top w:val="single" w:sz="6" w:space="0" w:color="999999"/>
              <w:left w:val="single" w:sz="4" w:space="0" w:color="auto"/>
              <w:bottom w:val="single" w:sz="6" w:space="0" w:color="999999"/>
            </w:tcBorders>
            <w:shd w:val="clear" w:color="auto" w:fill="C6D9F1"/>
            <w:vAlign w:val="center"/>
          </w:tcPr>
          <w:p w14:paraId="35279E1B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caps/>
                <w:color w:val="333333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14" w:type="pct"/>
            <w:vAlign w:val="center"/>
          </w:tcPr>
          <w:p w14:paraId="4BE94F05" w14:textId="6B8E3BF6" w:rsidR="009B3944" w:rsidRPr="009B3944" w:rsidRDefault="00490E76" w:rsidP="009B3944">
            <w:pPr>
              <w:spacing w:before="60" w:after="60" w:line="240" w:lineRule="auto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Jeremy de Boer</w:t>
            </w:r>
          </w:p>
        </w:tc>
        <w:tc>
          <w:tcPr>
            <w:tcW w:w="169" w:type="pct"/>
            <w:vAlign w:val="center"/>
          </w:tcPr>
          <w:p w14:paraId="50894B28" w14:textId="61CA7A70" w:rsidR="009B3944" w:rsidRPr="009B3944" w:rsidRDefault="009B3944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70" w:type="pct"/>
            <w:vAlign w:val="center"/>
          </w:tcPr>
          <w:p w14:paraId="3E151D4A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Chance Bonneau </w:t>
            </w:r>
          </w:p>
        </w:tc>
        <w:tc>
          <w:tcPr>
            <w:tcW w:w="197" w:type="pct"/>
            <w:vAlign w:val="center"/>
          </w:tcPr>
          <w:p w14:paraId="4B117EF7" w14:textId="227BE776" w:rsidR="009B3944" w:rsidRPr="009B3944" w:rsidRDefault="009B3944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24" w:type="pct"/>
            <w:vAlign w:val="center"/>
          </w:tcPr>
          <w:p w14:paraId="7940B6D3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Jon Zook</w:t>
            </w:r>
          </w:p>
        </w:tc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14:paraId="42B2A879" w14:textId="70315D4A" w:rsidR="009B3944" w:rsidRPr="009B3944" w:rsidRDefault="009B3944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9B3944" w:rsidRPr="009B3944" w14:paraId="3F900BE1" w14:textId="77777777" w:rsidTr="009B3944">
        <w:trPr>
          <w:trHeight w:val="204"/>
        </w:trPr>
        <w:tc>
          <w:tcPr>
            <w:tcW w:w="1330" w:type="pct"/>
            <w:tcBorders>
              <w:top w:val="single" w:sz="6" w:space="0" w:color="999999"/>
              <w:left w:val="single" w:sz="4" w:space="0" w:color="auto"/>
              <w:bottom w:val="single" w:sz="6" w:space="0" w:color="999999"/>
            </w:tcBorders>
            <w:shd w:val="clear" w:color="auto" w:fill="C6D9F1"/>
            <w:vAlign w:val="center"/>
          </w:tcPr>
          <w:p w14:paraId="2D2FE16F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caps/>
                <w:color w:val="333333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14" w:type="pct"/>
            <w:vAlign w:val="center"/>
          </w:tcPr>
          <w:p w14:paraId="20E8369E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Devon Lyons</w:t>
            </w:r>
          </w:p>
        </w:tc>
        <w:tc>
          <w:tcPr>
            <w:tcW w:w="169" w:type="pct"/>
            <w:vAlign w:val="center"/>
          </w:tcPr>
          <w:p w14:paraId="07841655" w14:textId="2FC7F667" w:rsidR="009B3944" w:rsidRPr="009B3944" w:rsidRDefault="009B3944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70" w:type="pct"/>
            <w:vAlign w:val="center"/>
          </w:tcPr>
          <w:p w14:paraId="71596091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Dan Fyfe </w:t>
            </w:r>
          </w:p>
        </w:tc>
        <w:tc>
          <w:tcPr>
            <w:tcW w:w="197" w:type="pct"/>
            <w:vAlign w:val="center"/>
          </w:tcPr>
          <w:p w14:paraId="0CDA8288" w14:textId="77777777" w:rsidR="009B3944" w:rsidRPr="009B3944" w:rsidRDefault="009B3944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24" w:type="pct"/>
            <w:vAlign w:val="center"/>
          </w:tcPr>
          <w:p w14:paraId="35CE4598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Chris Kukucha </w:t>
            </w:r>
          </w:p>
        </w:tc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14:paraId="455095CF" w14:textId="30D4C8B5" w:rsidR="009B3944" w:rsidRPr="009B3944" w:rsidRDefault="009B3944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9B3944" w:rsidRPr="009B3944" w14:paraId="2DE58712" w14:textId="77777777" w:rsidTr="009B3944">
        <w:trPr>
          <w:trHeight w:val="332"/>
        </w:trPr>
        <w:tc>
          <w:tcPr>
            <w:tcW w:w="1330" w:type="pct"/>
            <w:tcBorders>
              <w:top w:val="single" w:sz="6" w:space="0" w:color="999999"/>
              <w:left w:val="single" w:sz="4" w:space="0" w:color="auto"/>
              <w:bottom w:val="single" w:sz="6" w:space="0" w:color="999999"/>
            </w:tcBorders>
            <w:shd w:val="clear" w:color="auto" w:fill="C6D9F1"/>
            <w:vAlign w:val="center"/>
          </w:tcPr>
          <w:p w14:paraId="14247CE0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caps/>
                <w:color w:val="333333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14" w:type="pct"/>
            <w:vAlign w:val="center"/>
          </w:tcPr>
          <w:p w14:paraId="56D75173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Rick Konynenbelt</w:t>
            </w:r>
          </w:p>
        </w:tc>
        <w:tc>
          <w:tcPr>
            <w:tcW w:w="169" w:type="pct"/>
            <w:vAlign w:val="center"/>
          </w:tcPr>
          <w:p w14:paraId="1D5C8BD6" w14:textId="25448D7C" w:rsidR="009B3944" w:rsidRPr="009B3944" w:rsidRDefault="009B3944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70" w:type="pct"/>
            <w:vAlign w:val="center"/>
          </w:tcPr>
          <w:p w14:paraId="026D492B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Jj Telford</w:t>
            </w:r>
          </w:p>
        </w:tc>
        <w:tc>
          <w:tcPr>
            <w:tcW w:w="197" w:type="pct"/>
            <w:vAlign w:val="center"/>
          </w:tcPr>
          <w:p w14:paraId="359CA17B" w14:textId="51F48D23" w:rsidR="009B3944" w:rsidRPr="009B3944" w:rsidRDefault="009B3944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24" w:type="pct"/>
            <w:vAlign w:val="center"/>
          </w:tcPr>
          <w:p w14:paraId="54EBC1A1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Tanya Schwindt</w:t>
            </w:r>
          </w:p>
        </w:tc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14:paraId="73701514" w14:textId="6E24A616" w:rsidR="009B3944" w:rsidRPr="009B3944" w:rsidRDefault="009B3944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9B3944" w:rsidRPr="009B3944" w14:paraId="26F1EAB0" w14:textId="77777777" w:rsidTr="00EE710F">
        <w:trPr>
          <w:trHeight w:val="210"/>
        </w:trPr>
        <w:tc>
          <w:tcPr>
            <w:tcW w:w="1330" w:type="pct"/>
            <w:tcBorders>
              <w:top w:val="single" w:sz="6" w:space="0" w:color="999999"/>
              <w:left w:val="single" w:sz="4" w:space="0" w:color="auto"/>
              <w:bottom w:val="single" w:sz="6" w:space="0" w:color="999999"/>
            </w:tcBorders>
            <w:shd w:val="clear" w:color="auto" w:fill="C6D9F1"/>
            <w:vAlign w:val="center"/>
          </w:tcPr>
          <w:p w14:paraId="597B791B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caps/>
                <w:color w:val="333333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b/>
                <w:caps/>
                <w:color w:val="333333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ABSENT &amp; Proxy</w:t>
            </w:r>
          </w:p>
        </w:tc>
        <w:tc>
          <w:tcPr>
            <w:tcW w:w="1183" w:type="pct"/>
            <w:gridSpan w:val="2"/>
            <w:vAlign w:val="center"/>
          </w:tcPr>
          <w:p w14:paraId="70E1EA28" w14:textId="7BFEA78A" w:rsidR="009B3944" w:rsidRPr="009B3944" w:rsidRDefault="00401AA9" w:rsidP="00402B3E">
            <w:pPr>
              <w:spacing w:before="60" w:after="60" w:line="240" w:lineRule="auto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Dan Fyfe - Rick</w:t>
            </w:r>
          </w:p>
        </w:tc>
        <w:tc>
          <w:tcPr>
            <w:tcW w:w="1267" w:type="pct"/>
            <w:gridSpan w:val="2"/>
            <w:vAlign w:val="center"/>
          </w:tcPr>
          <w:p w14:paraId="25E0E935" w14:textId="37D87201" w:rsidR="009B3944" w:rsidRPr="009B3944" w:rsidRDefault="009B3944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220" w:type="pct"/>
            <w:gridSpan w:val="2"/>
            <w:tcBorders>
              <w:right w:val="single" w:sz="4" w:space="0" w:color="auto"/>
            </w:tcBorders>
            <w:vAlign w:val="center"/>
          </w:tcPr>
          <w:p w14:paraId="405F66A7" w14:textId="77777777" w:rsidR="009B3944" w:rsidRPr="009B3944" w:rsidRDefault="009B3944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EE710F" w:rsidRPr="009B3944" w14:paraId="0172AAC3" w14:textId="77777777" w:rsidTr="009B3944">
        <w:trPr>
          <w:trHeight w:val="210"/>
        </w:trPr>
        <w:tc>
          <w:tcPr>
            <w:tcW w:w="1330" w:type="pct"/>
            <w:tcBorders>
              <w:top w:val="single" w:sz="6" w:space="0" w:color="999999"/>
              <w:left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33EDAC9D" w14:textId="77777777" w:rsidR="00EE710F" w:rsidRPr="009B3944" w:rsidRDefault="00EE710F" w:rsidP="009B3944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caps/>
                <w:color w:val="333333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183" w:type="pct"/>
            <w:gridSpan w:val="2"/>
            <w:tcBorders>
              <w:bottom w:val="single" w:sz="4" w:space="0" w:color="auto"/>
            </w:tcBorders>
            <w:vAlign w:val="center"/>
          </w:tcPr>
          <w:p w14:paraId="4003C4BF" w14:textId="71B38F43" w:rsidR="00EE710F" w:rsidRPr="009B3944" w:rsidRDefault="00EE710F" w:rsidP="00490E76">
            <w:pPr>
              <w:spacing w:before="60" w:after="60" w:line="240" w:lineRule="auto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267" w:type="pct"/>
            <w:gridSpan w:val="2"/>
            <w:tcBorders>
              <w:bottom w:val="single" w:sz="4" w:space="0" w:color="auto"/>
            </w:tcBorders>
            <w:vAlign w:val="center"/>
          </w:tcPr>
          <w:p w14:paraId="6B9FB8B0" w14:textId="77777777" w:rsidR="00EE710F" w:rsidRPr="009B3944" w:rsidRDefault="00EE710F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22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7D27F4" w14:textId="77777777" w:rsidR="00EE710F" w:rsidRPr="009B3944" w:rsidRDefault="00EE710F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07A4AB11" w14:textId="77777777" w:rsidR="009B3944" w:rsidRPr="009B3944" w:rsidRDefault="009B3944" w:rsidP="009B3944">
      <w:pPr>
        <w:spacing w:after="0" w:line="240" w:lineRule="auto"/>
        <w:rPr>
          <w:rFonts w:ascii="Tahoma" w:eastAsia="Times New Roman" w:hAnsi="Tahoma" w:cs="Times New Roman"/>
          <w:spacing w:val="4"/>
          <w:kern w:val="0"/>
          <w:sz w:val="16"/>
          <w:szCs w:val="18"/>
          <w:lang w:val="en-US"/>
          <w14:ligatures w14:val="none"/>
        </w:rPr>
      </w:pPr>
    </w:p>
    <w:p w14:paraId="534368FE" w14:textId="77777777" w:rsidR="009B3944" w:rsidRPr="009B3944" w:rsidRDefault="009B3944" w:rsidP="009B3944">
      <w:pPr>
        <w:spacing w:after="0" w:line="240" w:lineRule="auto"/>
        <w:rPr>
          <w:rFonts w:ascii="Tahoma" w:eastAsia="Times New Roman" w:hAnsi="Tahoma" w:cs="Times New Roman"/>
          <w:vanish/>
          <w:spacing w:val="4"/>
          <w:kern w:val="0"/>
          <w:sz w:val="16"/>
          <w:szCs w:val="18"/>
          <w:lang w:val="en-US"/>
          <w14:ligatures w14:val="none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77"/>
        <w:gridCol w:w="4188"/>
        <w:gridCol w:w="3941"/>
      </w:tblGrid>
      <w:tr w:rsidR="009B3944" w:rsidRPr="009B3944" w14:paraId="46293DE8" w14:textId="77777777" w:rsidTr="001933F7">
        <w:trPr>
          <w:trHeight w:val="301"/>
        </w:trPr>
        <w:tc>
          <w:tcPr>
            <w:tcW w:w="9606" w:type="dxa"/>
            <w:gridSpan w:val="3"/>
            <w:shd w:val="clear" w:color="auto" w:fill="DAE9F7" w:themeFill="text2" w:themeFillTint="1A"/>
            <w:vAlign w:val="center"/>
          </w:tcPr>
          <w:p w14:paraId="5C1FAC7E" w14:textId="77777777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pacing w:val="4"/>
                <w:kern w:val="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/>
                <w:bCs/>
                <w:spacing w:val="4"/>
                <w:kern w:val="0"/>
                <w:lang w:val="en-US"/>
                <w14:ligatures w14:val="none"/>
              </w:rPr>
              <w:t xml:space="preserve">CALL TO ORDER &amp; ADOPTIONS </w:t>
            </w:r>
          </w:p>
        </w:tc>
      </w:tr>
      <w:tr w:rsidR="009B3944" w:rsidRPr="009B3944" w14:paraId="24418BDF" w14:textId="77777777" w:rsidTr="009B3944">
        <w:trPr>
          <w:trHeight w:val="301"/>
        </w:trPr>
        <w:tc>
          <w:tcPr>
            <w:tcW w:w="1477" w:type="dxa"/>
            <w:shd w:val="clear" w:color="auto" w:fill="auto"/>
            <w:vAlign w:val="center"/>
          </w:tcPr>
          <w:p w14:paraId="3738C8D8" w14:textId="77777777" w:rsidR="009B3944" w:rsidRPr="009B3944" w:rsidRDefault="009B3944" w:rsidP="009B3944">
            <w:pPr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187DDEF6" w14:textId="77777777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Call to Order</w:t>
            </w:r>
          </w:p>
        </w:tc>
        <w:tc>
          <w:tcPr>
            <w:tcW w:w="3941" w:type="dxa"/>
            <w:shd w:val="clear" w:color="auto" w:fill="DAE9F7" w:themeFill="text2" w:themeFillTint="1A"/>
          </w:tcPr>
          <w:p w14:paraId="2FDF4AB3" w14:textId="6178EB87" w:rsidR="009B3944" w:rsidRPr="009B3944" w:rsidRDefault="00401AA9" w:rsidP="009B3944">
            <w:p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10:00 a.m.</w:t>
            </w:r>
          </w:p>
        </w:tc>
      </w:tr>
      <w:tr w:rsidR="009B3944" w:rsidRPr="009B3944" w14:paraId="2BF3A8A5" w14:textId="77777777" w:rsidTr="009B3944">
        <w:trPr>
          <w:trHeight w:val="317"/>
        </w:trPr>
        <w:tc>
          <w:tcPr>
            <w:tcW w:w="1477" w:type="dxa"/>
            <w:shd w:val="clear" w:color="auto" w:fill="auto"/>
            <w:vAlign w:val="center"/>
          </w:tcPr>
          <w:p w14:paraId="019FB17F" w14:textId="77777777" w:rsidR="009B3944" w:rsidRPr="009B3944" w:rsidRDefault="009B3944" w:rsidP="009B3944">
            <w:pPr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6669138D" w14:textId="77777777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Adoption of Agenda</w:t>
            </w:r>
          </w:p>
        </w:tc>
        <w:tc>
          <w:tcPr>
            <w:tcW w:w="3941" w:type="dxa"/>
            <w:shd w:val="clear" w:color="auto" w:fill="DAE9F7" w:themeFill="text2" w:themeFillTint="1A"/>
          </w:tcPr>
          <w:p w14:paraId="681FEDD3" w14:textId="55FFC2EF" w:rsidR="009B3944" w:rsidRPr="009B3944" w:rsidRDefault="00401AA9" w:rsidP="009B3944">
            <w:p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Marty, Rick</w:t>
            </w:r>
          </w:p>
        </w:tc>
      </w:tr>
      <w:tr w:rsidR="009B3944" w:rsidRPr="009B3944" w14:paraId="409BBD96" w14:textId="77777777" w:rsidTr="009B3944">
        <w:trPr>
          <w:trHeight w:val="317"/>
        </w:trPr>
        <w:tc>
          <w:tcPr>
            <w:tcW w:w="1477" w:type="dxa"/>
            <w:shd w:val="clear" w:color="auto" w:fill="auto"/>
            <w:vAlign w:val="center"/>
          </w:tcPr>
          <w:p w14:paraId="3D99987C" w14:textId="77777777" w:rsidR="009B3944" w:rsidRPr="009B3944" w:rsidRDefault="009B3944" w:rsidP="009B394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487B9F05" w14:textId="77777777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Adoption of Previous Minutes</w:t>
            </w:r>
          </w:p>
        </w:tc>
        <w:tc>
          <w:tcPr>
            <w:tcW w:w="3941" w:type="dxa"/>
            <w:shd w:val="clear" w:color="auto" w:fill="DAE9F7" w:themeFill="text2" w:themeFillTint="1A"/>
          </w:tcPr>
          <w:p w14:paraId="499051B7" w14:textId="4B7D22F6" w:rsidR="009B3944" w:rsidRPr="009B3944" w:rsidRDefault="00401AA9" w:rsidP="009B3944">
            <w:p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Dawn, Devon</w:t>
            </w:r>
          </w:p>
        </w:tc>
      </w:tr>
      <w:tr w:rsidR="009B3944" w:rsidRPr="009B3944" w14:paraId="6B548D46" w14:textId="77777777" w:rsidTr="001933F7">
        <w:trPr>
          <w:trHeight w:val="317"/>
        </w:trPr>
        <w:tc>
          <w:tcPr>
            <w:tcW w:w="9606" w:type="dxa"/>
            <w:gridSpan w:val="3"/>
            <w:shd w:val="clear" w:color="auto" w:fill="DAE9F7" w:themeFill="text2" w:themeFillTint="1A"/>
            <w:vAlign w:val="center"/>
          </w:tcPr>
          <w:p w14:paraId="31C4F0BF" w14:textId="0F152A7E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/>
                <w:spacing w:val="4"/>
                <w:kern w:val="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/>
                <w:spacing w:val="4"/>
                <w:kern w:val="0"/>
                <w:lang w:val="en-US"/>
                <w14:ligatures w14:val="none"/>
              </w:rPr>
              <w:t xml:space="preserve">REPORTS </w:t>
            </w:r>
            <w:r w:rsidR="00322294">
              <w:rPr>
                <w:rFonts w:ascii="Calibri" w:eastAsia="Times New Roman" w:hAnsi="Calibri" w:cs="Times New Roman"/>
                <w:b/>
                <w:spacing w:val="4"/>
                <w:kern w:val="0"/>
                <w:lang w:val="en-US"/>
                <w14:ligatures w14:val="none"/>
              </w:rPr>
              <w:t xml:space="preserve">– SPECIAL MEETING </w:t>
            </w:r>
            <w:r w:rsidR="000D5FD1">
              <w:rPr>
                <w:rFonts w:ascii="Calibri" w:eastAsia="Times New Roman" w:hAnsi="Calibri" w:cs="Times New Roman"/>
                <w:b/>
                <w:spacing w:val="4"/>
                <w:kern w:val="0"/>
                <w:lang w:val="en-US"/>
                <w14:ligatures w14:val="none"/>
              </w:rPr>
              <w:t>(UNLESS DIRECTOR NEEDS SUPPORT</w:t>
            </w:r>
            <w:r w:rsidR="00BB3CB9">
              <w:rPr>
                <w:rFonts w:ascii="Calibri" w:eastAsia="Times New Roman" w:hAnsi="Calibri" w:cs="Times New Roman"/>
                <w:b/>
                <w:spacing w:val="4"/>
                <w:kern w:val="0"/>
                <w:lang w:val="en-US"/>
                <w14:ligatures w14:val="none"/>
              </w:rPr>
              <w:t>)</w:t>
            </w:r>
          </w:p>
        </w:tc>
      </w:tr>
      <w:tr w:rsidR="009B3944" w:rsidRPr="009B3944" w14:paraId="4AB56A4E" w14:textId="77777777" w:rsidTr="009B3944">
        <w:trPr>
          <w:trHeight w:val="301"/>
        </w:trPr>
        <w:tc>
          <w:tcPr>
            <w:tcW w:w="1477" w:type="dxa"/>
            <w:shd w:val="clear" w:color="auto" w:fill="auto"/>
            <w:vAlign w:val="center"/>
          </w:tcPr>
          <w:p w14:paraId="25BCB7FC" w14:textId="77777777" w:rsidR="009B3944" w:rsidRPr="009B3944" w:rsidRDefault="009B3944" w:rsidP="009B394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53EAF445" w14:textId="65EE0E28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Treasurer Report </w:t>
            </w:r>
          </w:p>
        </w:tc>
        <w:tc>
          <w:tcPr>
            <w:tcW w:w="3941" w:type="dxa"/>
          </w:tcPr>
          <w:p w14:paraId="77A9DDF8" w14:textId="346478B1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J</w:t>
            </w:r>
            <w:r w:rsidR="00354065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J </w:t>
            </w: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Telford</w:t>
            </w:r>
          </w:p>
        </w:tc>
      </w:tr>
      <w:tr w:rsidR="009B3944" w:rsidRPr="009B3944" w14:paraId="37425FAB" w14:textId="77777777" w:rsidTr="009B3944">
        <w:trPr>
          <w:trHeight w:val="317"/>
        </w:trPr>
        <w:tc>
          <w:tcPr>
            <w:tcW w:w="1477" w:type="dxa"/>
            <w:shd w:val="clear" w:color="auto" w:fill="auto"/>
            <w:vAlign w:val="center"/>
          </w:tcPr>
          <w:p w14:paraId="2CBC0BE0" w14:textId="77777777" w:rsidR="009B3944" w:rsidRPr="009B3944" w:rsidRDefault="009B3944" w:rsidP="009B394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45206C89" w14:textId="4C795CF8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Director of Tournaments </w:t>
            </w:r>
          </w:p>
        </w:tc>
        <w:tc>
          <w:tcPr>
            <w:tcW w:w="3941" w:type="dxa"/>
          </w:tcPr>
          <w:p w14:paraId="07F0ADA6" w14:textId="58F614B5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Dawn Thomas</w:t>
            </w:r>
            <w:r w:rsidR="00401AA9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 – Include U9’s and A divisions in U13 and up.  See what we get.</w:t>
            </w:r>
          </w:p>
        </w:tc>
      </w:tr>
      <w:tr w:rsidR="009B3944" w:rsidRPr="009B3944" w14:paraId="2C605C7B" w14:textId="77777777" w:rsidTr="009B3944">
        <w:trPr>
          <w:trHeight w:val="317"/>
        </w:trPr>
        <w:tc>
          <w:tcPr>
            <w:tcW w:w="1477" w:type="dxa"/>
            <w:shd w:val="clear" w:color="auto" w:fill="auto"/>
            <w:vAlign w:val="center"/>
          </w:tcPr>
          <w:p w14:paraId="085CFCF7" w14:textId="77777777" w:rsidR="009B3944" w:rsidRPr="009B3944" w:rsidRDefault="009B3944" w:rsidP="009B394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72613B09" w14:textId="358C4478" w:rsidR="009B3944" w:rsidRPr="001226B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14:ligatures w14:val="none"/>
              </w:rPr>
            </w:pPr>
            <w:r w:rsidRPr="001226B4">
              <w:rPr>
                <w:rFonts w:ascii="Calibri" w:eastAsia="SimSun" w:hAnsi="Calibri" w:cs="Calibri"/>
                <w:kern w:val="0"/>
                <w:sz w:val="20"/>
                <w:szCs w:val="20"/>
                <w:lang w:eastAsia="en-CA"/>
                <w14:ligatures w14:val="none"/>
              </w:rPr>
              <w:t>Director of Public Relations Liaison</w:t>
            </w:r>
            <w:r w:rsidR="00BB0DFE" w:rsidRPr="001226B4">
              <w:rPr>
                <w:rFonts w:ascii="Calibri" w:eastAsia="SimSun" w:hAnsi="Calibri" w:cs="Calibri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</w:p>
        </w:tc>
        <w:tc>
          <w:tcPr>
            <w:tcW w:w="3941" w:type="dxa"/>
          </w:tcPr>
          <w:p w14:paraId="1722C806" w14:textId="726A87D9" w:rsidR="009B3944" w:rsidRPr="009B3944" w:rsidRDefault="00354065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Jeremy de Boer</w:t>
            </w:r>
          </w:p>
        </w:tc>
      </w:tr>
      <w:tr w:rsidR="009B3944" w:rsidRPr="009B3944" w14:paraId="2341AEF5" w14:textId="77777777" w:rsidTr="009B3944">
        <w:trPr>
          <w:trHeight w:val="317"/>
        </w:trPr>
        <w:tc>
          <w:tcPr>
            <w:tcW w:w="1477" w:type="dxa"/>
            <w:shd w:val="clear" w:color="auto" w:fill="auto"/>
            <w:vAlign w:val="center"/>
          </w:tcPr>
          <w:p w14:paraId="07C8AD68" w14:textId="77777777" w:rsidR="009B3944" w:rsidRPr="009B3944" w:rsidRDefault="009B3944" w:rsidP="009B394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38B136A3" w14:textId="553BCDA0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Director of Coaching</w:t>
            </w:r>
            <w:r w:rsidR="00BB0DFE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3941" w:type="dxa"/>
          </w:tcPr>
          <w:p w14:paraId="0189EC7A" w14:textId="395259B1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Chris </w:t>
            </w:r>
            <w:proofErr w:type="spellStart"/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Kukucha</w:t>
            </w:r>
            <w:proofErr w:type="spellEnd"/>
            <w:r w:rsidR="00401AA9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 – nothing to report</w:t>
            </w:r>
          </w:p>
        </w:tc>
      </w:tr>
      <w:tr w:rsidR="009B3944" w:rsidRPr="009B3944" w14:paraId="6A83A8E1" w14:textId="77777777" w:rsidTr="009B3944">
        <w:trPr>
          <w:trHeight w:val="317"/>
        </w:trPr>
        <w:tc>
          <w:tcPr>
            <w:tcW w:w="1477" w:type="dxa"/>
            <w:shd w:val="clear" w:color="auto" w:fill="auto"/>
            <w:vAlign w:val="center"/>
          </w:tcPr>
          <w:p w14:paraId="29E1AE0B" w14:textId="77777777" w:rsidR="009B3944" w:rsidRPr="009B3944" w:rsidRDefault="009B3944" w:rsidP="009B394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51DEB473" w14:textId="448D3DAE" w:rsidR="00962299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Director of Major Lacrosse</w:t>
            </w:r>
            <w:r w:rsidR="00BB0DFE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3941" w:type="dxa"/>
          </w:tcPr>
          <w:p w14:paraId="67BD76CE" w14:textId="459A31A6" w:rsidR="009B3944" w:rsidRPr="009B3944" w:rsidRDefault="004F1141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Jonathon Zook</w:t>
            </w:r>
            <w:r w:rsidR="00401AA9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 – nothing to report</w:t>
            </w:r>
          </w:p>
        </w:tc>
      </w:tr>
      <w:tr w:rsidR="009B3944" w:rsidRPr="009B3944" w14:paraId="362E5B9A" w14:textId="77777777" w:rsidTr="009B3944">
        <w:trPr>
          <w:trHeight w:val="317"/>
        </w:trPr>
        <w:tc>
          <w:tcPr>
            <w:tcW w:w="1477" w:type="dxa"/>
            <w:shd w:val="clear" w:color="auto" w:fill="auto"/>
            <w:vAlign w:val="center"/>
          </w:tcPr>
          <w:p w14:paraId="57F2BD18" w14:textId="77777777" w:rsidR="009B3944" w:rsidRPr="009B3944" w:rsidRDefault="009B3944" w:rsidP="009B394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164D1724" w14:textId="75C0D6AE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Director at Large</w:t>
            </w:r>
            <w:r w:rsidR="00BB0DFE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3941" w:type="dxa"/>
          </w:tcPr>
          <w:p w14:paraId="267D7641" w14:textId="78EDB96A" w:rsidR="009B3944" w:rsidRPr="009B3944" w:rsidRDefault="00134372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Devon Lyons</w:t>
            </w:r>
            <w:r w:rsidR="00401AA9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 – School Call backs slow.  Come Try’s Booked for Orion.  Business cards need address changed from .ca to .com</w:t>
            </w:r>
          </w:p>
        </w:tc>
      </w:tr>
      <w:tr w:rsidR="009B3944" w:rsidRPr="009B3944" w14:paraId="6741A02C" w14:textId="77777777" w:rsidTr="009B3944">
        <w:trPr>
          <w:trHeight w:val="317"/>
        </w:trPr>
        <w:tc>
          <w:tcPr>
            <w:tcW w:w="1477" w:type="dxa"/>
            <w:shd w:val="clear" w:color="auto" w:fill="auto"/>
            <w:vAlign w:val="center"/>
          </w:tcPr>
          <w:p w14:paraId="2B7D016E" w14:textId="77777777" w:rsidR="009B3944" w:rsidRPr="009B3944" w:rsidRDefault="009B3944" w:rsidP="009B394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75ACB4AC" w14:textId="5425FCAB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Director of Officials</w:t>
            </w:r>
            <w:r w:rsidR="00BB0DFE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3941" w:type="dxa"/>
          </w:tcPr>
          <w:p w14:paraId="7D9C10E8" w14:textId="77777777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Dan Fyfe</w:t>
            </w:r>
          </w:p>
        </w:tc>
      </w:tr>
      <w:tr w:rsidR="009B3944" w:rsidRPr="009B3944" w14:paraId="4A6BF9B3" w14:textId="77777777" w:rsidTr="009B3944">
        <w:trPr>
          <w:trHeight w:val="317"/>
        </w:trPr>
        <w:tc>
          <w:tcPr>
            <w:tcW w:w="1477" w:type="dxa"/>
            <w:shd w:val="clear" w:color="auto" w:fill="auto"/>
            <w:vAlign w:val="center"/>
          </w:tcPr>
          <w:p w14:paraId="5BAA969E" w14:textId="77777777" w:rsidR="009B3944" w:rsidRPr="009B3944" w:rsidRDefault="009B3944" w:rsidP="009B394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3A61150C" w14:textId="70DB2026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Equipment Manager</w:t>
            </w:r>
            <w:r w:rsidR="00BB0DFE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3941" w:type="dxa"/>
          </w:tcPr>
          <w:p w14:paraId="39714B8C" w14:textId="7E227E4F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Marty Thomas</w:t>
            </w:r>
            <w:r w:rsidR="00401AA9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 – will deal with Sentinel</w:t>
            </w:r>
          </w:p>
        </w:tc>
      </w:tr>
      <w:tr w:rsidR="009B3944" w:rsidRPr="009B3944" w14:paraId="7A597BCA" w14:textId="77777777" w:rsidTr="009B3944">
        <w:trPr>
          <w:trHeight w:val="317"/>
        </w:trPr>
        <w:tc>
          <w:tcPr>
            <w:tcW w:w="1477" w:type="dxa"/>
            <w:shd w:val="clear" w:color="auto" w:fill="auto"/>
            <w:vAlign w:val="center"/>
          </w:tcPr>
          <w:p w14:paraId="2B571894" w14:textId="77777777" w:rsidR="009B3944" w:rsidRPr="009B3944" w:rsidRDefault="009B3944" w:rsidP="009B394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4756A35B" w14:textId="020D5FB8" w:rsidR="00550960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Registrar</w:t>
            </w:r>
            <w:r w:rsidR="00550960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3941" w:type="dxa"/>
          </w:tcPr>
          <w:p w14:paraId="61C5BFBC" w14:textId="77777777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Tanya Schwindt</w:t>
            </w:r>
          </w:p>
        </w:tc>
      </w:tr>
    </w:tbl>
    <w:p w14:paraId="55EEF52F" w14:textId="77777777" w:rsidR="009B3944" w:rsidRPr="009B3944" w:rsidRDefault="009B3944" w:rsidP="009B3944">
      <w:pPr>
        <w:spacing w:after="0" w:line="240" w:lineRule="auto"/>
        <w:rPr>
          <w:rFonts w:ascii="Tahoma" w:eastAsia="Times New Roman" w:hAnsi="Tahoma" w:cs="Times New Roman"/>
          <w:spacing w:val="4"/>
          <w:kern w:val="0"/>
          <w:sz w:val="20"/>
          <w:szCs w:val="20"/>
          <w:lang w:val="en-US"/>
          <w14:ligatures w14:val="none"/>
        </w:rPr>
      </w:pPr>
    </w:p>
    <w:p w14:paraId="4B40EF34" w14:textId="77777777" w:rsidR="009B3944" w:rsidRPr="009B3944" w:rsidRDefault="009B3944" w:rsidP="009B3944">
      <w:pPr>
        <w:spacing w:after="0" w:line="240" w:lineRule="auto"/>
        <w:rPr>
          <w:rFonts w:ascii="Tahoma" w:eastAsia="Times New Roman" w:hAnsi="Tahoma" w:cs="Times New Roman"/>
          <w:spacing w:val="4"/>
          <w:kern w:val="0"/>
          <w:sz w:val="8"/>
          <w:szCs w:val="8"/>
          <w:lang w:val="en-US"/>
          <w14:ligatures w14:val="none"/>
        </w:rPr>
      </w:pPr>
    </w:p>
    <w:p w14:paraId="12E56251" w14:textId="77777777" w:rsidR="009B3944" w:rsidRPr="009B3944" w:rsidRDefault="009B3944" w:rsidP="009B3944">
      <w:pPr>
        <w:spacing w:after="0" w:line="240" w:lineRule="auto"/>
        <w:rPr>
          <w:rFonts w:ascii="Calibri" w:eastAsia="Times New Roman" w:hAnsi="Calibri" w:cs="Calibri"/>
          <w:vanish/>
          <w:spacing w:val="4"/>
          <w:kern w:val="0"/>
          <w:lang w:val="en-US"/>
          <w14:ligatures w14:val="none"/>
        </w:rPr>
      </w:pPr>
      <w:bookmarkStart w:id="0" w:name="_Hlk156132739"/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2"/>
        <w:gridCol w:w="2518"/>
        <w:gridCol w:w="1672"/>
        <w:gridCol w:w="4288"/>
      </w:tblGrid>
      <w:tr w:rsidR="009B3944" w:rsidRPr="009B3944" w14:paraId="11ECB687" w14:textId="77777777" w:rsidTr="009B3944">
        <w:trPr>
          <w:trHeight w:val="251"/>
        </w:trPr>
        <w:tc>
          <w:tcPr>
            <w:tcW w:w="9640" w:type="dxa"/>
            <w:gridSpan w:val="4"/>
            <w:shd w:val="clear" w:color="auto" w:fill="C6D9F1"/>
            <w:vAlign w:val="center"/>
          </w:tcPr>
          <w:p w14:paraId="2BD127B3" w14:textId="70C3E4A6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pacing w:val="4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spacing w:val="4"/>
                <w:kern w:val="0"/>
                <w:lang w:val="en-US"/>
                <w14:ligatures w14:val="none"/>
              </w:rPr>
              <w:t>NEW BUS</w:t>
            </w:r>
            <w:r w:rsidR="00C7232F">
              <w:rPr>
                <w:rFonts w:ascii="Calibri" w:eastAsia="Times New Roman" w:hAnsi="Calibri" w:cs="Calibri"/>
                <w:b/>
                <w:bCs/>
                <w:spacing w:val="4"/>
                <w:kern w:val="0"/>
                <w:lang w:val="en-US"/>
                <w14:ligatures w14:val="none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spacing w:val="4"/>
                <w:kern w:val="0"/>
                <w:lang w:val="en-US"/>
                <w14:ligatures w14:val="none"/>
              </w:rPr>
              <w:t>NESS</w:t>
            </w:r>
          </w:p>
        </w:tc>
      </w:tr>
      <w:tr w:rsidR="009B3944" w:rsidRPr="009B3944" w14:paraId="1534FB65" w14:textId="77777777" w:rsidTr="00AB6BB4">
        <w:trPr>
          <w:trHeight w:val="241"/>
        </w:trPr>
        <w:tc>
          <w:tcPr>
            <w:tcW w:w="1022" w:type="dxa"/>
            <w:shd w:val="clear" w:color="auto" w:fill="C6D9F1"/>
            <w:vAlign w:val="center"/>
          </w:tcPr>
          <w:p w14:paraId="04F97A7F" w14:textId="4171807D" w:rsidR="009B3944" w:rsidRPr="009B3944" w:rsidRDefault="009B3944" w:rsidP="009B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pacing w:val="4"/>
                <w:kern w:val="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b/>
                <w:spacing w:val="4"/>
                <w:kern w:val="0"/>
                <w:lang w:val="en-US"/>
                <w14:ligatures w14:val="none"/>
              </w:rPr>
              <w:t>#</w:t>
            </w:r>
          </w:p>
        </w:tc>
        <w:tc>
          <w:tcPr>
            <w:tcW w:w="2551" w:type="dxa"/>
            <w:shd w:val="clear" w:color="auto" w:fill="C6D9F1"/>
            <w:vAlign w:val="center"/>
          </w:tcPr>
          <w:p w14:paraId="71DD0F09" w14:textId="77777777" w:rsidR="009B3944" w:rsidRPr="009B3944" w:rsidRDefault="009B3944" w:rsidP="009B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pacing w:val="4"/>
                <w:kern w:val="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b/>
                <w:spacing w:val="4"/>
                <w:kern w:val="0"/>
                <w:lang w:val="en-US"/>
                <w14:ligatures w14:val="none"/>
              </w:rPr>
              <w:t>TOPIC</w:t>
            </w:r>
          </w:p>
        </w:tc>
        <w:tc>
          <w:tcPr>
            <w:tcW w:w="1701" w:type="dxa"/>
            <w:shd w:val="clear" w:color="auto" w:fill="C6D9F1"/>
            <w:vAlign w:val="center"/>
          </w:tcPr>
          <w:p w14:paraId="4896AF40" w14:textId="77777777" w:rsidR="009B3944" w:rsidRPr="009B3944" w:rsidRDefault="009B3944" w:rsidP="009B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pacing w:val="4"/>
                <w:kern w:val="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b/>
                <w:spacing w:val="4"/>
                <w:kern w:val="0"/>
                <w:lang w:val="en-US"/>
                <w14:ligatures w14:val="none"/>
              </w:rPr>
              <w:t>LEAD</w:t>
            </w:r>
          </w:p>
        </w:tc>
        <w:tc>
          <w:tcPr>
            <w:tcW w:w="4366" w:type="dxa"/>
            <w:shd w:val="clear" w:color="auto" w:fill="C6D9F1"/>
            <w:vAlign w:val="center"/>
          </w:tcPr>
          <w:p w14:paraId="57CE0224" w14:textId="77777777" w:rsidR="009B3944" w:rsidRPr="009B3944" w:rsidRDefault="009B3944" w:rsidP="009B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pacing w:val="4"/>
                <w:kern w:val="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b/>
                <w:spacing w:val="4"/>
                <w:kern w:val="0"/>
                <w:lang w:val="en-US"/>
                <w14:ligatures w14:val="none"/>
              </w:rPr>
              <w:t>Comments</w:t>
            </w:r>
          </w:p>
        </w:tc>
      </w:tr>
      <w:tr w:rsidR="009B3944" w:rsidRPr="009B3944" w14:paraId="161B9A7B" w14:textId="77777777" w:rsidTr="00AB6BB4">
        <w:trPr>
          <w:trHeight w:val="301"/>
        </w:trPr>
        <w:tc>
          <w:tcPr>
            <w:tcW w:w="1022" w:type="dxa"/>
            <w:shd w:val="clear" w:color="auto" w:fill="auto"/>
            <w:vAlign w:val="center"/>
          </w:tcPr>
          <w:p w14:paraId="2C9CFCC7" w14:textId="77777777" w:rsidR="009B3944" w:rsidRPr="009B3944" w:rsidRDefault="009B3944" w:rsidP="009B3944">
            <w:pPr>
              <w:numPr>
                <w:ilvl w:val="0"/>
                <w:numId w:val="2"/>
              </w:numPr>
              <w:tabs>
                <w:tab w:val="left" w:pos="164"/>
              </w:tabs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D9A22C8" w14:textId="76F2DCCC" w:rsidR="009B3944" w:rsidRPr="009B3944" w:rsidRDefault="00AB6BB4" w:rsidP="009B3944">
            <w:p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BYLAW SUBCOMITTEE</w:t>
            </w:r>
          </w:p>
        </w:tc>
        <w:tc>
          <w:tcPr>
            <w:tcW w:w="1701" w:type="dxa"/>
            <w:shd w:val="clear" w:color="auto" w:fill="auto"/>
          </w:tcPr>
          <w:p w14:paraId="3D3506E2" w14:textId="74C64FDE" w:rsidR="009B3944" w:rsidRPr="009B3944" w:rsidRDefault="00AB6BB4" w:rsidP="009B3944">
            <w:pPr>
              <w:spacing w:before="60" w:after="60" w:line="240" w:lineRule="auto"/>
              <w:jc w:val="center"/>
              <w:outlineLvl w:val="3"/>
              <w:rPr>
                <w:rFonts w:ascii="Calibri" w:eastAsia="Times New Roman" w:hAnsi="Calibri" w:cs="Times New Roman"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CHRIS, DEVON, JEREMY</w:t>
            </w:r>
          </w:p>
        </w:tc>
        <w:tc>
          <w:tcPr>
            <w:tcW w:w="4366" w:type="dxa"/>
            <w:shd w:val="clear" w:color="auto" w:fill="auto"/>
          </w:tcPr>
          <w:p w14:paraId="3655D6BB" w14:textId="5FF5108F" w:rsidR="00F92B77" w:rsidRPr="004E22B0" w:rsidRDefault="00401AA9" w:rsidP="004E22B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outlineLvl w:val="3"/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Will HAVE DRAFTS READY FOR REVIEW FOR NEXT MEETING.  PLAN TO HAVE OUT TO MEMBERSHIP 1 WEEK BEFORE AGM.</w:t>
            </w:r>
          </w:p>
        </w:tc>
      </w:tr>
      <w:tr w:rsidR="00AB6BB4" w:rsidRPr="009B3944" w14:paraId="049EEB05" w14:textId="77777777" w:rsidTr="00AB6BB4">
        <w:trPr>
          <w:trHeight w:val="301"/>
        </w:trPr>
        <w:tc>
          <w:tcPr>
            <w:tcW w:w="1022" w:type="dxa"/>
            <w:shd w:val="clear" w:color="auto" w:fill="auto"/>
            <w:vAlign w:val="center"/>
          </w:tcPr>
          <w:p w14:paraId="32D5278B" w14:textId="77777777" w:rsidR="00AB6BB4" w:rsidRPr="009B3944" w:rsidRDefault="00AB6BB4" w:rsidP="009B3944">
            <w:pPr>
              <w:numPr>
                <w:ilvl w:val="0"/>
                <w:numId w:val="2"/>
              </w:numPr>
              <w:tabs>
                <w:tab w:val="left" w:pos="164"/>
              </w:tabs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65AC1F5" w14:textId="30125892" w:rsidR="00AB6BB4" w:rsidRDefault="00AB6BB4" w:rsidP="009B3944">
            <w:p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FRANCHISE DISCUSSION</w:t>
            </w:r>
          </w:p>
        </w:tc>
        <w:tc>
          <w:tcPr>
            <w:tcW w:w="1701" w:type="dxa"/>
            <w:shd w:val="clear" w:color="auto" w:fill="auto"/>
          </w:tcPr>
          <w:p w14:paraId="52CFB243" w14:textId="67006B73" w:rsidR="00AB6BB4" w:rsidRDefault="00AB6BB4" w:rsidP="009B3944">
            <w:pPr>
              <w:spacing w:before="60" w:after="60" w:line="240" w:lineRule="auto"/>
              <w:jc w:val="center"/>
              <w:outlineLvl w:val="3"/>
              <w:rPr>
                <w:rFonts w:ascii="Calibri" w:eastAsia="Times New Roman" w:hAnsi="Calibri" w:cs="Times New Roman"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JACKIE</w:t>
            </w:r>
          </w:p>
        </w:tc>
        <w:tc>
          <w:tcPr>
            <w:tcW w:w="4366" w:type="dxa"/>
            <w:shd w:val="clear" w:color="auto" w:fill="auto"/>
          </w:tcPr>
          <w:p w14:paraId="04F6A184" w14:textId="63222548" w:rsidR="00AB6BB4" w:rsidRPr="00401AA9" w:rsidRDefault="00401AA9" w:rsidP="00401AA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outlineLvl w:val="3"/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Status Quo For Now</w:t>
            </w:r>
          </w:p>
        </w:tc>
      </w:tr>
      <w:tr w:rsidR="00AB6BB4" w:rsidRPr="009B3944" w14:paraId="18215ADE" w14:textId="77777777" w:rsidTr="00AB6BB4">
        <w:trPr>
          <w:trHeight w:val="301"/>
        </w:trPr>
        <w:tc>
          <w:tcPr>
            <w:tcW w:w="1022" w:type="dxa"/>
            <w:shd w:val="clear" w:color="auto" w:fill="auto"/>
            <w:vAlign w:val="center"/>
          </w:tcPr>
          <w:p w14:paraId="6ED05B1D" w14:textId="77777777" w:rsidR="00AB6BB4" w:rsidRPr="009B3944" w:rsidRDefault="00AB6BB4" w:rsidP="009B3944">
            <w:pPr>
              <w:numPr>
                <w:ilvl w:val="0"/>
                <w:numId w:val="2"/>
              </w:numPr>
              <w:tabs>
                <w:tab w:val="left" w:pos="164"/>
              </w:tabs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A445C20" w14:textId="33601A8F" w:rsidR="00AB6BB4" w:rsidRDefault="00AB6BB4" w:rsidP="009B3944">
            <w:p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AGM</w:t>
            </w:r>
          </w:p>
        </w:tc>
        <w:tc>
          <w:tcPr>
            <w:tcW w:w="1701" w:type="dxa"/>
            <w:shd w:val="clear" w:color="auto" w:fill="auto"/>
          </w:tcPr>
          <w:p w14:paraId="3B8F0361" w14:textId="38064163" w:rsidR="00AB6BB4" w:rsidRDefault="00AB6BB4" w:rsidP="009B3944">
            <w:pPr>
              <w:spacing w:before="60" w:after="60" w:line="240" w:lineRule="auto"/>
              <w:jc w:val="center"/>
              <w:outlineLvl w:val="3"/>
              <w:rPr>
                <w:rFonts w:ascii="Calibri" w:eastAsia="Times New Roman" w:hAnsi="Calibri" w:cs="Times New Roman"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jackie</w:t>
            </w:r>
          </w:p>
        </w:tc>
        <w:tc>
          <w:tcPr>
            <w:tcW w:w="4366" w:type="dxa"/>
            <w:shd w:val="clear" w:color="auto" w:fill="auto"/>
          </w:tcPr>
          <w:p w14:paraId="3720A89F" w14:textId="4A57A631" w:rsidR="00AB6BB4" w:rsidRDefault="00401AA9" w:rsidP="00401AA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outlineLvl w:val="3"/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OCTOBER 27, 2024</w:t>
            </w:r>
          </w:p>
          <w:p w14:paraId="622005B8" w14:textId="202432F7" w:rsidR="00401AA9" w:rsidRDefault="00401AA9" w:rsidP="00401AA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outlineLvl w:val="3"/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JACKIE TO TRY AND GET COALDALE</w:t>
            </w:r>
          </w:p>
          <w:p w14:paraId="3FDB4A9B" w14:textId="14C8F28A" w:rsidR="00AB6BB4" w:rsidRDefault="00AB6BB4" w:rsidP="00AB6BB4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outlineLvl w:val="3"/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vp (dan has put name forward); large (devon has put name </w:t>
            </w:r>
            <w:r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>forward), officials (dan is talking to refs)</w:t>
            </w:r>
          </w:p>
          <w:p w14:paraId="78816C36" w14:textId="631655D1" w:rsidR="00AB6BB4" w:rsidRPr="00AB6BB4" w:rsidRDefault="00AB6BB4" w:rsidP="00AB6BB4">
            <w:pPr>
              <w:spacing w:before="60" w:after="60" w:line="240" w:lineRule="auto"/>
              <w:ind w:left="360"/>
              <w:outlineLvl w:val="3"/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B6BB4" w:rsidRPr="009B3944" w14:paraId="3F4A7E4E" w14:textId="77777777" w:rsidTr="00AB6BB4">
        <w:trPr>
          <w:trHeight w:val="301"/>
        </w:trPr>
        <w:tc>
          <w:tcPr>
            <w:tcW w:w="1022" w:type="dxa"/>
            <w:shd w:val="clear" w:color="auto" w:fill="auto"/>
            <w:vAlign w:val="center"/>
          </w:tcPr>
          <w:p w14:paraId="133D1252" w14:textId="7BF743B7" w:rsidR="00AB6BB4" w:rsidRPr="009B3944" w:rsidRDefault="00AB6BB4" w:rsidP="00AB6BB4">
            <w:pPr>
              <w:tabs>
                <w:tab w:val="left" w:pos="164"/>
              </w:tabs>
              <w:spacing w:after="0" w:line="240" w:lineRule="auto"/>
              <w:ind w:left="786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>4.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F486AB" w14:textId="4F4080F1" w:rsidR="00AB6BB4" w:rsidRDefault="00AB6BB4" w:rsidP="009B3944">
            <w:p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AGLC</w:t>
            </w:r>
          </w:p>
        </w:tc>
        <w:tc>
          <w:tcPr>
            <w:tcW w:w="1701" w:type="dxa"/>
            <w:shd w:val="clear" w:color="auto" w:fill="auto"/>
          </w:tcPr>
          <w:p w14:paraId="47DF0E69" w14:textId="184F8488" w:rsidR="00AB6BB4" w:rsidRDefault="00AB6BB4" w:rsidP="009B3944">
            <w:pPr>
              <w:spacing w:before="60" w:after="60" w:line="240" w:lineRule="auto"/>
              <w:jc w:val="center"/>
              <w:outlineLvl w:val="3"/>
              <w:rPr>
                <w:rFonts w:ascii="Calibri" w:eastAsia="Times New Roman" w:hAnsi="Calibri" w:cs="Times New Roman"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JJ</w:t>
            </w:r>
          </w:p>
        </w:tc>
        <w:tc>
          <w:tcPr>
            <w:tcW w:w="4366" w:type="dxa"/>
            <w:shd w:val="clear" w:color="auto" w:fill="auto"/>
          </w:tcPr>
          <w:p w14:paraId="5338A623" w14:textId="2DAE5A3F" w:rsidR="00AB6BB4" w:rsidRDefault="00401AA9" w:rsidP="004E22B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outlineLvl w:val="3"/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JJ wILL HAVE REPORT DONE</w:t>
            </w:r>
          </w:p>
        </w:tc>
      </w:tr>
      <w:tr w:rsidR="00AB6BB4" w:rsidRPr="009B3944" w14:paraId="690A052F" w14:textId="77777777" w:rsidTr="00AB6BB4">
        <w:trPr>
          <w:trHeight w:val="301"/>
        </w:trPr>
        <w:tc>
          <w:tcPr>
            <w:tcW w:w="1022" w:type="dxa"/>
            <w:shd w:val="clear" w:color="auto" w:fill="auto"/>
            <w:vAlign w:val="center"/>
          </w:tcPr>
          <w:p w14:paraId="4768969F" w14:textId="7F353F26" w:rsidR="00AB6BB4" w:rsidRDefault="00AB6BB4" w:rsidP="00AB6BB4">
            <w:pPr>
              <w:tabs>
                <w:tab w:val="left" w:pos="164"/>
              </w:tabs>
              <w:spacing w:after="0" w:line="240" w:lineRule="auto"/>
              <w:ind w:left="786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5.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672589" w14:textId="5AFD6739" w:rsidR="00AB6BB4" w:rsidRDefault="00AB6BB4" w:rsidP="009B3944">
            <w:p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OFF SEASON PROGRAMMING</w:t>
            </w:r>
          </w:p>
        </w:tc>
        <w:tc>
          <w:tcPr>
            <w:tcW w:w="1701" w:type="dxa"/>
            <w:shd w:val="clear" w:color="auto" w:fill="auto"/>
          </w:tcPr>
          <w:p w14:paraId="1A17AF18" w14:textId="039D6B14" w:rsidR="00AB6BB4" w:rsidRDefault="00AB6BB4" w:rsidP="009B3944">
            <w:pPr>
              <w:spacing w:before="60" w:after="60" w:line="240" w:lineRule="auto"/>
              <w:jc w:val="center"/>
              <w:outlineLvl w:val="3"/>
              <w:rPr>
                <w:rFonts w:ascii="Calibri" w:eastAsia="Times New Roman" w:hAnsi="Calibri" w:cs="Times New Roman"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CHRIS, DEVON</w:t>
            </w:r>
          </w:p>
        </w:tc>
        <w:tc>
          <w:tcPr>
            <w:tcW w:w="4366" w:type="dxa"/>
            <w:shd w:val="clear" w:color="auto" w:fill="auto"/>
          </w:tcPr>
          <w:p w14:paraId="26C53A60" w14:textId="77777777" w:rsidR="00AB6BB4" w:rsidRDefault="00401AA9" w:rsidP="004E22B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outlineLvl w:val="3"/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FIELD LACROSSE IS GOING REALLY WELL.  36 PARTICIPANTS OF ALL AGES.  JUNIORS HELPING COACH.  VERY WELL RECEIVED</w:t>
            </w:r>
          </w:p>
          <w:p w14:paraId="19A4F9A6" w14:textId="0264406D" w:rsidR="00401AA9" w:rsidRDefault="00401AA9" w:rsidP="004E22B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outlineLvl w:val="3"/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CALLS ARE SLOW FOR SCHOOLS BUT COME TRY’s ARE BOOKED AT ORION</w:t>
            </w:r>
          </w:p>
        </w:tc>
      </w:tr>
      <w:tr w:rsidR="009C3FE0" w:rsidRPr="009B3944" w14:paraId="56B101AA" w14:textId="77777777" w:rsidTr="00AB6BB4">
        <w:trPr>
          <w:trHeight w:val="301"/>
        </w:trPr>
        <w:tc>
          <w:tcPr>
            <w:tcW w:w="1022" w:type="dxa"/>
            <w:shd w:val="clear" w:color="auto" w:fill="auto"/>
            <w:vAlign w:val="center"/>
          </w:tcPr>
          <w:p w14:paraId="2901D7E7" w14:textId="283DB68E" w:rsidR="009C3FE0" w:rsidRDefault="009C3FE0" w:rsidP="00AB6BB4">
            <w:pPr>
              <w:tabs>
                <w:tab w:val="left" w:pos="164"/>
              </w:tabs>
              <w:spacing w:after="0" w:line="240" w:lineRule="auto"/>
              <w:ind w:left="786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6.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C489FE" w14:textId="19445B92" w:rsidR="009C3FE0" w:rsidRDefault="009C3FE0" w:rsidP="009B3944">
            <w:p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ADDITIONAL BUSINESS</w:t>
            </w:r>
          </w:p>
        </w:tc>
        <w:tc>
          <w:tcPr>
            <w:tcW w:w="1701" w:type="dxa"/>
            <w:shd w:val="clear" w:color="auto" w:fill="auto"/>
          </w:tcPr>
          <w:p w14:paraId="7CEE9D47" w14:textId="77777777" w:rsidR="009C3FE0" w:rsidRDefault="009C3FE0" w:rsidP="009B3944">
            <w:pPr>
              <w:spacing w:before="60" w:after="60" w:line="240" w:lineRule="auto"/>
              <w:jc w:val="center"/>
              <w:outlineLvl w:val="3"/>
              <w:rPr>
                <w:rFonts w:ascii="Calibri" w:eastAsia="Times New Roman" w:hAnsi="Calibri" w:cs="Times New Roman"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366" w:type="dxa"/>
            <w:shd w:val="clear" w:color="auto" w:fill="auto"/>
          </w:tcPr>
          <w:p w14:paraId="06CAC513" w14:textId="77777777" w:rsidR="009C3FE0" w:rsidRDefault="00401AA9" w:rsidP="004E22B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outlineLvl w:val="3"/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IN CAMERA DISCUSSION ABOUT SALA</w:t>
            </w:r>
          </w:p>
          <w:p w14:paraId="69149BFC" w14:textId="6C3F2440" w:rsidR="00401AA9" w:rsidRDefault="00401AA9" w:rsidP="004E22B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outlineLvl w:val="3"/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JEREMY WILL TRY AND WORK WITH THEM FOR THE SAKE OF THE YOUNGER GROUPS AND B PARITY PLAYERS</w:t>
            </w:r>
          </w:p>
        </w:tc>
      </w:tr>
      <w:bookmarkEnd w:id="0"/>
    </w:tbl>
    <w:p w14:paraId="5E4F3181" w14:textId="573C41E1" w:rsidR="009B3944" w:rsidRDefault="009B3944"/>
    <w:p w14:paraId="4364857A" w14:textId="4DE82A98" w:rsidR="000F1C49" w:rsidRDefault="000F1C49">
      <w:r>
        <w:t xml:space="preserve">Meeting adjourned by </w:t>
      </w:r>
      <w:r w:rsidR="00BB3CB9">
        <w:t>____________ at __________</w:t>
      </w:r>
      <w:r>
        <w:t xml:space="preserve">., Seconded by </w:t>
      </w:r>
      <w:r w:rsidR="00BB3CB9">
        <w:t>_____________________</w:t>
      </w:r>
    </w:p>
    <w:p w14:paraId="55C4C506" w14:textId="65E484C8" w:rsidR="000F1C49" w:rsidRDefault="000F1C49">
      <w:r>
        <w:t xml:space="preserve">Next meeting </w:t>
      </w:r>
      <w:r w:rsidR="004E22B0">
        <w:t>______________________________ at____________, at______________________</w:t>
      </w:r>
    </w:p>
    <w:sectPr w:rsidR="000F1C4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B10A7" w14:textId="77777777" w:rsidR="009E50B3" w:rsidRDefault="009E50B3" w:rsidP="009B3944">
      <w:pPr>
        <w:spacing w:after="0" w:line="240" w:lineRule="auto"/>
      </w:pPr>
      <w:r>
        <w:separator/>
      </w:r>
    </w:p>
  </w:endnote>
  <w:endnote w:type="continuationSeparator" w:id="0">
    <w:p w14:paraId="36A993FC" w14:textId="77777777" w:rsidR="009E50B3" w:rsidRDefault="009E50B3" w:rsidP="009B3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8579A" w14:textId="77777777" w:rsidR="009E50B3" w:rsidRDefault="009E50B3" w:rsidP="009B3944">
      <w:pPr>
        <w:spacing w:after="0" w:line="240" w:lineRule="auto"/>
      </w:pPr>
      <w:r>
        <w:separator/>
      </w:r>
    </w:p>
  </w:footnote>
  <w:footnote w:type="continuationSeparator" w:id="0">
    <w:p w14:paraId="387F2B00" w14:textId="77777777" w:rsidR="009E50B3" w:rsidRDefault="009E50B3" w:rsidP="009B3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B8F0B" w14:textId="07A1C374" w:rsidR="009B3944" w:rsidRDefault="009B3944" w:rsidP="009B3944">
    <w:pPr>
      <w:spacing w:after="0" w:line="100" w:lineRule="atLeast"/>
      <w:ind w:left="7200" w:hanging="2880"/>
      <w:jc w:val="right"/>
      <w:rPr>
        <w:b/>
        <w:bCs/>
        <w:sz w:val="32"/>
        <w:szCs w:val="32"/>
      </w:rPr>
    </w:pPr>
    <w:r w:rsidRPr="009B3944">
      <w:rPr>
        <w:rFonts w:ascii="Calibri" w:eastAsia="SimSun" w:hAnsi="Calibri" w:cs="Calibri"/>
        <w:noProof/>
        <w:kern w:val="0"/>
        <w:sz w:val="22"/>
        <w:szCs w:val="22"/>
        <w:lang w:eastAsia="en-CA"/>
        <w14:ligatures w14:val="none"/>
      </w:rPr>
      <w:drawing>
        <wp:anchor distT="0" distB="0" distL="114300" distR="114300" simplePos="0" relativeHeight="251659264" behindDoc="0" locked="0" layoutInCell="0" allowOverlap="1" wp14:anchorId="3915750C" wp14:editId="64116848">
          <wp:simplePos x="0" y="0"/>
          <wp:positionH relativeFrom="margin">
            <wp:align>left</wp:align>
          </wp:positionH>
          <wp:positionV relativeFrom="page">
            <wp:posOffset>220345</wp:posOffset>
          </wp:positionV>
          <wp:extent cx="1531620" cy="82232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8223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2"/>
        <w:szCs w:val="32"/>
      </w:rPr>
      <w:t xml:space="preserve">    </w:t>
    </w:r>
    <w:r w:rsidRPr="00F57E08">
      <w:rPr>
        <w:b/>
        <w:bCs/>
        <w:sz w:val="32"/>
        <w:szCs w:val="32"/>
      </w:rPr>
      <w:t>Lethbridge Lacrosse Association</w:t>
    </w:r>
  </w:p>
  <w:p w14:paraId="3517EE95" w14:textId="67879ACF" w:rsidR="009B3944" w:rsidRPr="00F57E08" w:rsidRDefault="009B3944" w:rsidP="009B3944">
    <w:pPr>
      <w:spacing w:after="0" w:line="100" w:lineRule="atLeast"/>
      <w:jc w:val="right"/>
      <w:rPr>
        <w:b/>
        <w:bCs/>
        <w:sz w:val="32"/>
        <w:szCs w:val="32"/>
      </w:rPr>
    </w:pPr>
    <w:r w:rsidRPr="00F57E08">
      <w:rPr>
        <w:b/>
        <w:bCs/>
        <w:sz w:val="32"/>
        <w:szCs w:val="32"/>
      </w:rPr>
      <w:t xml:space="preserve"> </w:t>
    </w:r>
    <w:r w:rsidR="00AB6BB4">
      <w:rPr>
        <w:b/>
        <w:bCs/>
        <w:sz w:val="32"/>
        <w:szCs w:val="32"/>
      </w:rPr>
      <w:t>SEPTEMBER 21</w:t>
    </w:r>
    <w:r w:rsidR="00006ED8">
      <w:rPr>
        <w:b/>
        <w:bCs/>
        <w:sz w:val="32"/>
        <w:szCs w:val="32"/>
      </w:rPr>
      <w:t xml:space="preserve">, 2024 </w:t>
    </w:r>
    <w:r w:rsidR="00401AA9">
      <w:rPr>
        <w:b/>
        <w:bCs/>
        <w:sz w:val="32"/>
        <w:szCs w:val="32"/>
      </w:rPr>
      <w:t>MINUTES</w:t>
    </w:r>
    <w:r>
      <w:rPr>
        <w:b/>
        <w:bCs/>
        <w:sz w:val="32"/>
        <w:szCs w:val="32"/>
      </w:rPr>
      <w:t xml:space="preserve">  </w:t>
    </w:r>
  </w:p>
  <w:p w14:paraId="569A50AE" w14:textId="7228AB29" w:rsidR="009B3944" w:rsidRDefault="009B3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A95178"/>
    <w:multiLevelType w:val="hybridMultilevel"/>
    <w:tmpl w:val="1F7EAD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21386"/>
    <w:multiLevelType w:val="hybridMultilevel"/>
    <w:tmpl w:val="8F78744E"/>
    <w:lvl w:ilvl="0" w:tplc="9A0C66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AC77C07"/>
    <w:multiLevelType w:val="hybridMultilevel"/>
    <w:tmpl w:val="19F67542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44"/>
        </w:tabs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4"/>
        </w:tabs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4"/>
        </w:tabs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4"/>
        </w:tabs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4"/>
        </w:tabs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4"/>
        </w:tabs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4"/>
        </w:tabs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4"/>
        </w:tabs>
        <w:ind w:left="6284" w:hanging="180"/>
      </w:pPr>
    </w:lvl>
  </w:abstractNum>
  <w:num w:numId="1" w16cid:durableId="884948039">
    <w:abstractNumId w:val="2"/>
  </w:num>
  <w:num w:numId="2" w16cid:durableId="1120487717">
    <w:abstractNumId w:val="1"/>
  </w:num>
  <w:num w:numId="3" w16cid:durableId="1276786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44"/>
    <w:rsid w:val="00006ED8"/>
    <w:rsid w:val="000304E7"/>
    <w:rsid w:val="00037653"/>
    <w:rsid w:val="000551CF"/>
    <w:rsid w:val="00094275"/>
    <w:rsid w:val="000C04C5"/>
    <w:rsid w:val="000D5FD1"/>
    <w:rsid w:val="000F1C49"/>
    <w:rsid w:val="000F1F01"/>
    <w:rsid w:val="00115B74"/>
    <w:rsid w:val="001226B4"/>
    <w:rsid w:val="00134372"/>
    <w:rsid w:val="001A4650"/>
    <w:rsid w:val="001F216C"/>
    <w:rsid w:val="002205BF"/>
    <w:rsid w:val="002A207E"/>
    <w:rsid w:val="002A22BF"/>
    <w:rsid w:val="002A7184"/>
    <w:rsid w:val="002C41C3"/>
    <w:rsid w:val="002D6AF4"/>
    <w:rsid w:val="00302AA1"/>
    <w:rsid w:val="003109BB"/>
    <w:rsid w:val="0031138E"/>
    <w:rsid w:val="00322294"/>
    <w:rsid w:val="00354065"/>
    <w:rsid w:val="003A2638"/>
    <w:rsid w:val="00401AA9"/>
    <w:rsid w:val="00402B3E"/>
    <w:rsid w:val="00422567"/>
    <w:rsid w:val="00490E76"/>
    <w:rsid w:val="004E22B0"/>
    <w:rsid w:val="004F1141"/>
    <w:rsid w:val="004F5974"/>
    <w:rsid w:val="00526B04"/>
    <w:rsid w:val="00550960"/>
    <w:rsid w:val="006F2F1B"/>
    <w:rsid w:val="00706DEC"/>
    <w:rsid w:val="00735087"/>
    <w:rsid w:val="007653B4"/>
    <w:rsid w:val="008C7822"/>
    <w:rsid w:val="008D4CEF"/>
    <w:rsid w:val="008E4C97"/>
    <w:rsid w:val="00944388"/>
    <w:rsid w:val="00962299"/>
    <w:rsid w:val="009658F8"/>
    <w:rsid w:val="009B3944"/>
    <w:rsid w:val="009C3FE0"/>
    <w:rsid w:val="009E50B3"/>
    <w:rsid w:val="00A64E9C"/>
    <w:rsid w:val="00AB6BB4"/>
    <w:rsid w:val="00AB7ADD"/>
    <w:rsid w:val="00AD78DB"/>
    <w:rsid w:val="00AE6EEF"/>
    <w:rsid w:val="00B95D56"/>
    <w:rsid w:val="00BA2A93"/>
    <w:rsid w:val="00BB0DFE"/>
    <w:rsid w:val="00BB3CB9"/>
    <w:rsid w:val="00C14DC0"/>
    <w:rsid w:val="00C713AE"/>
    <w:rsid w:val="00C7232F"/>
    <w:rsid w:val="00CA12FC"/>
    <w:rsid w:val="00CE1041"/>
    <w:rsid w:val="00CE3B03"/>
    <w:rsid w:val="00D00E57"/>
    <w:rsid w:val="00D3100A"/>
    <w:rsid w:val="00D3712F"/>
    <w:rsid w:val="00DA41D0"/>
    <w:rsid w:val="00DF05E2"/>
    <w:rsid w:val="00E434EA"/>
    <w:rsid w:val="00E95849"/>
    <w:rsid w:val="00EA0156"/>
    <w:rsid w:val="00EB1B66"/>
    <w:rsid w:val="00EE710F"/>
    <w:rsid w:val="00F460C0"/>
    <w:rsid w:val="00F86EE0"/>
    <w:rsid w:val="00F9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6A86E"/>
  <w15:chartTrackingRefBased/>
  <w15:docId w15:val="{02C94996-0422-4599-B49F-AB8ECF74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39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9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9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9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9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9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9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9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9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9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9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9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9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9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9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9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9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39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9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39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3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9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39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39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9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9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394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B3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944"/>
  </w:style>
  <w:style w:type="paragraph" w:styleId="Footer">
    <w:name w:val="footer"/>
    <w:basedOn w:val="Normal"/>
    <w:link w:val="FooterChar"/>
    <w:uiPriority w:val="99"/>
    <w:unhideWhenUsed/>
    <w:rsid w:val="009B3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Coreen J</dc:creator>
  <cp:keywords/>
  <dc:description/>
  <cp:lastModifiedBy>Jackie Lea</cp:lastModifiedBy>
  <cp:revision>2</cp:revision>
  <dcterms:created xsi:type="dcterms:W3CDTF">2024-10-15T03:07:00Z</dcterms:created>
  <dcterms:modified xsi:type="dcterms:W3CDTF">2024-10-15T03:07:00Z</dcterms:modified>
</cp:coreProperties>
</file>