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7597" w14:textId="77777777" w:rsidR="00FE69F4" w:rsidRPr="009366CB" w:rsidRDefault="00FE69F4" w:rsidP="00B66756">
      <w:pPr>
        <w:rPr>
          <w:rFonts w:asciiTheme="minorHAnsi" w:hAnsiTheme="minorHAnsi" w:cstheme="minorHAnsi"/>
          <w:sz w:val="22"/>
          <w:szCs w:val="22"/>
        </w:rPr>
      </w:pPr>
    </w:p>
    <w:p w14:paraId="5A4E7115" w14:textId="4FC7F69F" w:rsidR="0043620D" w:rsidRPr="009366CB" w:rsidRDefault="00B66756" w:rsidP="0043620D">
      <w:pPr>
        <w:rPr>
          <w:rFonts w:asciiTheme="minorHAnsi" w:hAnsiTheme="minorHAnsi" w:cstheme="minorHAnsi"/>
          <w:sz w:val="22"/>
          <w:szCs w:val="22"/>
        </w:rPr>
      </w:pPr>
      <w:r w:rsidRPr="009366CB">
        <w:rPr>
          <w:rFonts w:asciiTheme="minorHAnsi" w:hAnsiTheme="minorHAnsi" w:cstheme="minorHAnsi"/>
          <w:sz w:val="22"/>
          <w:szCs w:val="22"/>
        </w:rPr>
        <w:t>CO</w:t>
      </w:r>
      <w:r w:rsidR="0043620D" w:rsidRPr="009366CB">
        <w:rPr>
          <w:rFonts w:asciiTheme="minorHAnsi" w:hAnsiTheme="minorHAnsi" w:cstheme="minorHAnsi"/>
          <w:sz w:val="22"/>
          <w:szCs w:val="22"/>
        </w:rPr>
        <w:t>NTACT</w:t>
      </w:r>
      <w:r w:rsidRPr="009366CB">
        <w:rPr>
          <w:rFonts w:asciiTheme="minorHAnsi" w:hAnsiTheme="minorHAnsi" w:cstheme="minorHAnsi"/>
          <w:sz w:val="22"/>
          <w:szCs w:val="22"/>
        </w:rPr>
        <w:t xml:space="preserve"> NAME:</w:t>
      </w:r>
      <w:r w:rsidRPr="009366CB">
        <w:rPr>
          <w:rFonts w:asciiTheme="minorHAnsi" w:hAnsiTheme="minorHAnsi" w:cstheme="minorHAnsi"/>
          <w:sz w:val="22"/>
          <w:szCs w:val="22"/>
        </w:rPr>
        <w:tab/>
      </w:r>
      <w:r w:rsidR="00E07547" w:rsidRPr="009366C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366C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07547" w:rsidRPr="009366CB">
        <w:rPr>
          <w:rFonts w:asciiTheme="minorHAnsi" w:hAnsiTheme="minorHAnsi" w:cstheme="minorHAnsi"/>
          <w:sz w:val="22"/>
          <w:szCs w:val="22"/>
        </w:rPr>
      </w:r>
      <w:r w:rsidR="00E07547" w:rsidRPr="009366CB">
        <w:rPr>
          <w:rFonts w:asciiTheme="minorHAnsi" w:hAnsiTheme="minorHAnsi" w:cstheme="minorHAnsi"/>
          <w:sz w:val="22"/>
          <w:szCs w:val="22"/>
        </w:rPr>
        <w:fldChar w:fldCharType="separate"/>
      </w:r>
      <w:r w:rsidRPr="009366CB">
        <w:rPr>
          <w:rFonts w:asciiTheme="minorHAnsi" w:hAnsiTheme="minorHAnsi" w:cstheme="minorHAnsi"/>
          <w:sz w:val="22"/>
          <w:szCs w:val="22"/>
        </w:rPr>
        <w:t> </w:t>
      </w:r>
      <w:r w:rsidRPr="009366CB">
        <w:rPr>
          <w:rFonts w:asciiTheme="minorHAnsi" w:hAnsiTheme="minorHAnsi" w:cstheme="minorHAnsi"/>
          <w:sz w:val="22"/>
          <w:szCs w:val="22"/>
        </w:rPr>
        <w:t> </w:t>
      </w:r>
      <w:r w:rsidRPr="009366CB">
        <w:rPr>
          <w:rFonts w:asciiTheme="minorHAnsi" w:hAnsiTheme="minorHAnsi" w:cstheme="minorHAnsi"/>
          <w:sz w:val="22"/>
          <w:szCs w:val="22"/>
        </w:rPr>
        <w:t> </w:t>
      </w:r>
      <w:r w:rsidRPr="009366CB">
        <w:rPr>
          <w:rFonts w:asciiTheme="minorHAnsi" w:hAnsiTheme="minorHAnsi" w:cstheme="minorHAnsi"/>
          <w:sz w:val="22"/>
          <w:szCs w:val="22"/>
        </w:rPr>
        <w:t> </w:t>
      </w:r>
      <w:r w:rsidRPr="009366CB">
        <w:rPr>
          <w:rFonts w:asciiTheme="minorHAnsi" w:hAnsiTheme="minorHAnsi" w:cstheme="minorHAnsi"/>
          <w:sz w:val="22"/>
          <w:szCs w:val="22"/>
        </w:rPr>
        <w:t> </w:t>
      </w:r>
      <w:r w:rsidR="00E07547" w:rsidRPr="009366CB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9366CB">
        <w:rPr>
          <w:rFonts w:asciiTheme="minorHAnsi" w:hAnsiTheme="minorHAnsi" w:cstheme="minorHAnsi"/>
          <w:sz w:val="22"/>
          <w:szCs w:val="22"/>
        </w:rPr>
        <w:tab/>
      </w:r>
      <w:r w:rsidRPr="009366CB">
        <w:rPr>
          <w:rFonts w:asciiTheme="minorHAnsi" w:hAnsiTheme="minorHAnsi" w:cstheme="minorHAnsi"/>
          <w:sz w:val="22"/>
          <w:szCs w:val="22"/>
        </w:rPr>
        <w:tab/>
      </w:r>
      <w:r w:rsidRPr="009366CB">
        <w:rPr>
          <w:rFonts w:asciiTheme="minorHAnsi" w:hAnsiTheme="minorHAnsi" w:cstheme="minorHAnsi"/>
          <w:sz w:val="22"/>
          <w:szCs w:val="22"/>
        </w:rPr>
        <w:tab/>
      </w:r>
      <w:r w:rsidRPr="009366CB">
        <w:rPr>
          <w:rFonts w:asciiTheme="minorHAnsi" w:hAnsiTheme="minorHAnsi" w:cstheme="minorHAnsi"/>
          <w:sz w:val="22"/>
          <w:szCs w:val="22"/>
        </w:rPr>
        <w:tab/>
      </w:r>
      <w:r w:rsidRPr="009366CB">
        <w:rPr>
          <w:rFonts w:asciiTheme="minorHAnsi" w:hAnsiTheme="minorHAnsi" w:cstheme="minorHAnsi"/>
          <w:sz w:val="22"/>
          <w:szCs w:val="22"/>
        </w:rPr>
        <w:tab/>
      </w:r>
      <w:r w:rsidRPr="009366CB">
        <w:rPr>
          <w:rFonts w:asciiTheme="minorHAnsi" w:hAnsiTheme="minorHAnsi" w:cstheme="minorHAnsi"/>
          <w:sz w:val="22"/>
          <w:szCs w:val="22"/>
        </w:rPr>
        <w:tab/>
      </w:r>
      <w:r w:rsidRPr="009366CB">
        <w:rPr>
          <w:rFonts w:asciiTheme="minorHAnsi" w:hAnsiTheme="minorHAnsi" w:cstheme="minorHAnsi"/>
          <w:sz w:val="22"/>
          <w:szCs w:val="22"/>
        </w:rPr>
        <w:tab/>
      </w:r>
      <w:r w:rsidRPr="009366CB">
        <w:rPr>
          <w:rFonts w:asciiTheme="minorHAnsi" w:hAnsiTheme="minorHAnsi" w:cstheme="minorHAnsi"/>
          <w:sz w:val="22"/>
          <w:szCs w:val="22"/>
        </w:rPr>
        <w:tab/>
        <w:t>DIVISION:</w:t>
      </w:r>
      <w:r w:rsidR="00DF51D7" w:rsidRPr="009366CB">
        <w:rPr>
          <w:rFonts w:asciiTheme="minorHAnsi" w:hAnsiTheme="minorHAnsi" w:cstheme="minorHAnsi"/>
          <w:sz w:val="22"/>
          <w:szCs w:val="22"/>
        </w:rPr>
        <w:t xml:space="preserve">  </w:t>
      </w:r>
      <w:r w:rsidR="0043620D" w:rsidRPr="009366CB">
        <w:rPr>
          <w:rFonts w:asciiTheme="minorHAnsi" w:hAnsiTheme="minorHAnsi" w:cstheme="minorHAnsi"/>
          <w:sz w:val="22"/>
          <w:szCs w:val="22"/>
          <w:u w:val="single"/>
        </w:rPr>
        <w:t>Men’s League</w:t>
      </w:r>
    </w:p>
    <w:p w14:paraId="2468D6DF" w14:textId="79C65C78" w:rsidR="00B66756" w:rsidRPr="009366CB" w:rsidRDefault="0043620D" w:rsidP="0043620D">
      <w:pPr>
        <w:rPr>
          <w:rFonts w:asciiTheme="minorHAnsi" w:hAnsiTheme="minorHAnsi" w:cstheme="minorHAnsi"/>
          <w:sz w:val="22"/>
          <w:szCs w:val="22"/>
        </w:rPr>
      </w:pPr>
      <w:r w:rsidRPr="009366CB">
        <w:rPr>
          <w:rFonts w:asciiTheme="minorHAnsi" w:hAnsiTheme="minorHAnsi" w:cstheme="minorHAnsi"/>
          <w:sz w:val="22"/>
          <w:szCs w:val="22"/>
        </w:rPr>
        <w:t xml:space="preserve">TEAM </w:t>
      </w:r>
      <w:r w:rsidR="00B66756" w:rsidRPr="009366CB">
        <w:rPr>
          <w:rFonts w:asciiTheme="minorHAnsi" w:hAnsiTheme="minorHAnsi" w:cstheme="minorHAnsi"/>
          <w:sz w:val="22"/>
          <w:szCs w:val="22"/>
        </w:rPr>
        <w:t>NAME:</w:t>
      </w:r>
      <w:r w:rsidR="00B66756" w:rsidRPr="009366CB">
        <w:rPr>
          <w:rFonts w:asciiTheme="minorHAnsi" w:hAnsiTheme="minorHAnsi" w:cstheme="minorHAnsi"/>
          <w:sz w:val="22"/>
          <w:szCs w:val="22"/>
        </w:rPr>
        <w:tab/>
      </w:r>
      <w:r w:rsidR="00E07547" w:rsidRPr="009366C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66756" w:rsidRPr="009366C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07547" w:rsidRPr="009366CB">
        <w:rPr>
          <w:rFonts w:asciiTheme="minorHAnsi" w:hAnsiTheme="minorHAnsi" w:cstheme="minorHAnsi"/>
          <w:sz w:val="22"/>
          <w:szCs w:val="22"/>
        </w:rPr>
      </w:r>
      <w:r w:rsidR="00E07547" w:rsidRPr="009366CB">
        <w:rPr>
          <w:rFonts w:asciiTheme="minorHAnsi" w:hAnsiTheme="minorHAnsi" w:cstheme="minorHAnsi"/>
          <w:sz w:val="22"/>
          <w:szCs w:val="22"/>
        </w:rPr>
        <w:fldChar w:fldCharType="separate"/>
      </w:r>
      <w:r w:rsidR="00B66756" w:rsidRPr="009366CB">
        <w:rPr>
          <w:rFonts w:asciiTheme="minorHAnsi" w:hAnsiTheme="minorHAnsi" w:cstheme="minorHAnsi"/>
          <w:sz w:val="22"/>
          <w:szCs w:val="22"/>
        </w:rPr>
        <w:t> </w:t>
      </w:r>
      <w:r w:rsidR="00B66756" w:rsidRPr="009366CB">
        <w:rPr>
          <w:rFonts w:asciiTheme="minorHAnsi" w:hAnsiTheme="minorHAnsi" w:cstheme="minorHAnsi"/>
          <w:sz w:val="22"/>
          <w:szCs w:val="22"/>
        </w:rPr>
        <w:t> </w:t>
      </w:r>
      <w:r w:rsidR="00B66756" w:rsidRPr="009366CB">
        <w:rPr>
          <w:rFonts w:asciiTheme="minorHAnsi" w:hAnsiTheme="minorHAnsi" w:cstheme="minorHAnsi"/>
          <w:sz w:val="22"/>
          <w:szCs w:val="22"/>
        </w:rPr>
        <w:t> </w:t>
      </w:r>
      <w:r w:rsidR="00B66756" w:rsidRPr="009366CB">
        <w:rPr>
          <w:rFonts w:asciiTheme="minorHAnsi" w:hAnsiTheme="minorHAnsi" w:cstheme="minorHAnsi"/>
          <w:sz w:val="22"/>
          <w:szCs w:val="22"/>
        </w:rPr>
        <w:t> </w:t>
      </w:r>
      <w:r w:rsidR="00B66756" w:rsidRPr="009366CB">
        <w:rPr>
          <w:rFonts w:asciiTheme="minorHAnsi" w:hAnsiTheme="minorHAnsi" w:cstheme="minorHAnsi"/>
          <w:sz w:val="22"/>
          <w:szCs w:val="22"/>
        </w:rPr>
        <w:t> </w:t>
      </w:r>
      <w:r w:rsidR="00E07547" w:rsidRPr="009366CB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B66756" w:rsidRPr="009366CB">
        <w:rPr>
          <w:rFonts w:asciiTheme="minorHAnsi" w:hAnsiTheme="minorHAnsi" w:cstheme="minorHAnsi"/>
          <w:sz w:val="22"/>
          <w:szCs w:val="22"/>
        </w:rPr>
        <w:tab/>
      </w:r>
      <w:r w:rsidR="00B66756" w:rsidRPr="009366CB">
        <w:rPr>
          <w:rFonts w:asciiTheme="minorHAnsi" w:hAnsiTheme="minorHAnsi" w:cstheme="minorHAnsi"/>
          <w:sz w:val="22"/>
          <w:szCs w:val="22"/>
        </w:rPr>
        <w:tab/>
      </w:r>
      <w:r w:rsidR="00B66756" w:rsidRPr="009366CB">
        <w:rPr>
          <w:rFonts w:asciiTheme="minorHAnsi" w:hAnsiTheme="minorHAnsi" w:cstheme="minorHAnsi"/>
          <w:sz w:val="22"/>
          <w:szCs w:val="22"/>
        </w:rPr>
        <w:tab/>
      </w:r>
      <w:r w:rsidR="00B66756" w:rsidRPr="009366CB">
        <w:rPr>
          <w:rFonts w:asciiTheme="minorHAnsi" w:hAnsiTheme="minorHAnsi" w:cstheme="minorHAnsi"/>
          <w:sz w:val="22"/>
          <w:szCs w:val="22"/>
        </w:rPr>
        <w:tab/>
      </w:r>
      <w:r w:rsidR="00B66756" w:rsidRPr="009366CB">
        <w:rPr>
          <w:rFonts w:asciiTheme="minorHAnsi" w:hAnsiTheme="minorHAnsi" w:cstheme="minorHAnsi"/>
          <w:sz w:val="22"/>
          <w:szCs w:val="22"/>
        </w:rPr>
        <w:tab/>
      </w:r>
      <w:r w:rsidRPr="009366CB">
        <w:rPr>
          <w:rFonts w:asciiTheme="minorHAnsi" w:hAnsiTheme="minorHAnsi" w:cstheme="minorHAnsi"/>
          <w:sz w:val="22"/>
          <w:szCs w:val="22"/>
        </w:rPr>
        <w:t xml:space="preserve">CONTACT EMAIL: </w:t>
      </w:r>
      <w:r w:rsidR="0069660F" w:rsidRPr="009366CB">
        <w:rPr>
          <w:rFonts w:asciiTheme="minorHAnsi" w:hAnsiTheme="minorHAnsi" w:cstheme="minorHAnsi"/>
          <w:sz w:val="22"/>
          <w:szCs w:val="22"/>
        </w:rPr>
        <w:t xml:space="preserve"> </w:t>
      </w:r>
      <w:r w:rsidR="0069660F" w:rsidRPr="009366C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9660F" w:rsidRPr="009366C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9660F" w:rsidRPr="009366CB">
        <w:rPr>
          <w:rFonts w:asciiTheme="minorHAnsi" w:hAnsiTheme="minorHAnsi" w:cstheme="minorHAnsi"/>
          <w:sz w:val="22"/>
          <w:szCs w:val="22"/>
        </w:rPr>
      </w:r>
      <w:r w:rsidR="0069660F" w:rsidRPr="009366CB">
        <w:rPr>
          <w:rFonts w:asciiTheme="minorHAnsi" w:hAnsiTheme="minorHAnsi" w:cstheme="minorHAnsi"/>
          <w:sz w:val="22"/>
          <w:szCs w:val="22"/>
        </w:rPr>
        <w:fldChar w:fldCharType="separate"/>
      </w:r>
      <w:r w:rsidR="0069660F" w:rsidRPr="009366CB">
        <w:rPr>
          <w:rFonts w:asciiTheme="minorHAnsi" w:hAnsiTheme="minorHAnsi" w:cstheme="minorHAnsi"/>
          <w:sz w:val="22"/>
          <w:szCs w:val="22"/>
        </w:rPr>
        <w:t> </w:t>
      </w:r>
      <w:r w:rsidR="0069660F" w:rsidRPr="009366CB">
        <w:rPr>
          <w:rFonts w:asciiTheme="minorHAnsi" w:hAnsiTheme="minorHAnsi" w:cstheme="minorHAnsi"/>
          <w:sz w:val="22"/>
          <w:szCs w:val="22"/>
        </w:rPr>
        <w:t> </w:t>
      </w:r>
      <w:r w:rsidR="0069660F" w:rsidRPr="009366CB">
        <w:rPr>
          <w:rFonts w:asciiTheme="minorHAnsi" w:hAnsiTheme="minorHAnsi" w:cstheme="minorHAnsi"/>
          <w:sz w:val="22"/>
          <w:szCs w:val="22"/>
        </w:rPr>
        <w:t> </w:t>
      </w:r>
      <w:r w:rsidR="0069660F" w:rsidRPr="009366CB">
        <w:rPr>
          <w:rFonts w:asciiTheme="minorHAnsi" w:hAnsiTheme="minorHAnsi" w:cstheme="minorHAnsi"/>
          <w:sz w:val="22"/>
          <w:szCs w:val="22"/>
        </w:rPr>
        <w:t> </w:t>
      </w:r>
      <w:r w:rsidR="0069660F" w:rsidRPr="009366CB">
        <w:rPr>
          <w:rFonts w:asciiTheme="minorHAnsi" w:hAnsiTheme="minorHAnsi" w:cstheme="minorHAnsi"/>
          <w:sz w:val="22"/>
          <w:szCs w:val="22"/>
        </w:rPr>
        <w:t> </w:t>
      </w:r>
      <w:r w:rsidR="0069660F" w:rsidRPr="009366CB">
        <w:rPr>
          <w:rFonts w:asciiTheme="minorHAnsi" w:hAnsiTheme="minorHAnsi" w:cstheme="minorHAnsi"/>
          <w:sz w:val="22"/>
          <w:szCs w:val="22"/>
        </w:rPr>
        <w:fldChar w:fldCharType="end"/>
      </w:r>
      <w:r w:rsidR="0069660F" w:rsidRPr="009366CB">
        <w:rPr>
          <w:rFonts w:asciiTheme="minorHAnsi" w:hAnsiTheme="minorHAnsi" w:cstheme="minorHAnsi"/>
          <w:sz w:val="22"/>
          <w:szCs w:val="22"/>
        </w:rPr>
        <w:tab/>
      </w:r>
    </w:p>
    <w:p w14:paraId="6507F86F" w14:textId="77777777" w:rsidR="00B66756" w:rsidRPr="009366CB" w:rsidRDefault="00B66756" w:rsidP="00B66756">
      <w:pPr>
        <w:rPr>
          <w:rFonts w:asciiTheme="minorHAnsi" w:hAnsiTheme="minorHAnsi" w:cstheme="minorHAnsi"/>
          <w:sz w:val="22"/>
          <w:szCs w:val="22"/>
        </w:rPr>
      </w:pPr>
    </w:p>
    <w:p w14:paraId="15A43D3D" w14:textId="77777777" w:rsidR="00DF51D7" w:rsidRPr="009366CB" w:rsidRDefault="00DF51D7" w:rsidP="00B667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2380"/>
        <w:gridCol w:w="3440"/>
        <w:gridCol w:w="1420"/>
        <w:gridCol w:w="1820"/>
      </w:tblGrid>
      <w:tr w:rsidR="00DF51D7" w:rsidRPr="009366CB" w14:paraId="3F3B5996" w14:textId="77777777" w:rsidTr="00DF51D7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0DD2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281F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LAST NAME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309D" w14:textId="5F95C071" w:rsidR="00DF51D7" w:rsidRPr="009366CB" w:rsidRDefault="0043620D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 xml:space="preserve">BIRTHDAY 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mm/dd/</w:t>
            </w:r>
            <w:proofErr w:type="spellStart"/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9366C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BA8B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</w:tc>
      </w:tr>
      <w:tr w:rsidR="00DF51D7" w:rsidRPr="009366CB" w14:paraId="4987C018" w14:textId="77777777" w:rsidTr="00DF51D7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A954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F38E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419D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F243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bookmarkStart w:id="5" w:name="Dropdown4"/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DF51D7" w:rsidRPr="009366CB" w14:paraId="3FF0E512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24B1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A18D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4C75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DAC1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1D7" w:rsidRPr="009366CB" w14:paraId="3CB6D579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BDE8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2302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C044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E7EB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1D7" w:rsidRPr="009366CB" w14:paraId="6029FC5E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5826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97CD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5FD3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FF04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1D7" w:rsidRPr="009366CB" w14:paraId="247AFE8E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79AA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4E97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DCE9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9969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1D7" w:rsidRPr="009366CB" w14:paraId="155DB4A8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43E9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0F91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2A48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E8B2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1D7" w:rsidRPr="009366CB" w14:paraId="13B8B3B6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4927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38E1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F62A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8EB7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1D7" w:rsidRPr="009366CB" w14:paraId="2A867DA1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0D8F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E284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CB4E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31A5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1D7" w:rsidRPr="009366CB" w14:paraId="5C910D24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588B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71CF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FD92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AF0B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1D7" w:rsidRPr="009366CB" w14:paraId="3E97B03C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F73E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E536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FA5F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D95D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1D7" w:rsidRPr="009366CB" w14:paraId="1C1868E2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B38E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2C8C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C829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8370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1D7" w:rsidRPr="009366CB" w14:paraId="2A6D3302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700E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Hlk63341524"/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ADA5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3D6E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5810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1D7" w:rsidRPr="009366CB" w14:paraId="0B14EA6A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9B5C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E4C6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5D4A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C62A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1D7" w:rsidRPr="009366CB" w14:paraId="5CFDF4E5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9DFA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65DF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04FC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23D1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366CB" w:rsidRPr="009366CB" w14:paraId="1D916290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AC09" w14:textId="5A8FEF6C" w:rsidR="009366CB" w:rsidRPr="009366CB" w:rsidRDefault="009366CB" w:rsidP="00936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8407" w14:textId="0EF940DC" w:rsidR="009366CB" w:rsidRPr="009366CB" w:rsidRDefault="009366CB" w:rsidP="00936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4C136" w14:textId="53B2F2C8" w:rsidR="009366CB" w:rsidRPr="009366CB" w:rsidRDefault="009366CB" w:rsidP="00936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4DEBB" w14:textId="2FDBE034" w:rsidR="009366CB" w:rsidRPr="009366CB" w:rsidRDefault="009366CB" w:rsidP="00936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End w:id="6"/>
      <w:tr w:rsidR="009366CB" w:rsidRPr="009366CB" w14:paraId="07EB48E9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4BFA" w14:textId="242E1D5F" w:rsidR="009366CB" w:rsidRPr="009366CB" w:rsidRDefault="009366CB" w:rsidP="00936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174B0" w14:textId="796B0558" w:rsidR="009366CB" w:rsidRPr="009366CB" w:rsidRDefault="009366CB" w:rsidP="00936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46A0" w14:textId="3538FE9A" w:rsidR="009366CB" w:rsidRPr="009366CB" w:rsidRDefault="009366CB" w:rsidP="00936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34ED" w14:textId="595DAD6A" w:rsidR="009366CB" w:rsidRPr="009366CB" w:rsidRDefault="009366CB" w:rsidP="00936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366CB" w:rsidRPr="009366CB" w14:paraId="56FB902D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F356" w14:textId="71437C35" w:rsidR="009366CB" w:rsidRPr="009366CB" w:rsidRDefault="009366CB" w:rsidP="00936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D7CC" w14:textId="06756848" w:rsidR="009366CB" w:rsidRPr="009366CB" w:rsidRDefault="009366CB" w:rsidP="00936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297BB" w14:textId="2138AF3C" w:rsidR="009366CB" w:rsidRPr="009366CB" w:rsidRDefault="009366CB" w:rsidP="00936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CCFA" w14:textId="3F54761E" w:rsidR="009366CB" w:rsidRPr="009366CB" w:rsidRDefault="009366CB" w:rsidP="009366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1D7" w:rsidRPr="009366CB" w14:paraId="3CD213D1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B95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664F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9A80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E403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1D7" w:rsidRPr="009366CB" w14:paraId="4DEF7CB7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12C3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BAE1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FCC4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B96E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1D7" w:rsidRPr="009366CB" w14:paraId="15942825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474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1D62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3390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D1A3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716952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1D7" w:rsidRPr="009366CB" w14:paraId="0257B3A0" w14:textId="77777777" w:rsidTr="00DF51D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C351" w14:textId="4C04BA10" w:rsidR="00DF51D7" w:rsidRPr="009366CB" w:rsidRDefault="009366CB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F51D7"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F51D7"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F51D7"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F51D7"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F51D7"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F51D7"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="00DF51D7"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FD40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5FC9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6C34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GOALTENDER</w:t>
            </w:r>
          </w:p>
        </w:tc>
      </w:tr>
      <w:tr w:rsidR="00DF51D7" w:rsidRPr="009366CB" w14:paraId="49D1FCE2" w14:textId="77777777" w:rsidTr="00DF51D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C575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0C86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3431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366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07547" w:rsidRPr="009366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0887" w14:textId="77777777" w:rsidR="00DF51D7" w:rsidRPr="009366CB" w:rsidRDefault="00DF51D7" w:rsidP="002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6CB">
              <w:rPr>
                <w:rFonts w:asciiTheme="minorHAnsi" w:hAnsiTheme="minorHAnsi" w:cstheme="minorHAnsi"/>
                <w:sz w:val="22"/>
                <w:szCs w:val="22"/>
              </w:rPr>
              <w:t>GOALTENDER</w:t>
            </w:r>
          </w:p>
        </w:tc>
      </w:tr>
    </w:tbl>
    <w:p w14:paraId="17DF3BC7" w14:textId="77777777" w:rsidR="00DF51D7" w:rsidRPr="002549AB" w:rsidRDefault="00DF51D7" w:rsidP="0035579B"/>
    <w:tbl>
      <w:tblPr>
        <w:tblW w:w="8979" w:type="dxa"/>
        <w:tblInd w:w="915" w:type="dxa"/>
        <w:tblLayout w:type="fixed"/>
        <w:tblLook w:val="04A0" w:firstRow="1" w:lastRow="0" w:firstColumn="1" w:lastColumn="0" w:noHBand="0" w:noVBand="1"/>
      </w:tblPr>
      <w:tblGrid>
        <w:gridCol w:w="2400"/>
        <w:gridCol w:w="2043"/>
        <w:gridCol w:w="2835"/>
        <w:gridCol w:w="1701"/>
      </w:tblGrid>
      <w:tr w:rsidR="0043620D" w:rsidRPr="0035579B" w14:paraId="49C6989A" w14:textId="77777777" w:rsidTr="002549AB">
        <w:trPr>
          <w:trHeight w:val="115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F451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BC03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FIRST NAME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B135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LAST NAME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50A3C" w14:textId="77777777" w:rsidR="0043620D" w:rsidRPr="009366CB" w:rsidRDefault="0043620D" w:rsidP="009366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BIRTH DAY mm/dd/</w:t>
            </w:r>
            <w:proofErr w:type="gramStart"/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yyyy  REQUIRED</w:t>
            </w:r>
            <w:proofErr w:type="gramEnd"/>
          </w:p>
        </w:tc>
      </w:tr>
      <w:tr w:rsidR="0043620D" w:rsidRPr="0035579B" w14:paraId="06CC5FDE" w14:textId="77777777" w:rsidTr="0043620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1AEC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HEAD COACH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AB72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366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1AD7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9366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8F8F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9366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43620D" w:rsidRPr="0035579B" w14:paraId="701CD707" w14:textId="77777777" w:rsidTr="0043620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8340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ASSISTANT COACH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2E43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9366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BA2D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9366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112A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9366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43620D" w:rsidRPr="0035579B" w14:paraId="40B5B261" w14:textId="77777777" w:rsidTr="0043620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1324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ASSISTANT COACH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1FA0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9366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04E8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9366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1292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9366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43620D" w:rsidRPr="0035579B" w14:paraId="4B89BC06" w14:textId="77777777" w:rsidTr="0043620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63DD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TRAINER/ASST. COACH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E0BE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9366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8922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9366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81FE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9366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</w:p>
        </w:tc>
      </w:tr>
      <w:tr w:rsidR="0043620D" w:rsidRPr="0035579B" w14:paraId="4086C897" w14:textId="77777777" w:rsidTr="0043620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FDC7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C610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9366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1693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9366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D92C" w14:textId="77777777" w:rsidR="0043620D" w:rsidRPr="009366CB" w:rsidRDefault="0043620D" w:rsidP="00254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9366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366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06907A45" w14:textId="77777777" w:rsidR="00FE6E6C" w:rsidRPr="002549AB" w:rsidRDefault="00FE6E6C" w:rsidP="002549AB"/>
    <w:sectPr w:rsidR="00FE6E6C" w:rsidRPr="002549AB" w:rsidSect="00C00676">
      <w:headerReference w:type="default" r:id="rId6"/>
      <w:footerReference w:type="default" r:id="rId7"/>
      <w:pgSz w:w="12240" w:h="15840" w:code="1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4A3CC" w14:textId="77777777" w:rsidR="00716952" w:rsidRDefault="00716952" w:rsidP="00C00676">
      <w:r>
        <w:separator/>
      </w:r>
    </w:p>
  </w:endnote>
  <w:endnote w:type="continuationSeparator" w:id="0">
    <w:p w14:paraId="7C1EB360" w14:textId="77777777" w:rsidR="00716952" w:rsidRDefault="00716952" w:rsidP="00C0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2A3DA" w14:textId="1DE42E12" w:rsidR="0043620D" w:rsidRPr="002549AB" w:rsidRDefault="0069660F">
    <w:pPr>
      <w:pStyle w:val="Footer"/>
      <w:rPr>
        <w:color w:val="FF0000"/>
        <w:lang w:val="en-CA"/>
      </w:rPr>
    </w:pPr>
    <w:r w:rsidRPr="002549AB">
      <w:rPr>
        <w:color w:val="FF0000"/>
      </w:rPr>
      <w:t xml:space="preserve">Thank you! – Remember to pay the registration fee by credit card or EFT to </w:t>
    </w:r>
    <w:hyperlink r:id="rId1" w:history="1">
      <w:r w:rsidRPr="002549AB">
        <w:rPr>
          <w:rStyle w:val="Hyperlink"/>
          <w:color w:val="FF0000"/>
          <w:lang w:val="en-CA"/>
        </w:rPr>
        <w:t>LMHAREG@TELUS.NET</w:t>
      </w:r>
    </w:hyperlink>
    <w:r w:rsidRPr="002549AB">
      <w:rPr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551CC" w14:textId="77777777" w:rsidR="00716952" w:rsidRDefault="00716952" w:rsidP="00C00676">
      <w:r>
        <w:separator/>
      </w:r>
    </w:p>
  </w:footnote>
  <w:footnote w:type="continuationSeparator" w:id="0">
    <w:p w14:paraId="580391C0" w14:textId="77777777" w:rsidR="00716952" w:rsidRDefault="00716952" w:rsidP="00C0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50A79" w14:textId="3D08AB20" w:rsidR="00DF713A" w:rsidRPr="009366CB" w:rsidRDefault="0043620D" w:rsidP="002549AB">
    <w:pPr>
      <w:jc w:val="center"/>
      <w:rPr>
        <w:b/>
        <w:bCs/>
      </w:rPr>
    </w:pPr>
    <w:r w:rsidRPr="009366CB">
      <w:rPr>
        <w:b/>
        <w:bCs/>
      </w:rPr>
      <w:drawing>
        <wp:anchor distT="0" distB="0" distL="114300" distR="114300" simplePos="0" relativeHeight="251658240" behindDoc="1" locked="0" layoutInCell="1" allowOverlap="1" wp14:anchorId="275250E8" wp14:editId="779A5646">
          <wp:simplePos x="0" y="0"/>
          <wp:positionH relativeFrom="page">
            <wp:posOffset>6334124</wp:posOffset>
          </wp:positionH>
          <wp:positionV relativeFrom="page">
            <wp:posOffset>455385</wp:posOffset>
          </wp:positionV>
          <wp:extent cx="885825" cy="567600"/>
          <wp:effectExtent l="0" t="0" r="0" b="4445"/>
          <wp:wrapTight wrapText="bothSides">
            <wp:wrapPolygon edited="0">
              <wp:start x="0" y="0"/>
              <wp:lineTo x="0" y="21044"/>
              <wp:lineTo x="20903" y="21044"/>
              <wp:lineTo x="20903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991" cy="574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E22" w:rsidRPr="009366CB">
      <w:rPr>
        <w:b/>
        <w:bCs/>
      </w:rPr>
      <w:drawing>
        <wp:anchor distT="0" distB="0" distL="114300" distR="114300" simplePos="0" relativeHeight="251659264" behindDoc="1" locked="0" layoutInCell="1" allowOverlap="1" wp14:anchorId="4AA4844E" wp14:editId="5CEA6E1D">
          <wp:simplePos x="0" y="0"/>
          <wp:positionH relativeFrom="column">
            <wp:posOffset>257810</wp:posOffset>
          </wp:positionH>
          <wp:positionV relativeFrom="paragraph">
            <wp:posOffset>1905</wp:posOffset>
          </wp:positionV>
          <wp:extent cx="699135" cy="685800"/>
          <wp:effectExtent l="0" t="0" r="5715" b="0"/>
          <wp:wrapTight wrapText="bothSides">
            <wp:wrapPolygon edited="0">
              <wp:start x="0" y="0"/>
              <wp:lineTo x="0" y="21000"/>
              <wp:lineTo x="21188" y="21000"/>
              <wp:lineTo x="21188" y="0"/>
              <wp:lineTo x="0" y="0"/>
            </wp:wrapPolygon>
          </wp:wrapTight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HA Logo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366CB">
      <w:rPr>
        <w:b/>
        <w:bCs/>
      </w:rPr>
      <w:t xml:space="preserve">FIREBALL HOCKEY </w:t>
    </w:r>
    <w:r w:rsidR="00DF713A" w:rsidRPr="009366CB">
      <w:rPr>
        <w:b/>
        <w:bCs/>
      </w:rPr>
      <w:t xml:space="preserve">TEAM </w:t>
    </w:r>
    <w:r w:rsidR="00F65185" w:rsidRPr="009366CB">
      <w:rPr>
        <w:b/>
        <w:bCs/>
      </w:rPr>
      <w:t>ROSTER</w:t>
    </w:r>
    <w:r w:rsidR="00DF713A" w:rsidRPr="009366CB">
      <w:rPr>
        <w:b/>
        <w:bCs/>
      </w:rPr>
      <w:t xml:space="preserve"> SHEET</w:t>
    </w:r>
  </w:p>
  <w:p w14:paraId="5CAFC3DC" w14:textId="7AA5371D" w:rsidR="00DF713A" w:rsidRPr="009366CB" w:rsidRDefault="00DF713A" w:rsidP="002549AB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9366CB">
      <w:rPr>
        <w:rFonts w:asciiTheme="minorHAnsi" w:hAnsiTheme="minorHAnsi" w:cstheme="minorHAnsi"/>
        <w:sz w:val="20"/>
        <w:szCs w:val="20"/>
      </w:rPr>
      <w:t xml:space="preserve">EMAIL TO </w:t>
    </w:r>
    <w:hyperlink r:id="rId3" w:history="1">
      <w:r w:rsidRPr="009366CB">
        <w:rPr>
          <w:rStyle w:val="Hyperlink"/>
          <w:rFonts w:asciiTheme="minorHAnsi" w:hAnsiTheme="minorHAnsi" w:cstheme="minorHAnsi"/>
          <w:sz w:val="20"/>
          <w:szCs w:val="20"/>
        </w:rPr>
        <w:t>lmhareg@telus.net</w:t>
      </w:r>
    </w:hyperlink>
  </w:p>
  <w:p w14:paraId="74754021" w14:textId="0E15F074" w:rsidR="0043620D" w:rsidRPr="009366CB" w:rsidRDefault="00DF713A" w:rsidP="002549AB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9366CB">
      <w:rPr>
        <w:rFonts w:asciiTheme="minorHAnsi" w:hAnsiTheme="minorHAnsi" w:cstheme="minorHAnsi"/>
        <w:sz w:val="20"/>
        <w:szCs w:val="20"/>
      </w:rPr>
      <w:t xml:space="preserve">This sheet is </w:t>
    </w:r>
    <w:r w:rsidR="0043620D" w:rsidRPr="009366CB">
      <w:rPr>
        <w:rFonts w:asciiTheme="minorHAnsi" w:hAnsiTheme="minorHAnsi" w:cstheme="minorHAnsi"/>
        <w:sz w:val="20"/>
        <w:szCs w:val="20"/>
      </w:rPr>
      <w:t>mandatory and your team is not entered until the registration fee has been paid.</w:t>
    </w:r>
    <w:r w:rsidR="002549AB" w:rsidRPr="009366CB">
      <w:rPr>
        <w:rFonts w:asciiTheme="minorHAnsi" w:hAnsiTheme="minorHAnsi" w:cstheme="minorHAnsi"/>
        <w:sz w:val="20"/>
        <w:szCs w:val="20"/>
      </w:rPr>
      <w:t xml:space="preserve">  </w:t>
    </w:r>
    <w:r w:rsidR="0043620D" w:rsidRPr="009366CB">
      <w:rPr>
        <w:rFonts w:asciiTheme="minorHAnsi" w:hAnsiTheme="minorHAnsi" w:cstheme="minorHAnsi"/>
        <w:sz w:val="20"/>
        <w:szCs w:val="20"/>
      </w:rPr>
      <w:t xml:space="preserve">Credit Card # or Electronic Fund Transfer can be sent to </w:t>
    </w:r>
    <w:hyperlink r:id="rId4" w:history="1">
      <w:r w:rsidR="0043620D" w:rsidRPr="009366CB">
        <w:rPr>
          <w:rStyle w:val="Hyperlink"/>
          <w:rFonts w:asciiTheme="minorHAnsi" w:hAnsiTheme="minorHAnsi" w:cstheme="minorHAnsi"/>
          <w:sz w:val="20"/>
          <w:szCs w:val="20"/>
        </w:rPr>
        <w:t>LMHAREG@TELUS.NET</w:t>
      </w:r>
    </w:hyperlink>
  </w:p>
  <w:p w14:paraId="3BEE5390" w14:textId="77777777" w:rsidR="0043620D" w:rsidRPr="002549AB" w:rsidRDefault="0043620D" w:rsidP="002549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XomHCRPNjclIroU1yD/UANKINPdw9EuesHxM7l7kFF155BqAKF6zpcWLhuaYbdD9DPvyg2K719laAQD4WhnNQ==" w:salt="frXVcuGAfSVI+bP6SBjom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76"/>
    <w:rsid w:val="00016F9C"/>
    <w:rsid w:val="0004771D"/>
    <w:rsid w:val="001251C0"/>
    <w:rsid w:val="001B506C"/>
    <w:rsid w:val="00225043"/>
    <w:rsid w:val="002549AB"/>
    <w:rsid w:val="003459FE"/>
    <w:rsid w:val="0035579B"/>
    <w:rsid w:val="0043620D"/>
    <w:rsid w:val="00442E60"/>
    <w:rsid w:val="00526C01"/>
    <w:rsid w:val="00527B04"/>
    <w:rsid w:val="0069660F"/>
    <w:rsid w:val="00716952"/>
    <w:rsid w:val="00721138"/>
    <w:rsid w:val="007914C9"/>
    <w:rsid w:val="00872965"/>
    <w:rsid w:val="008776BC"/>
    <w:rsid w:val="009366CB"/>
    <w:rsid w:val="00AB2C5B"/>
    <w:rsid w:val="00B66756"/>
    <w:rsid w:val="00BF5675"/>
    <w:rsid w:val="00C00676"/>
    <w:rsid w:val="00C007C4"/>
    <w:rsid w:val="00C647BE"/>
    <w:rsid w:val="00DA6E22"/>
    <w:rsid w:val="00DF51D7"/>
    <w:rsid w:val="00DF713A"/>
    <w:rsid w:val="00E07547"/>
    <w:rsid w:val="00E366E4"/>
    <w:rsid w:val="00F07AC5"/>
    <w:rsid w:val="00F65185"/>
    <w:rsid w:val="00FA458A"/>
    <w:rsid w:val="00FE69F4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4DF57"/>
  <w15:docId w15:val="{45B2DE78-A5CE-46D0-AAF6-7C3E4856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B6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676"/>
  </w:style>
  <w:style w:type="paragraph" w:styleId="Footer">
    <w:name w:val="footer"/>
    <w:basedOn w:val="Normal"/>
    <w:link w:val="FooterChar"/>
    <w:uiPriority w:val="99"/>
    <w:unhideWhenUsed/>
    <w:rsid w:val="00C00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676"/>
  </w:style>
  <w:style w:type="paragraph" w:styleId="BalloonText">
    <w:name w:val="Balloon Text"/>
    <w:basedOn w:val="Normal"/>
    <w:link w:val="BalloonTextChar"/>
    <w:uiPriority w:val="99"/>
    <w:semiHidden/>
    <w:unhideWhenUsed/>
    <w:rsid w:val="00C00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06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20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362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MHAREG@TELU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mhareg@telus.ne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mailto:LMHAREG@TEL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LMHA_Admin</dc:creator>
  <cp:lastModifiedBy>Cheryl Gudmundson</cp:lastModifiedBy>
  <cp:revision>2</cp:revision>
  <cp:lastPrinted>2014-04-11T09:33:00Z</cp:lastPrinted>
  <dcterms:created xsi:type="dcterms:W3CDTF">2021-02-04T20:34:00Z</dcterms:created>
  <dcterms:modified xsi:type="dcterms:W3CDTF">2021-02-04T20:34:00Z</dcterms:modified>
</cp:coreProperties>
</file>